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563DEC" w14:textId="53845C41" w:rsidR="008D05CF" w:rsidRPr="00F20320" w:rsidRDefault="00881287" w:rsidP="00881287">
      <w:pPr>
        <w:pBdr>
          <w:bottom w:val="single" w:sz="4" w:space="1" w:color="auto"/>
        </w:pBdr>
        <w:tabs>
          <w:tab w:val="right" w:pos="9214"/>
        </w:tabs>
        <w:spacing w:after="0"/>
        <w:rPr>
          <w:rFonts w:ascii="Arial" w:eastAsiaTheme="minorEastAsia"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F20320">
        <w:rPr>
          <w:rFonts w:ascii="Arial" w:eastAsiaTheme="minorEastAsia" w:hAnsi="Arial" w:cs="Arial" w:hint="eastAsia"/>
          <w:b/>
          <w:sz w:val="24"/>
          <w:szCs w:val="24"/>
          <w:lang w:eastAsia="zh-CN"/>
        </w:rPr>
        <w:t>2196</w:t>
      </w:r>
      <w:ins w:id="0" w:author="SZ" w:date="2022-08-26T20:43:00Z">
        <w:r w:rsidR="008F4DE8">
          <w:rPr>
            <w:rFonts w:ascii="Arial" w:eastAsiaTheme="minorEastAsia" w:hAnsi="Arial" w:cs="Arial"/>
            <w:b/>
            <w:sz w:val="24"/>
            <w:szCs w:val="24"/>
            <w:lang w:eastAsia="zh-CN"/>
          </w:rPr>
          <w:t>r</w:t>
        </w:r>
      </w:ins>
      <w:ins w:id="1" w:author="Haier" w:date="2022-08-30T21:20:00Z">
        <w:r w:rsidR="0064555A">
          <w:rPr>
            <w:rFonts w:ascii="Arial" w:eastAsiaTheme="minorEastAsia" w:hAnsi="Arial" w:cs="Arial"/>
            <w:b/>
            <w:sz w:val="24"/>
            <w:szCs w:val="24"/>
            <w:lang w:eastAsia="zh-CN"/>
          </w:rPr>
          <w:t>3</w:t>
        </w:r>
      </w:ins>
      <w:ins w:id="2" w:author="SZ" w:date="2022-08-29T12:59:00Z">
        <w:del w:id="3" w:author="Haier" w:date="2022-08-30T21:20:00Z">
          <w:r w:rsidR="0087343C" w:rsidDel="0064555A">
            <w:rPr>
              <w:rFonts w:ascii="Arial" w:eastAsiaTheme="minorEastAsia" w:hAnsi="Arial" w:cs="Arial"/>
              <w:b/>
              <w:sz w:val="24"/>
              <w:szCs w:val="24"/>
              <w:lang w:eastAsia="zh-CN"/>
            </w:rPr>
            <w:delText>2</w:delText>
          </w:r>
        </w:del>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proofErr w:type="spellStart"/>
      <w:r w:rsidR="00B076E4">
        <w:rPr>
          <w:rFonts w:ascii="Arial" w:hAnsi="Arial" w:cs="Arial"/>
          <w:b/>
          <w:bCs/>
        </w:rPr>
        <w:t>Hisilicon</w:t>
      </w:r>
      <w:proofErr w:type="spellEnd"/>
    </w:p>
    <w:p w14:paraId="4711311D" w14:textId="1802B615" w:rsidR="0009108F" w:rsidRDefault="0009108F" w:rsidP="0009108F">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r>
      <w:r w:rsidR="004011F6" w:rsidRPr="004011F6">
        <w:rPr>
          <w:rFonts w:ascii="Arial" w:hAnsi="Arial" w:cs="Arial"/>
          <w:b/>
          <w:bCs/>
        </w:rPr>
        <w:t xml:space="preserve">New use case: </w:t>
      </w:r>
      <w:proofErr w:type="spellStart"/>
      <w:r w:rsidR="004011F6" w:rsidRPr="004011F6">
        <w:rPr>
          <w:rFonts w:ascii="Arial" w:hAnsi="Arial" w:cs="Arial"/>
          <w:b/>
          <w:bCs/>
        </w:rPr>
        <w:t>Ambient_IoT</w:t>
      </w:r>
      <w:proofErr w:type="spellEnd"/>
      <w:r w:rsidR="004011F6" w:rsidRPr="004011F6">
        <w:rPr>
          <w:rFonts w:ascii="Arial" w:hAnsi="Arial" w:cs="Arial"/>
          <w:b/>
          <w:bCs/>
        </w:rPr>
        <w:t xml:space="preserve"> enablement of smart laundry</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20E685C3" w:rsidR="00B108AD" w:rsidRDefault="0009108F" w:rsidP="004D2C63">
      <w:pPr>
        <w:spacing w:after="120"/>
        <w:ind w:left="1985" w:hanging="1985"/>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3773A2">
        <w:rPr>
          <w:rFonts w:ascii="Arial" w:hAnsi="Arial" w:cs="Arial" w:hint="eastAsia"/>
          <w:b/>
          <w:bCs/>
        </w:rPr>
        <w:t>Zizhen Wang (</w:t>
      </w:r>
      <w:hyperlink r:id="rId9" w:history="1">
        <w:r w:rsidR="003773A2" w:rsidRPr="004D2C63">
          <w:rPr>
            <w:rFonts w:ascii="Arial" w:hAnsi="Arial" w:cs="Arial" w:hint="eastAsia"/>
            <w:b/>
            <w:bCs/>
          </w:rPr>
          <w:t>wangzizhen</w:t>
        </w:r>
        <w:r w:rsidR="003773A2" w:rsidRPr="004D2C63">
          <w:rPr>
            <w:rFonts w:ascii="Arial" w:hAnsi="Arial" w:cs="Arial"/>
            <w:b/>
            <w:bCs/>
          </w:rPr>
          <w:t>@haier.com</w:t>
        </w:r>
      </w:hyperlink>
      <w:r w:rsidR="003773A2">
        <w:rPr>
          <w:rFonts w:ascii="Arial" w:hAnsi="Arial" w:cs="Arial" w:hint="eastAsia"/>
          <w:b/>
          <w:bCs/>
        </w:rPr>
        <w:t>); Zhenxing Huang (</w:t>
      </w:r>
      <w:hyperlink r:id="rId10" w:history="1">
        <w:r w:rsidR="003773A2" w:rsidRPr="004D2C63">
          <w:rPr>
            <w:rFonts w:ascii="Arial" w:hAnsi="Arial" w:cs="Arial"/>
            <w:b/>
            <w:bCs/>
          </w:rPr>
          <w:t>huangzhx@haier.com</w:t>
        </w:r>
      </w:hyperlink>
      <w:r w:rsidR="003773A2">
        <w:rPr>
          <w:rFonts w:ascii="Arial" w:hAnsi="Arial" w:cs="Arial" w:hint="eastAsia"/>
          <w:b/>
          <w:bCs/>
        </w:rPr>
        <w:t>)</w:t>
      </w:r>
      <w:r w:rsidR="003773A2">
        <w:rPr>
          <w:rFonts w:ascii="Arial" w:hAnsi="Arial" w:cs="Arial" w:hint="eastAsia"/>
          <w:b/>
          <w:bCs/>
        </w:rPr>
        <w:t>；</w:t>
      </w:r>
      <w:r w:rsidR="00B108AD" w:rsidRPr="00B108AD">
        <w:rPr>
          <w:rFonts w:ascii="Arial" w:hAnsi="Arial" w:cs="Arial"/>
          <w:b/>
          <w:bCs/>
        </w:rPr>
        <w:t xml:space="preserve">Shuang Zhang </w:t>
      </w:r>
      <w:r w:rsidR="00B108AD" w:rsidRPr="00B108AD">
        <w:rPr>
          <w:rFonts w:ascii="Arial" w:hAnsi="Arial" w:cs="Arial" w:hint="eastAsia"/>
          <w:b/>
          <w:bCs/>
        </w:rPr>
        <w:t>(</w:t>
      </w:r>
      <w:hyperlink r:id="rId11" w:history="1">
        <w:r w:rsidR="00B108AD" w:rsidRPr="004D2C63">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4155B8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w:t>
      </w:r>
      <w:r w:rsidR="000370D7">
        <w:rPr>
          <w:rFonts w:ascii="Arial" w:eastAsia="Calibri" w:hAnsi="Arial" w:cs="Arial"/>
          <w:i/>
          <w:sz w:val="22"/>
          <w:szCs w:val="22"/>
        </w:rPr>
        <w:t xml:space="preserve">ocument proposes a new use case </w:t>
      </w:r>
      <w:r w:rsidR="00870F40">
        <w:rPr>
          <w:rFonts w:ascii="Arial" w:eastAsia="Calibri" w:hAnsi="Arial" w:cs="Arial"/>
          <w:i/>
          <w:sz w:val="22"/>
          <w:szCs w:val="22"/>
        </w:rPr>
        <w:t xml:space="preserve">on the use case of </w:t>
      </w:r>
      <w:proofErr w:type="spellStart"/>
      <w:r w:rsidR="000370D7" w:rsidRPr="000370D7">
        <w:rPr>
          <w:rFonts w:ascii="Arial" w:eastAsia="Calibri" w:hAnsi="Arial" w:cs="Arial"/>
          <w:i/>
          <w:sz w:val="22"/>
          <w:szCs w:val="22"/>
        </w:rPr>
        <w:t>Ambient_IoT</w:t>
      </w:r>
      <w:proofErr w:type="spellEnd"/>
      <w:r w:rsidR="000370D7" w:rsidRPr="000370D7">
        <w:rPr>
          <w:rFonts w:ascii="Arial" w:eastAsia="Calibri" w:hAnsi="Arial" w:cs="Arial"/>
          <w:i/>
          <w:sz w:val="22"/>
          <w:szCs w:val="22"/>
        </w:rPr>
        <w:t xml:space="preserve"> enablement of smart laundry</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0B741F1" w:rsidR="0009108F" w:rsidRPr="0009108F" w:rsidRDefault="00AA2231" w:rsidP="0009108F">
      <w:pPr>
        <w:rPr>
          <w:noProof/>
          <w:lang w:eastAsia="zh-CN"/>
        </w:rPr>
      </w:pPr>
      <w:r>
        <w:rPr>
          <w:noProof/>
          <w:lang w:eastAsia="zh-CN"/>
        </w:rPr>
        <w:t>Smart home appliances are upgraded to provide intelligent functions. Ambient IoT devices can be combined with those smart home appliance appliction to further improving user experience, and achieve customized services with low power or water consumption.</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6391FB02" w:rsidR="00C92DA6" w:rsidRDefault="00A82A14" w:rsidP="0009108F">
      <w:pPr>
        <w:rPr>
          <w:noProof/>
          <w:lang w:val="en-US" w:eastAsia="zh-CN"/>
        </w:rPr>
      </w:pPr>
      <w:r>
        <w:rPr>
          <w:noProof/>
          <w:lang w:val="en-US" w:eastAsia="zh-CN"/>
        </w:rPr>
        <w:t xml:space="preserve">Ambient IoT devices can </w:t>
      </w:r>
      <w:r w:rsidR="00AC544C">
        <w:rPr>
          <w:rFonts w:hint="eastAsia"/>
          <w:noProof/>
          <w:lang w:val="en-US" w:eastAsia="zh-CN"/>
        </w:rPr>
        <w:t>be</w:t>
      </w:r>
      <w:r>
        <w:rPr>
          <w:noProof/>
          <w:lang w:val="en-US" w:eastAsia="zh-CN"/>
        </w:rPr>
        <w:t xml:space="preserve"> used in smart home appliance sceanrio. This paper would like to propose a new use case of Ambient IoT in smart laundry.</w:t>
      </w:r>
      <w:r w:rsidR="003A720B">
        <w:rPr>
          <w:noProof/>
          <w:lang w:val="en-US" w:eastAsia="zh-CN"/>
        </w:rPr>
        <w:t xml:space="preserve"> The smart washing machine can wash the clothes with an appropritate laundry mode based on the information provided by the Ambient IoT devices attached on the clothes.</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6E684872" w14:textId="77777777" w:rsidR="00815CEC" w:rsidRDefault="00815CEC" w:rsidP="00815CEC">
      <w:pPr>
        <w:keepNext/>
        <w:keepLines/>
        <w:spacing w:before="180"/>
        <w:ind w:left="1134" w:hanging="1134"/>
        <w:outlineLvl w:val="1"/>
        <w:rPr>
          <w:rFonts w:ascii="Arial" w:eastAsia="等线" w:hAnsi="Arial"/>
          <w:sz w:val="32"/>
        </w:rPr>
      </w:pPr>
      <w:bookmarkStart w:id="4" w:name="_Toc49931674"/>
      <w:r>
        <w:rPr>
          <w:rFonts w:ascii="Arial" w:eastAsia="等线" w:hAnsi="Arial"/>
          <w:sz w:val="32"/>
        </w:rPr>
        <w:t>5.x</w:t>
      </w:r>
      <w:r>
        <w:rPr>
          <w:rFonts w:ascii="Arial" w:eastAsia="等线" w:hAnsi="Arial"/>
          <w:sz w:val="32"/>
        </w:rPr>
        <w:tab/>
      </w:r>
      <w:bookmarkEnd w:id="4"/>
      <w:r>
        <w:rPr>
          <w:rFonts w:ascii="Arial" w:eastAsia="等线" w:hAnsi="Arial"/>
          <w:sz w:val="32"/>
        </w:rPr>
        <w:t xml:space="preserve">Use Case of </w:t>
      </w:r>
      <w:proofErr w:type="spellStart"/>
      <w:r>
        <w:rPr>
          <w:rFonts w:ascii="Arial" w:eastAsia="等线" w:hAnsi="Arial"/>
          <w:sz w:val="32"/>
        </w:rPr>
        <w:t>Ambient_IoT</w:t>
      </w:r>
      <w:proofErr w:type="spellEnd"/>
      <w:r>
        <w:rPr>
          <w:rFonts w:ascii="Arial" w:eastAsia="等线" w:hAnsi="Arial"/>
          <w:sz w:val="32"/>
        </w:rPr>
        <w:t xml:space="preserve"> </w:t>
      </w:r>
      <w:r w:rsidRPr="007D7BDD">
        <w:rPr>
          <w:rFonts w:ascii="Arial" w:eastAsia="等线" w:hAnsi="Arial"/>
          <w:sz w:val="32"/>
        </w:rPr>
        <w:t xml:space="preserve">enablement of </w:t>
      </w:r>
      <w:r>
        <w:rPr>
          <w:rFonts w:ascii="Arial" w:eastAsia="等线" w:hAnsi="Arial"/>
          <w:sz w:val="32"/>
        </w:rPr>
        <w:t>smart l</w:t>
      </w:r>
      <w:r w:rsidRPr="00397B57">
        <w:rPr>
          <w:rFonts w:ascii="Arial" w:eastAsia="等线" w:hAnsi="Arial"/>
          <w:sz w:val="32"/>
        </w:rPr>
        <w:t>aundry</w:t>
      </w:r>
    </w:p>
    <w:p w14:paraId="31B02138" w14:textId="77777777" w:rsidR="00815CEC" w:rsidRDefault="00815CEC" w:rsidP="00815CEC">
      <w:pPr>
        <w:keepNext/>
        <w:keepLines/>
        <w:spacing w:before="120"/>
        <w:ind w:left="1134" w:hanging="1134"/>
        <w:outlineLvl w:val="2"/>
        <w:rPr>
          <w:rFonts w:ascii="Arial" w:eastAsia="等线" w:hAnsi="Arial"/>
          <w:sz w:val="28"/>
        </w:rPr>
      </w:pPr>
      <w:bookmarkStart w:id="5" w:name="_Toc49931675"/>
      <w:r>
        <w:rPr>
          <w:rFonts w:ascii="Arial" w:eastAsia="等线" w:hAnsi="Arial"/>
          <w:sz w:val="28"/>
        </w:rPr>
        <w:t>5.x.1</w:t>
      </w:r>
      <w:r>
        <w:rPr>
          <w:rFonts w:ascii="Arial" w:eastAsia="等线" w:hAnsi="Arial"/>
          <w:sz w:val="28"/>
        </w:rPr>
        <w:tab/>
        <w:t>Description</w:t>
      </w:r>
      <w:bookmarkEnd w:id="5"/>
    </w:p>
    <w:p w14:paraId="4CF73916" w14:textId="0CDA9D4E" w:rsidR="00815CEC" w:rsidRDefault="00815CEC" w:rsidP="00815CEC">
      <w:pPr>
        <w:jc w:val="both"/>
      </w:pPr>
      <w:bookmarkStart w:id="6" w:name="_Toc49931676"/>
      <w:r>
        <w:t xml:space="preserve">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w:t>
      </w:r>
      <w:r w:rsidR="00C21369">
        <w:t>fabric</w:t>
      </w:r>
      <w:r>
        <w:t>, material, shape and stains in order to achieve intelligent laundry with water saving and electricity saving.</w:t>
      </w:r>
    </w:p>
    <w:p w14:paraId="4355CF5E" w14:textId="39D1767A" w:rsidR="00815CEC" w:rsidRDefault="00815CEC" w:rsidP="00815CEC">
      <w:pPr>
        <w:jc w:val="both"/>
      </w:pPr>
      <w:r>
        <w:rPr>
          <w:lang w:eastAsia="zh-CN"/>
        </w:rPr>
        <w:t>Ambient power-enabled IoT (</w:t>
      </w:r>
      <w:proofErr w:type="spellStart"/>
      <w:r>
        <w:rPr>
          <w:lang w:eastAsia="zh-CN"/>
        </w:rPr>
        <w:t>Ambient_IoT</w:t>
      </w:r>
      <w:proofErr w:type="spellEnd"/>
      <w:r>
        <w:rPr>
          <w:lang w:eastAsia="zh-CN"/>
        </w:rPr>
        <w:t xml:space="preserve">) service provided by 5G can be expected to meet the demanding needs of smart laundry. </w:t>
      </w:r>
      <w:proofErr w:type="spellStart"/>
      <w:r>
        <w:rPr>
          <w:lang w:eastAsia="zh-CN"/>
        </w:rPr>
        <w:t>Ambient_IoT</w:t>
      </w:r>
      <w:proofErr w:type="spellEnd"/>
      <w:r>
        <w:rPr>
          <w:lang w:eastAsia="zh-CN"/>
        </w:rPr>
        <w:t xml:space="preserve"> devices installed with wireless sensors can be attached to clothes to monitor some parameter values such as temperature and humidity. Firstly, the Ambient IoT devices can store clothing information such as </w:t>
      </w:r>
      <w:proofErr w:type="spellStart"/>
      <w:r>
        <w:rPr>
          <w:lang w:eastAsia="zh-CN"/>
        </w:rPr>
        <w:t>color</w:t>
      </w:r>
      <w:proofErr w:type="spellEnd"/>
      <w:r>
        <w:rPr>
          <w:lang w:eastAsia="zh-CN"/>
        </w:rPr>
        <w:t xml:space="preserve">, </w:t>
      </w:r>
      <w:r w:rsidR="00C21369">
        <w:rPr>
          <w:lang w:eastAsia="zh-CN"/>
        </w:rPr>
        <w:t>fabric</w:t>
      </w:r>
      <w:r>
        <w:rPr>
          <w:lang w:eastAsia="zh-CN"/>
        </w:rPr>
        <w:t>,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4E0122D6" w14:textId="77777777" w:rsidR="00815CEC" w:rsidRDefault="00815CEC" w:rsidP="00815CEC">
      <w:pPr>
        <w:keepNext/>
        <w:keepLines/>
        <w:spacing w:before="120"/>
        <w:ind w:left="1134" w:hanging="1134"/>
        <w:outlineLvl w:val="2"/>
        <w:rPr>
          <w:rFonts w:ascii="Arial" w:eastAsia="等线" w:hAnsi="Arial"/>
          <w:sz w:val="28"/>
        </w:rPr>
      </w:pPr>
      <w:r>
        <w:rPr>
          <w:rFonts w:ascii="Arial" w:eastAsia="等线" w:hAnsi="Arial"/>
          <w:sz w:val="28"/>
        </w:rPr>
        <w:lastRenderedPageBreak/>
        <w:t>5.x.2</w:t>
      </w:r>
      <w:r>
        <w:rPr>
          <w:rFonts w:ascii="Arial" w:eastAsia="等线" w:hAnsi="Arial"/>
          <w:sz w:val="28"/>
        </w:rPr>
        <w:tab/>
        <w:t>Pre-conditions</w:t>
      </w:r>
      <w:bookmarkEnd w:id="6"/>
    </w:p>
    <w:p w14:paraId="1CA255D8" w14:textId="77777777" w:rsidR="00815CEC" w:rsidRDefault="00815CEC" w:rsidP="00815CEC">
      <w:pPr>
        <w:jc w:val="both"/>
        <w:rPr>
          <w:lang w:eastAsia="zh-CN"/>
        </w:rPr>
      </w:pPr>
      <w:r>
        <w:rPr>
          <w:lang w:eastAsia="zh-CN"/>
        </w:rPr>
        <w:t>Cindy is a big fan of X’s smart appliances and has bought various appliance from X. She downloads X’s smart home application, registers her user account and provide the information of the smart appliances such as appliances ID and/or name on the application as well.</w:t>
      </w:r>
    </w:p>
    <w:p w14:paraId="1AC3FABD" w14:textId="37F8C8EB" w:rsidR="00815CEC" w:rsidRDefault="00815CEC" w:rsidP="00815CEC">
      <w:pPr>
        <w:jc w:val="both"/>
      </w:pPr>
      <w:r>
        <w:rPr>
          <w:lang w:eastAsia="zh-CN"/>
        </w:rPr>
        <w:t xml:space="preserve">Recently, Cindy has bought a smart washing machine from X. Cindy registers the brand new washing machine on the X’s smart home application. In order to using the intelligent function of the smart washing machine, Cindy bought </w:t>
      </w:r>
      <w:r w:rsidR="00C21369">
        <w:rPr>
          <w:lang w:eastAsia="zh-CN"/>
        </w:rPr>
        <w:t>clothes</w:t>
      </w:r>
      <w:r>
        <w:rPr>
          <w:lang w:eastAsia="zh-CN"/>
        </w:rPr>
        <w:t xml:space="preserve"> attached with Ambient IoT device that is installed with wireless sensors to detect the temperature and humidity of the clothes. </w:t>
      </w:r>
      <w:r w:rsidR="00AE522A">
        <w:rPr>
          <w:lang w:eastAsia="zh-CN"/>
        </w:rPr>
        <w:t>When the clothes is produced, the Ambient IoT device attached on the clothes</w:t>
      </w:r>
      <w:r>
        <w:rPr>
          <w:lang w:eastAsia="zh-CN"/>
        </w:rPr>
        <w:t xml:space="preserve"> stores the clothing information such as colour, </w:t>
      </w:r>
      <w:r w:rsidR="00C21369">
        <w:rPr>
          <w:lang w:eastAsia="zh-CN"/>
        </w:rPr>
        <w:t>fabric</w:t>
      </w:r>
      <w:r>
        <w:rPr>
          <w:lang w:eastAsia="zh-CN"/>
        </w:rPr>
        <w:t>, materials and shape. Cindy registers the cloth</w:t>
      </w:r>
      <w:r w:rsidR="009F7D26">
        <w:rPr>
          <w:lang w:eastAsia="zh-CN"/>
        </w:rPr>
        <w:t>es</w:t>
      </w:r>
      <w:r>
        <w:rPr>
          <w:lang w:eastAsia="zh-CN"/>
        </w:rPr>
        <w:t xml:space="preserve"> to the smart home application</w:t>
      </w:r>
      <w:r w:rsidR="009F7D26">
        <w:rPr>
          <w:rFonts w:hint="eastAsia"/>
          <w:lang w:eastAsia="zh-CN"/>
        </w:rPr>
        <w:t>.</w:t>
      </w:r>
      <w:r w:rsidR="009F7D26">
        <w:rPr>
          <w:lang w:eastAsia="zh-CN"/>
        </w:rPr>
        <w:t xml:space="preserve"> </w:t>
      </w:r>
      <w:r w:rsidR="00C21369">
        <w:rPr>
          <w:lang w:eastAsia="zh-CN"/>
        </w:rPr>
        <w:t xml:space="preserve">During the registration, Cindy will provide the ID of the Ambient IoT device attached on the clothes to the application. </w:t>
      </w:r>
      <w:r w:rsidR="009F7D26">
        <w:rPr>
          <w:lang w:eastAsia="zh-CN"/>
        </w:rPr>
        <w:t>Optionally, Cindy can also take a photo of the clothes</w:t>
      </w:r>
      <w:r>
        <w:rPr>
          <w:lang w:eastAsia="zh-CN"/>
        </w:rPr>
        <w:t xml:space="preserve"> </w:t>
      </w:r>
      <w:r w:rsidR="009F7D26">
        <w:rPr>
          <w:lang w:eastAsia="zh-CN"/>
        </w:rPr>
        <w:t xml:space="preserve">and upload </w:t>
      </w:r>
      <w:r w:rsidR="00C21369">
        <w:rPr>
          <w:lang w:eastAsia="zh-CN"/>
        </w:rPr>
        <w:t xml:space="preserve">it </w:t>
      </w:r>
      <w:r w:rsidR="009F7D26">
        <w:rPr>
          <w:lang w:eastAsia="zh-CN"/>
        </w:rPr>
        <w:t>to the application so that the application can display the clothes</w:t>
      </w:r>
      <w:r w:rsidR="00777183">
        <w:rPr>
          <w:lang w:eastAsia="zh-CN"/>
        </w:rPr>
        <w:t xml:space="preserve"> on the screen</w:t>
      </w:r>
      <w:r w:rsidR="00C21369">
        <w:rPr>
          <w:lang w:eastAsia="zh-CN"/>
        </w:rPr>
        <w:t xml:space="preserve">. Since </w:t>
      </w:r>
      <w:r w:rsidR="006A55F5">
        <w:rPr>
          <w:lang w:eastAsia="zh-CN"/>
        </w:rPr>
        <w:t xml:space="preserve">the information of </w:t>
      </w:r>
      <w:r w:rsidR="00C21369">
        <w:rPr>
          <w:lang w:eastAsia="zh-CN"/>
        </w:rPr>
        <w:t xml:space="preserve">Cindy’s smart washing machine and the clothes are </w:t>
      </w:r>
      <w:r w:rsidR="006A55F5">
        <w:rPr>
          <w:lang w:eastAsia="zh-CN"/>
        </w:rPr>
        <w:t>registered to her user account,</w:t>
      </w:r>
      <w:r>
        <w:rPr>
          <w:lang w:eastAsia="zh-CN"/>
        </w:rPr>
        <w:t xml:space="preserve"> the application </w:t>
      </w:r>
      <w:r w:rsidR="006A55F5">
        <w:rPr>
          <w:lang w:eastAsia="zh-CN"/>
        </w:rPr>
        <w:t xml:space="preserve">platform </w:t>
      </w:r>
      <w:r>
        <w:rPr>
          <w:lang w:eastAsia="zh-CN"/>
        </w:rPr>
        <w:t xml:space="preserve">can associate the Cindy’s clothes with the smart washing machines owned by Cindy. </w:t>
      </w:r>
    </w:p>
    <w:p w14:paraId="27A93C53" w14:textId="77777777" w:rsidR="00DA4B6F" w:rsidRDefault="00DA4B6F" w:rsidP="00DA4B6F">
      <w:pPr>
        <w:jc w:val="center"/>
        <w:rPr>
          <w:rFonts w:ascii="Arial" w:hAnsi="Arial"/>
          <w:b/>
          <w:lang w:eastAsia="zh-CN"/>
        </w:rPr>
      </w:pPr>
      <w:r>
        <w:rPr>
          <w:noProof/>
          <w:color w:val="FF0000"/>
          <w:sz w:val="36"/>
          <w:lang w:val="en-US" w:eastAsia="zh-CN"/>
        </w:rPr>
        <mc:AlternateContent>
          <mc:Choice Requires="wpg">
            <w:drawing>
              <wp:inline distT="0" distB="0" distL="0" distR="0" wp14:anchorId="0AE09FEB" wp14:editId="1BD26F24">
                <wp:extent cx="4375150" cy="2153291"/>
                <wp:effectExtent l="0" t="38100" r="0" b="0"/>
                <wp:docPr id="4" name="组合 4"/>
                <wp:cNvGraphicFramePr/>
                <a:graphic xmlns:a="http://schemas.openxmlformats.org/drawingml/2006/main">
                  <a:graphicData uri="http://schemas.microsoft.com/office/word/2010/wordprocessingGroup">
                    <wpg:wgp>
                      <wpg:cNvGrpSpPr/>
                      <wpg:grpSpPr>
                        <a:xfrm>
                          <a:off x="0" y="0"/>
                          <a:ext cx="4375150" cy="2153291"/>
                          <a:chOff x="65404" y="-117735"/>
                          <a:chExt cx="5520224" cy="2915747"/>
                        </a:xfrm>
                      </wpg:grpSpPr>
                      <pic:pic xmlns:pic="http://schemas.openxmlformats.org/drawingml/2006/picture">
                        <pic:nvPicPr>
                          <pic:cNvPr id="53" name="Picture 2"/>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54" name="矩形 53"/>
                        <wps:cNvSpPr/>
                        <wps:spPr>
                          <a:xfrm>
                            <a:off x="3073321" y="2310991"/>
                            <a:ext cx="1382624" cy="309245"/>
                          </a:xfrm>
                          <a:prstGeom prst="rect">
                            <a:avLst/>
                          </a:prstGeom>
                        </wps:spPr>
                        <wps:txbx>
                          <w:txbxContent>
                            <w:p w14:paraId="4E71A061" w14:textId="77777777" w:rsidR="00DA4B6F" w:rsidRPr="002003ED" w:rsidRDefault="00DA4B6F" w:rsidP="00DA4B6F">
                              <w:pPr>
                                <w:pStyle w:val="af"/>
                                <w:spacing w:before="0" w:beforeAutospacing="0" w:after="0" w:afterAutospacing="0"/>
                                <w:rPr>
                                  <w:sz w:val="16"/>
                                  <w:szCs w:val="20"/>
                                </w:rPr>
                              </w:pPr>
                              <w:r>
                                <w:rPr>
                                  <w:rFonts w:ascii="微软雅黑" w:eastAsia="微软雅黑" w:hAnsi="微软雅黑" w:cstheme="minorBidi"/>
                                  <w:kern w:val="24"/>
                                  <w:sz w:val="16"/>
                                  <w:szCs w:val="20"/>
                                </w:rPr>
                                <w:t>Base Station</w:t>
                              </w:r>
                            </w:p>
                          </w:txbxContent>
                        </wps:txbx>
                        <wps:bodyPr wrap="square">
                          <a:noAutofit/>
                        </wps:bodyPr>
                      </wps:wsp>
                      <pic:pic xmlns:pic="http://schemas.openxmlformats.org/drawingml/2006/picture">
                        <pic:nvPicPr>
                          <pic:cNvPr id="55" name="Picture 6"/>
                          <pic:cNvPicPr>
                            <a:picLocks noChangeAspect="1"/>
                          </pic:cNvPicPr>
                        </pic:nvPicPr>
                        <pic:blipFill>
                          <a:blip r:embed="rId13"/>
                          <a:srcRect/>
                          <a:stretch>
                            <a:fillRect/>
                          </a:stretch>
                        </pic:blipFill>
                        <pic:spPr bwMode="auto">
                          <a:xfrm>
                            <a:off x="177800" y="2235200"/>
                            <a:ext cx="609600" cy="48768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6" name="Picture 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57" name="云形 56"/>
                        <wps:cNvSpPr/>
                        <wps:spPr>
                          <a:xfrm>
                            <a:off x="2284488" y="-117735"/>
                            <a:ext cx="2063122" cy="574027"/>
                          </a:xfrm>
                          <a:prstGeom prst="cloud">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A95550" w14:textId="051A5CF8" w:rsidR="00DA4B6F" w:rsidRPr="002003ED" w:rsidRDefault="00DA4B6F" w:rsidP="00DA4B6F">
                              <w:pPr>
                                <w:pStyle w:val="af"/>
                                <w:spacing w:before="0" w:beforeAutospacing="0" w:after="0" w:afterAutospacing="0"/>
                                <w:jc w:val="center"/>
                                <w:rPr>
                                  <w:sz w:val="16"/>
                                  <w:szCs w:val="20"/>
                                </w:rPr>
                              </w:pPr>
                              <w:r>
                                <w:rPr>
                                  <w:rFonts w:ascii="微软雅黑" w:eastAsia="微软雅黑" w:hAnsi="微软雅黑" w:cstheme="minorBidi"/>
                                  <w:kern w:val="24"/>
                                  <w:sz w:val="16"/>
                                  <w:szCs w:val="20"/>
                                </w:rPr>
                                <w:t xml:space="preserve">IoT </w:t>
                              </w:r>
                              <w:r w:rsidR="007008B4">
                                <w:rPr>
                                  <w:rFonts w:ascii="微软雅黑" w:eastAsia="微软雅黑" w:hAnsi="微软雅黑" w:cstheme="minorBidi"/>
                                  <w:kern w:val="24"/>
                                  <w:sz w:val="16"/>
                                  <w:szCs w:val="20"/>
                                </w:rPr>
                                <w:t xml:space="preserve">APP </w:t>
                              </w:r>
                              <w:r>
                                <w:rPr>
                                  <w:rFonts w:ascii="微软雅黑" w:eastAsia="微软雅黑" w:hAnsi="微软雅黑" w:cstheme="minorBidi"/>
                                  <w:kern w:val="24"/>
                                  <w:sz w:val="16"/>
                                  <w:szCs w:val="20"/>
                                </w:rPr>
                                <w:t>Platform</w:t>
                              </w:r>
                            </w:p>
                          </w:txbxContent>
                        </wps:txbx>
                        <wps:bodyPr rtlCol="0" anchor="ctr"/>
                      </wps:wsp>
                      <wps:wsp>
                        <wps:cNvPr id="59" name="直接箭头连接符 58"/>
                        <wps:cNvCnPr/>
                        <wps:spPr>
                          <a:xfrm flipV="1">
                            <a:off x="1691640" y="1915160"/>
                            <a:ext cx="1371606" cy="534340"/>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0" name="直接箭头连接符 59"/>
                        <wps:cNvCnPr/>
                        <wps:spPr>
                          <a:xfrm flipH="1" flipV="1">
                            <a:off x="3063246" y="456290"/>
                            <a:ext cx="436566" cy="930302"/>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1" name="直接箭头连接符 60"/>
                        <wps:cNvCnPr/>
                        <wps:spPr>
                          <a:xfrm flipH="1">
                            <a:off x="807720" y="345440"/>
                            <a:ext cx="1426682" cy="749351"/>
                          </a:xfrm>
                          <a:prstGeom prst="straightConnector1">
                            <a:avLst/>
                          </a:prstGeom>
                          <a:ln>
                            <a:prstDash val="sysDash"/>
                            <a:tailEnd type="arrow"/>
                          </a:ln>
                        </wps:spPr>
                        <wps:style>
                          <a:lnRef idx="2">
                            <a:schemeClr val="accent6"/>
                          </a:lnRef>
                          <a:fillRef idx="0">
                            <a:schemeClr val="accent6"/>
                          </a:fillRef>
                          <a:effectRef idx="1">
                            <a:schemeClr val="accent6"/>
                          </a:effectRef>
                          <a:fontRef idx="minor">
                            <a:schemeClr val="tx1"/>
                          </a:fontRef>
                        </wps:style>
                        <wps:bodyPr/>
                      </wps:wsp>
                      <pic:pic xmlns:pic="http://schemas.openxmlformats.org/drawingml/2006/picture">
                        <pic:nvPicPr>
                          <pic:cNvPr id="62" name="Picture 14"/>
                          <pic:cNvPicPr>
                            <a:picLocks noChangeAspect="1"/>
                          </pic:cNvPicPr>
                        </pic:nvPicPr>
                        <pic:blipFill>
                          <a:blip r:embed="rId15"/>
                          <a:srcRect/>
                          <a:stretch>
                            <a:fillRect/>
                          </a:stretch>
                        </pic:blipFill>
                        <pic:spPr bwMode="auto">
                          <a:xfrm>
                            <a:off x="4729150" y="370384"/>
                            <a:ext cx="279400" cy="49784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63" name="直接箭头连接符 62"/>
                        <wps:cNvCnPr/>
                        <wps:spPr>
                          <a:xfrm flipH="1" flipV="1">
                            <a:off x="4071372" y="294991"/>
                            <a:ext cx="539716" cy="405315"/>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6" name="矩形 65"/>
                        <wps:cNvSpPr/>
                        <wps:spPr>
                          <a:xfrm>
                            <a:off x="1371414" y="2488767"/>
                            <a:ext cx="889635" cy="309245"/>
                          </a:xfrm>
                          <a:prstGeom prst="rect">
                            <a:avLst/>
                          </a:prstGeom>
                        </wps:spPr>
                        <wps:txbx>
                          <w:txbxContent>
                            <w:p w14:paraId="79B047ED" w14:textId="77777777" w:rsidR="00DA4B6F" w:rsidRPr="002003ED" w:rsidRDefault="00DA4B6F" w:rsidP="00DA4B6F">
                              <w:pPr>
                                <w:pStyle w:val="af"/>
                                <w:spacing w:before="0" w:beforeAutospacing="0" w:after="0" w:afterAutospacing="0"/>
                                <w:rPr>
                                  <w:sz w:val="16"/>
                                  <w:szCs w:val="20"/>
                                </w:rPr>
                              </w:pPr>
                              <w:r w:rsidRPr="002003ED">
                                <w:rPr>
                                  <w:rFonts w:ascii="微软雅黑" w:eastAsia="微软雅黑" w:hAnsi="微软雅黑" w:cstheme="minorBidi" w:hint="eastAsia"/>
                                  <w:kern w:val="24"/>
                                  <w:sz w:val="16"/>
                                  <w:szCs w:val="20"/>
                                </w:rPr>
                                <w:t>tag</w:t>
                              </w:r>
                            </w:p>
                          </w:txbxContent>
                        </wps:txbx>
                        <wps:bodyPr wrap="square">
                          <a:noAutofit/>
                        </wps:bodyPr>
                      </wps:wsp>
                      <wps:wsp>
                        <wps:cNvPr id="67" name="矩形 66"/>
                        <wps:cNvSpPr/>
                        <wps:spPr>
                          <a:xfrm>
                            <a:off x="4220207" y="868216"/>
                            <a:ext cx="1365421" cy="604762"/>
                          </a:xfrm>
                          <a:prstGeom prst="rect">
                            <a:avLst/>
                          </a:prstGeom>
                        </wps:spPr>
                        <wps:txbx>
                          <w:txbxContent>
                            <w:p w14:paraId="59484187" w14:textId="77777777" w:rsidR="00DA4B6F" w:rsidRPr="0074051A" w:rsidRDefault="00DA4B6F" w:rsidP="00DA4B6F">
                              <w:pPr>
                                <w:pStyle w:val="af"/>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wps:txbx>
                        <wps:bodyPr wrap="square">
                          <a:noAutofit/>
                        </wps:bodyPr>
                      </wps:wsp>
                      <wps:wsp>
                        <wps:cNvPr id="68" name="矩形 67"/>
                        <wps:cNvSpPr/>
                        <wps:spPr>
                          <a:xfrm>
                            <a:off x="65404" y="501354"/>
                            <a:ext cx="818516" cy="634229"/>
                          </a:xfrm>
                          <a:prstGeom prst="rect">
                            <a:avLst/>
                          </a:prstGeom>
                        </wps:spPr>
                        <wps:txbx>
                          <w:txbxContent>
                            <w:p w14:paraId="511F2E8C" w14:textId="77777777" w:rsidR="00DA4B6F" w:rsidRPr="002003ED" w:rsidRDefault="00DA4B6F" w:rsidP="00DA4B6F">
                              <w:pPr>
                                <w:pStyle w:val="af"/>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wps:txbx>
                        <wps:bodyPr wrap="square">
                          <a:noAutofit/>
                        </wps:bodyPr>
                      </wps:wsp>
                      <pic:pic xmlns:pic="http://schemas.openxmlformats.org/drawingml/2006/picture">
                        <pic:nvPicPr>
                          <pic:cNvPr id="42" name="图片 4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6520" y="934720"/>
                            <a:ext cx="711200" cy="1066800"/>
                          </a:xfrm>
                          <a:prstGeom prst="rect">
                            <a:avLst/>
                          </a:prstGeom>
                        </pic:spPr>
                      </pic:pic>
                      <wps:wsp>
                        <wps:cNvPr id="43" name="矩形 42"/>
                        <wps:cNvSpPr/>
                        <wps:spPr>
                          <a:xfrm rot="20095051">
                            <a:off x="814212" y="106490"/>
                            <a:ext cx="1511334" cy="571985"/>
                          </a:xfrm>
                          <a:prstGeom prst="rect">
                            <a:avLst/>
                          </a:prstGeom>
                        </wps:spPr>
                        <wps:txbx>
                          <w:txbxContent>
                            <w:p w14:paraId="0557BB53" w14:textId="77777777" w:rsidR="00DA4B6F" w:rsidRPr="008A00BA" w:rsidRDefault="00DA4B6F" w:rsidP="00DA4B6F">
                              <w:pPr>
                                <w:pStyle w:val="af"/>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Ambient IoT device information</w:t>
                              </w:r>
                            </w:p>
                          </w:txbxContent>
                        </wps:txbx>
                        <wps:bodyPr wrap="square">
                          <a:noAutofit/>
                        </wps:bodyPr>
                      </wps:wsp>
                      <wps:wsp>
                        <wps:cNvPr id="44" name="矩形 43"/>
                        <wps:cNvSpPr/>
                        <wps:spPr>
                          <a:xfrm rot="3744842">
                            <a:off x="2755939" y="997271"/>
                            <a:ext cx="1646378" cy="309246"/>
                          </a:xfrm>
                          <a:prstGeom prst="rect">
                            <a:avLst/>
                          </a:prstGeom>
                        </wps:spPr>
                        <wps:txbx>
                          <w:txbxContent>
                            <w:p w14:paraId="27BD5AF1" w14:textId="77777777" w:rsidR="00DA4B6F" w:rsidRPr="002003ED" w:rsidRDefault="00DA4B6F" w:rsidP="00DA4B6F">
                              <w:pPr>
                                <w:pStyle w:val="af"/>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wps:txbx>
                        <wps:bodyPr wrap="square">
                          <a:noAutofit/>
                        </wps:bodyPr>
                      </wps:wsp>
                      <wps:wsp>
                        <wps:cNvPr id="45" name="矩形 44"/>
                        <wps:cNvSpPr/>
                        <wps:spPr>
                          <a:xfrm rot="20386733">
                            <a:off x="1590087" y="1884871"/>
                            <a:ext cx="1410628" cy="309245"/>
                          </a:xfrm>
                          <a:prstGeom prst="rect">
                            <a:avLst/>
                          </a:prstGeom>
                        </wps:spPr>
                        <wps:txbx>
                          <w:txbxContent>
                            <w:p w14:paraId="631DD07C" w14:textId="77777777" w:rsidR="00DA4B6F" w:rsidRPr="008A00BA" w:rsidRDefault="00DA4B6F" w:rsidP="00DA4B6F">
                              <w:pPr>
                                <w:pStyle w:val="af"/>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wps:txbx>
                        <wps:bodyPr wrap="square">
                          <a:noAutofit/>
                        </wps:bodyPr>
                      </wps:wsp>
                      <wps:wsp>
                        <wps:cNvPr id="6" name="直接连接符 5"/>
                        <wps:cNvCnPr/>
                        <wps:spPr>
                          <a:xfrm>
                            <a:off x="665480" y="1879600"/>
                            <a:ext cx="288032" cy="488248"/>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70" name="直接连接符 69"/>
                        <wps:cNvCnPr/>
                        <wps:spPr>
                          <a:xfrm flipH="1">
                            <a:off x="228600" y="1889760"/>
                            <a:ext cx="78122" cy="244124"/>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AE09FEB" id="组合 4" o:spid="_x0000_s1026" style="width:344.5pt;height:169.55pt;mso-position-horizontal-relative:char;mso-position-vertical-relative:line" coordorigin="654,-1177" coordsize="55202,29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WVJXigoAAL45AAAOAAAAZHJzL2Uyb0RvYy54bWzsW1tv5EgVfkfiP1j9&#10;3hOXXXbZrcmskr4MSLMQ7XB5dtzubmvddmM76UQr3pCAFwTPK4GEAAkJeNonEPBnGIafwXeqypd2&#10;upOeZKaZLBkpGV/KdtWpr75zzlcnzz+5WibGZZQXcZYe99gzs2dEaZhN43R+3Pv+9yZ9r2cUZZBO&#10;gyRLo+PedVT0PnnxzW88X68GkZUtsmQa5QZekhaD9eq4tyjL1eDoqAgX0TIonmWrKMXNWZYvgxKn&#10;+fxomgdrvH2ZHFmm6R6ts3y6yrMwKgpcHambvRfy/bNZFJbfnc2KqDSS4x76Vsrfufx9Tr+PXjwP&#10;BvM8WC3iUHcjuEcvlkGc4qP1q0ZBGRgXeXzjVcs4zLMim5XPwmx5lM1mcRjJMWA0zOyM5mWeXazk&#10;WOaD9XxVmwmm7djp3q8Nv3N5lhvx9LjHe0YaLDFFb//2kze//JnByTbr1XyAJi/z1evVWa4vzNUZ&#10;Dfdqli/pfwzEuJJWva6tGl2VRoiL3BYOc2D8EPcs5tiWz5TdwwUmh55zHW7i+7jfZ0wI26nuj/U7&#10;HMcyLQtN5Dt85gguqM1R1YUj6mndsVUcDvCjDYajGwa7G1h4qrzIo55+yXKvdyyD/POLVR9zuwrK&#10;+DxO4vJa4hSzSJ1KL8/i8CxXJ43tHbsyPm7TVw2LRkdPUCP1SEBDepWFnxdGmg0XQTqPTooVEI51&#10;J22x2fyITje+d57Eq0mcJDRhdKxHhtXQQdMW4yikjrLwYhmlpVp6eZRgkFlaLOJV0TPyQbQ8j4Ck&#10;/NtTJhcDEPCqKOlzhAW5HL6wvBPT9K3T/tAxh31uinH/xOeiL8yxAAg8NmTDH9PTjA8uigjjDZLR&#10;KtZ9xdUbvd2Kfc0SalXJ1WlcBpIDFGrQIYmeqosAEpmE+lrk4WewKtrhuMyjMlzQ4QyW09fRuL4h&#10;zdxYloxeYKkY5+tPsylWU3BRZtIYnaViW7bpeVgVAD3jvg2AK9CTqWjZuBb3uF41HrcttG0DHmjI&#10;i/JllC0NOoDV0Wf5oeASRldNqybU/zSjuZejStKNCxiOuhJJwlRPyzm7MXu+6Y+9scf73HLHmL3R&#10;qH8yGfK+O2HCGdmj4XDEqtlbxNNplNJHHz55ci6yJJ5W+JUOIhomuZrWIAwBS7UMMDlNyyPCUdOT&#10;as7pfQ0mfWZx89Ty+xPXE30+4U7fF6bXN5l/6rsm9/losjmqV3EaPXxUxvq45zuWI6et1WmMgPxf&#10;M7zyasvQgsEyLuE8k3h53PNM+qcQtIiC6TidyqkugzhRxy1LUO+3W+Jk4piC215fCMfuc3ts9k+9&#10;ybB/MmSuK8anw9NxZ37HEjPFw40hp6QCIJ1kFxjd68V0bUxjArjt+Bbr4QSEZQk1XiNI5og7wjIH&#10;/2TlD+Ny8XoRrLDuTGXUTTuezyWvAvD1y5Udmu+2zKSH1lgKz9V8US103KVD/JC3RBBTVLyKs/24&#10;ikKYbe5fjgTDoNe2fEXjqH/zxzd//60B54Gp1o1qN11IGiI7donHFLZNhiRvbDPTr7xxRTzM9iyQ&#10;j/K1NriaS3eMwVdvqmhlL+aBZ676Qkfl1fmV7u55Nr0GU64RfR33ih9dBPC21OE0OwFpzmJJYvSM&#10;aghL0wkMrDwjTK5Rh6Mblt7iwzqRI546nIN3ug7epUlDFx6pg5frCDx1EF+JkBD8phBrkafsukoT&#10;LK1dJfeEe0hXSYCl9SCJSnniApzFBDEV0RYTvtulLXqoQ/GVB6Nb82C5DCR9F4tgGikXhxFW447T&#10;y5e6CVZl/SJJVFVfFGs1vNZQ14bne/LnMkr5Ovnzu7wUkQ5+Hg93ul3ufOTJEZK9EJpIiShllcep&#10;itqrwKK9Op9yJSUPMNNlAvmRDFkcxonsJT1WIYttOYzuS3XAtLWDuG/E8m650v0dQD4/rxMYaCSj&#10;2m09cXjvi//vnOwuDteBsOZwnN2If7eqIu+YaSCGUZLgv/76K5lpyKCVvo105O5Mw7I8zj0IwF1d&#10;r1q2lunazLLUuoWkZ1qbot4NjSNMsoupzBF2iBybSXR7gZmmMIeVhLLRbLsa0klbivI6Qc5MSsln&#10;0QyCKRQaa1uK2Y7jWtGbU0VvNwI2+UJ6sxKY9LuVgFaHdttUDt2eHlXCTd2xrblv1TEQJ6FLRoZ4&#10;Qn45S8v64WWcZvm2kSW1vjJT7XVCpk1DsKDkTorJUq6gKzrHy8tkmCkJPkjDRYYUnnJ26gu1kjmd&#10;PvjAmPYrTL/98qt//+L3b//y5ze/++o///w1Hf/pD4bjtZLpYao17yqBVSmwMYNS+ANSXcl4Wvpm&#10;rs9c0utIz4NAzdyOj2K2wDXEMuSkHJvbaKzmYkdaDYkxiOeLcpilKbS9LFff24H8JCU1ifkmlHbq&#10;1gbEi/ZKmEyGOpMgLDZSWTDQYpFRXpOCEuR5ttZdpDWyx4rYA7Xb4b4HYg8N90Zz2wl3Be7DgxjQ&#10;qvZqtoPY3xPE3yIQb4WzDWq2ONAKsHLHtfwOmrntOq4Gs2+btlkJa09g3i49btLvE5jrfUcSR/TG&#10;41YwKx4l54Cg4zZGlmBuMbJniippsLnDFd2q9Ir2Vxi2MFxPBx+CdmAqjf09QZi6QpH8KCgWyn8X&#10;1wWd0OJ8D2R7S/gh4zSw+zuTbfXgbnzeQvHVw/eILe5Hto9NyXCBNgX1M73Ny+QuO43jce7zyu4j&#10;ijiIDMwFKgeokAA+yRam7emv1+mE8HktA/uCdk9vDbDe545ptdifZGBZt7M1+7y5J09W24hAb014&#10;Wi1bu3QTWdFAKQ1t6St+V6UGTxKCrr+QO5RUlYAgXnPmgTYr3bqwZXu6BUbEEt3XuW+NVFFCgtQK&#10;zApWsHx+YzvTsX0kXirt4qZjszt2M5/Sro1ait2RwB4528EigYNoB5Tv6EhV7by7EkoavXfrYaQA&#10;cHh8iVQIY8KVclcTknqe76L2TSoEH2TjXWoz9ZJ7wP77Yexd649vtb3fTX/kFooGTbwEzOAh1AcL&#10;yMi7ihcYclhOlRCkyKDMRyg2givZkQHcHjB09JFaC6vLMz56e0Oq3cS3xOfe+G6qOB2T2U4nOvOY&#10;B1FMG9vG3EiR4n0bW36UevwAYz+2tILXacWbL//x9uc/NbjMZB9vVkEU+HXZIL1vASmFshUNaYnZ&#10;d6lIlNjMt5ELdRQ5wbAFittEZtgwRRHMg9Kf/13MyJuYUdE+8N0EiTvcLFX/If5DabFjQsgh62mr&#10;eRB6mAoPYRbeFTKh1DPb1tVujmC+d0d8eD8nUEcKD+Clgzhd3i0vxHTsaX1bYLsPk9UyviUcx7ex&#10;50Kg9YUlJDM1EQ+2TFxbwO8QamXIU4lIFfZJQdu7ynmXC67jho/e+nWdoA55MB17Wt+CIOKitLNt&#10;fub4pumpCIh5HmrjuvbnWBNW2/4fBP11HPGx27+J8KUW3doXbE3DDhG6BXsXoVBV2++h/q9br2Kh&#10;8t8GJxHqkQig0p9evzsWSlCwLef1wZt/u7bB8e2nPT7aDVcUonb7mziSZkfT74GUE9HZ42ug6L7T&#10;7l4LlajHkGWyFCAg1RTdHWrh1cUYFuf4m4gnUNKafBwKCOAp/0hQ0oj+g0b6K8T2uQRx82eXL/4L&#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CmEN6L3AAAAAUBAAAPAAAAZHJzL2Rvd25yZXYueG1sTI9BS8NAEIXvgv9hGcGb3cRg&#10;aWM2pRT1VARbQbxNk2kSmp0N2W2S/ntHL/Xy4PGG977JVpNt1UC9bxwbiGcRKOLClQ1XBj73rw8L&#10;UD4gl9g6JgMX8rDKb28yTEs38gcNu1ApKWGfooE6hC7V2hc1WfQz1xFLdnS9xSC2r3TZ4yjlttWP&#10;UTTXFhuWhRo72tRUnHZna+BtxHGdxC/D9nTcXL73T+9f25iMub+b1s+gAk3hegy/+IIOuTAd3JlL&#10;r1oD8kj4U8nmi6XYg4EkWcag80z/p89/AAAA//8DAFBLAwQKAAAAAAAAACEAIqYXhXKLCwByiwsA&#10;FAAAAGRycy9tZWRpYS9pbWFnZTQucG5niVBORw0KGgoAAAANSUhEUgAAAu4AAAU2CAIAAABFtaRR&#10;AAAAAXNSR0IArs4c6QAAAAlwSFlzAAAOxAAADsQBlSsOGwAA/7VJREFUeF7snQWAJMXVx2fdz92d&#10;Qw53d5fgDh8JCSSBQIAgIUCAOBaSEIgHSAgWXIK7u8PBce6yt+673++9113bNzM7Ozt3t7d3V82w&#10;t9tTXV317+qqfz3Namtri/nDI+AR8Ah4BDwCHgGPwNqJQPba2Wzfao+AR8Aj4BHwCHgEPAKCgKcy&#10;fhx4BDwCHgGPgEfAI7AWI+CpzFr88HzTPQIeAY+AR8Aj4BHwVMaPAY+AR8Aj4BHwCHgE1mIEPJVZ&#10;ix+eb7pHwCPgEfAIeAQ8Ap7K+DHgEfAIeAQ8Ah4Bj8BajICnMmvxw/NN9wh4BDwCHgGPgEfAUxk/&#10;BjwCHgGPgEfAI+ARWIsR8FRmLX54vukeAY+AR8Aj4BHwCHgq48eAR8Aj4BHwCHgEPAJrMQJZPnHB&#10;Wvz0urHps2bNWrRo0RI9uO1APQYNGjRixIhubIW/lUfAI+AR8AisdgSY51988cXFixev9jsl3ICV&#10;Zddddx0wYECXbu2pTJfgWr8KNzc3v/32288//zxjGh6TtPNDhgzZXY8tttgiJydn/QLI99Yj4BHw&#10;CKxzCHz88cfnnXfeLrvswvTe/Z1buHDhSy+9dMMNN2y00Ubp391TmfSxWr9K/u9///vjH/84b968&#10;NLs9atSos846a88990yzvC/mEfAIeAQ8Aj0QgW9+85snnHBC796933333W5uXlZW1pZbbrl8+fL/&#10;/Oc/f/vb39K/u6cyybFC7wY3nDNnTklJyejRo4uLixPLXX755a2trT/96U9zc3PTR3y1llwlTfrw&#10;ww9/85vffP7559GmIu4bP348oj+T+yF45Pjyyy/Ly8ujxaZMmXLRRRdNnjx5tXbTV54BAgxmiKnp&#10;BHvOiM2gI/4Sj8Dai0B1dfXUqVPHjh3bt2/fTnuRTmFk57zXQ4cOzcvL67TCNAvssMMOyEXYl9bW&#10;1qZ5ySosxmr77LPPIhN67bXX0q+2y1Rm2bJln3zyycyZM1ngN9544379+nV0s7WlZFz7a2pq/vWv&#10;f0EJGUbuq6233hqRwyabbBItvN1227W0tLz66qv5+fnpI75aS658kx566KFf/vKXTU1N1k6e76GH&#10;Hor+KK7v9i2E74MPPkAD9cgjj8Cj7WRBQcEVV1yx7777rtae+srTRKCxsfHPf/7z3Xff7WYl+Oip&#10;p5563HHHpVlDXLErr7zylVde4ST67J/85CdJK3nvvfd+/vOfV1ZWHnPMMaeffnqXbnTttdc++eST&#10;kyZN+sMf/tDRhdSJ8VbqMnbtmWee+fXXX48bN+6WW27pUjN8YY9AlxBoaGhAJ8IazFUPP/ww02Dc&#10;5e+88w5je9q0aWyA+YoF9Lvf/e7ee++d9C5pFr711lt5u7k1m5MTTzzxe9/7XqKWn70l7yMKo/33&#10;3z/NHrHeYVrAzzTLr/Jidnd+pl9zF6gMy/Y//vGPv/71r9BAuwHwMaecdtppcfCtLSUTYWK6P+WU&#10;U2bMmJGdnc3iPWzYMOZBSDQlEXyxxkdH3srzhrgGQAsYdtyXEZ/+I4yWXMkm3XjjjbfffrtVWFRU&#10;xLvBmscvnTYG2sfYuPPOO3mprPB39Oj0Ql9gtSLAc/m///s/xjNsG2OmkSNHTp8+/f333+cN/cY3&#10;vtEREUnRJKymmBOtwF577fXrX/86rjA1/+Uvf/n73/9u8zVv0w9+8IP0+8j42W+//WwXcd9996G1&#10;THrtUUcdRaf46o477oDQdFQ/my4GMN9OmDCBwZl+M3xJj0CXEEA+/eMf/5iXy656+eWXCwsLozW8&#10;8MILFGB4jxkzZrPNNvtCD9aUiy+++Igjjoi7V5qF2UCiE+ClPvbYYyFPVMi7xhsXrY0X5Prrr2cv&#10;2qU1ZW2kMl1wxmarzc7G8Rjw4nfOcD7uSawtJRMHK1MzUySDg10s0/HPfvYzhgJWIyeddBISCPqF&#10;lL5LQ7xLhZGFYDdeUVHRpatWYeENNtjAWOnEiRPvuecedrSOx5gJMDIb9Jcgw1uEGtUNhtLS0rPP&#10;PpvVgheVy3lF2fqvwob5qjJDgG0i45n9H4LGm266iXnzT3/6E1QDLeEDDzzAQ+xStTAM2DwbmKOP&#10;PjrphXPnzmVvw26nf//+qBq7VLkVZhLnLjbqHn300U5rYJSmKJP6204r9wU8AukgwLwHY4bHQO6T&#10;lkdifckll8BjkJrce++9l112Ge8jiwtryi9+8Qt2y9Gr0i9s207ecSSs2DUy67qNqFWIkcDvf//7&#10;wYMHY3iQTkd6YBnmKzbJ6Sy76VKZ5557jhU9aVc5z7fuq7WlZNK+oCDkPEPNlmQ7mPfPPffcrbba&#10;irGIMqUHPu9V1SQkkLxavJCQFWe7zoaD7TviKJjNVVdddfPNN/PasBtA6IIWiV9sf8wBBfznP/+J&#10;nhXOd/jhh6+qVvl6MkNgwYIFDz74INwUXQ8aFlfJpptueumll/InGpzozgRyc9BBB0F0Orrdb3/7&#10;WwykoPVJPQvq6+sR43300Ue77bYbkzva5wyabfSF8Uaz06EyTD5RRXD0jmwJnnrqqQza4C/xCKSP&#10;AFs7BB6ok371q1/Za5V48Gah5+W9wJzWfYv08fjjj+dPts3RS9IsjPgTMw/2DLZUYaKLLSOWi07R&#10;j4YB/oRwlNe/V69e6feoR5VkOmIPhnVHp61Kl8ogv0pRV/TbtaVkYnfwN0a7z/mkIusf/ehHWAkk&#10;NRmJVsXiwULOImECdne88cYbjHj2rGeccQYSP3RJ0W/RYXEVPICTDFB+53j88cejZcyIh7eFBQNq&#10;xQNeunRpRw+F/TG1UQz9AvT/q6++6nQoWAHTGti2mDvCXbhdRwsGcLGzR7zJa8xKxiWIZ9gHHHzw&#10;wWnezhdbfQggcKZydCuJVtiY1GF1iAgwOg7Ru2Pqzk9mycRWvfXWW0yyzJsM4KRthhUhVkRDet11&#10;1zGxWhl2iul3kPH8+uuvY5gMRUbEDRVLrSzHWKeurq4j2RITEXsPyqTfAF/SI9BVBGDMm2++ObaV&#10;bPbcaI8Oe0QvSGKo9pBDDomr3M489thjzo4t/cJwfex8udDtRpiNua9TbDEnz549mxWH5nW1Uz2t&#10;/KqUynz66acpuhf9dm0pmdgdTFzNswNNZ+K3LAnsWVMPi7vuuuvqq69m0j/ssMOwtrFKmN+vueaa&#10;73//+2xV8dfHAgul1be//W1EZ+4usCj2oMzjnMFcmt850PS7AlyIdxzb4ieeeALeQwsRu2Hu8PTT&#10;Tyc2lTWAEQydwiSZC1mB2Ek/88wzXRqg8+fPZw+BRslxMqzukbWwktF4bu3sGFj5eFc5adHz/NFD&#10;EGAioyXDhw9P2h57fFEfAUx0YaKYoSRaDsJT2dsxpGHYHTlKYI4DDepI95QOJnB3xhI8hhnZTBRT&#10;C2ZoMCVtnUg8OE+DKZPOrX0Zj0BmCLAoYHibIv4KBJ0JGbHNTjvtFHcL9PiYY0JHnI6pS4URfELl&#10;WW6oFl0SiwjCV6My8HsYEl7N3/rWtzLr11p3VbpSmdS7q+i3a0vJxEcFj8E8ivOIIuAB6YdUsapQ&#10;zENZ2FMyslG1uPrhHFAcPGCpEwUWhpOISVgzEJ05IoJShvMwFa7CKIzfOZy9JHT7nHPOQdDCFhP6&#10;D0HhFiw5jGOWFhRAcX3BbAXhCgwGbgQX4XeYO23rkmcdVMYhYCoDOohMCMoCm0EFgFUmUqLtt9/e&#10;7o5lfmJL1rr3YV1qsAViNkKTeNhGh6fsvkLcjf4USV5iYbSKlIcWpLCAgcpA9+Ou7VIwcZOvGInZ&#10;Y489qBD+bdK+pAc2QNi5o99MFN5A0WjwjjvuyFKxLj1T35eehgD2hW7X6kZ7dNhbcFGsFJLuAWx8&#10;uqC6XSrM9pg164d6sO1k5WXmpzac+4imgWSUhca1rafhtsrbky6V2XDDDVPcO/rt2lIyaXcuuOAC&#10;hiZ6TbQzOCEzuUMv8IvrdEZmC4heBgMrSEY0lj+CCkyxYMrog1j1Gc38zmSNiQkN4KQJ89kH40xv&#10;hJrBx+8czscb0oMYk8vRTEHkqQS6jQknfv+I0BNtG5nf6QjNoCpeFQRFNIyWRMU8nY4kbgH36tOn&#10;D8QOlUHiKkUNaC4og0aW1tI2CFmn1foC3YaA6UmhmEjm4m4KpTbtpNOsp2gViiqILHMxvqOrr/HI&#10;GlGDwk5MHQbX33nnnSHfUTu8xLubEChRMGNnvEhm9T0vX3OaCBg76SiKjJ1HsWu1dakw+wpM7LfZ&#10;ZhveHQzg0OzzyqAEwFWKF4ddLvvqNBu5DhRLl8qwrqfobfTbtaVk0u4wXyMkx90UQkMBxAwIHhBC&#10;HHDAAVEv9Lhr//vf/xqPQWcUl5MIjwxkJ8jM4+T8yFcIasSOuaNNc/QWhNngz0TfZuzSaRXimbj2&#10;HHnkkdEz5ojLGaxwujRkkQ+xUT7wwAPtKl4P1Fv4rHEgT3LbZW6HIsCJZ7p0C1949SEAi0UZj34Q&#10;EVqUxSKrg92atSCsPXUDzMkCws1LQbjI1dda0yVFQ1+ko2Oy2OoIk6LKTeT5cDXeRKQyq6/BvmaP&#10;QDoIYDBAMWc9FneJGeS6QKNdKsyF2G7CYHh3mJNtBiagBsom7BfXJSuxqJajI8zTpTJoXljOk9bC&#10;edPL2LG2lOwIEUR2WKX8+9//xoDXPHcQljBRMlbwuEsUdyMUwcCKERknj7H6kfXxE/0OdgBxh0UQ&#10;7pTK4KDBBhqxTaJLCDtXbHcSjZQTH7yF6O3I1yPFC+mMyN58803iH6BggjxxIBOCQjmj0bKysnTe&#10;al+mmxFA8oz6HFULwZ/w2ORPeCfuAIjcLOBKp/s2aDo0CDnfao15CFUyB0ncOhxEbDEZ4Qy8FDnt&#10;kDvSI96v+++/312I6hMCl0jxuxl8fzuPAAgg2E4x99qc7DyMulQ4EV7MEhCgsiKYmphNC94qRJph&#10;N7KWGjIiR2C+gq51OpbSpTJUhE4ECXNU4cfvnDFdSfRYW0qmRgc5Csat0BQkEADKpImkHb4SdxVu&#10;/excMWexSHpxh1kkYIGFg3fcgeSfrzq1yMFEhmJwkfSTNa7ysPRVVVVIgOJeBva+559/vvl8+aNn&#10;IsAUCSmHx0BZUN8QpRffNHNqM1E2osQULefhYiXDa45f0mrtIKYt8HVMI3FtNfc9DgyNYdKQEl6f&#10;FHfnJaWFUBnT1UJrsBKjqtTi4dXaHV+5R8AhYLsFE7ckHnbe7Si6VDiuNt5ojAF4wQn+xBvBzhnT&#10;GRxEeIMg9xhLpPB47bHPC9NM5qs4XUfS1naByrCUYg4NQJiPsL3jJ79zJnGJXVtKpvn8mE8B9OST&#10;T6Y8PtVxV6GqhDZaAL24YEeUNJbNhhizmKQHFrWpm0HkAAqswbh53B2hC7qzuB08IlMMZdbeiAVp&#10;Pv21vRiTGuaBKAoJqY4VLQpThitk1+SFqanMbbfdxsDD+g3xG77N7iBeMNfCwiENHC7NRcZYmXYJ&#10;wy/z3XOHsefUfkxYG2DYzjyOMpfC9JHlARmSH5kZPw5/4SpEwIKFMpLjwnPYLWxH4QKKdqlwtJGm&#10;R8b07cILL8TgDFrPAs1CjNKAVx4PEnRYSNNXYb96WlVdoDLWdNZmBL/EGuGnrdMdHWtLSdd+wtfy&#10;4OMivrhvoSz8nmgmiUkstJFIKpiSIKWIU+I4XQ8i+qRHp1nUkcegikKxFXU26f5hxOuBRAr7Hrs1&#10;6wfkxqeN7P4Hkf4dodeYwjiewdLu9IAMJ1v4o8EF0KhiWxPNRmtMgvSiRFSKHpTk/GeffYZ0h6NL&#10;nnGJ7eeVQTCO/wW3xlw3evA+MtLYIXCvFB03816zf7ef3uA3/XHiS65WBGAnjGHnNR29F9YF2C+y&#10;r3ARWbtUOFoV7w7rF+ZlFquGmpHBsAkxeYZphzta2hK7z/4H6eZqtY1LgTnrHbNWV7NjdpnKrNan&#10;vmYr5/FjvYtaMam/ksXLMXPg6GHaHIzGCYFKDfwSvdycV9kQJxrZMLCQ8USpj/mxx+Wa5gzmt/zE&#10;ozvu1my14ZR4WXcPbrwV+FLxE3YFrUnq09Q9LfF3SQcBBCrI/HArSxQlMnIYeASwjo5nvPagy8QO&#10;cCHy8IgmxHPiYaJErHDsq7h0M+m0LVqGmLzIYzDfYZwzp0cPQhnts88+FE4tmMF9g44QYANdMBIj&#10;bCFT+1F2tYW+vEcgYwSwTLDQ53EhTzlj9mGYYzqhQJcKuyYRqwyJCzMzzqR2EpMAfpqJJAf1I6Gx&#10;k+kc2GViSs8unbcb44ruPLgjzrDcPWlI8RSN91SmHRzkTPBBTFgwaokTrrCFtd1qR/ogvISgFATZ&#10;I+gLiiRXKasFhuVIEdm8RtkMywa6OVSb0WXARh5xMlwqAKsHjQAsh/jW0ZcB0weCB2C+g3t2OqNz&#10;lZRBhgSb4WCNWSUV+kpWHwLMXzZc8VeKqurx7mGy4Dzm7dG7Yz/L+Me426mMuZxYi4kHfkNcyBiw&#10;rxKTAHepU9FwMokXmh8Tk340x0JiMfPKtgSZ3uC3S/j7wqsbAd4s3inGeTQyNcyb/DDcOi6qZJcK&#10;czk7FoY9CwSbcCdHYT/AGSiOdY1tM/uTaDae1F3GXZHlDBs1rkJ11Z0Hd2Tfwt1RcXTpuXgq0w4X&#10;VikYTDHmmDdxywJKUg2wDDDj8zsbR2ZVwvh2hC9mB9gII6SBpkSD8HItVibUySKBzAbfH2SAWJmw&#10;ADAEoya6GBpbxCRc6SCn2GrZvdhxYqyDzA2OhdkNbkQMd35BsM9ik6JJXRoKaRZGBJqOa1yatfli&#10;qxUBFOeMKAy0Gc+23cEEmJhDKJ6gIHG8nJDQUHaX+Hq1NsxVjl088yxvQUep+JC40AUUu9gsp2gS&#10;7ybqM+gOBG61Olt1Dyz+LusSAiwNGM4jcWE1wVEGZ1iMTXEyYkrHOMGE7u7oUmGuYj9MWBq2u1Ex&#10;Bu8Cr7yZzsBILIM9y0qaqFIV7gK8erS5+w8AISB+V6UyMbQh/ogiQD48hgXSlOhBdGpcJJgooyW3&#10;3XZbyzEZPYkvHCcR8BCTxp1nSEFicFO3OskvQ/RefFwTkccmgMUGqxqKwUyjBZD3YIVuX3EwXxN8&#10;L+7uSZtEJbhZcQm6A/+s1zcE0BkhdmbIufHMqo+xy8rgwLtAbcySKSph9FKGKBepb8S0TjFm9hTF&#10;cMWkDG6lrgxUnjPYHUevIsupRZGPnsQWgZJM4ivTX3+tRyAdBBCQ2FuGZUxieRSpaEvda8hGArrQ&#10;UbVpFib4OxWa30ncQWNYZex2rBqY8KfThbW3TBZNT5OprVfFMHhkv8gygMUWOkjMXdP3hU4BFJ7V&#10;8CFqc5F8kxbmoaDhShqshf00vieoolLbXK9XD8t3tlMEGM/Tp09HWc5ep1NL805r8wU8Ah6BzBBg&#10;9iZsB7oeEll3mmy1S4WTtgeJLAdGCGvKhjczlDK4ylOZDEDzl3gEPAIeAY+AR8Aj0FMQ8LYyPeVJ&#10;+HZ4BDwCHgGPgEfAI5ABAp7KZACav8Qj4BHwCHgEPAIegZ6CgKcyPeVJ+HZ4BDwCHgGPgEfAI5AB&#10;Ap7KZACav8Qj4BHwCHgEPAIegZ6CgKcyPeVJ+HZ4BDwCHgGPgEfAI5ABAp7KZACav8Qj4BHwCHgE&#10;PAIegZ6CgKcyPeVJ+HZ4BDwCHgGPgEfAI5ABAp7KZACav8Qj4BHwCHgEPAIegZ6CgKcyPeVJ+HZ4&#10;BDwCHgGPgEfAI5ABAp7KZACav8Qj4BHwCHgEPAIegZ6CgKcyPeVJ+HZ4BDwCHgGPgEfAI5ABAp7K&#10;ZACav8Qj4BHwCHgEPAIegZ6CgKcyPeVJ+HZ4BDwCHgGPgEfAI5ABAp7KZACav8Qj4BHwCHgEPAIe&#10;gZ6CgKcyPeVJ+HZ4BDwCHgGPgEfAI5ABAp7KZACav8Qj4BHwCHgEPAIegZ6CgKcyPeVJ+HZ4BDwC&#10;HgGPgEfAI5ABAp7KZACav8Qj4BHwCHgEPAIegZ6CgKcyPeVJ+HZ4BDwCHgGPgEfAI5ABAp7KZACa&#10;v8Qj4BHwCHgEPAIegZ6CgKcyPeVJ+HZ4BDwCHgGPgEfAI5ABAp7KZACav8Qj4BHwCHgEPAIegZ6C&#10;gKcyPeVJ+HZ4BDwCHgGPgEfAI5ABAp7KZACav8Qj4BHwCHgEPAIegZ6CgKcyPeVJ+HZ4BDwCHgGP&#10;gEfAI5ABAp7KZACav8Qj4BHwCHgEPAIegZ6CgKcyPeVJ+HZ4BDwCHgGPgEfAI5ABAp7KZACav8Qj&#10;4BHwCHgEPAIegZ6CgKcyPeVJ+HZ4BDwCHgGPgEfAI5ABAp7KZACav8Qj4BHwCHgEPAIegZ6CgKcy&#10;PeVJ+HZ4BDwCHgGPgEfAI5ABAp7KZACav8Qj4BHwCHgEPAIegZ6CgKcyPeVJ+HZ4BDwCHgGPgEfA&#10;I5ABAp7KZACav8Qj4BHwCHgEPAIegZ6CgKcyPeVJ+HZ4BDwCHgGPgEfAI5ABAmsBlWlpaVm8eHGb&#10;Hhn00F/iEfAIeAQ8Ah4Bj8A6jEDWWsQPmpqa8vLy1uGH4bvmEfAIeAQ8Ah4Bj0BXEVgLpDKuSzk5&#10;OV3tni/vEfAIeAQ8Ah4Bj8C6jUDPpTL19fUPP/ww2iX3ALKystbth+F75xHwCHgEPAIeAY9AVxHo&#10;oVSmtbX1uuuuu/LKKx999FFPZbr6UH15j4BHwCPgEfAIrD8I9EQqg/nO9ddff//99++xxx677rrr&#10;+vMwfE89Ah4Bj4BHwCPgEegqAj3R7PfGG2+8/fbbd95551/+8pdFRUVd7ZIv7xHwCHgEPAIeAY/A&#10;+oNAj5PK3HzzzfCY7bbb7mc/+5nnMevPQPQ99Qh4BDwCHgGPQGYI9Cwq89e//vVvf/vblltu+Ytf&#10;/KK0tDSzLvmrPAIeAY+AR8Aj4BFYfxDoQQqm22677Xe/+92UKVMwlOnbt+/68wx8Tz0CPQ2BRYsW&#10;nXTSSRMnTjzvvPPGjx+/WptXXV191VVXcYtvfetbG2ywQYp7LVmy5De/+Q0Fvv/9748ePTp1q4ir&#10;OXDgwPRbzj5qwYIFEyZMOO6449K/ipLXXnstcLEB6/TCp5566vHHH587d+4//vGP4uLiLt3FF/YI&#10;eARSINBTpDJ33nknPGby5MnXXHON5zF+yHoE1iwCf//735ctW/bpp5+OGDFidbeksbHxWT2WLl2a&#10;+l61tbVWsqKiInXJe+6555BDDvnLX/7SUQjQiy+++JZbbvnqq69cPc8///wDDzzw2muvdbW/r7/+&#10;Ok367LPPOr0QjfmLL744bdo0fnZa2BfwCHgE0kegR0hl/vvf/2Lhy37ot7/97ZAhQ9JvvS/pEfAI&#10;rHIE5s2bd8QRRzQ3N2+77bYnnHBCR/VvvvnmaIG/+OIL1vIUbRg8ePD+++8fLfCHP/wB3uDOEHlh&#10;1qxZ/Mm7X1hY6M4Ti6G8vJw5wZ2hSXPmzOHPoUOHFhQUuPNbb7011MT9uXz58uOPPx6pDGe22WYb&#10;rO769+8fbcDnn3+OzIkzP//5z/fbbz/7ijOc32mnnXA76BKkRx111IwZMw466CAanPpCeBUEC9nP&#10;7rvvjiynS3fxhT0CHoEUCKx5KkMcPKaAMWPGMIMMHz7cPy2PQM9HYObMmfPnz0/Rzj59+rDc9u7d&#10;O0WZTiuJuxZpJfoXRBdffvklX40bN27QoEGuTIra8vPzaQlNilvRO2rbT37yk//973+dPgXM8zfc&#10;cMN77733V7/6VYrCm222GQZw0QKUR9XizkBlqqqq+LOkpCQ3N9edR9GMRgmzOXeGgJloo/gTChWN&#10;/b3DDjvAV6K3gAP9+Mc/fuuttzg5bNiwP/7xj1HxErokRDKE3HzyySedDLgbqAyNsVvDw0DA65g6&#10;HWO+gEcgTQTWMJVhxrz88suZa+AxnSq/0+ySL+YRWN0IICr417/+1eldWJuRCnznO9+ZNGlSYuE0&#10;K3EX7rLLLjfccMMTTzxx6aWXcpKlGtmJ+zad2gYMGICgBTkEsoeOGn/33XebPQq8x1KekfvMVD/I&#10;V6IRt7kjklSjMtnZ2TvuuGNcnVCuhQsXJlKZuGJosvbdd19OomJOrCRaGOGNdRn916abbpoafxgS&#10;DOaf//yn9QVREKY/dslpp5320Ucf8ed//vMfV8kqpzIg8/HHH8c1EonRyy+/zEnoVyKzZLQg3el0&#10;XPkCHgGPQBwCa5LKPPPMM0zKTK9MYWwx/bPxCKwtCKTDG1xfWP4PPvjgK664Iq53XaqEa1eeyrgG&#10;wAPQyCQSrDfeeOOcc85Bj4PKhrXfZCQogy644AJ6gSIpMQ+aURkUQ7ZCRw8kJVifJKUyyJBcThIM&#10;X7797W9z4SWXXLLFFltYDcgtTEaLkWxDQ4OdRPN17rnn8gs1u8bTsLFjx3Y0cjDCI244zaaRqHUo&#10;BpmAOUF0kAQT9MFdiIQGWQ6ytKRhOU899dSoDCx6u44UTGkKt+KqimrK1pbXwbfTI7DGEVhjVOal&#10;l1666KKLevXqhTwmtdvCGsfIN8AjEIeAYyHYeKFkifsWkwg0IwgkGOToEVg1KXDWWWf93//9X7Rk&#10;6koSMcdolH18p1KZxCZhnIE8gwOTDugITIXK0W4gfdl+++2jN8JfCYvUUaNGIczg3bSv7rrrLozx&#10;0U89/fTTia3KjMrsvffeUIoU44o54d///jcFTjzxRMxxUpSEpsDAUhR48MEH0SI5ggK7itNGpTO8&#10;aYybprBTRqjjroKkgjBIIuyxk/h8AZdRGXRhnQqQuOTDDz9EdwYr8lQmncfhy3gE4hBYM1Tm1Vdf&#10;vfDCC5mamc033nhj/1Q8AmsXAo6FYPqA9WuKxrMM42NMblRWXJZDNDKucPqVROvvlMqkbhLtwfPZ&#10;yAE2NFjcI4dw9SOW+N73vvfrX/8aNuNOIjQlUAItR8KxqqgMfccdyWoDnMcee4xf0C45q3+UWeDG&#10;SexsIIVWEpMaM7JBvtKvXz87iW4r/eUflnnkkUfC6mAYcU7mU6dOraurKysrSyoh/ulPfzpy5Ei7&#10;I8KhQw89NMVDh03us88+RmU22mgj0Ot0eJ9yyin4i3kq0ylQvoBHICkCa4DKvP3228irmYAw60u9&#10;DPhn5hHomQh0iYVYwCQ6wrCPhh7pUiUOh5WkMtSDZgfLU0Kb8PsBBxxw9dVXW+Vwi29+85t8G6dF&#10;ImhKZWUlKqREx2xsd1555ZUMFEzRx7o6bGUQnEDUEgcPWiRsjDiPosqcmNyRvq2MpzI98630rVqf&#10;EejuuDIffPABeiX2Rgi3PY9Zn0fe+tN3Z5CRWlHSbYDAVAgxZ7YmiA1cq1CEEWdl+vTp/Iwe8BhK&#10;IjuJO8+fMIauNhvVG9wuemBobJVgPBc9jzDmvffei54hxayVJNBcXCVRddXs2bOxDjauFndgL8wZ&#10;RDJRi+mudgHREYTSHcbwUJm5M7vttltX6/TlPQIegZVBoFupDPKY888/H4cIDPGwK1yZdvtrPQJr&#10;CwJOmMES23PaDJuhMWwqMO+1ViF3Qe0bdxAHxb5FYJP4bZre3dFeQ1CQUUUPNGJWAKOW6HlCyKCJ&#10;jp7B/dtKEgEvrhIYkn1Fj9A3Ybxy0003YcVihkF2YAZkMfHQ46yMIzQSZTruDjOOxk7ZnUkqEOo5&#10;j963xCOw7iHQrVRm3YPP98gj0CkCztSjS3H0O612JQvgj40ZB5WwwbCQuCzJxyQccAK7ERYkid9m&#10;kCiNmAtolqOHiyyHH1P0PNY5eCZHzzibmB/84AdxlRDQwdqJQxNfmczp0UcfhbEhT7Kv4JSbbLIJ&#10;HuadZhhYSWz95R4Bj0A3I9CtVAZJDPIYphJkM0yg3dxVfzuPwBpB4N1337X79jQLd/O9QkrqyFYc&#10;Po888ohFmePAiBUPrPfffz8phiinCJUbdyT1UYL94EwUPYiwYnWSfy16nrB++EtHzxAUx0qim46r&#10;JCplwWQYRZK5Xr/zzjuYxZg7N2wMrRPBZggAsUZGgr+pR8AjsJoQ8Ga/qwlYX+26jED6FruwBILo&#10;Y27Cwkxg6+iKm34lUShX3uzX1YbHtWmXsAJOVPhCYn74wx8i0oABEFUFhY4Fyttzzz0xd3OqpQyi&#10;/VJJTU0NrlLWEnRAZq+DwCa1mAdGYhoiAskYkmeeeaZjQnEDDlET8h7YGOctJE/qEZm+2W9cPanj&#10;yiQ1l05sCdo0oPYeTOvyrOH7tjoRWANUhu4Q3AJvDu+MvTqfrK97NSLQKQthHcXxB+vUW2+9FRdi&#10;1jPs3ONC2bpKCCLngrh01GjsM5Bo8u0qpDKuKiQu3/jGN6K3xgIXQxMWVygLjAeHbXpBgzFnoRhB&#10;U9D1YOjK77hzE3UmBdb07k9/+lNcAWrbY489Vv4JESEmLsFTtE5kRQThfOGFF2ghCjU6gsqpo5vi&#10;lwRVYlLqKA0c+rikWZbiqAxBbugd4PgQeSv/fH0NHoE0EVgzVIbG+RB5aT4hX6wHIuBYCLqMaF5D&#10;ayorKDzGefcQjR6LDaw04jrSpWi/LhDcKqQyxHmzqG78NCtgDgK1wZkQIPE7DAwWEtWLEdL3sssu&#10;Y6mGWqHESexU+g/LIgdmdqAUs9wLqakMBUzkY13AhuaOO+7I7I5cteWWW/75z39OvNyoDNwFqkr9&#10;yI1OPvlkgibD9ggqSIxgYj2neVPwTBprOM3LfTGPwHqLwBqjMiDuExest8Nube94+iyExYnlNjEi&#10;Cwi4SrARSUcqYyqSVUhl3nzzTdPy8BMHJQLEkZOI3FLmfY1BCYKZRPUNqhBcmciYnf4KvcofNwTF&#10;4hR3SmWit8YfiqC60TMwzoceeogzRx99tMv9Cf+AmmBHfOCBB0YLcyYxMh7it8MPP9zyddsBySNo&#10;MpbFxHdG/Ew7nY/YKsfBV+gR8AgYAmuSynB7n07SD8S1EQHHQtiLJ6bmQd5A2DeSB33yySf0Ds8g&#10;Nu5nn312nPymUy1VUmRWIZW57777LO80Me7oyGeffXb66aejZGExZmlHxvDaa68lbUNiGL2kxfA/&#10;Sszq4EqivXKe3hmMAQITp0Nl6E6i2MzdDiGTJXUiiLBLkQ1Re/bZZzExxkC4o4ZhAgVN4YAOkkPK&#10;ipE9lB5BYoy5YiVNOknyPUWTe2fQU3+JR8Aj0CkCa5jK0D5E2WigcVUgGZMlkPOHR6CHI5AmCyE1&#10;NOoYs1Tll8MOOyzarzQriYNiFVIZ3jiL1IJaxLyXMe5BMEM83MmTJzuik/GzSC0ygcpgtJtZ5chC&#10;jCZ2KpXBRAkPMtICxIlY7L6WjwnqhoGLS/rdKZW5+eabSacQ13Jzz4TNuPNkSCBrprfkzewR+6s8&#10;Al1CoFudsZO2jH0MGXGR6OKh7YJYdKkPvrBHoGciMHHiRPiKeeW4SLU9p6lOLeIyLpHHgCi68Jho&#10;I9GqoENJ/0hhhxutFkMc7HAzOxKZRFJU0UORqQAqabwn8bDAelgxOx6TztNxSZrI4kQsHAsXhNVU&#10;lMdwxqQ1Tm+VTs2+jEfAI5AZAmueytButi84NDHj8NNF7cysP/4qj0CPQgB3GDM3Qdcwbdq0ntM2&#10;FlqL7YSCDFaRomFIKfADSv9wFsQp6iTf0+KVO9JBEgWZxbYhuWPS8khNDIF0anNlEMBgB4PrFjnD&#10;zzjjjDgGY8VwXLdbJzWT6tLtfGGPgEegUwR6BJWhlSiYieBJiK0f/ehHpgX3h0dg3UBgq622so70&#10;KCqDMw6OSLQKDUj34wwJQAKU8ZGmkY25XiM16SjdG3olCmy66aZdQgAHdexgiIKT4ip0i/ZtCmuh&#10;Lt3UF/YIeARSINBTqAxNRJ+N7hwHUQJwOUu6aNMtvLo/PAJrFwIuTknPkTgijUCoAIx45cQliE7E&#10;FttYQiekfxg/SH1wX1x7Uh/YzyH/SF0mRdxevMppM83Ya6+9kjaGjRPW2XyFl3Vn7Y3h69RpmWgB&#10;C/qHuItofl260Bf2CHgEMkBgzZv9xjXaTOpIJvzrX/86LvQnwSRIepBBJ/0lHoFVi0CXLHZZMo0u&#10;WLgR15IuVeKuWnmzX6gGPjU4WFEnVrFE700Kzuo2+427KW5fGKw4mxVMi7CixY2Ipnak/8JwGHbY&#10;kQbHTHq5C/MJYfoS++jwx56mX79+rkBSs18Y1QYbbGAOCnFVJY32i678+eefx80+aYLuVTsafW0e&#10;AY9AD5LK2MP47ne/y4zPbEusTAJdRJ+QZaD1h0dg7ULAxfhf41btqG4vv/xybFmMx+Bu3RGPiSLM&#10;4o1oIf1j5MiRnT4gnJmJyweRIoMBhcl+AGuJNgatHNa45LJGUot8JbFCCCIcAu/x+fPnd0TFOI81&#10;blIeQ5ZylFwUICRdlMckrQrOhAUxtsPW2k4PLIHMj90ljer0El/AI+ARWBkEehyVoTMYzWA6g1ib&#10;aRfTOYJYYCDotUsr85j9tWsQAWw1zDKUwC3d0AyEATADd+BcDWOAvhDRjhgnjz32mLUBPyPLhNDp&#10;QdC8e7pypAjH4u519913o0rGTTqpzSzFcKpCmgIrwlyakDxuV0NDyAaF+gaCRSQYpDJ8a0Y/0YPK&#10;P/30U85gjpPYQagJOyWkvHyFC1KnCDjrvU5Jj1UFA7MElmk6c3XaAF/AI+ARSI1AT6QyCJkJl4nz&#10;53PPPce8TMh2FoOo8Nk/VI/A2oWA2X7i/GzikNV6wDwIeecO+Aq8ATEnMiHbD8AS0LxwrCl1LUzC&#10;XNMJxJcCCgQqxMnFGoa8SI7KkOkad3H4GVonwh/jfEQcB7Q5bHiiVZnEhUmDaSTuFpAMrPHMPfvY&#10;Y49NxyzXMocTfsb8rjs9UAJSBoWUN5TpFCtfwCOwShDoiVTGZg2mJ6KKpemqsEqw8JV4BFYTAm7N&#10;TkdiscrbQBJpzGyx20B1CzlAYNMlacEHH3zwfleOjoK4uH7hPEVuBCzh4sLWJWZlImYmxAXQTBxC&#10;AYQ0/GKRXWA5pFUimC/8Bhs7Vz+iGpIP8Ccmd3FRN8kZSYqGV155hW+xKWbLlIg2kw8nzZXaDpRZ&#10;/IRaJdVxo06KVoLvEhJlziQVCK3yh+sr9Ah4BECgx5n9+qfiEfAI9AQEVpPZL6ToO9/5DqSEjAHO&#10;eQpuYQbRp556Kv5ESQPWwX6Q0RpHgZBZDiYOVE64CHAJiicL4XPLLbf89a9/5ZeoUTPGLpQkO6ZZ&#10;3nA5gqs4xwKrELEWFsFUSLwrbIqRZj3yyCNchScUN6IAFjOQG2RFSIZIXHDttddyEpseDHf4hY7Q&#10;HZJqkd0paf094eH6NngE1jEEPJVZxx6o745HYNUg4KhMV9dj1FhmHps0qwCCEExJCCiMuMXkHxyo&#10;h0jYlKaz+oQJE1AwRekOdUJ0cC9CBgNJQthDVchsiCuDetpuYckd7fdjjjmG2OLuqzi84C5JM2Xi&#10;S4WxEYUxzcFCOc56Dy0esiLMoRB9UQaDP6JLrJon4WvxCHgEOkPAU5nOEPLfewTWSwQclUFdkjoc&#10;cBw8uBSZXjgplUE6gtgD1U+ckQrBvp955hmEHB15CcFdSAIAXTj++OPjnKRQ8dBCR4wwSIJYYBRM&#10;IDvXNurHZ4oYPxjKoFpK/UjpMr7cjlpxFdzFeIwdll/JfscmBl2SSZjgN1jwIDri8vz8/PVy4PhO&#10;ewTWAAKeyqwB0P0tPQI9H4GpU6eaR/GJJ57YpTgI6GIs/h5+zj3K7hU2g99Tl/rS0WNCMNPY2Mi3&#10;1JaYZQku5TPj9vwR7lu4LiHgqcy69DR9XzwCHgGPgEfAI7DeIdBDPZjWu+fgO+wR8Ah4BDwCHgGP&#10;QEYIeCqTEWz+Io+AR8Aj4BHwCHgEegYCnsr0jOfgW+ER8Ah4BDwCHgGPQEYIeCqTEWz+Io+AR8Aj&#10;4BHwCHgEegYCnsr0jOfgW+ER8Ah4BDwCHgGPQEYIeCqTEWz+Io+AR8Aj4BHwCHgEegYCnsr0jOfg&#10;W+ER8Ah4BDwCHgGPQEYIeCqTEWz+Io+AR8Aj4BHwCHgEegYCnsr0jOfgW+ER8Ah4BDwCHgGPQEYI&#10;eCqTEWz+Io+AR8Aj4BHwCHgEegYCnsr0jOfgW+ER8Ah4BDwCHgGPQEYIeCqTEWz+Io+AR8Aj4BHw&#10;CHgEegYCnsr0jOfgW+ER8Ah4BDwCHgGPQEYIeCqTEWz+Io+AR8Aj4BHwCHgEegYCnsr0jOfgW+ER&#10;8Ah4BDwCHgGPQEYIeCqTEWz+Io+AR8Aj4BHwCHgEegYCnsr0jOfgW+ER8Ah4BDwCHgGPQEYIeCqT&#10;EWz+Io+AR8Aj4BHwCHgEegYCnsr0jOfgW+ER8Ah4BDwCHgGPQEYIZJWXV2d0ob/II+AR8Ah4BDwC&#10;HgGPwJpHwEtl1vwz8C3wCHgEPAIeAY+ARyBjBDyVyRg6f6FHwCPgEfAIeAQ8AmseAU9l1vwz8C3w&#10;CHgEPAIeAY+ARyBjBDyVyRg6f6FHwCPgEfAIeAQ8AmseAU9l1vwz8C3wCHgEPAIeAY+ARyBjBDyV&#10;yRg6f6FHwCPgEfAIeAQ8AmseAU9l1vwz8C3wCHgEPAIeAY+ARyBjBDyVyRg6f6FHwCPgEfAIeAQ8&#10;AmseAU9l1vwz8C3wCHgEPAIeAY+ARyBjBDyVyRg6f6FHwCPgEfAIeAQ8AmseAU9l1vwz8C3wCHgE&#10;PAIeAY+ARyBjBDyVyRg6f6FHwCPgEfAIeAQ8AmseAU9l1vwz8C3wCHgEPAIeAY+ARyBjBDyVyRg6&#10;f6FHwCPgEfAIeAQ8AmseAU9l1vwz8C3wCHgEPAIeAY+ARyBjBDyVyRg6f6FHwCPgEfAIeAQ8Amse&#10;AU9l1vwz8C3wCHgEPAIeAY+ARyBjBDyVyRg6f6FHwCPgEfAIeAQ8AmseAU9l1vwz8C3wCHgEPAIe&#10;AY+ARyBjBDyVyRg6f6FHwCPgEfAIeAQ8AmseAU9l1vwz8C3wCHgEPAIeAY+ARyBjBDyVyRg6f6FH&#10;wCPgEfAIeAQ8AmseAU9l1vwz8C3wCHgEPAIeAY+ARyBjBDyVyRg6f6FHwCPgEfAIeAQ8AmseAU9l&#10;1vwz8C3wCHgEPAIeAY+ARyBjBDyVyRg6f6FHwCPgEfAIeAQ8AmseAU9l1vwz8C3wCHgEPAIeAY+A&#10;RyBjBDyVyRg6f6FHwCPgEfAIeAQ8AmseAU9l1vwz8C3wCHgEPAIeAY+ARyBjBDyVyRg6f6FHwCPg&#10;EfAIeAQ8AmseAU9l1vwz8C3wCHgEPAIeAY+ARyBjBDyVyRg6f6FHwCPgEfAIeAQ8AmseAU9l1vwz&#10;8C3wCHgEPAIeAY+ARyBjBDyVyRg6f6FHwCPgEfAIeAQ8AmseAU9l1vwz8C3wCHgEPAIeAY+ARyBj&#10;BDyVyRg6f6FHYFUi0Nraet11v/n888/Sr7S8fFn6hVdhyebm5rvu+s+iRYtWYZ1WVU1Ndeo6X375&#10;xccee6RL962uTlLnrFkzb7/91i7Vk7owLV+8ePEqrNBX5RHwCKSPQFZ5eSdzR/p1+ZIegXUegYaG&#10;hvnz52XQzdLSsgEDBqS48O2337r44gvuuOOeQYMGpVM/fOKb3zxls802/+EPL8jOznBPAn+6/fZ/&#10;dnS7kpKSo446NvHb2traQw894Prrf7fpppul09Q0y9x//3/vvfeuX/7ymlGjRnd0yU03/Q78f/az&#10;X3VGLGqmT//63XfffvPNN6ZO/eLWW//9wAP3jx49+sADD7YLX3vt1Wuu+dV99z3k6vnd727Yeedd&#10;ttxy605b29bWtnDhglmzZs2Zw49Zs2fLT2glz/f22+/My8vrtAZfwCPgEVi1CHgqs2rx9LWt4wh8&#10;9tmnZ5/93Qw6ueeee//4x5eluPCXv/zZ4sWL4AfpVz5t2leXXXbJBhtseOmll+fm5tqFL7zwHFWl&#10;qIRm7Lrr7lagqanpgAP23mSTKWVlZXGXIGOorKyAWnG+vr7+f/97bPfd9+jTpy9/riYqQ2NuuOHa&#10;V1995eqrfzFlyqbc6D//+ffjjz8abVhFxfKWlpZ+/fpHT06cOOmyy37KGWQtN930+5kzpy9ZsoQ/&#10;hwwZuscee+64486TJ2/41FNP/vWvt9x2238KCwv5Ko7KvPPOW1dddcU//vGvfv36Wc3wlT/+8fc1&#10;NTV0Vg/5pa4u+INv8/Pzhw8fMXLkqJFy8HPUiBEjIX/pPz5f0iPgEVhVCHgqs6qQ9PWsFwggC6mo&#10;qOioq6eeesL3vnf2dtvtkFigoCAfwQznGxsbExVDCHu++91vH3vsCfvtt39qHIuKinr16u3KUNUl&#10;l1zImauu+rkt0s899wzyhssvvyppPVdeednFF1+622572LdGZX7/+5s33HCjuPKs/f/4x1+MynCX&#10;o48+/I9//POkSRvw52qiMtaA//737r///a8XXfRj+BYCmDg1FpKbZcuWfutb34m2FgIxYcJEzkB0&#10;7rzzDoQ6EItf//oXhx76jaOPDqRKkA8Q3nnnXU866RRKRqkMz/Tb3z7tkEMOPeKIo121EKb99oMG&#10;7URtJSWl3EIP+aVUDpGxZWVlrReD3nfSI9DjEfBUpsc/It/AtQeBQw7ZH6Kw0067pGgyAoCLLrog&#10;4z6xPP/gBz+MXo7s5Pzzz91iiy1hUUZlrr/+mocf/l/SWxx00L4XXnhJT6YyNBtrmBtvvP5vf7sV&#10;OUdcL9JUMHHVaaedjDrJURnOvPfeO1dc8ZPbb/9P7959olTmnnvuevLJ/91yy19zcnLiqMy1196w&#10;+eZbZvyw/IUeAY9A9yCQoYq9exrn7+IRWPcQ2HjjKbfddkf0g1AEWQvSgrjzSf889dTT4jBBJMOK&#10;+81vfnudwQoK8ve/32Y85rbb/nHKKSe4D5zj/fffi54577wfpNnxLbbYao899po3L97UCbXU2Wef&#10;G+UxaVboi3kEPAI9BAFPZXrIg/DNWF8QQA00bNjw6Oehh+7HquOkk06NO5/0TyQKiUhx0rRL68yB&#10;GYr1Zd99RdDlPltttQ26pOiZ7373rPR7jYl0oirt/PMvXLX2y+m3x5f0CHgEVgkCXsG0SmD0lXgE&#10;BIF0FExxSL3xxus/+cnFN95400YbbRz96s9/vhkv4vPO+1FSZHH9xfnIfVVW1sv9noGC6YQTToI2&#10;xd3ok08+RhfWPbYy2A81NNS7BhQWFnXkB5RawfTRRx/+4Q+/tXrwKsKWuW9fsVPeYoutzzzze2ed&#10;dWZTU6N9W11dg5H12LFj3U232Wa7008/w/1ptjJQnKTcMcVwHzdu/Mknn+rfB4+AR6A7EfBUpjvR&#10;9vdadxC49tpfDx48JG7R6iqVwUHm9NNP3X77Hc8557w4aH7zm19WVVVeffUvk0J27LFHLF261H31&#10;9NMvZEZlsHj9/vcDE9rGxib8ijGYzc8P3In79u33q19dS82r2+wXU9+bb77JdeHcc88/+OBD0ftc&#10;eeXlcd1ftmxZc3PToEGD486jd8NMeOHChW+++Tpf0a9bbrlphx122morca4eOnTY1ltvg53Q/vsf&#10;OGZMO31xlaC3okzUxcyozPbb79C/fyoX+sSnM3r0mCOOOGrdGei+Jx6BtQEBT2XWhqfk29jzECAG&#10;DMYcZ511TrRpXaUy+B6/9torf//77bjEdInKfP31NNZaLsE5nIAoGVOZ6E2/+urLM888/a677uvf&#10;fwVX526gMsuXl7v4criXo2uDysDzkLKk+eTHjh03eHA7v3nllZew8D311G9GuSZU5oorrt522+0S&#10;64Q4wn6iVIY/999/r+uuu5HIPWm2wRfzCHgE1hQC3lZmTSHv77tuIsAiikdM3IcobYm9JRzco48+&#10;jLluIo/pFBq0GART4TN8eLxiqNNrOyqwfPlyvurdu93TO+Oqunoh4WqsO3xycwOZEG7PCEXS/ER5&#10;DHe3iMD33HPntGnTutoYK49IjJ+J4XYyq81f5RHwCKxWBDyVWa3w+srXOwQ++OCDp59+Iu4zc+bM&#10;OCDgMbfc8kdO2hpMQJSPP/4o+kFQUVVVFXcSBUo6gCJReOCB+5J++KqjGmgD7MGF2kvnRt1QBrHT&#10;CSccneLz4IP3xzWD+HgYymA4jL/Sz39+ZVQT99Zbb0AfEz9z5syOq8SiB0VD+HRDZ/0tPAIegcwQ&#10;8AqmzHDzV63vCKyMgsl4zH77HfDEE49fc831OAkTovfqq3/aKabHHXdC1DSV8halJqpgeuutNzEZ&#10;TlHVGWd8D8MRCmBse/LJx7mShPQl9p0Ld2vn//SnvyEyWd22MtHWnnTScXQTBZOd/OCD9y688Pwb&#10;bvh90h6hoSOM8vHHnxj9FmzRkSGYwakbLvLAA//lcjy8UDBh3dyrV7uJtLsK6kNgnqiC6cMPP8DN&#10;+7HHniKqL1Y7d975706fzvDhI0888eROi/kCHgGPwCpHwFOZVQ6pr3C9QCBjKmM8htBtp512+oEH&#10;7mNUBmFJ1IUHBG+88QZ0HD/5yRVRNPPyWFjzo2cSqUz66OMDhTrMlb/33rsJX3vkkUHEW9IM0c57&#10;731gjVOZiy/+0eOPP520X+ec832MpqNU5osvPr/wwvPuuOPus876roXIu/TSiwYMGIgbdpdsZZ54&#10;gqB5N91//8NKp94///xz9tprnxT5lbgvisKOKFf6D8WX9Ah4BDJAwCuYMgDNX+IRyBAB2MPTTz+F&#10;OSqikWgVqHU0KH77hzOJJ+N4TOpGIM8gWr+VwUYYr++48iSh3GWX3dxn0aKFpFxwf2622RaU7wmx&#10;+eF5V1xxadIP0pRopyiJZxkBkUHSnf/hD3+09977dvWBYViNQVL0qrPO+sEFF1zU0SepNXFXb+rL&#10;ewQ8Apkh4KlMZrj5qzwCmSAAe2Dj3g1xRzAxIZuBMzf+/PPPEE6QJrqjRqNDwYeIvJKugFnV5OQE&#10;WSoz6e0qugbQdt99z6SfOCPlO+74F9mscICK3plkSZackgMcXn/9tcSP859yF+LPZXmd/OER8Aj0&#10;fAQ8len5z8i3cJ1CgBwFq6k/zz//rKuZjIzbbLPtBhtMtjMbb7wJsorrr/8NsfWS3h2ZDVFkolSG&#10;qHWULCgoWE2t7bRaTJ6x5qEYVAYD3qSfOCqDAui88y5I0eZHH32IfNeJny+++CzaHrJsfvnlF57K&#10;dPqMfAGPQA9BwFOZHvIgfDM8AiuFAHYtZJE0UQqqJVInosaK1vjtb5+JnzPRchNvg1Xvv/99O4Hd&#10;ouqkurp60hKZdUh+fgEJBFL4aaPJwmon6iu0Up2JxbC6veSSH82YMZ166BTZJZN+4hIqYRmTOvvj&#10;+edflDSzFRmzow1GfIUR9LbbbruSvfjyy6lJ/fA7Ok9hvlrJm/rLPQLrIQKeyqyHD913eV1DAEee&#10;Z599inhumNdgjvPnP9+y3XbbT568YbSfSIMuuODCJ598As4R1/8//OF3AwcOjCaRpgAJt50rMk7a&#10;5NMmunFHwCHUwZHqtNNOssB9K3lgZos67OST/2/SpA2oCoJFjqqkHxeY2O64qjzJX3zxeShRV1MW&#10;xPUagkiqBD5xDI+Axd///hl84s7zp5XnwpUE0F/uEVjfEPBUZn174r6/mSPATh2vIvs0N7dgluH+&#10;tF8QTtTU1MaddH/W1dVlfu8OrjQjj08//eT3v7+F+HL8fvvt/0SYkTTJIsszrsukCIjmb0Iew8qN&#10;g08cD0CuM3Kk5KZOPEgdEHdy2LBhkCF8ubG5WZk+AhFwvfTSC7TnmGMCR3GEQ8cee3zSD65JK3O7&#10;yLWBfTRnFi1aBCB77LFnXM0YAmNA09EnkX+QGIvUlTyUOGkW3uCwTLRXcW7hFEMhSPloRq1V1Dtf&#10;jUdgHUfAO2Ov4w/Yd28VIvCb3/wCqUbGFWLtceml7UmFMAQxZ+yGhsa77rojrto5c+agWBkzZkzc&#10;eTy3Tznl/9zJf/zjr7gBX3bZlQhOOIl9CdFQSKeAZUzSdhJk7//+70SIDgUgNL/97XWkH7rkkp/s&#10;ttselCe4HMIYMgYgufnXv2779a+vJRO11QPJqK+vU31TFiHm/va3P99zz/1RuQU8j8xQd999/8qY&#10;15gr9VVX/dz8pzhQlnXkjI1Fy6mnnnDMMcd/4xtHJHb2tNNONmds91VHztj093vf+86ee+5lKrnr&#10;rvsN3b/11juc67U5Y3f63DEu9s7YnaLkC3gEVgcCnsqsDlR9nesmAoRaqayUePaZHUTBR0virnVU&#10;prS0LBrfJXXlJBsy2mEHZrzkkUZuYX+iniC6ieWA7Oj4y19uee+9d//4xz/j5QRLuPLKq519ydNP&#10;P3nNNb9iCd9oo03IGBBNi/jyyy/+9KeXWZ2QlYMOOvR73zsregsoEVHpfvvbP2QGjrtq/vx5ZHZ0&#10;fyalMgiWnnrqCSLx0PdbbvkrAqHEm3ZKZWBCxx13FII0KFpxcQmcEmyp50c/Om/vvfchgGGkDUJl&#10;/vrXf6aQl/z737dNn/61pzIr+fT95R6BzBDwVCYz3PxVHoGVRQChyOOPP0ooF7yFV7au8HrsMPg1&#10;LmJvXOUIIWKxNou8EjWISd0GRETl5eVWBk5G8NxoeUIMX3PNL6+88ueoVFZVX6weS+mw0067RKsl&#10;qwPiJayYx44di39T0jtC1EhqPWjQIPftu+++PX78hKgkCd9sFTXlo/FxdBDxEvF7otVyu3feeRsG&#10;mcIWZ9q0r2jqlltKIm5/eAQ8At2MgKcy3Qy4v51HYB1E4O2338KXe/z4FWLKrYP99F3yCHgEeiQC&#10;nsr0yMfiG+UR8Ah4BDwCHgGPQHoIeA+m9HDypTwCHgGPgEfAI+AR6JEIeCrTIx+Lb5RHwCPgEfAI&#10;eAQ8Aukh4KlMejj5Uh4Bj4BHwCPgEfAI9EgEPJXpkY/FN8oj4BHwCHgEPAIegfQQ8FQmPZx8KY+A&#10;R8Aj4BHwCHgEeiQCnsr0yMfiG+UR8Ah4BDwCHgGPQHoIeCqTHk6+lEfAI+AR8Ah4BDwCPRIBT2V6&#10;5GPxjfIIeAQ8Ah4Bj4BHID0EPJVJDydfyiPgEfAIeAQ8Ah6BHomApzI98rH4RnkEPAIeAY+AR8Aj&#10;kB4Cnsqkh5Mv5RHwCHgEPAIeAY9Aj0TAU5ke+Vh8ozwCHgGPgEfAI+ARSA8BT2XSw8mX8gh4BDwC&#10;HgGPgEegRyLgqUyPfCy+UR4Bj4BHwCPgEfAIpIeApzLp4eRLeQQ8Ah4Bj4BHwCPQIxHwVKZHPhbf&#10;KI+AR8Aj4BHwCHgE0kPAU5n0cPKlPAIeAY+AR8Aj4BHokQh4KtMjH4tvlEfAI+AR8Ah4BDwC6SHg&#10;qUx6OPlSHgGPgEfAI+AR8Aj0SAQ8lemRj8U3yiPgEfAIeAQ8Ah6B9BDwVCY9nHwpj4BHwCPgEfAI&#10;eAR6JAKeyvTIx+Ib5RHwCHgEPAIeAY9Aegh4KpMeTr6UR8Aj4BHwCHgEPAI9EgFPZXrkY/GN8gh4&#10;BDwCHgGPgEcgPQQ8lUkPJ1/KI+AR8Ah4BDwCHoEeiYCnMj3ysfhGeQQ8Ah4Bj4BHwCOQHgKeyqSH&#10;ky/lEfAIeAQ8Ah4Bj0CPRCCrvLy62xr2/e/++K6H5mb17h9ra028aVYsK3qyLdbm/mz/iiJtnNcT&#10;UkLKyB96qfuFMu0Xh8WstqwsLSpfuyIr3rn9ykhzVmhaMsDCq+Ru3KKqfrPNiqaMq+fX3Lyi3Jy8&#10;wvyCwoKinJycWHZLa2uspbk5OzursKiosKgwPyeX32OtrdSRk0PZfAq1ZcXyc/PbstoaGupauYIe&#10;tbZlZVEu1tjU0NLS2padzXW5Wbl5ufJpy8qm17k5ORSora+qb2rMys7NL8gtzC3Iy85tofaWFq7O&#10;zs7P4aIcqueTHcvKyaK9ENqsNu7RLKC0ZEtp7tnSmhXLycvJz8rL5ZOXm1+Uyw25hiM7hyZn0Spa&#10;0tzW2tLcEou1Uj0NyM7OBn25vIUOtTXR1eYmWp9He/PzaTV35Fo6QzU8MyrhbvzDV/zZQk9bpEqa&#10;QgMElLZYjjw1eaiAwA/u2dLS1NIiFzKUDBw7BFyrQ35wmv84JwW1NNUKivIVHZbapJ3yrw4L/rUB&#10;EgOcWBvtAyZ+YYjomKLtUq2WlCZRmKYIVPYlKNBsGh+MR3tqwdCTpmtDdRDKWRpLBTwAnqdASUXW&#10;CvphTbQxTiulMFdaI7QJWtYQMnjkGq1XweAXebStbS30gULyNOSR0CCpN+hvcwz8qIS+yl35PRjJ&#10;hl4w1Bl20goDzJrOD0FIGnv3vfcleyW6cO5f/378gh/fu+LM0OErJ190+j524ebdWJRhX1l36mk7&#10;n/3NnYOJSGckm66iZ4JREJnGgjEUDqZOGx2dAl3huFt0Wokr70omrTaDejq9JHX74xBLWlu0hsSO&#10;dNqApAVcPTbbxFVrf2YAUbQe5k+ZGfWQOTLyu52xN9fdy1piraWAG0juvE0k9s531DYrbMVcv2xk&#10;2vkWnU9dPXF3sauig8RuN2HixMxwzuCqbqUy3zvz0v88OCer94CkVCaD1vfQSxht1Q1bbl44ZVwd&#10;q2ZObkFOTn5JPrSlOC83h7WkWVbiFkZlbgGLO3yjIDdHln8dtJTPlUW2tSU3L4cR1NDQKEsqkLU2&#10;68oRa5b1WugAvAGKUUgV+QVcKeuiDPTW+oa6puZmlihm/LycPCU6rGSt0Iq87AIoVW5eFstXG9W2&#10;xXKhJXm5sqLCOFpb4FA5MJ22pvrGetbKvPx8yBCkKgf+kw+VydN3Rd4ZoTKwn+Zmxri8JKy2rJqQ&#10;MagSX8nqKIytsZUSLJA5VJGXl50NJ4IXQCZ0Obc3AB4liy08T5Zeut7MlXK5Mh4ayrcKDmsxvZQV&#10;tbmlWQkKCFG9dVzeOqUy3BoCI1VLbeAdvKGy3MuLqoxE6CD/WREaoNSEVgi/0rVfGYxbt5U7K1ux&#10;91ZqV9YgZEpeclnrg8Ya/5KPlJVnJn3lEQO4koiQUBtF5YTyOXnEyl6k3fqF3ES+kTmFS1uExSin&#10;0eq15qCFwjGUOwYUSdsvpE06puWbhBtSpZBEJT2QF76RO8vgi2XREUFPmRH9lC+MyAmtk3+FDWo7&#10;so0xKWeliXff89+VfBNv/9djP/jRXevJzHDaaTudd8ZunsqkHjNJF90ok2h/jTqoKFrD2kJljLro&#10;frCdyhihMU6TDpUxPGyOkqnYTX+dURlWJUdlolA7KmOExuo32uSITvQhOMYzcdKklZwZ0r+8exVM&#10;3Xu39FFYHSWzZWXORWTR1FTf2tognEYkGTmcDxbItqzmhubG+ob6+rrGxgZZRWU1auX3hsY6OEBD&#10;fV11TXVVdWVl9bKK6qVVNdU1NbW1tXWUb2iqa2pphCNAPxob6+sbarkL6yg3kK17jJdB2ImQpoaW&#10;ujq5hFob+L+pvrkJQQljkl29yDaaWxqVDaiMQr9gkWepk39am1qaGrkHJ6Qw/KixXppHNU1NDY1N&#10;9Rxy60YhDpAavqqvq6NDDQ3NDXSkqZFTzQ2NzdwFIYpWJBIaexlUuKGvaI68pCp5CRZS9+IK5VHW&#10;YGu2SINgWvyAxfEBT33zwVrhFSLIh2/5Pzc3V/7Pz8uDkBXw0V/4iHAoF1lVXnY+YiYKIXFC+iS/&#10;wPuEiuk0IvOG/NR6g7lF/+GEtIAfcm+5W3jwt17Sfr20Sv/noQifUXmWDQSrCUkW53LtnNSpIhaq&#10;5iOFhBoKxUOAplwvhy+VSMipbJFv5cayc2O5AMAj5w2Tj1Sl7ZceUD/fiLxOv83K4xIopwwXaS+3&#10;5lq5qdyM7mgf5BNDeMcdVdipN5TJVB6WTHPSGxX8JEgOMnibVkUdGdy2R1zi1gZbe6LHGm9fHJ9I&#10;Si/SbGTA/lcs7TrbUSWdFkhxd1v+02xeZsXiOpW0j+nVLO0M5xhHXZL8YrUl9qujwZP4yKKVRtuW&#10;WEPSOt3lcf1yfV9TA7hbyQVb6PSe67pQStYQlijWF9nfooBpQebRBDlobRI5BVwACtDQ1ACVYf1v&#10;qG9ubdJNsvKB+lroQF1tgxCZ6qryyvKKioqq6trqOj5VtVCTBhiGbsRhSU3QIchKfUtzo6kadA8v&#10;6hHWKW7ehEaqDt7RJCwnR7bojTQlEKbIBpsmsfPPRZuEoAfJB0ISBAjZCHTyEdqgDUMIInoTGkeT&#10;EfnQ8uZm2g5NgRaJYKSJ/5obhV7J3Rq1c/IREiTEHa7TItxLuy3MBpKl0gVdM1mRdduvbZelU0iZ&#10;yHdYg217wZJJS2UZRRkXHiqVys1DWMQ/wiaEuiCF4icMxYgM7CWvoAAaox+jNLl5iMHgNEJtIDEq&#10;dRKKk1fAH1yuVem1VrNUJSRDbi2/yOKvj9Yd4V92yqiWsiSYkTWEP2L6kaJCT6wT7dsvzgT8KyzP&#10;ZXLX8EZyXwARysJHCJB+pFJldBzK3xh28r0WEV5l5InLuNiq5jsuE3IDNZE/dWaUp4AmEf6tYjM0&#10;lto64UW2F5QHA7mBw6ie08Rzwqv84RHwCGSGgE51ugdb4dAZRj8RScwKdzBxSLuEWL9MQUdSN6+j&#10;C91VKeiVzWRWcg1y8e6lMk0YY6wvh8zybPVZMLPzkfIjPBEeAhFprKlHe4PMpb62oQHKAmmBmcBq&#10;5OAnIpnauloEMDXVkJY6UaS0xJqaEHI01jXW1jeK8ghjkjY+obwCDQuUAuqAlEW1P0JAUERlt6LR&#10;EDUQwh4YB0tQdlYe8hO9G5ofColMREwwRAeUJet+boGZsIjqKq+oIL+Ek2LfgrwnlsU9RdmRlYUU&#10;B0Ym9iywpbYsYWX819rSKHIlKqPVTaIraUUAgFopDxED+gwxCOFCRD10FTkNwiC6AseB2UHzWrHq&#10;EB2M6HKU0LTvAGTpVEmA3J02yJfyAoloBiOcfFR4IlqR9qPE4kw2PEQUbzATGIt8wX9wGlHHwS+U&#10;usBrCgoL+VFQgJpOJTZCXyA2BcCAPEfOiFBE6YRKYuQfahcy4miIEBMTzcjNhBqEc5CWoT12QLGE&#10;JgV/BYIn4WwBjwgkQPRFi1ERl4bFHX+TOU9vo/0UCYpMdiowkZaCtNEkmhRcLE9dxUDBGe1HUK/J&#10;glSGo8InhRUaqxMs3Ci7TeU1AZExzZz8MHWbMFD40sq/0quijpVvRTfVYITd9tb2S9KNrNvmtj/6&#10;0HbBLRvRxSxu/51UJpF65+36H5WFJG1bR1vzKILRBnQkzknaSKvEvor2PSqKSNG7uKcYXWiTPuAu&#10;rb6pn1TSViU+5bjeOdZiWyA3Q7i+BxJi0bSL1jfkMPbw24/oU4ve1GCMDrM42hFfUUQhZU2NtESm&#10;CLuRXRX9lsIy54fipW56ncLbdCuVaTe07eZerpnbsSRjGWNCkuxWhBFoeFRkgU2ukA6kKAhU4Cct&#10;jSwQzY0tKoup51shNBRuamRnXVyAZbCst3mmBNCtu2k18hhjIqxQk4VYtti7ij0NNCBHTGsgB23N&#10;EBXRmrDISlF0TlnIUOAbWEaIZWxLM8SANmIngaRILX35YDHDEhZDB1OYW1RQgLkv1r5qLyt0oVAk&#10;FRA10eQIgRBNFlep9oEmCidSJYusxZRANMEfsl4i9xHjCyQ8YikrghkV4giBE10UCiy1cKE90BWx&#10;eKEpappselm1MkVjJ/YtrfwlL73qZFTMYbIUWZXRzoT0RQU0oqmRcjSGlot8RKyDUC7l5SGpyS3A&#10;YKnQ1E6UBirhOkpKtELlQpwXAsG3gZxFxTV2Z3kYJgOS5ggHCOcmIzy261KGI4Imle+IlkxIjIk6&#10;HJ0Iu6G6M53Swq2a1WmyHpih9EtqDJVdylyQtcjdjFVRtzEw0zQF/MbwMqYV/mN0ybZ/grahBY0x&#10;Cx/5zdZdHcn6IEINk1ptd+8UsmZeZX9Xj4AiEKULnUKSgqjZC2WK6xXEMStuXUKum+pWiTQxdSM7&#10;opWOYKXml0mbYlzHEVxHfTqFaBUW6NZ5SCb69eaAPAtZwTRE7BTEBEJUOW1QGnRDIs4QUUcWZUTj&#10;Iky7uaWhtqGuDm0RjKcRLQzUA6FBkfxfWFJWWlxSUlxUrHIFMfVlAWZpZL1Xk5ZmqhJpSivWu2JA&#10;09LWhCWt2MO0tdgWXZZyFiUxoc2SxTkPkwmxARVmLXS6DdGI2LU0NiI3obms9ayoKu4QIxM23/Ay&#10;NFayOgprgeiIagepBcsr67o0KgdvKdPIcJUcuryLqYVu+Y3Yqe4Lk14RI8nt4DHSXVNKwfBUaKoW&#10;GJAihDQmtmifSNSINXgfVSAhhjJQBTEuUfsVsXYR7ZDwFuV95leldimylos2CQ5DC8XqWjRM0lr5&#10;25ROZlAjHEa4gAp6FC/5AZPQ2pXrQPXgE4qIdNkUQkro1ILHqI681oEIR8hYoEcTMxV5XsJzIoRE&#10;/1KrH6V+qk4TvZLUr0wqUGDlgT5PSNhKqPKSlohiydRJOrNYW4PJUWoVnVG48zONnBGYUG8nEKr8&#10;RvfE0hHtjwoRxHTG9H5yhRnqCLsRUumP1YBAUoFN3DIT92ei0MW1K/WymnHzO6o2KkHJuPIuXZhi&#10;hU5dj1uA7Zc0BVeJHU8kENEK44iC6dXjBB5RNtBp3+OanThaDJC4B2EnkwqiXIXRW8eVdPosk8o4&#10;zPkl2h7X2U57sQoLdOs0pNu89eVAb4KNLWISJn8WNcYPv0NQVPIhu3Ll42K4KnSkCZWNCkmaRR4j&#10;VrotDbKHV5VHcX5Jr7LevXr3KivpVZRfpOuR7Nopr2oahBlUIaJHMU0RXU8t59VlBhmMVMv41SWe&#10;ZgSOuq24CskFUAoMdiFX0CnxB0LnQ02sgKJdEb2Q2Ieq3oKVUxRR6KvUm1rXW91YqLlsoRCBPMQb&#10;hQUQGhV/KJHQQ+oRS3phVuIQbZ5HYgaMqKoRQx6EU2IdjG0N+FBI5C8qkWlFvoQoQJROvDnieCMy&#10;H5UVCCeS5oX2uSoGFaFJoKExCmDaGFXZmBgi0Dgpc1HSRXOF9agGyvhXoI8S9mIVqEwmrEflM8Jx&#10;zPJYmYMWU8IhpQOT5EBSrPgJLzDBhnx0fnFCF73eLHxN8KKESCmH3l8UR+2H+LRLT/MgpHbToGOi&#10;VAt4iqnCgm8CzVFQvYhnAjpjZjJiKSPiGPktMDYWxiUiJDF/Fq2elFEtlKiTsJ6CQYsLmowmeQ7d&#10;OoesL9OH7+e6iICt9ybCCDcV7a92V/mfqy0Oqjie4b418hH9mYLTyPY2csg6Eh6cjvvT0SbjgqZm&#10;6mp3VvKBd+s0BAAr2dy16HKlJliYiECGhyvGueKa1AB9ZQUVWwPWZJEQFOdk5SGgEPOSLHE5golA&#10;eDBMQfjAkoeNaklxWUlRSXE+iiYx6UC4oW67hJdpgApACcQhuLktqEQYk1Am1ERiIGNevhJURqrD&#10;X0m0Wg1Y4eB5JG7d/KyDPeFxJAFIICewnyzManS9gixYaBY0O+K+rGqxBuEask8XRiIGwioKkKbm&#10;oLVBX1PAUioqIpVQoLBBO8b7Kq+NOkJh9YyJsNjI0At+AxhUTK0irVKqRzPY6pvFDj0TfZTYMWs3&#10;5B+VD4g1K57kLMEqplXJhizsSjFE06J8R5Z0EZ0orVKeorTFhCyIW1RPZMawsvirNEdPiM+4FoMX&#10;qWgn8IgyPZOUMsNgsaERCqOCELVf1utU/xPIRkKpSCB1DYyTzccqwkPMxkVkKIG+x1ywAltfEy2Z&#10;IktOObtmNYAxjVFw2sQ0KirS52K8iAPdk5UJb4QkS68OFE4q1gk0T3Ix0jfpE2PYVRA4TZkxsJrT&#10;SL3+WE0I2GIQZ9qZeK/0ZTNptjO6QU/c/bslKvpLR+tWovQizTYkLZa49CbKQuyMuzzpap2iDUn7&#10;m/qk1ZZ65U4UwNhmz+33nFImTlnjAIx2xLXfsZmkUpmkRjCdnjQuknjo5lO9WfUX+91+xpEbK2OE&#10;ptuObp2HLL7W+nPIpjk7W1ZrLEFQJbWiP2nUwCcWG07oCksHa7TY+jbV1zVh5lvHkk4gOzQ1ogxi&#10;H4waBMNblFNqniIrB0u6Wgc3NOOVJCu9uQiJdYzwGgn5JkShSf2S1O2YqnTUQZPgLdykpq62Fpsd&#10;dcyGDImnkcZ5E/okUVvwRcKNmm9VyoOFch0XqlMShAzxCRxJfJc0LIlTG8mSpyYgofBNWIct8Cx6&#10;alscTDNBGBW5VjxlRGQjqgqVC6lDuPbGPvrmiM5JcFObU5EsiWzDNBxml4aMQhdt871R0+TAdDh0&#10;WcY9S6xMTPGjBjO6Wou6TF19tBpTIKl7uGjJRFijNEbEQGqFg1qOj9IWEYOo4bF8J12Ui41TKRNQ&#10;isWFMAarXm1QAmahHEKVdaaTMhckd6ieSVyo+UWtYpSqBOIa5U7iY608zQQ3chvR/sitVMMVqK7F&#10;RUwJh/4TnjWjahPCGENS/Zu2U4yqqFtENepBLrRR0Wy3vDasNLLkeiRnXeUTV9yim6L+NLUnqVfT&#10;Vd7+7qkw6RJut04Tli61M00q4+hLtHzcjazljm0YR7F9k9P7JiUuHfG/dGhZahpnNZhbaSJ6Rl86&#10;qiGO3DjGE5XQOJZjXKdLyK9k4W6lMuuVn4KaKoi0TaPBSmAyiIGIRBrErldsbJFDiGFMLTqlxuZ6&#10;osZUVFYQOobCaoQhqhVkGGJEgxWLmpQgOxH6IsFe0EI1iBxHNREqIxCxB8VqcMwWWxmkF605+dlY&#10;1bDGmTc0PEacts1HWlyMsItplAB3MgWqcxDLlli7iMc2ii6xYcFtqr62qrqqoqaiur6mtp7ANjXV&#10;ddX8QnNEt4U/lTAeCcfHuqeheLXDKj+BrYljFdH2EMipnY4YDGnYWAsGrJ5GBTl5CHKgbhgcxzD8&#10;EQMaUbOJKQ1+2y34jgsOonWS908VVUpnNHagkozAYTj0C1EDVVNMSc/CHY/qegK/HtPvhDIJlaCY&#10;nkc4gZn/ilGN2Mew1ovWSc1/YUxKbJRciNLF/K9NeKOuWuI+paTDlDyifjOhj8pzAk+oUMkTfBMo&#10;cAK/6UCDFWiYuK8a+4bmOKaEEroktzLD5lD+Iu1SV2l5r5VBmW4rkPSINEvEVfKVWh+L3lAuN8EM&#10;QhktKqTNXKOk2QKMWgOHKEIW9URo5tetc8hKzndr++WJi5yjL0l5jFto12zHu5NjJeUBqxUHd8e4&#10;WzsqY3OLvbiRj7xacUyoIxKTSJKSPlDHQhzgiUSwI+mOUcNEihPHeKIF7HdHcZwwhjPrOJXRiKjr&#10;zcFqqnIXhjHdFptWickCnSCKXF1tPY7ZtTW11VV4aMNn6huqqqtrqupgAWLIiosR9jOi+qmrrq/S&#10;WDJ4NxExr7KmrroBgYg68rAAos0R85SCQpZdbiYO23W1CE3ESFetc9VjqFkkGa0xCZHXiEBFJH/m&#10;IYQOSixfJNCuGLyIWatYhSB3UK/ptrZGUUCJCYuYtEj8GwxbpP1wIg18pxFy1HSXaH+QGtEXoS2S&#10;XyT6HjowCZPTUEPDNNCuCFkY56IEU20RcWNyWmWl1uUUv24hblxNlXI7KlJndOGCYg4k4qhWfJ1U&#10;aqNe6hr+RFkFZjWCHXouNW9tlcDBUh88LgiFwvsdCGtsVTbVj+MPNrOoGWxgnmITkOmSkNCYPshY&#10;hMoxVKSiwh3EaGb1K9a6JpuxK8EULaKaGoubtwh6zBY5sNcN1EhaOlB4OZ1XoBoLZ0DzUjLesQIF&#10;014oNdFYgSGPMnmPESsNySdDok0dvIKzNrW6P8NfjG6p0bFooEQQZco7NdMxHZiF+FNR1CqgMuuV&#10;uFYoeBod7nT1TVz2rNp20V64Uq7MnBu3dEWr4qs0l17Xqug66n6X97LjI3rHOJFJ0q9WprPR5TxF&#10;k9zjiyuTTFSjE024U7JtR6DRDbcG7qZxLU/6fBOpRkcUxDUmqQBJ5aorHO521ruouChFDdGr4tBY&#10;lxVMmqlnvTkQdlheoZxs1nTRzegarASFkDHINoQQSHBczHTroSo1eGVr6BRohHgwIcyAuEBwiPmL&#10;LEQZkESaYaWHFMryqYFPxE87j2AwYpEjBiui7ZBhiuQDKQ6iDU0JwKokqQk0aIvkK9AcSLoSabwz&#10;XXQLVGWgvkPCpbBSEUNlaIStnKbfsf25PkUR5GgofHHL0lB/xMtRixcJhQe9qcMrSyiN2AGZbYwq&#10;ioSCIFfRhAcwDqUa+oJTp/iISyw+LJqRWonxjPEYdcwiG4MwHQnKJ1WJ+klsckKBgSpptIdqaGNh&#10;9QUWNSLW2G5hwH9zqgpMVlVPIiRH3Y2DgDZqCyJ2IrLeq0+2TUgS+FDJhoXKM25hxjYagEaJj0pi&#10;5A/hQLL6i12NukIF2nE1DZZqVf4jUh3RZYlDlcXlU69vM1HWO2iVYd3BhWoPo/NiMFfa9BOIaEzC&#10;FJAt0aNpuCH9KCMzQ14tIS5KGlYv6IbFzpEO4bAW7CfD+yjdMcOdkOj5IHnrzZzmO5o2Aja96pTh&#10;RDL64oWHbpycflY9HbrriGOEUdLckRQnNTHqroanus8q2FGl3431K9qvLvVCCliEm5qE50rUkyxW&#10;41pV9Ej0fzFTEbtXSABrtbq4QCDEkgr1D/ygFipDkN/qKmxbYAci2GjOwhyG2qAvkBh1D5ZFWlIB&#10;xlpFLYKjscTs1TAsaizLSGXxs5Ah/JIH3UF/IMtVAaslbVK36nyqwYNKMyYJnxbTFc3Kw714+woL&#10;iosKSiSUXGER7EmDveF+JeNHWiM5DxCXCNkwAxmhJNQEL5Ho97ZeymKqdxT+ZCuumv9k5UmgPbVw&#10;1FjDag0j90fbpDH0xMYZnge7E4tmuYeyGMmWIKoyUW9Z9JkVTDeC2cFmCAFEbVRV46REzLkU6Z+a&#10;usn4mRQyQmRKFrGw0fBypjmSPyRYrvxU4YUs6vTARcoj+aYxDyE8RkdMQGM8JvjXQglbUbVD1q/0&#10;XqrkkwuF4Sgz0stDyZlGKTbOo+FndHI0OiNJrnT2NHlMIH4Jo+0F0QPbN4aBHU0oX3GqMLMNDgU2&#10;TnATSGFUBSUUL2B36c8AvmQ6CMTtvKO786SbcldnCqFFOvd1ZRIVDe6+qRsQraFLd0xROE4FE1ey&#10;U9mVW4PTFyCl0/JEmU30KThxR/heJpF/uJYnVevIvJpMdJf4IKKXJ21VtJ4IeYrvZaJMxdmbJ/Kb&#10;dMCU2bYbj25NJ3nssWc8+WL9epI0brNNC7YYT+w7yZws8f1FX4NoRiQKSBJkncjKDeygRRPF2i1B&#10;22TVkmVN9BUifoi15BOhDraRmwNxgVsgpoCRIIgpLi4tLtLgdbpACwdBacOgIwAeggpxRmF5z1cS&#10;IVIJzHEaGuslt2AregbyZaOWyle7GAmdgnxHws8hFjJKIZFvREGhdEzGLRxJgvfi4y3SGVnvi/IK&#10;2Y+L3bHErROaihBDVnaJQZOtEW0QB0lnxQpVs0eKOQZNJdwOYOBoLf7EksoSLRwpCiErCKOUG2UL&#10;hcpqERUZYQa5geiLRGMkZE5MoWXdFzWQhuwhOi89YI8j4hwJhKy+2whZxLNcSM/ipUvnLVhYWVlZ&#10;X1eDqg5Jj3YhCJypohuzvZHD8j2pgCf8L/hCFGQuW7T8EUw3FqvB/g/nDXv7RUgkZtquRPTVNqql&#10;ptbynwQZtJRG0f8EHKkzyEIVtlDOaWrH9iPIYWmCKNM0WPZJjZWnvua4wPXr27d3WS8TWWmmSXHV&#10;Nzc3k1/JEBJqaBbawWG5vqVmzX0pEjGxfFLT9Za2W/7+j5Wcsm67/bFzLlxP00nGLVpusbFf0lyH&#10;0sTf1ZZ0SXMnUxezt8NRBNfIaFOjZVYY88mWZ2qLuzZ6SerVN8W3SSuJ3ogZc+7cOdOnT19WvrRG&#10;D7aLaSIZFIt0R1XTemibdP6wH+LdGT+faFF5Qe1l1WaFm6zAmN5mnwBenQFsImjHNpTpuPNJYQyu&#10;cbOKzKDBf8wJJaWlJSUlffv2HTN6zKBBg10P3PAzPZFNBHFGwa4liRbB9tUmU6Z0Dc+VKN2tVObo&#10;Y77z9EsN6wmV2WSTnE3G1MmAkFh1ImIhaRG0hrEou+rCQvgH4gYd5GKYYsFmxLRCQtNJ5qM2TF5Y&#10;gwoL4T2iRSLBNQtNdkzMUS3rkFpvWAA8WcXFgIbc1JJJR6KFiGsOGbclyK80AJMXSxfZ3Iz7t9IX&#10;iXcr6xyVZedyR5Wn5GjGJhJ366ZbdAwiVED/IcZcTY2SM1li+2bTJFa1JolKI/ojpEJZrap0kaaZ&#10;W06uZp5qxIxFTuflFBUW8T6Qc1tVbY3CkFhjJWAxWRYk16WQDJXeWLpqtcwQx3VxN5e3Sc1sYm3S&#10;HmlzNmkhRfqgrtVqZC0RAlXTJs7jdTU1H3/80azZswR2m1/CKYZ/zfvKXs/2N8jmFH0q8XOLUg95&#10;BAHXUP6h7MX+dxJikZHZpBJwGzNRFvNqO2lTkNXnlHryuzUkIC5aRTuJsRnPZkBttz4IN8OFcQUd&#10;kQk5WXvjVNDVBqq5AwcMGDF8JIRQc4NrknBxalDjIs1pKlRGW2yJvkQfaAnHxRFfKY0yITPB/uNf&#10;/74SU5Bc6qlMFMDo8hy3VNuw6mj9Tv1tsCjqndKkMinulfiVrXZuLYz7xf5MutbGUZk02UnikEt6&#10;YdI7orJ/6803p079Ar+GuHoydslzVCYkMcJebMLRMxGmou+wTjP2+ro9UXjzQMntqErwljvKsoL0&#10;2XXAzRUr7nzcvCSvsGrbg2knbJLNahzM8hMmTNhqq22Ki4vdQ4kCGMxqNret+NOevvlg84s9i403&#10;2WQlZ4b0L+9eEVDyJ9BRa4OlJ+CoqfrUUcno+YyHqI0790kXW6UvgcZGDTwkIyMLs8aZlSCzBYUF&#10;8OHiktLCQnQ3RQhJsOAtloC+ZAYgmKsoTESdEcsSa1G1KuVTkMd1hfwhLlGY2kp6A/H3kf0E2QYk&#10;tB0VEaQuHz0SEhqGrdlvaDD6HDyWcBESaxkMftXTWeLRiDikAZ4iNIU8SmqfwpCX89ps2x4y8tF8&#10;wC709ZT1DLmNZZTG80iSRSqroQqkNZrniERGuJIX0mYJrUv/+E8SIRXQx+L84kI+okMhg6GF2FGd&#10;mQQyVpSE0iHhCVIeYHMkvtQa104tqs0/m1dTlltN2613l8VWtHYffPj+I48/Mm3613xhq69JQcIj&#10;2KuEe6jgAQcPW2cf9V4OwtrafCT6NP0nEqsz4tgT2uzYqdCoOAzLor5EqvrRZFLqXxSVO5vNi11p&#10;/4a1BPbIqu5Sx6HwK9UguYuCOwZXiSmQ6ZncEbQLArRw8cL3Pnx3zty5nArUXqLeMoZoI02se1QB&#10;ZrY/9k+QqdNyQATmNkj/uvtI/33siTNDV9EK1sKuXubLJ0OAWeL111+9/fZbP/7ko0Qe02XMAnlL&#10;vAmtvucWzTcMxJBk7VtxQjJaE52ionupLrdsxQvC92AFSbNJekIhML+wiHz62ad33PGvN998wwmo&#10;ojOIzRWmCgimxBX/0elITfHazYBWsunpXt6tVCYtBybZcsbaqmrbKqoin2rhgIlshDWtvrGtorK9&#10;ZEOj7an1fLSGKs4oD+7KgUNvQ7T+yrb6BlmH0jvQ8NBsjF5YaCVmrQpAhGmwWufkoqApQUlE6DtO&#10;5BUUIX4hWC4GoOJQK2mpc5HciCe1yF3UHxa1AItMPmNP13FZwtVd2vI1NQprQeIjcU/kvkL5NaKv&#10;KDEUErRQ0CtVZomZqxiciMJL/5XwMU34UpE7AWItpsNIXHAjwt64plrTXaoPeSve4HUUViNZMR62&#10;QCxqJ0y9omyinboSBhaukBfYGQyEwa+pxtqw88BFvLiwqISsDJAWSSBQSOrKoiJBA7ZDcgYhdpAZ&#10;WdKZJtgumOiF/JZFfMQlOthKoJhCWSJbhMAYuK0N0+hnn3/2088+UTPnFR5VILIwYmNGzEoqVNJr&#10;L7b0yrRqK3JYpXPte6xgDIROyeoIJR+3JQvnMWUT9n9AhwI+oya5wZQn/2hIGC0Y/BtHQcRLy6oJ&#10;YuCEhEbsjoIgduGUqrF0jMpEPRWsApti6eqc+XM/+fwTxqeY14iAT8Vv5i1q8S+gqmITZG5bFlpP&#10;Ez2Z6Xfox5Te27DSpdahmSGKRVKxQVKw0iwZlY60M/eIyGSln0R8BUnvuMrvkrrCjtbOKBFEGHP/&#10;/f996+23XMiTuM2uiknS+rRLboNNj67tbvsQSGLMHk8FrxEJS7vQxL4O5cXWweDbcOJy5GOFqpK2&#10;UqlPu5bK/am3br88DseQy0gZPdjfvvvuOw89/CAaN+1Tu9my/d4+Mbld1QoGzTar6VTYjUe3KpiO&#10;POrbz77S2ImCqbWtMC9rs4mDCnJVZa9jgOX4na+WsYrG0QiWr5GDSsYPLyPsCMUAcPq86tmLq1in&#10;xw7tPXJwscajk4OvZs6rnrW4mvm3C/A2t4we0XfsoCJWfKv/q5nlc5c1IJ1IVQmPsLph4w2zNh3b&#10;CJcgfYFafjBIZcGRjEpi2yEpCSA2UBy8laEUMojFl8eCnEnEFInQj28ReZ9VnSSvAwMJgY2svsJw&#10;JHuTGK/IOohKSYQxkizJdvZyL6iL1JCTa3QFpyLcv1FBkaESxRFsRShSfr6EQhOPIrFHIX+1RiTJ&#10;aZaUAvWwHm5dUlhMzSLsEHPkFnRFJYVl6josDlrMC0KmsIBBCpTVBgfpVVRWWlTC1yyTIj5FzUVF&#10;LUQuhmYRtU/WfaWm8BDTvwrtwrQH+SetVJclFB5BYkp1TdfOa1gYYNLkk/JI+E8C7Kv5sJKS7Irl&#10;y1945UUsYty0YEJexV8fQUBR5PaB/ke3Qkr+TIKrAiwjDDq1GL0x6blbTvRPLS28MNAMuX/dlBQR&#10;+trFVlLuLZeFl5qeyZkMhHL6QDNlTXA7tsBKRl8NZWUW1UpaFGCpZ11TpYFhR0zTZeV1yLXBGDfe&#10;cMOComI5oVYzYlItrE2/lldII5GjBiVzlmr+lA3LrcSBrbX1hj/c3IV3KlnRtBRM68rMcNppO513&#10;xm5uok8kKNE1wH63zUnkgSZfJKJVxS0kcXdJuswkbVKKBSmxfGILUzfDxoL1zo2LzJbA1FdR/+LF&#10;ix955CHYTHQAJsVxxe1P8qHtuEqoCwpMYoL+BBfJFqm9YVqvvcUBQdHbBy+vqG/jvg1u0j6ZBIMg&#10;TnYT38JgakoQ6sj8YHOF66HNim520T9DzXtbaUnpQQcfMmjgoDhe4ixj3FNjwbGm2VemZmKC2Gjj&#10;jVZyZkj/8u6lMkd++9lXO6EyCLlKYk0PPPSTHbYaFxgxZGXV1TZssvUli8trsoqQSQTPAeByq5df&#10;e+OZp5+0q5kmgfivfn3/z392P6qVU07d9fe//baZPcpX2VnXXH//VVffm9Wnv9kupnO0LV7+7e/v&#10;+9trTrUQcNR/931vnn7ajW19egd+vElrUSqzyYZZG49p4PbY+rIY6xos7RAVUnGxSBzEU0XWTMmW&#10;jWGwBHDBOEYMSiA66kEDs2DYwTA0o7TYiFhME6Eq3FntNfH5EYtfyYcjNYqAh4/GVTGoJN4srtCS&#10;GUESRtZjk4O5LwxArYyzJamShdKFPgm90Xu2tJKyGzmHLrqt1EgtEhBPMmrzZ0FZSR+6gP0ObATF&#10;Ds3ATqe2thr3b2xLe5f26lPWG/1SA1H4NDQwQg/xxhHdEHY6aKmMXMgOH+YkAe8IqBPDtobgN3UE&#10;p5H0BTRUGJr4E7UIV0H4IwIYse0I3xfMj/hVzIxpeU4ORjjPPPNUTX2tvZ166FRiMiR97MIT1XHd&#10;NkqyHttkql7cyh1C2Ya+2O1zrEkFlCNItXa5TUwRpuBmJzehBDsyYw5By3RgmmmMBjGWVoqcSG1p&#10;w8nNyJfNPHplOOuYya/RM5kBxX5FCZUgE0yI4cJn/bKKAtIVVCe1qZa+FQq8+aab5+cXKoEUHmlv&#10;iJjCoCMVvsm9ZJxIui9uIO+bKSFl7Fx/4+/TeZtSlEmHyqwzM4NRmSgaSdf7gEjbOxwSmmBM22iI&#10;fJWiNne5uyT9h+VIRpSjJDIt+zaOjqRJYqKNSdqjlWc53AIGc8/ddzkeE2Uw7cRF3ik5giaFN46n&#10;O8GzkLI6mZhZr15qspewBj0rL1tYodtRmJBEbxWQCduPhCb+ekE7SQorNC4SzkE6Lzihjd7a+ESU&#10;LbUPGOMoZh/otkXWXmu2zXbhHCc3isVKS0uPOvIYfrLk2EBylMVCBttJk9PweyS5gVy+4UYbpj/Y&#10;VrJkV0QUK3krubxzDpGVl19T2fTwA68VF+WXlbBkFpQV53/51fzq8vJYASHU2gcewGMRO2nsoJKi&#10;PCvJUjn1y9kxvI2LS+69/515c5YGNZQUlBblfzltkWYVSv+gnoJXX/6oqqZBmyGV7LzDxCGDiyAR&#10;ndbCuqH+IOKYYia6KI+wHYHTcDFLgaUf1rGgaQx0JIvHTm4OuZaKIDxFuChBegp4VcSiBWEENiES&#10;007XZpGnFNModDTUiAilqgan7Sri1NQ3SvyZ6hoi85KpUcgEdAoFEXoiXlbMdIJIcdkx6oQ6aBlE&#10;NvU1DbXkJcDJmQGr/tKISSBZhLepq6qpIcWl2t7I1p1ww01NnNA03xAcWiCxHpvUpxkRJYooBDX1&#10;BPNDK4X5LeEA1X1LQ+ppkB2LpyfZn7gqFALgiq7vp4pf6La8u8JBNBKOAaUak8BwSPQg4oguMCL4&#10;aX351ZcI2KMvmxnnyjqubFDeY31pddeh97Ovg7df6nBq7fb5rL0q5UIhtWl/+jZTOWVUOA8GguNA&#10;fGybGg1Uo3GDVN6jAQy1M6atUT1Xu1663S7Gumz9lk+QAFzj3olwzpzBI19bhSoJdmWDdFTteihn&#10;byPG5oRr/mLqVK6yEDdBtqogOI46oltqTnUZk8g0Io+Tj9n3dPourJIC68zMsErQ6AmVBOtmpClx&#10;9KUnNJI2sNN7/LFH4+QxK7RNZgLbJ9isEMgt28vYlGAvcmj9YrredqORkBCENSTrfTgrud2JzSrh&#10;shZuWILpKWAmxi8cBWkXqqzIY8LpKbzKdlmOpoQsJ5zy2it3YhjdxmjyGBGMy+9VlVWPPfaIpNPR&#10;KBh2WFTfSON0wg2PcFRoe7vx6NLSvtLtSkd5xmpTmPXuBzNAz93vsy/ns6DGE5G2Vuxne/cucsUq&#10;Kmunfr1IVPgF+bXLqz7+dJb7iuXr0y8XYYLSzpHT6U1e9vSZixctrnRlx4zsP2LCuFgNjUku43Ul&#10;Ze+qI1I4u9jZyjKCFw9vgi7omLaI0F6iwbHEN8hY0LfCvGKysJUpzCvAoERzMYowQ0awLOckNGD1&#10;yCvMLS7BSlgzObP4QJmENAiDqayqrtSw/1AYsYYVvyBVZaDOycsqyIsV5PBrSzMZCaAYjRTEp6ie&#10;qMO1pE1Ad8OqJbY7eZikiM+UWNWQR7sZuqLB9MiCjREPGighNETGIXGlzQHNMDYsXeAXdFC0U021&#10;jeQG13gwYmujwYIl7ZMEA5YIxHxBA+SmDbAZeekkvwMMEKRy85CyCAkRxyz5oT1p1IyS5jQs6g6d&#10;VzQ0TXb2J59+snTJYvceh/NDsIsIiIw8NNMjRXZI0n7bIbnD9jjtmxTdxgSTnG6llKwoNwrGge2w&#10;dL4ram0dVVer3wXf6zwot9m+fFmBeKtplB/b14VfaSuCCvl3cGPjJtXVapUSzKJ2N71G4+2Gs6vy&#10;H3W6D6xwLNl1kKPBjK3UF02jzOi1ds6KW4QfQjHOmTsHEmP5MCUYDlI7yx/Ow1Dja1Fv2rUSByjM&#10;asmvK320z84pqlpXZgbXxfbRFul1BgtA+7C1MZFwxK06XbpFXOWJ9bvK7bZWPrENHZ2PlkynTAZj&#10;7e2331ywcEH0Qnv9IwKT9i/bzzt+E50bzAAtYrPmqE0wYQTbJJN7yKwzZPnyXui7o0M8mExCIYqx&#10;mWBGipCpWFv/qqrxC+bb1sz9tLkomC1CNmN3d70yK0mOEeXL8ox2tLcoOtoCqa9NdaH22LRD+l9r&#10;6/wF8996601mbTsk5of+dM5KplFy5x3XkWQ13Xh0K5VJpZSJ9rmxbaNJw8iw7M59NX1xKza7cbi0&#10;sqzm9+1d4k5XVtdPn13JWRbJ7JLSiROHua8WLKqYPWsZRrFdwJaFu6LyqMN32GjiEHcVnkRHH75N&#10;rLkmDSojtiUcIoMX4w9hKKz6mrja0hggAZEPmh8ZyZgfqMWHRFmRxdzcRMSahX/FuSevKJ9EBRK3&#10;V77Fi0lTHbJThiWJM7TcDE2VxNuT/AQypGTYSTJLBhvrkGRHJDwdciJYQFszFr61/E8eS8QuDTXC&#10;LoRIiHyCIrAFuEseoh+C04iWisxQklCxALqSW4RhMkNf8haQJ1vcn2kxSbEL2dZTT30z7tbkgmqo&#10;IYSx6IAkHowIY0T6I8YXfIS/CeMhznEt8iRSNIjYRpyQpNWwMCCzOVFeFc2PICIeEklBfEgQpXEE&#10;9fUTikes5C+mfqES4oCFmIOj2AiZc6Ca+druRtQjlrvB5gNVdwUTseZMtL/4/uD5cw6bN+fQebMP&#10;nSufw+bO/sbcOYfxmTfnG/w5b85h8+fkmX1KIDAWKjOutvqsr79UIhPQDVf52dOn9eZxR4eyPnIR&#10;z8qNReLGAyhubf3xtKkbVVeJ+NqO4N9AdmRSmtCuN6jByoi0RiNzadRAtfRtr8BEQSGNMfmQ5rDi&#10;srnz5uJMKekVAottzf7E49fgw0GqpyBkn0XfC2INd+GdWsmi68TM4DizAyNuCQ/3temClT6VcTUm&#10;vUWUlMQ1qaMWxtXjSJJjMx0RndXEWhIhQxjz3vvvdQKlvqnBJxbrX1s7oLZmgPysHVhbw2dAnf5e&#10;VzewVj4D+EV+51s536+2Vvpr/+lOiU+guonFtp4+ff+PPgh2PcH2J9wmRSTDwUYp0lBqG7t08S5f&#10;fSmMQj/tYBrxyYqVNDae8dILgyuZKAIuQ5U7T/tqwwXzjYt8++UX+9TUtM9uNq9FNmYBB7ISUYoX&#10;ESB9+NEHVVVVJoxxgpmohMZ4jK5qKuIPj3RH8Koo181UphNJhvSIpakpa9LkUewfXQc//3IBkWwD&#10;24JgWciK1Tf2GTIAMYkrNv3rhZWLq7Py88iFOHJY7xHD+7mvvpy2oL5iOS7CK6ioUiDIolJZuem2&#10;43/2s5Mtor47jjli+35DhrTVdSKYYb2UlEv1tbIwS7x9Cehfz8KOvKK5nkxGNfgG1dQQ+RcdDcNG&#10;vK/VVsN8jEUggQ2sWI2I5azkebToumJAK1/qmBL9jlSNvYokhiT1kqRIZjGUxAGkMEJrJARCKIKM&#10;68BvqR7XaRiWKJUwnxUzI7EbRrSDOQuKK6ESLfXY0AiLEu9rbt4KnxJRDV5WbNxVMKJSFDGbEOWI&#10;+bxIJiTx6LMcTLhVkXJKo97BhIQG0THaqumuCa2HI5RKi2JZcBRJSgVWJtoU7RPJlyzusBAZif5H&#10;i5sxPBJ5j7IZ9RLX+L7wlU8++QgYhBAIG1DVniXVVmGpmbppq+W0jYFQjGKbyFB8EkpZ1M277cg5&#10;s2EqwEr8H7YYMD0+/IkhDxIhbnTc7FnEZrHpoH3f1S5YlbnB5shAZhOLnTftyys///TKzz+xz76L&#10;FyrjMVahkppY1rnTv+rV1DS3qHj7iuXbL1++XUWF/CKfigLNe0N9gaeTSmPsFuat5OoyT6VAP2WC&#10;8EC/ZZqqoLzbZ9LUmbNnaR4F+Ix6ZYtvlObvtvQJYQoHzaMdaLCoaFVMRGnUsa7MDGl01RdZZQgQ&#10;P8b5K6VTKaP5jDdfu+ClFy54WT7nv/TCeS8+f94Lz/3whWd/+PyzP37y8fOfefKcZ58+57mnf/Ds&#10;02c/89TZTz952ksvWM2FjY1IQUYs51M+vHzZ8GXy+XrwoM1mzx69ZLH9KQXss2xZIf62yY52VZZt&#10;epy+KRAlt081tQUFXw4afNZzT09a0C522vXraUj4gz0bVysFCnZu7Yr1QD+h80a7Y2QcLbaphnn0&#10;vffflU12GDnGaE1HhxPhpAP4qirTrVQmHRrBvpAlb8LEoa6H2GgsQG1UKE7IKxzNDWPG9CvCEDg8&#10;vvpqXqylHo8dArONHdUHY1X31dczF0sUgfSnXdbYpuqfXHz0yKF9bCy5Y8igPltsPizWgI9Mqklc&#10;4sogZ8CDWciLUA6hF8hMMGPBiIVsBESeRRQBuUFuYqmG1GyTP+E3ovOBjKAAaoLoiIhBjcsoIGFg&#10;6rE/gQuJSQxpJiXbNcu1xraHi8iKDWuqx7eagrh9YV1DhmoxapFVHa8izpLmGn0PaxvKBAxzCguK&#10;LBSvGKiIxAIllqRZiBHADqGM8hzyCuqyBrMJpB9Kj7AvVmMPRjr0BrWTGBhjuyM5pJTCicBJBQU4&#10;UjVrSF/Q0FjAFgpYlGqWQFtyccsFyiNoL3BJkoemeqF0kr9AZDN1kJmmBuFEQkdkgYadzJ492zRE&#10;KicNGJC6QWnkN6MyEd2tTA72eqt0V6E1sY2Y4AbfaPknBw5+eMjwh4cOf2jYsIeGDHtwyNCHhgx9&#10;eOiIR/gMkVFqF9l8o3cJxT26A1OSIUc4J8XuHD7yr2PG/c0+o8e+2advILsRpZP8d/KcWaNqaz/t&#10;1Wvn8qW7LVuy67Il/Nxt2dJj5889e8bXBWrIbJKjcMqLaMbsEYaKq4AcOQFRRMZjQh2V4Dgelb14&#10;0SKEOZouAW1okL1SGY16Z4t+SQaFSnE0hZPw3G6iMuvMzJB67u42cUWKZkTflGgxJ2vp0vITJ5jR&#10;t2KFMZNZtfLqrWiNEV2GrYWQmC+mfh5dd9p3LQl9CHYzsdgvd9/rkv0OvFg/l+x/0KUHHPyTgw69&#10;/ODDbt5196bc3F/vd+BPDzv8p4d+48rDDr/qG0dcdfiRN+x/kL2ME5YsOvP554565+2j3nmLz5Hv&#10;vHHk22/u/fHHC3v1Ouy9d4565005/zbnKfD2mS88N2HxIpsZwt1Ue5tCgW7wngdfmJYoFKvo1NP2&#10;7AaT79pqm1Nef3WDBfM5M7C6un9tzdKior61dX0QF7W1ldXV9qmt6VNXw58l9fV2lWM3idzFnTHd&#10;th1fT5vGrGpPypnF2HbRxN72ONyh5+IW7C6Nmi4X7l4qk07zWlvL+uYNHtTbla2uaSC0iTj0BsuN&#10;LTrIJ1omjRkUrXLq1wti2ep009I6bswgYpW4b6fNWNzc0LnRcVCeFbG8/PiT9j74gK04M3f+8j/f&#10;GvBu/izIz9lztykxLGhTekJpkBU+MRZn8eIROYh4gIhiSfNIiiAOqQiLM4YzulCjsBEHoaZWkmBb&#10;+mn+URFEfZNa04j3ciuhbSBBZNVGK1MNl4EOQX/IekwAOhRRmDQwtkSmYYkZRbklXFpW9KwshBtI&#10;hiQBVF09aiQuEd9wXJFQPIlmiR2+5CIQBoLIRJJWYjaRj5oJ22XyQ8LHKIRMohmDH4mtJzbCSEtE&#10;iCJeXprvSZRRIjXinZElT6iGaH4wdxEDZBRPDTVwFG4gTjGAo05ONJN5B2MaCBz5E2g40Cilk6QP&#10;8rpAXkQywgIqlhvaM7kjgqPy8mUSC0dSKsixwrsugqjgrMwaqpyz1VvnECUxjmuYeNhIh73ssdjR&#10;c+ecMnP6yTOnnzJj+imzpp86e8aps2aePPPrk2ZOO2nWDCsqKi59bTcvX7bDssWbVFWWtLTssGzp&#10;juVLRUtqCbF0RpDhVFg4q7BoVlERP2cWFpfjkC93k68IqHzGjK83rKq8ZJMp103Y4Nrxk67jM2GD&#10;6yZM+tfIUWXNzTeMn1gjkV0ClVE4z+icY7OpYyhKU0Qoo1FgjN2oF7zTOJmxTEBkdF9G+OnWiqpK&#10;E8BIeEYNk6cRADQmXhhhRgAMDIE1qlD3HOvKzJCIlhts7quMV/dV9SgSm7Sqau7OeshLIAG3MjoC&#10;0iMvjok6s7/x4fuvjZ9QXVwS0E3lICvWnTWnf78b99nvxr31wy/y2ffGvff9LZ+99r1hr334/Jaf&#10;e+8zu5/TJ5jItl3jHciI9ZVGuhLqroJ70YwDP/04YCRqzvLh0GG/3W2PqQMG8tQ2nzMHgwOkSpe8&#10;8Cyf4qam77z5+sXPPcvnkuefPfajD8wHKpgtQp2YzZt2NvpxVIbNNvZGhoSbHqMk1cS0FnVGqtG5&#10;KCPgM7yoe6lMOn1rbR3Yv2hA/1LXoWXLayur5+Q0Lcupin6W5sSWTZowINrvL75ciL2sMIzGrIkT&#10;RohzS3h8NX0RKqo0oYUsDBlccOmPjyWCGxVc/ou7r/nVnxYtaQ9IsO9+W/ftn48qJQXqOjDUZhb1&#10;kiz0CAhaRPigvkLiwmP6D2QlIi5hVOCTrG65KkJB9wOhIWGQZMaurhLBCz5MSoMl57RYw5Bsspa0&#10;lJIPR5IZSirC0CQNc10IjeSSVCWr2J8ok+EkNrSqrsqFxWBUrOFtNL+jpNTOEeGN0ixpEsWKiVZH&#10;2F4cqDHJ0UTZdEXYl0pc2nCSbiW8jVgQC+OClhBIJldMbAJvGwiSrPMyrrXtoiqqw9eqobK2vhbh&#10;EDRODWjomgg3aK15OSk54lZC/mAJYjkkSg+oGtkyUX4U4BUmbxQu3FnZ8xcsMJ7A81Vz1zDFouWu&#10;Vo93fbmcxV5otycmIvKt6YF0BxQIddTpWLjvzMKir4uL+UwrKZlWXPK1fPhTfycWSyCK0Y1fa2z7&#10;ZUv3WLxos+Xlpc3N/MIHNg2nufH9d3/3wbs3fvAeZOWqLz79/Ufv/e7D93730XsHL5pvrImOD2qo&#10;v/qzj4taWq7caJPKfFKdh0cs1q+56SdTP/vv8BHv9+kbGMsoN7GQfNb14GegdwpcKzR9RPvWSrqt&#10;nlJ6cfC/SWeEgipBWrp0iemXiBgtWkdLpK0ZKYziiBWOxsdzR4ZzT1cvW1dmBut3dAsbh0TwSLuK&#10;T4R/d3pp0lu0D7lwok4UqHRac7RfthmIDOROr+5agbjFMhFS8itFBKMrVO5kMG75lofiBPBRLPT3&#10;TefNnbho4cuTNlgRJb0iSDhiFdheqt3MNhAIx+ES8garraClBasX+TQ1yKexQXRPWmbc4kVFjY0B&#10;m8nKOuTjjzafO/e1MWNC2Yps8VhG5peWsjXMbWnZ9euv/rLtdhfuf9CP9j+QT01+/m923vWCfQ84&#10;f9/9z99n/z9vsZVU267B0mnDjcZwGxgAsaJUZcaM6YHdoRPuhu5b7XPBir917XGuXOlujSuTTg6m&#10;ttr6KRP7PfHEVUMH9rKulVfWPvfc+/i4xFkNo0TZdZcNRwwPuC2KmCk7XTb1o9mx0qJYedU9D1x4&#10;1MFbullj38OvffrR97P6tdsId4xbVtviRdfc+O0Lzj6QMm+9P3Pv3c+rqc968tlf7rnjRLsKGnLI&#10;4b9+8n8fZ/Vrp1ztFTI4qhsmjG8e038RY0K824iKqzH4GXZNxMxrY9Rlk7egiHBysliIO4gmmJSt&#10;s/oriTMKAw4ZBkSHNUYSUxcW8ZVQGQxN1KYGjsIVkuta3VU0LglLu4isUGaJATl0BIlKAWFmJGUS&#10;TkmSqEDMPlqhUzCY4oJibCM0+aM4bMOuNOFla0lRr5ISwtsgkMmHfohKKBarravBIrlQNiXYx4iv&#10;NhxJLYlzUACp27PkOmDtI1MBRiWiPYLKtLVJKMDcAmqRmDHiqd0ifjKa44muaXDhLOL78WdAJmxt&#10;RwnFu4SJTTaNF96FvEcyidsrLg5fJN2WXA3PP//c4iUiqg1nEn0jBR9hkkKRTB+sFrGibRPzoMBu&#10;Fswlibf4zOvlgSVxoC7617tvnr3J5ssLVIlpL7a0SaP8SDyclrvefeuUzbaupzdO25idNaW6EhHO&#10;xVO21GJtey1csGlF+T9HjwtNdkwp1XbIwvnIuO4cMYpCG1RXXvLV1EcHDaUZ8NAVB2fbdsvwe2p5&#10;ccDAgG3F2r4qKXu7dx9tcvsc6QTpKu21aYnD4o8JCHZGpzLrShCkQpsZfNu/X//tt9mekhKiRi2N&#10;NPW4GS3JD8vcHkS4UDvAH195ZcdvU1rf3Hr7o+deeHfq4JnrzMzwTeLKnLl7VPwetyRHIXNsQB5k&#10;hGHY47OTtg92ZxIRTxT1p7hj0geWSBpSP9fE+lPcka9SKCPSBCppe+67/965c+dGv4rbzTpJxAqX&#10;a1vlh6les7MH1VRjHwOluOzwoxry8gMZSqQuk+Fi/jJx4cLnJm+40bw5e37+2Qp1thurxN4bOfKl&#10;CZP2/uLzL4cOmduvP/c59J13tvl6mivP41xYVnbD3vttM2P6sW+/+dBmm784cQO+3e+Tj3b+6ss/&#10;7LbHPDLC6iu+59Qvxi1d+o9ttm3SMbDr9K93nDH9V3vsJa3R9/yX/3vshp12XlBSGsAYpVAhyQyU&#10;7xouyhkXW2OiQ27okGEHHHCgYzPuuRgbs0Ho7IJtjt16m63Tev9XRaFulcq0T/cpmt7SSmR6gsq4&#10;In17FR9x2I7HH7XjcUduH/2ccNzOjsdQeFl5beXyWqw6sAIt7ZM7dEi7iqoOL+XlNYS27Rwx5HlV&#10;FdvtuuE5392fwhVV9Vf+7M7KhtyWxrz338UnJTjIA7TrnpvFYnXqHp38QI+Bx5AYURJKRpZPKIjG&#10;khNjA6QjLNVqVGKbcvE2EkWKJGYUa1cxrcHERtREoVudGtuIN7IIDoR6oIPC2gbfn1qEGLrsy+gS&#10;Y1jJIyn5j1inkXnU1FWhkzJfKo2xR0ZuzSuJPEjcqcWUFkEPuh1RbBGVRuQk9SY6Eu8nVrWsltrG&#10;auREhJOR4MWSclv8dDUZB5mrqU6CxNBCtGron4QvaDA6CI1Yz0iUWDNcwdgHzpWnshyxmpEdhUTT&#10;CTYH9vKodbO+SCrrFFhUXRWE+hdTFhy2A/0JD5VmByYiAB1OQEZcnCQm/FND+qg6xzIdyV30KTr/&#10;AH2d1elJH+x3Zk0/96sv+ZwzTT9f85l67jT5nPP1VzahRD9KC2waCLTg9KgxJ6c8Px9KVFFQWFlQ&#10;WFFQsDw/vz5iTj67qPgPYycgdzl0/twS8i2EB7VtW16+qLDwpQHtutTJVVVbLi8PJdIRibBpy2zB&#10;C+ZhhUAhNWCjQho7YwbBoWwmG3FfIH4xO18NbNhuHIMJjQhqoN+S5UA94bsprgxjaN2YGezZdrS0&#10;28LQ+UwVKZGx7KTTuyQyDLtX0i7EyR1SVB5XbQoe02kLUxfAryIoELbZ5C7uoy9KoA4JlCKhOknf&#10;CTmKmpq++crLH4wYaVUh+TjirTd6S83xW445ffvBY5gNyupxm8h+dLPNH9tsi0c33fyRTTd/eNPN&#10;Hp6yKR84Sj8SAsRiz07ekPIm1X1oq60uO/qYnxx1zKVHHv3jw496buKkGf36K9Bt5UXFO06TeWbv&#10;zz7ZadpXf9151wV9+tgg4RV/YfzEury8773yMo3kz6UlpY9ttInNAsF/0jlVJAf6ZBWbhJJa0yW1&#10;y2jaBbhuKjFhtxyYeURHmhuo9vgCN4vQdCY6TlbyIaZ5eRqre5o1pVEsrVe0sbX/iEG9SgpdfXf+&#10;9/UNt7xgq10v32q3K8LPTzfd/sLDjr1maXk4UqEdlbUt1XVq89vav0/RwH5lroby5bXly5aSs7DT&#10;NpJxqTgn69pf/x/aGgrf8rcnHv3vc7HiXrG85jv+8wLMxtWwy3YTCksLLPBa0gPKIrkTi/NwoGbk&#10;WARrsZuUVM9Yk8gY1j2umHzAA8SOBJEDv4ptrgSSw0hYVBy6YNguGTJEfFsoDuIN1EDYkWBaAvtA&#10;2aRuOgHrwbQXQYMsddnY4DbXUoZrJMkSySTFCgaiQl0S/aWhFjfm6nqcsmuFOYl9jPCpmrrKyupy&#10;wubCc0SjhBULVjso1DTMmwX8kwAkqJ5wWtLduu06VAMhTk8Sp1cCt0F0MOBFgoalUouc0SiAqgXS&#10;ACVCKcg0JdkYjNWJ1a+llVdJgfZJfJTE8wmZk1Qt0Y7NO1FZXRvBaWwPYpRCPZrD1bl9/Q5lLhom&#10;12Kq8Jrq7sU8xkLVkv4rf7W1XTtu4lP9BywoyJ9SVfFa334v9uv3Yp9+L/btb5/n+/X/+djxWNYF&#10;lm9mrhxOcLqzU6cxMsRWLL/4808u+fzTS+TnJ5d88emlUz/bdekSN3Jqc3Le7tPHMHx02LA7R47i&#10;c9eI0XePHD2ruPitvn0R3tw9gjMj+XzQu08Hg043k+FHpuh4WXIwA9rlpmHSKTGcw7KzGAYmJNaA&#10;NOa0ZGwm0C7Jsw1iypD7XL7v9LVaNQXWlZlh1aDha0kDgXYqk0Zh4y5RDQl/FDU3f/PVl6cNHPjo&#10;FPauMkU15WTX5+ef/fRTuCNFazWVkhO+1BQUzBgwaPrAgXxmDAg+0wcMXF7crhnQXawF7BY+YG8u&#10;VGmHr7/+cNhwq2penz5LS0pOee2VrWfM+N2ee88cMMA2KfZut+Rk/2urref27fODl1/KbW39bMiQ&#10;j4cODbiJ7aV0BrBOmSGLMRnZLhrbCQV79rbbSx6wncDLMdgIYc9gK3jiOm6uTInR89JAfZUV6VYq&#10;k5azQ2vz+IlD3LaEB/z6a598/t6n774x7d3Xv3Sfj974bOaseVE73tlzlxHHhIUfekGU3JKSAgfS&#10;4mVVS5ZVdZ59iadbUX7i/+2583aTuPbTqfOu/vl9saIyZvesvIJ3Xp365lvCju3YcbuJkzeeEKur&#10;kbU92cHzl1TXWM0yhlj18afCfDaXIDBi45CfJ9oinHAgF9iXiHxGPs2oftRhWRZTFe5LlCGxiVCD&#10;X+yDsUqBVYi1igj/EYLIy8CIRKyjGiIxI5Y0Rm1iY0sGSHVvVhkPtAVKYx5VTWJfDJOpqquuxHa4&#10;thaKpJacGMRwvpG4wVUY6IgbudjHaA4kfRXEWKWwABbTxl5clGEaiAYnJmxXsbiWjE35RST9ljg4&#10;eIVTmSpuEDu1SPxgMeZRH6HsVgKWUIyDjFTYwIj20HQ35nEk17SpmTBGORKIha7h4UR3VI0mubBx&#10;RdfYORZBXzUemkLIdglmaCuuwpLGMvDNVpood5F3WCRYwp2MjQZkRgMX8r3W1/JOWa+6nJz9Fi+6&#10;fsy413r3faus15tlvfj5dq/eb/XqrT97ubRExucct52yvPz8zz+1Xd/s4pIHRo5+YMTI+0eMun/4&#10;yAeGj7hv+IhPS5VtmxiFtraL+EI6EnJvKxIoh4JiipHJkkIRlpn7qIPTilv7gK+EU5sSPZumlMhE&#10;92JKAcPDrLZFxCdBgIOU2QTMEzapHFHMfyXZRbcc68rM4MAy+I1TJz60jDGNk46kkHmkI0dJrC1a&#10;oa1q6W/BXcn0L0mBQ9yaGm1qO8gdXN8uzAyhD3iMjX/92be+/qwXnq0oLr5/q200o0jQU2jNM5Mn&#10;f+fZZzecOyfyNAMuYmcojew9G2M+fhJNA59Q/bh8aMpjAlmw7p2C4DFbzJrB7DNt4CAH0VOTN9po&#10;wfybd99zSWmZch594+2jM8d9m27+4Kabtebm/vD556578P7rH3rg+ocfuOGRB294+MHSxsaLn3va&#10;zvCTM8d/+J5srCMiJZ0NAq6j73q4dbGImkZ89BdLiy2GAeEKHXCjMKFBZGykUhpmPLZTXNitVEa4&#10;ZMpDtBIFLZPGYhMQHIRamzYDT+xeWf3KsvqGHyQuRaUjhw0iFK4r+eXXC2vrSFst5g4kWcbSw321&#10;eGnVkqUNSAxS3Zw1tqpy/MYjf3rZsVastKTwyYd//PabN7z12tVvvf7L19+6ZqMNh7saEK+cfvIu&#10;MUx4OhDM6BIhwVQQTxTmFWOnwoJt7wjLN0mxyZWkO19hNqwI6vos2Rll2GhuaeT4lhRERpS8RcJI&#10;VCkj8WNkzyxSHpRdiDRyWK0ltpxopOBDsliZ/EUcoWk0nEIUOnABkc2oXW0zBsXLq8sxKiZhQVuz&#10;mLjAx8VaBhGKlEDzQ5PQjZH+Or+ooITQw9APZCoSa4TusYZrJgoNSiMxb+A0kBUZ6/AesjKJ6XCL&#10;RJnVfb9ki6Sw+vnSGQGCqH3QvQJJPMnaqOqq9tkJ42fsgUkFhUpLGJoIo4jTwwejZ9GIYTPUIHSm&#10;iWg3vNFi5SymzuqLHUSUUkboRJ+mVbNIM6YUDmiPTgv2l5OdS41tuy9bcumXX+S3tZ0xa+YfPvng&#10;pk8/+uPnH9/02Ud/+PSjmz79kD9v/uyTmz//ZP/Fi9UyR4jM4Ib6rcqXjaqtOWnm16/3ZwsllVfm&#10;5U8t6/VFWR/92etzPqVlS2B7xnQcU7FNUviJDNd2UqMcLDxMqxhMa1rGetIuQg/2euEF7dJko3Ma&#10;ETDUmWsz2AYEKbhtHrMc2zoGeUbKYoTy2v5OQgCHjmOrY3pq7+g6NDO4TkUZzCqkMiv/IOKYcIoK&#10;VwkjWfkGd1RDSUkoAulIZ2fbCJM06Cc4srOJDXP2s08tKut117aYjsUfr0za4O5ttzvhtdc2mTPb&#10;vrNtQaDaQRA7d87P77uHzy/uu1c+99/7ywf++6sH/rv3Z2xvdHdn2IXqbLVMk6lrly+/fGX8eFw5&#10;gtc51vZ1/wGfDBm652efmMVacLhdjL7tUwcOhJ3cstNOlx9w0GX7H3jFvvuzJfvVrrvjT37trns0&#10;ZedwUj77HfjfjaY4MmS/BPTIiWec6MamCJszsrPKysrYmbP5dGzGcXHnu2Syn5DwdCu76NabBfN2&#10;ypGLCcb40e1mAZhsfD1jmbCQFQwSkGa0jhoxsKiwXbj99aylLfX6/Bta+g0bUFbarqKa/vWi1vo2&#10;mXVTHOzsG2t//rMThw0Si6ryilrm7wmTRhBXZuSwfiOH9h0zZgiylWgFO++6MbIWvKs7qpUhwsJf&#10;kCtx5QrEw0gWAUYCjkPyn1jyyoekSBjUiOMrUg8ZJvm5WShuNCGOaKMkkyJDiRVY4tSI1Yi+ehLo&#10;g8isUBkYj/k7S6A9YRYiKYIccS9UN1ApMUoVX+dGhDrq7UxAvcZG0iohkAkSd6vHsMbeC7iZmElI&#10;ymxRANFs2l+IJAkCg/kuIhKyQsWEJ9FFDTkCFZNf4GRogSSTkmjO1ChFKA4V8QhR2tGnAnsQ4lre&#10;QggTRDNkpcwWDPAkl3VTpQRqrCIRbNqyUZ4R21cENJJwEy5WL/5TkiCzDSf2ptZG2FAwm9jrrxxF&#10;jHmF21moPROdQGvEDklse4L4eSpHCSeUkCPI3LBFZcV1X3y2/5LFP5s4+QcbbnLlhEmv9u69LDfv&#10;yrETfjpu4i3DRxKQ9+djxv10zHj8mMRQty2GLPr6Tz+69qMPJlVVzC0qunDKFq9i4KJzwZia6uNn&#10;Tj9h1vTjZ00/YfYMPifNnrVZZaWbA7ncuY3vt2DekXNnHSWf2UfOnT2ytnbL5cv45ai5c+wzpbJC&#10;585gsjP/CblPwGykNUbSolNwSJvclSp5ttxPMgMHcfYgrBoWT0MIKZ/mV3SKaqUtjzpQNkkJpTR8&#10;u/JH4lqRUOe6MzNEVkxj7nHUYZXzAyeucKAmyloSn2EKQpNU/pF0FMTdKPVIWeUdNyrTLoCJ7hNs&#10;1Adfr8BkmHT2++Rj4r48s9Em/9pxZ/UICI/ggcmfH48ceef22x/32muT5s8PdmBWUH9+PHzERUcc&#10;zefCI46Sz+HB56mNNpY5Sv7XI9x56CTUOmHBwr51tc9NmGhCl1Bg3HbPFlviQrX5rJnCY2QWsyjm&#10;waekof70116ldG1OXlVuLp8CZsvs7PmlZdV5edXI0LNidp4PJnp6rZPv2Pxn9UVW2fDJuUmkpESS&#10;SppgJkL5VBkdkhf7BcZjx8pPDOnX0M1UJmXDGAFNLQWFpRPGt1OZioraGXMryeK8wrQsSpjYxMmj&#10;XURgHvlXn89j+ZYh1do4cYOh0a++/GxWjOW+A02QDj4CySw/4eS9Dz9QLK6xrTn44Cv33uei3Xe/&#10;ZPc93Oeigw694MXX23VMwwb33Why/5hQmSTSJkYGCiNTVGpQOXGdYXFWc1lZu0kDWUz4XFJMWvoB&#10;83eVjH30QfIe4S7EN5ZgSGQyIlFA4aPxfeESmqdJDVflK/4XWQ5cQSkQC01efiGyKXyklGcIS2kk&#10;axLCDTWssZxg6l5FNFuURNSgAV4kHWSbZFPKBXMJStccQzRCQsnaJjHLqampr6zig62xqLPkXQxM&#10;LrQLchsYByxH2JNIbTRmLypdkoHi3yuETfHWNVRtNDTOi4Qu4bSIbiRfOMH0sPPBhlvTG+YVIMMR&#10;J3LeNTRNavMrAiQxjxVtUWkJYVxEBETN5n5upi5qPm3xbkwrrEu8TiTiWG421kHYZKp380Zsm/Ly&#10;782cQQS8n0zeGAnKooKCzaoqt6qq/NmYsfMLCubn5R24ZNFdgwbPLihaWFCIrK9BVdeoou4aOvz0&#10;zbb694hR9D/YdLW1fdar1xNDhlFyQUHB2JoaqAm/83mh34C3sPvT2UOJSDB3FbS2kacJt+381hZ+&#10;vt+337yiogLyV4efr0tKP+jdNxDnhLvJQE1vM6B2RchgMFvbzjPcYoXzt3EZZydjOqdevXqZtNnU&#10;HvKALFaQDE+VBIYBJEy3rtnUV/pI8gJF6ly3ZoY4sJKyiqjAxq16qRlJ0mrtpBN12i/KcuOPaDOC&#10;hU3ztTsNQru8NLxUBtiKCrJopVah60iUpsSJoKL9SrxLFIo4BKIdcb9Hy+OOF0ofnU4mlLvq66CK&#10;JPsEx8Ca6nOffnKjeXN/t+c+r48fL6+TYtb+Uhmieu7j4SMf3HKrU15+aeiycivSLuMImYrpsnVC&#10;CvyDTHTajpUOfgoUNjQQM+bpiZPqcvOCyvQuHLX5BXduvtUxH7w3uLKyXaJsfqytrdvOmI4HU0CM&#10;9MzQiooFZaVhi/RW+od8aZZ9AZlRHmOeiqKrl/8C4XVwm7DZrW19MOYL7QijIDvZjElr7Kf+u+5S&#10;GTHrSHXgfNzUf1i/0SPbo8UsXlJZW9OAaDu6wQTd7PzY2HHtjKequn7hnHnkSZRRltc8YUy7igo5&#10;xtczF8byLX9f4kcNI+oahgwrvOzSY3A/5hFf9Zv/vvryp1/MbfhsxvLPZlTY5/MZVW+/Pu/u+15z&#10;Y3Bgv5Ld9t6O/Akr7n6DHjI2iL5CEDk1+NABAhGxnNoib4CIyOKvb4XILXD+kQA0Ek+lgfREmMUg&#10;iZC4NNI+SxEty7VUK4qiBgsQZyNQmJ16Dak+S5ymshDxwAKgM4gsSKPEzUQNBR9XH1uxxG1hdaIQ&#10;bEaTVLeQOVvD7SFuIYwMlxUCFpqciqqqZRXlFZXl5ZXlyyqXlVctr6iorK6qlowLjSbdEHGJEgMC&#10;CYsfVANCH7ogJ8UWzMyZIWMwHex+zX6FN0vyRmmUHN4smUigomKIYeF/KCmrKSYaxLbJh7jgAiYt&#10;baDfyJuw4BB8iBccyx48aIi2QliLMsjgZZXXNQiCF4gkbO1mLBkvkjo1eYjEJzQLY5kR297s0+/s&#10;jTd9sd8AsEceeNjCBUcsXHD1+Em1uZgExXaqWD6yof5/GuGKqZrIddVwUQ1O81rvPrVKmTg0L7pM&#10;K3MLCp8ZNPjpQYP5SWS86SUlzw0e+tzgIc8OHjwNJ0mb5YKZVi58ePjw/4wcrZ8xd44a85/RY+8Y&#10;NUY//DL23yPH/Hvk6Df6wYFMMm7zlJPMtPPqYNvpCrXLz21ms0OrUEtpE7IPHTZcSb9GS1TvroBu&#10;BuY1zguKpyOqRkZWypd6lXy5Ts0MDhG3ukeX+Ti8okt7RxRklUCsg0hXw/AX+z2FbMZ9m7rMqmpe&#10;V+uhVePGwUXa8Zb3NdCXhDxdnXkCMqOkvrqw6MORo363196Le4l4PvIS2VsTvDeByLMt9ubY8Xds&#10;t8OCXr1MwKJmvPLi962t3Wbm9G1nzOCn/DJrxrYzZ/Dn8OXLrZ4VeEZWVmFL65mvvYKx8DMTJ4Wb&#10;mkjbs2KfDR/28MZTznj9taGSZTZ4zY2J7DRzxpujRkuXbDpoiw2rrJhf1kvFf2qw0P4cVYa7AgcM&#10;nrtVFejfdZWwM/bhv5GjRpl5r82z1jgjN7Z5jD4g47hdfWQrU75bb6YWlykONA6Nk8cNQI7gCpWX&#10;VxMDP97MpbW1V5+8IWHgGQovXlq9YNEyNBiMJNR5k8YNdjVU1TS+9MZnsbrytqWL25YlfMrLhV/V&#10;VvzowhMnqzTo2Zc++8vvH8jqP5hQuFlFhe2fkqJYcdmrz79bXkHKguA46vBt+w8qEuuUhINVVmLh&#10;oc/RGHDqbG1+SeqlxIKLykjMYcUhmVW4rrEBdU8VMXwJ5EtwPEkl3QBXEH/mgESrSbAk0sZPuq6W&#10;XI0NZC3gOvI1BiPLzFWNWjOgc7MI6II6S9RYBG4RXZRaGRothxAQdIbAfLSfRpLIAJcoxjKh9grQ&#10;JhE+gQg6TY1qUlNZ3VBH0kc+xBeWgrhst0DTiHNHSu3qKhoujZHElPxHTL/Kqkocq3gBMLxBolNZ&#10;W1VVVwUOdFyoTBsMsLa2CRlPDabH9JM5BmkMblGwUQRrEC/xq4+1ohsjY4J4sMsrJeyIMMBqIYvj&#10;kERGpqd9+/RHQqBsUXBWkiIUim7a8m07syC0jCbCVFGqFOSpqOWw0BrFDcWUtKABqGJZuyxdfMPH&#10;H06oqbl8g40q8sntkLNJTc2Z8+b8iiAxaqfM0bu5GUfrMKiwbX2kDoE41rZJxfItli3dfNmSLcqX&#10;brFs2aD6+qF1dVuUL+Oz5fLl+FTzM9z3BWPI7dlU3SfmSOYWFcye4Uj7wddf9ZUgjW4Ck/kq1Pvr&#10;TB1q/p0g3TzVVSRmM15wBDIRHkFe3qABg4Pz7PNCkY8acNne1bSXVgupLBAirgoFUydz2Do1M6zM&#10;fN2laxO3zl26PGnhaJ0rX1tcDYkimS7dIo5R8RYOGzYcJbsNdJsF4o6AyYRGIRSrz819ZsONcJWU&#10;S9qPqOQ9lJiYDCbW9tHw4VgvGhFUMij3K25sGLd4ydgli8ctXjxuyZLgs3QJuSeN8wTGMsqOMFH8&#10;5muvoFq6fZvtVOsbOWyvoW15bfz4N0aPPu+l56csXGguSByTlyzOa2n9bPBgs9016rLxokUzIj7b&#10;0hcVs/ZuaDj/9VcC0hOIlsKOmo92KE6OSLdlPmNXPGzoMEdcjL5wOHLjKI6dNHrTpce3koW7lcpo&#10;qpqUR1vr2NErBPCdOWtxrA1j3hUF0Ai7ykoGRahMRWXdsvJ68VEi/FpB6fhIQgOUK0cfsesZZx95&#10;5vcPPPP7B0U/3z3r4HMvODynsXK3vTf57ul70zJya19z3X01TWIcEJUD6cSPwiPvq+nLSbLt+rDN&#10;ZqMGDRsWq0tM2y0jFM6hPjayVIqxrlAZMTXRfI2Y1grHEfMX+WEpl1j1xUOphmh0EBnyTpJ7CNYr&#10;Pj+6QRY5jPyHlqiaOMC11UhNzNhXb4Lcgli69VjykubJVmXkNNjT4BWOPquAaHn54lQlWbghOmyo&#10;zT8P/ZdwrEZO4p1ksX3pr0hB1EJYmBLGOoKB5MqWCLkoA1sbSSlBM6ohJGKcS0pIEjtJsm0hYzWE&#10;IZalkD5L4inscmpqxHUKQQ5e5XJSBDjCxSBGwoskbox49gYqjRyxtxFfJ43+wv1VBmz7GcWxSRpJ&#10;Ggf8uVpbBg8ZqmhLlD9931QfJ9IO24XICLKl2CTs+spSrUwpYjsTvJMorwLaMLy29rpPPth38aLf&#10;jx1/w/hJyzT87laVFZfMmHbjyDGzi9DBy7tT2NYytKF+kUhrbAYzwbONFyFL+y6cf8j8uYfMn6ef&#10;ueNqaiZUVx8yb+7BcnLuYQvnfWPhPCFNxj30StvfOCVROOsFlMZmNiySdly2pEnTL9iuUiQret/2&#10;CVutX7Remw0DKU4of3GSKr1KP6NGjJLU62Y2JSInSygpAhirSW2ZROOkImQLArwqFEydTQyQunVm&#10;ZtAhrEtesmMll3NXZdy6buc7umlHk3Kn5VN0JK7OaHvaV/0Qh6StjdbQ6Y3icLPyDNJJE8UdVd+L&#10;FRytI7atgaTGAaRvctCiKPux18gkH7qvWLEf7SIbqWlOn753br012ZHu2nrbu+2zzbZ3bb3NR6wX&#10;en077WlrPeWN1/pXV5PjqbqoyIiLlUk88GZ6dKONv/XWG3t/OdWauMusmW+MGiXCU72OueCAL6ey&#10;zXp95OiwgvaKSpuaSGWgtEbuobsmOUQ10O6qZJJrY2rBvxMmTDTbF9dnoywuCXbiL7Kd7sajW6mM&#10;27l22MHWtgljV0ir9BWJJGVruiKVaWgePnL42EhObJakmlqULNls9oeOHrDhBjpc9OhdVnjTtafe&#10;8rtv33zDN+M+f7z+tA0nDuxf0HjdL06zHAW3/OXJJx9+M6t33xV0mWFVWQWFVeXVLzz3gascU5dD&#10;D9sy1lQb30J95CKlkygn4kct2iNbMzVWHkKNWrJj10soFygI0WJQGomWQ01SJVYdWRRFf6M2Leqs&#10;bW+XRagRE2BEKJLNoAFBh3gYw2KakIlUL6+uqKysFJZD7JlGteptJb+AuBZhtwuVkWQ6En8XrZPG&#10;jctDoZMFBRAtj5jmALVEkTPtj6R2FHtenK/yi/OIANyruLgMjRWrNG2sqqmsRaaCHW49jSa1U101&#10;VjVNdVAK6mQNxPhX3Mlbs5BFST4E1bVJLEDkWCJTIYKfUKhm3L4l1zWRiFV3jWUTJsONEsuYFgYZ&#10;HnNzLa8mkYa5X3V9tRr0YgEssq9Ro0bhuqW80DiMWsuY2YxSwZBkSNd0BpDIfkLRVJ2vD8vSR6h8&#10;uLV1TkH+P4aNuGTiBl+I5WBbHtum2dO/N3v6dWPGvd+rtw4AqXTT6urF+fnl+NiLU3cokbdVSttw&#10;7fgNfrrBxldssOEVkza8YvLGr/Xr/9KAgT+dvPGVG278U6yJN5rCR1RukbmcXNxukjE1u7AKnXWM&#10;0zLvbFpVhSgIgz7lKY6+2MCUAjo32T7Lho2e05g7psziOp3PjOfYXJY7mQBfFrFQuFHgkioe9Dby&#10;tBbxySTEgJqpK89cBXOIk9uvDzOD62NHy3Pcqh+MDf0nDp9oyQxWDVezGzdxZ9zSlbRyd3fXkY4u&#10;75QSRevvlLW4Vrll1S6PMgt7DTi23XZ7Sc1i74DZxKjgQn+E710E4qAqUwAFq7nyzoi6zZ5E9O4B&#10;xQklKNH2BJqaYKMT6oD0rbMHytu+qKT0d7vvSfQ8exHaaw7uHChxTI/z0rgJf9l+xykL5hFIBinL&#10;lIUL3hg12mYw/tt65ox9vpz67ymbsRW0YN3M7BK/QmfCAdVVROk0Sit1O4sZZwYcziA6YdgfMZaL&#10;LbfcyimSnEgmTioT/dOSY2cwJjO+pFsTFxx/3Pf+90JNivDkbfWN++69yWZTRtnQZ6Q9+Nj7Uz+f&#10;kyXetu1HW13jhA1HHHXQZqy/VmzGrKX33PtGVn4eNqejRw04+hvbJue0kUp4VHX1Tbfc9NiEjUYe&#10;dfj2SERgG//45/MVdY2Y5ialMrIWNNaPGt7/6CO2C55yVmze/Io77nxVEne7g0FQ3TBubMP4gUuh&#10;DGLzK3YzEm1XNtES8t/WBuQb4g+CUIUs2RjkEt2/MBejTzyViLHbggiluLikJL8I3x4RTGC0i+BB&#10;JBtNdaz8BNBT+9zCQtzGS/ECgi9BIxBx5LQR6R8rGQldI75RXC/GxvnZbTlwI/x/4MusVOiVKCx6&#10;L+EQMS6QQMAogHKyUEohyLGoxPAPVnk8mNBVIeERZyQR47SK/XBTvcR7ZR0UZyUC8zW25LTm5BSg&#10;nypRty1xENc8mY0NdUwhvXr3oT0QKLOwwd4F0QZ+W9jt5okfE4bBIvwQJ2y8rTGLQZoizmsiD2rN&#10;Jj1CkyRd0vC+1fV1lgkc63yEn1DCTz7/ZPr0ry0JollDawgfmbAwCZIMlPpm85RUBIt6T+RYPBDR&#10;BKG30/h+IrbllPRROB1H/+amAxcv3nvJ4s9KSv44clRlXsHAxoZ+eIG1xcbU1520aMH9AwY9MEgU&#10;mtQwqb6urLV192VLi1tafzVughJPEz3rHic767TZsxtzsu8cLskKbOgG85lqvChy1eef1Gdnv9On&#10;r9sa2tSmU7P9yBpVW73rksV3Dx/x0BDiaDkpjkm2ba+ldQdUxa0jsvvSdsoEJmIuKxwUj03eYKON&#10;NtxI8NHr1XoIbzQpb/4S/BSKC5MWc6vA7x3Ge9K3vpnxBGQX/vO2R3540T3rycxgiQsis0U8QYmC&#10;mYIEuK9sRXREJ+681RatJ7FAOMCCemwpTcpL4h603TRFI9PsZpSlRRvjLk99i8RmOJrFL2+88dpb&#10;b78ZEBfVbgdwRcQxgShEtcMaODPA0/WvoLHpZw/cd9k3jmxgdQgSnARxQZXZZJXV1x3w8UfW4IFV&#10;Vb3rar8caCabKzzfERXLmYlm9u1rX70xeuz0/v1DiW5g+k8ia7TgaMcP+fQTFF73bL6lgOz+CyqV&#10;avf54vMNFy28cedd+Z0GHPfBeyMqK/+56RZT+4stnYGW19Z2zTNPfjRo8Iw+fbebM/u9IUP/N35C&#10;MCrCwSG+KTpXytsehLMICBWdg8dss822wpbCYL6O1sQ9rAjLkfGzzbbbxA2Y1fdnt1KZE47//uPP&#10;V6fKtIJ6vqIm1uSMUdpixaVZxUUq9o8ciL8J6FJlvqz6lMkE1BsrLRmB6HVi5q3a6cGg7dtHXNOq&#10;KkxiGOvVO6sA/UvH5sm0sLY+VtueWlJu3afXCpeEVGbi0OVQGYxRsPMgDp5kfw6kADK8Ec1LUoOs&#10;7IZmfKRrkCYUEn2OPMliG4w5q3g5F+YXkSapsJD8RNkiztBQwPxPSBUSFyC2YQdNxJqyot5E4EMs&#10;geUKMhJZvFm+RfJPDiYMfvPI3yTMRtc9JDwMXFZ3RqyFaEE4xJacIghAEAGJMTAfHIfyCoV2sITF&#10;mvFUKUIuk4vIoFVdlbIltosZ9kquSnkFRGcjwdPER1ythiE8mJTkSDCbhnqkQMVFxeKxnY8NtihE&#10;5OWhhUSXkbyWMC7crgrEOBk/bzqIdEfC3+C01EpkPjIx0GdRd7U0L68ox6IIClMoAfmKoIBgSN/f&#10;ffct7HSEFWnqbG4ipqnicSO/aUtlNbYki9IvZQhq/qv2w0JfhHqIVktC5zCztO6xbOkmVVUPDRwy&#10;szBf1FxZWVtXLD964QImigV5BU/06/dJSVkgEyaXytIlOywvL8/Le3DwUFJOBipum/h0cjx57pzG&#10;7Ox7h48wYYrKOVRrphsu7j6ivg6a0lfc4pSX2DQYCJWCv3nAn/Xq8xozoE5vKluKUJKwuGm+bV4O&#10;+IpWJpItHeG679Lvs2L4euy6y+5KHMWjn0vMEJr0XEpp5AqlMsKCAqs/04e3tp542qmdvmqpC3RK&#10;ZSRQ0boyMzgqE12/0wEwHcYQrSexfnvu7kjagIB766gxkVsiSbIarGQ6LY9WkqJ8lJF0dNP0b6c1&#10;iBiG7dn99/934aKFpi2ydyXgOvoK8LdTG7lNrF6uMRL0NStoEirzk8OOaGDDHBiUhCmmta7CpsbN&#10;LcaM08yom0uoL3KEpn3zwJfTBg1EJBN5f6WCAz79ZCutanFJ6UNTNp0vNsWBtCbovk4ITGITFy+i&#10;3i80J/bkhfO3njPnzo03qbOgIUrLTOo8cXn5VgvmY5EzvU/fN9HFmyQ18vgDOxuTEgXvtVKZWNuQ&#10;wUMOOeQwtpkmdDHJkP10T9/8Hbk2Yhe8blOZE773+HOppDKKb/B/+Mw6flXixK3RlypBEtvhC2BX&#10;ufJpvpkpbm21VTeMH9c4aXgFC7RUKTogRB+SIpFfbR4wO0oEHxr7RFZeCSwjoVnUMleWOIytCoj2&#10;h2gGJ21Jpo2mSffTUB1x5kFtk9VSmFNYWiTBi6hH0k031HMfDWSX3ZrVnCWyDox4CwugMipfZSUS&#10;AxoyPmZnNzaLES+qLss3KVyHlS5XeADil+JCgtch9SBQr7xrKBVEKcUbJCFysnG0QpKEGQz8gjlP&#10;KEJ2rsiQsvCfkjSQsrETLpGNEAVpELqt/CxckbLzCrE/lnglNE2FJiIDEfdvlF9QIc1SBfMT02JJ&#10;sNBKuaLiYjoo7kbNKOZql1csx/oYfycYR3FeEZF4JPQvKRpqqt//4F2i61CzLr5QK+Fd/KcBf0WF&#10;JKdFY2kTnU5UyiI0e5WIKlRnooInSdStFEQfmPoZ6ehUJZRcaC4+cC3lJPpIdYOmXj86DUqNIgoJ&#10;qUywNbSZhv9Vzm2iXnmwKq2T8zpdKBOSSSeUmwSV65/aLmmF+RrIvWRS1ra6TZ74VYVzsRvmqlUL&#10;ljQbyIVFxXvvvndxcZHJeFQfh1OcsiRGJvF/FAH1Y1Dra76Qv3VCa2k7/tSTOny/0vuicyojrQ/+&#10;D6pM8ar27JnBU5mOBsUqpzJmHsMbzRR051134HfpqIlRmeCOjumHb5q+LKGkxpb0YGVvb7udtpKu&#10;qvDN1nlFd3hunyMVunq0bscl2nciNtWE7QkIVnjvkG8FU5Gbbmz+CF7O9qvNsFhnhnBTYwTEMVpt&#10;gena7FebDm2LIiUJzHPYYYcTHI9vjcqoCWawKMtcEXrjG+s1ixllPPLVOptOsp0xpJjgdDZt/6Qq&#10;GSkWN69Fa0j9u9XvyqQ3867Qwg6mVFsqediSQ0mWfsl/LWoLW70wmyVxAJYuEhNX7V0xqpJoMq2S&#10;oInypgdRBYTFp4VD5Ei0VV1pczF8wSupqCSvGAagmha1wlTrTw2gZB7aYkMrixIUSK2NG5oRwYi/&#10;NEIPGqeMgnAvEvFFPsTe5dBk2WYNTIIAXduysVvGDhl7mMZWdGXiY46ZijlgB7RMLILzYD+9y3qX&#10;FpWg0uLm1J4fyynMLijOL6ZCrJjpIUSJ38luIPmuoWoFBGbGOEYNdVFaqQinoaaO24k1rk4G8m1T&#10;I8yHFiLoKiwp6dWnNxQPkRUh9iSmsvCrnJJepVtttTXxarlI+YgoiQKuIkRFNOQSIkVfS8v3LBsy&#10;MWKVJySPRjAUoiWRgOzJ8lPFHjp6dc6AvASWJMofLByuzgYm/1APH6tPxSKak0Cj7ChBMRJj9EY+&#10;gZraphwjKHLY70J39F+daAQKs3gxfhVeIrVZ6imtV75WV23FTkahi78X0CAjPgGPKdpph50Ki+Ax&#10;cDdlbHpIdEIz9dJRZCa+Oib1E07gEqF6pY9Q+pSyonVlZggWsZBvxS+EHWPgVr408bbnGKyDaV6z&#10;YjFbtNzSldiAFZbwlC1PpxnplInexEEXbYa9e3FH7969jzryqDLzr27nHsH6vQJj0OXfjriSoXwl&#10;+M7JW4LS7qr4ZkX+dkZxymmcGY2UUPOd4GOTgEl3Imwp2iCdQ/RbC+htb+YKR3sEqNC7I5CdyLVG&#10;WCLSFXv15Yy5H7W2Mifstdc+LAhm3uuMfJ2zkhseK440AyKCY0Zjr6sXrQKTvfRvmY6sRJ9g+9hw&#10;vye9ixUOkItcmE6Totd2Wr5Lha02GVRQE3Uj0jC4stzK4MI3SsiviAnEjUhyMpIxQM6i0tDRJ4H/&#10;JXiurh1iJqzyGBkd1CdJtMVulqweGl6XVcUWawkzg82HOHGLyTCSEsQr5D4QZxSx4UWGwjf4RuFg&#10;1FhT00hKbXI5UT33VVsSSXedm19MOgU8g7K4KQ5KtY21jGlGCWxBxDzNbSrFgWggyqlpbKnDN5zX&#10;ELtg7GhQ9wiZykGrJVF9EfwQ2YacTUUSGCavFeJWVwvN4p0rIGOBxCnOs3fXMjNo+ihJEgWfIXQO&#10;mjC0cBLcT8Pt8H6JzEpYV25pUXFZaS9kUWXFZaSAIIqeeibJitunT/+dttuxT+/exkuUXshLKtRQ&#10;336ZoVSGZPGghJYI6wknETWvkb/M4UnVU7bo63xnBrLq2CMPR8rqRy1k9RbB/iacC21CFEVaMFXI&#10;Gy5iESNKwURl85ZyGz2vCutwJpNyAa8J5jdHhuQX4Ua2xgjVEsbUXrmRdKM8OrtI1fYaWqF+/frv&#10;tfvevSU/ZfAmqblwQMQoKhTGIvyoIbCtAkYT1ZtJ5U/dcqwzM0O3oLX+3sSIgwpj2g/ODBo05JST&#10;T8GjOHwbIhBFSIpxt/BtCNbjYIzHcZRAbBNsMuIRD+t0dMSmAtuDGI8JbNCUCATfGgUISYWTjgRi&#10;G5sSoiXMii18y6MNDF5VxcLe54BHuYbGb/IDsatVP3DgwEMPObS/aLGF3yQ6XTv6YrzH5DEJBKn7&#10;xmG3UpkO5Bdhb4mf1pKdX1OcW10Sa8QkJT+/piSvpjjwe7KNpfsIWWjLr8+lTG5VMawgvyG/oKYk&#10;Vl2k8/WKhaOEyGbErLaCOqk/p7K4zcTn0ZnSWhS5V35tAYWzq4rCwiu2JNnzMi1DULUabZjdBict&#10;7ons51XCImMMvxwSGJnGUSUFSDT4lcFBCBlkIRqLpgE3oFpctsXxWSL4i0GJcCUZaDCYOvyi8WFq&#10;hMeIGa8KAmAfMvohHNCX6oYaMaclfUFtXUVNJaFf0MjAE2ThlO08bYDT5Oe2CZcim3VFLRFlqghy&#10;wwCV5DtqxILPFK7XNIMQOFV1NciWkAbAhJCW0CPxJmohoTfxYKgIRxfphXIsCuJc3lhH2MC2FrPm&#10;YSGk5ZIBnPyX6tlHtySocFMdWwDhJsLdJNcTpE8JA5otvLCKepWW9S3t3aeotBS76IJiUaFxL2RA&#10;4o6Pn1nh9ttsP2nCREAUGS8tsJdZJU3ynMOBaDNWIKEQ5iOR7kSqYaky1QrYuJY+SZVOyIMUfqMx&#10;nINZAm4TMB2lDTJwAh1UsNOR04EERR9vwFqiLn1ufrKpw3ZsMrBUnBNo5QOuIlWE0h0rI/Vr7nWV&#10;JdvwNaoUDO3ovkmnSjqAvxL2Mey9lObIRxWbusULOKbRs0DxpS+E6bCU7lgGsVXCZFJXsm7NDG62&#10;iBNprLAOhYXinluKlcFKdlTAvo27Y0eFXUvSXIhSlI+7YzqNjLtpijZHwZG3IJTHGIWxYPoaezZY&#10;x0tLy4477oTtt99B/IrDIWeCU32JAkGlTRHykqwIaTBROKmkXRjsctoFi/ruO31P0MZAyqKVCokx&#10;HtMuG2m/IshLoL5HcgRJV0KSoCGwgkN9lqJJ5VwtOnvIjilkZsHAiH8ctoUK3v5gb8VEv/nmWxx0&#10;0CFlZb0CcY7OKXGjy/60llhLQ39sbbURrG48ci6++Mfddrt77n1k2oymrMLipAKUtqrCvbadfc0v&#10;X9r/wK8+fmPkTjvOvuqyV/fcdcZj/xvfuqwk1oQPbq586nJjTTmxwuZYVfHpJ374o4ve3nuHmc8/&#10;N+qiC9/8wbfeGzK84vWnJhHgTD5WvlZsoLIKiFiXEysvjNXnxeryYlUl53z/zXPPe3fbTec9/dS4&#10;tsrCWAMlRcWTRc20rzY/VpUvJ7ldVfGF57921tnvbb7hgmefHNtWVRRr1MqpmZm/ICE+Hg++sWXg&#10;gLYBvRt0WAdKCQY76zI0QyLuY86iUeBVAyBTjL1uLFC65ZWtMNchooCviEFCK8xFgvyKeEIkPTJc&#10;+ANTXxlP+DWLlWw9Ag2hMaywmr5Y2Icax+C4jWUxtID7INChsHguISCBw2AVgTePWHyIqIF/Nboc&#10;tdWRHJsALhix5OnyrQH9SEFAtXlBJBvUXllIXiT4Hvqs+lZ4jGSkwl9KPLElTwKyoMZmciXhW41C&#10;DZYDAc0RW120Ra0xqhf7HmLoaZg6cZXRWIJCj1gl9e2g+80xXJ0wF8YgWVgJVjZiJCwOwXhUqUZN&#10;hWBi5qzLvqzH/fr2HTpkKH/TdwsuI6+xSi6EK0iGbRPKqgzGHJdsA6Om/MLsZDLQlFThm0wBiTJo&#10;y7dJn21V10nNiUOC6cMK2fusi4gwIr3IRoWyKHMZkLde6Y5UaJODUieV9Yh8Rg5jGO11BpKVYInS&#10;Rko11hibl4PetnMnqYfJffSI0dttu8OwocM1H6Te1PyxQ2ZipEgZTgBdINpxZEm6Ye1q22jKJis5&#10;h3zwwZf/e/qT9WRm2GLzUTtuM9bGWwoykQLSpBzImEowzkNykZoWJG1A3ElXZ2J7Ei93nCaR3CRl&#10;JIn3SrwwKQ7uQtdrE8PwMwyc7yLoy0mbHKiKMmNGj5kyZQphG5aVL2MWTdZBG/UrHoFgRN9E4zr2&#10;aoSCFpsB5H0IaFCgqHWTg7zpusBL3IfgapOWui2H8ie3kdFCoRgnEOQEOiAt40Q0+pbqf8E9IxxP&#10;G2St0huF5CbsnG3RLLoY5pKTJ0/eZ+/9gEiT+waQ8kt0uNozsntEMXIiGRQHfEOZESNHrOTMkP7l&#10;3erBdNxxZz7xQl1HHkywh7EDa15/4s5B4+tv//OkccMqdtpzYf3inNvv3UA8ZWVxkUeelYeOI+eK&#10;W7aumt9nt+1nPn3Pg7mD2s799h5kYLzh98/Wz8m5654NqtCuqAkrgOaXtL781pDb7tp87LjFZx/3&#10;cYukQiLqXv5O28/eaZcF7Dnv+c+k6XN6Zec25fRufe6FEQ8/O557HbTvtMP2mN5Uo8GCGvJ23WHO&#10;lC2XkVLpofvHz1lSnI23EDUXtb739YB/3LZpfQ7vQ+ShMqFUN2wwqXXikGXqjMyyhMcQDtVZEsOt&#10;CfMPDFkgEWK3IZ4yjCOxkmFBph4kDwWyWuaIxw3khBeEJZu00WK0KjaYzSKxIc6q6BJQ1qihsEoe&#10;GMZiDNNMqqU2sfTNxTEIF6SYiGHqa5GKiIENZjCSFQky1cI4FVNciYcntrEolwoLi2kLlQiPqcHf&#10;uR6f7rKSXmJGI/kPiEBDzQWISdAF8c7BM9jJ4xwFZcL4l97RHQQlZUWlyKEoQ2oDcfzGIb0tl7h5&#10;jc0NVFNaUNqvd7+c/ByC7ElwwKYmAVPSbRLVF7YnxiiwFQQdYuZLd3AUz8cvvaxXSS86IGkola9A&#10;icSmuBYmhFmxSjgl6zdKswZgKYBg5RAJpxQhzZLFi2bPnV1FuB1CB5JMStzICZkj8Vxk52bCGOMS&#10;FhAOYZZFaQh2LDbXmDwmWOD1XbW00sEUYXJeN2EYLQjWlnCFsYrsnVdyo5bDOgPJnxpuTuMRyZiR&#10;8HQyZQRub8zSxjo47A0PZhNtuM6vNlPp9Gc8RoswyMQEqrCoV1mvIUOGDOg/iI7wpWk85RaavpNr&#10;9M+I1Eqmx0AgpNxO/zCBswqKJGtna+uRxx6T/oyTtOSttz167kV3ryczA2a/5393D4dDR4QmXHSS&#10;bG3tEreQJP3TjZAo4K6kXZuCysRVHqUOnbY8xWCIW/zS4VIddcThYyurW3cdoYnwKqnDaIQ7yZ8E&#10;Ppk9Z/bX06YtXbaUAOUcTAy6ybCNhW4t7B22bYoLX6svSWI3Az4RJRKmrw05qyMicm2wF2oX5wgZ&#10;Cg8zozGeFFxuL3OoYLIKgjYE5WxSaG+X+9X64aYqe395c6F7JUysZb0GDR40YfzEYcOGUc5ic3Er&#10;k2MbzgEJC/VMNoMFs5Z2kCMUz0jyHXsi2++w/UrODOlf3q1U5phjv/PUiw0dOmPzHJeW3Xz1kyd8&#10;a2pRXXMuQUWaYq1FWTn9Vnw4xbHyqQWjdjoVY/Ti5rx7/n7/3vvNf+P5Ycd++4A3XrhjZJ+aGDEJ&#10;uYJkyfj/IyMoif3uqs3OueLg0898+S83v9AOTU0sVqXic5z/KYZ7de/Yuy8M2P7wo1vqim/7y0Mn&#10;nvylnDejRkpSHvlOX72EkziMl8RuvW3id757QGMp4VUSqUzL6IELsf1gJKi0E7sQ1mYJekcFGsBX&#10;fHWwF+FLMXKR0CYisYBt0AEGmshjiDWnDj6sakRXEbldtgT+z8GdSFYgEeLYbl0EKuhrRKjRyNuT&#10;h61tVhsxfqkThZCEpUOCopFYEOhQO9a77MFRLiiHYDmXVQxBB9c2osISg5UmimFmKwFmsttwciH9&#10;ASGDsX1Ru2JJmAgnoBtUwJ/cAHqPlkeTwOdhnoPESKIVt7blFxVxC4ycIQqEkkXcwhkcvGExqm2R&#10;TIVQPZs0RBoj/kx4frXWNdVgAozSA+vgkrLSkqJS9fW2dTdGi+Bx9WSmkNA3WNfUoojCVLimvgps&#10;i4tKe5f27k1AP02cJIKrlgZMfGCQmAhDaBBjid9WQQm2zuq5rpHq9H/Kq2xIU2FqOiLdumjGV/3D&#10;9ldizmSOYoRfkalC2iWqwBZ0aLh8A6bMMUYXTDFlAfi0XvFRE1snFHDcCO6CD3t+gTRUfN2YC2TQ&#10;cJkk2+Kxy36TJ4Wsi8wN6vBmxjQyvVq8GO2k/Sl9ERxFk6nOSkrJdUpyM5pkXBewxcxcDJKkhEmY&#10;Aj6k05/N3vwmc5tWHyj51Q1MBFdtrUcedVT6M07SkqmpjLRoHZoZTjttpwuUyriVNSkmbqmOYxX6&#10;OAIqY1/ZYhnw2hUJSlLqkFgyymySEqOOqEzihdaXuPu6Dq4mKmOLrpPHyFsZGHG5FVzk2IaVfivr&#10;rm0JXNf0T4Mx+EpltMEmQeI4qELIVK+B5HNF4YQBayu6/U7lJt6wuzgtjLUk+uCiyJiCxriCtVAv&#10;D4iMfRv3RGyOMZytX9YA4z5Wg93RCkgwUTVt4VuxZyQMiAbzpXLJSaftNyWd3VwC7ZkuwETl7WWA&#10;PXBGoTb7SmuWm66zVOaoo09/5uWm5FSGIUTYtqWl/Qe27b/bjN9f90jf4qa33hjwxAujc9H4qOjO&#10;tpl5Ja1vfTz47kcmyvOqLBo5pnmnbab95fon3v5g0P8eHVPSp/GYvb8cMKLh1ts3LK8q2H/XGTse&#10;uPCkk/e/475N9z7o44P3ndmCoMUOnf0ZipXLi7aduHD/PWdlFcde+3DQ3kcf3lyT//wDd++w68K7&#10;bh3/5odDiktxb3aUVtrQ1JRzwgFfbrbbsnMu3P53N2+bNaA9K1Mw8YtUpmVkv3kwAl0idTevW3h1&#10;C9a3CnGLWGeQGRFKImkmWQ8LcgisgvezBa2VQHaxbOQQWDaoZSwgaFj5bEmMrdxGQyGbVYrukBEB&#10;4YEsoWFEgpKrmYlEloPARgyHqdzGL6e5qriohEg2qjSBeYjbLSWRbGiyJNZnovxqTUJl8GwqIeAv&#10;Qg5JDxEjTo5E7NMVUJZbUYeIXkmDsVBA/MtFkorxMZ5GBAMUDiIiH+hLS0s2EfbqJH9kbgFMRRZV&#10;0xPB0QoKi/NL4E8Uq2qoQOICUSC+Di3FQtpsmZEVFeNxRYCH1hg2QvQHGx3Yl6TUbiPuTx1zDt7n&#10;vXv17l1SihkzQ4Xs35L1idhTtDKvAGWd2t6KMSs8SfJTqRiE11yzTFClpmsg3AzPLo9gvsJeeARi&#10;i61Zh+CM5LgCeBHpYDusxEWUh03o+BC82SQoliXqByTqPvWnchpHuZ8wJOUJJBNlSMhgEGrDu0D8&#10;QLiN1q36chk53BvZG8Rb5pUWRonWJnZOsksUaUm747U6Vul8rTMZAIu0JpwaQ1UXki8pSOegbyAQ&#10;KJX0XaOM23kqKxK1nMIgGS008LLW19b2jaOOTLoYp38yFZVZ52YGqMz5K4bIc8tSFDF7VsFyZDNW&#10;uLnPgMpEb+HqjFsO7c+4knEnoyuuvLMR6U7chUmffvTyuHu58knRsG/d5dEyukibaimw840KQsJq&#10;ZRmWd0oPW84dV4hULhW7r4zKaDc1loPyE9Pz2gJvCETriVIZa6SSJ/kh87zMfSI+NqRNKKu3k6pd&#10;p6wBzuIkvJ21xPiE6NAjw0OdFQIhbuhNHbhVB3tsRUlonPXdeSRRIedFXy8xkdVnVZ2VKCYRVjXp&#10;sUlqo1SGoGKy/0L8L6634vpq8huYDHtg4zOAtu5SmaNOf+aVZFQGpGrzJk9afM4xny5c1mf88PLd&#10;dpnVJx/f35yKGkKGCAco6sUOPxvF0Zy6khNPOmzesrwD95p2wH6zZ8zoP3Va8UN3PPbSC0O+mNp3&#10;8x2WTioqzy1q+7yy739uHz9sdM253/loh72PfuOjwVm5TW21K0QNFobUWFjSq+XeW+/af885tbU5&#10;ux96xFvvjBg4etkXz/+nuHfzjb+dsv0mS4rKGhpridAYOMjl92m956Fx2++88BtHzDjxiP3ufnyD&#10;rH4kLogcPPnqhkkTmsf2X0Q6AfIL6XqCV7b6vUjuMJFVqJ5I7FlkiENmGAutbaRUlD/VKgWxgDpg&#10;Y4ZCbBU5L4mIWc5DlQT6GhQlvE+Eu5WodSoXFW4h7kay7EGA7N7YvjD4dB2S2LsqKsgphh/kk8qA&#10;QL45kCfNtRS8HRqhjqjBxD0ulPWdNZZgdLmSlpKIgBAD1lYETtpsFn8JY6OOz5iS4Med1dBCuJp6&#10;3jdkLRLiD5NcRCmBfFTef6LfNLY0wEVIoyDERzdJssPPQZJU2KdE3Ll5ucnohI6J1R4/dtkfKJ3j&#10;l5KSst4lvZAkcBeCzzQTzq2JF1K2ByzycBG1dmlDI1ZSSmicHPy6SU1F/GBuXUTcP1HnxXKL5PWD&#10;FwgNlJjMYoMDyppHAnGT0JEckEfKl5WjSTwbgQ/vcgm4h294c0uWZCHXTBAqnhGHcSggj1s4khgC&#10;i+u0ag/5VbdgwYKkJ9pyxALIpMSakJYpyMQkQjxFjShGzAyTYGNlOi4hOqKzhMoEntMasVh36Zbe&#10;WkVWMi2KrMUcHEyUrRGQTXyjLlpKO5Wv8B+jUEQ+Jkk34ZTZD4kEUf9W83IbQlAZy/JgIu7Djjw8&#10;6bqV/slbb3/03AuTKZjWxZkBKnPeGbsFi2Eom0lcyG1vnc7hVkFbC+1nHGmIrNZJvnKLaGIzol91&#10;REQS7xjlHNFv4867rzpqrUMpaaeUTMh7FUo+jMMEP0PiFw+GEQIHSJSN2YLtDqlL9l9ix2hX2Exu&#10;6DoykUhlwh1E8DhMIGLmjypSkfdI5ihZ/kWDLBaUQdQ+eb9MKKNUxihOmCsvYE7yTchjZLIx+Y5q&#10;1sRC0cxwtanSEOupIWmEgz9NvmKcRm8hSIZkSO4us4Rsvyz5WjCsrFUqehFCJouaGi4S353Jl4r5&#10;FvG4uqCKaGfHnXZMZwCvkjLd6sGU+MK094GEhst67X/gzCt+9crwccum7PnNdz4b3H90ffHAhokb&#10;Vo4dXjV1QR+m3QmTK/v2IWcPgVLIeph9xrc+vvby52+66IVYbeyL6X1eem34608PyS5rmzen5OGH&#10;Rn/46YBNN1xaOT9v2rwS+ENbQWusT137p29trKi5rLT+9lvu2/+AOXWtOd/5wb5vvT8i1q+2oTn7&#10;ost3+r9TDy2vKeo3ubZkUMtWmy/ZZdsFu+y6YJdDFkycUlFfXfCv/0y+5NLtXv5oWKysIemTsGCz&#10;EvBNRqomStIEzCggdPSpZMQsvUVPJNHhZeCxqmXHyGqIikLYjDBkyIqONV0b+WiID5ysJcGREGBh&#10;NJJGm6VaEjE1s3A34hMkYgqxAmZsEVZOFEZauJE9NbXbaKV1LIlYtEAIWIZVSCDvLf/KBkLN4GlX&#10;VjMCB9lAtMSaMaOpEaJCrGG+xaZEbHW5r+RQklSREtleHKswCYIuqN8R6qrlNZXl1RXLa0gLUS92&#10;NrAKCBVUyN4j1aBhJFRASGFkHhgEKVx5WQW9CvFU6lNWXEocnbwYshMNIcg9aH52dkMrWaaQtdSx&#10;i8CepgCFWVFRGVFnyBZVQKIGcjw142yF6xZpL0leCecR+yQReIhSDXkUwhtYmrI9tf/gkQlZgXHK&#10;0p6PNZEk62aBFyMrNbeWF1nSRpBHSzRb2AiF9ndcLeHykIrJMxIDFCENQnNMlCyBWyx2i8ihZObR&#10;j24o2QAhodPp0Ty6lZSobYrsi4ybqUGVzG4q6ZbodBqxWJiv2EYrDdG/gw2ZOjdYkCGZgcQVTPRS&#10;ZhotNjjy7BieUjUPV4yQJEmEzlsW2UhFR8EW0jy4lFCH/tnhmFwlc1EHlaxzM0NiP23tXBkQV/Ly&#10;jm6dasaOLJDuckcC0uxLio6n7lGoLZE3yOmVgr2CbZmiNiORpsqbHvG0cXzRlnklK8FCHrxEKvu0&#10;ZV4VLqG1nJnnhiKZFSlQIKcJSUOw/MsMrIfm/5WZXRXNpksKRCl20hqo9bfb5IQvdcBOlBUFnIZm&#10;Bz6VRliCLLNCwqKHunSpcaAe7isusAaE/EYabrzEFEZhy01eI5OKezoGl9hNqNJc8bR1qruPbqYy&#10;HdxOTFuap83s9Y//bkCKwb5DG3uV1I6bUDl1Zq/jTzvxhXeGtg7L+uEVe/zn7s0xZ/nivd7Lyguz&#10;etc+/OyYt54dTFTakRNrWquzli4sOOX4z/fZb3Z+S2u/fvXHHD5t042X9CltXLCoeFlVQUysRVXe&#10;bx/k9HUFA3Njt//locOPnN5WHbv8iu3//cDkrD41WbktlfX5f7l1i3ufHvXQ86Ouu26zF58cVr08&#10;DwfimfNKL75y5wMPOyynOHbpD96+/Z4N5i0uziroIGmWWqeK1YJsadXAQkZHW66EmZH1gb8k+XMg&#10;t5RXT/MF5EsrTXEgjEfC7EtzzfjSFLc6UkIzCAnlxpoq4V4gNPqCIFEh6i//8ampr66SjI+NuuzZ&#10;ai0VyHomNhYMSzgMVERMd5Ak0DANISNyHcQ67P7VBFXj0rQQtbeulkyYMBWJiqNvodjz8AX3bhSI&#10;hbkJncHvqbighJQC3AcfbAnMJwyrmVxX/K5hcTD/kb0EyaGKior7lvXt37f/gL4D+5T2Q/OFZxOC&#10;EFhGCUY6EJRCLFqKLW6dNF59ndRcpJV4x+oXLHZAhflYvpSUYLyMeAXlTL50qBk3sia4gshOxLxI&#10;rmJTA+kT+yRIC+dwCIfy6WaDvA7y0HABRw4heTSR2IhBjIhtNMeAGOQhkZHUEpL7U7y9bP5BqCLs&#10;UEQ0Gs5YpW7BhkmojP4qDxZ2Ktbf4pyl9EIppdA5iUyo9jU2MWnUFnla5qyge21RAWq2TNheYLsn&#10;2j2Zu9WeXf3WLc4NXVCVZLCjEj6s5jVuOymPT8gX8iGrWy1pguJ6XzW7kacaWWiDWVBiK1r885Va&#10;gzuZ8NbJmSGNSb5L1MSJLjqqOB2GESyCEVFGtLZOOU2nfXL1RyUxSRvm+E30kmhJox2m2uAIiXUg&#10;jUmKhuHpvorQgmBVdku7iXSi1MSWedfBuPZHcXNXWSXh0W6eYsIMsyaJHkojAqWP8QnXYKMddneZ&#10;rNVIxUiGMQtTBtlhDYhyLDtpfTfbF2N+ro98Fe17tOV6x+BGIQkLzGui+DjG4+xvolB3OjBWVYFu&#10;pTI6ayc/ZCotq/3dH7Y4/OhDy+cXPnT3fcP6VJdmNR9/zPuFOS15da13/+7RIw77OLY4NmWj8jHj&#10;l0iioljsyPP2PfTUQ59+ZkRVXm5FNfamLY88NK6uMOe2hzdYMq148wmLRw2uXlpR2IZPtZnlBmFQ&#10;29rKS0b2ab7z1gcPO3JGU13Wpb/e4dqbd4z1rpY5m9g2dTm3//nh2e/85cPH7/nzb1/c/5BZfQY2&#10;vvP5wKNOOfzrz/v96bpnbvzDC8MG1NQvL4wVYpmcHEOh/1Smd1WHX42/KopWZHyaZZghxDov1EMM&#10;bFn7JOkjCyeCAZEcyFbckkGKz7FZmOZiN6KxBJQCs9jJtyY0NKmPbL/VXkMSZ8NvoDO1ohmRVU5b&#10;oJbG8lE7X1Yysa4R4sIyL9modKsvpjks4eitYDPiR93aUNtUU1VfXVNTC3cxU2UVJMl6zLKMSEac&#10;rsXCRkQ5tIgSksdJNkoWg4UL8MKSXNm8gUhTmlDtIA8gEVV+XnE+KTFLSst6lZb2QqzCSd2VNNMi&#10;NQ5BxUGdLPjqSA7LESMhEVuBCIIcsdtFQyRWO+hsZEYTNROdghMJNyRUXwGqMcxt4DNQsjoJywNA&#10;2AvDYJCu1BMgB+ENOR+INAx0ACh8RXkhrEaV8IpPKPeQXZrYfvMARXhBR6RVuJqLaEPPQ0yxYdLQ&#10;K7ZHUZmbTlnSfwCr092Zudar8EXSXgp/EZ2TyGk0biF/mDODsB2N8mfSZ6UYJgNTIqMmLyHpUbGN&#10;PGz7KDGSEBsS1E60T+41NH6vikmd8+SHKcZUF2Wi9HauEq5zwsuM2a3++WPdmxniFp4MpvK41TqO&#10;hTgq4Na2uFs4XhJHL1K3JFo4KV1ILOBWfas5jg9Fl8PEW3fUqXBJllXZLDycmMEtyQlsqb161waT&#10;atg7afeyyxOpjIk4nUaGC618Usrl2uBIgwpy2g1yXa9VmOGkL+3kyvEAqyoicwq8C60x1nLjWNZ4&#10;a7k9dNdga7ZxI2u566BREMpzF5YeO6JcJ66qQCYTyqJcA9ZHKtPuzJYwcmX3lZ177HFfHLrz9A3H&#10;LN98wrKcmtZhI2u/c+a7222wqG1pbNKGyzcYXY4b0biNKweVNsVqC4aNqPzhdz44YMrssSOqllQX&#10;Lq/OX7yg8JhDPifm3T57zF6yjAWsdcDA+unzerU1syiosG55UVtNftuSXntuN/d/D9y1555zSe38&#10;kyt2+fVvd4j1rpAgLxzNWbnFTeOGVr4zdeDNd218/kU7//LXWzbUZm8wbPm9/37w7r8+tNmEpV++&#10;0/v8n+9U3YQJSIfkzESG6tYmG3ghNBpxTTiyBJ8VQxZ2wWI5q/ZoqvGQPGBiHxuEiRdLGkLJYVyO&#10;uoR1WYPwNmFDROBctty52J7LVUqUTAMlCgwRkiqXhl6IClZpi4hLJM+RqFN4/yUpt6bsFkMUeVtE&#10;XMBFDYR+aWjDLymGMzMmvtAExj6SFHJxo7VCMsPrArViXdd4xVj94BZUQ9AaeIAouJBz4CCUJ/ov&#10;+ApuTLxfkrwJ1yd1RwcK1Gf1rU1VjfU16lsFHBbGVw1+6KJZJaF7Eq+kuqZ6ZBdinSPRf4W+EIYG&#10;viFSkJZW8k8V55HkUryy6bRsHSBJgNOE0gQdD2fbUEoReNis9DHwxeK4XrupFtJYxrRiJlxVXVOx&#10;vKK6qhLFGRqr6oaqWjEMlph+cBRjITw1dUrCgkhmA4vEICkOUF6KdzrYNMjeSqyGm8TsyEQruk2y&#10;vZKIaumMSc7EYU0sdlVZpEIXsXDRdAlKNWTKVlWfWvMKBRYeotojTilx05MaBiCQQ2O3pEbDaqwj&#10;rbMgjHqIoZZOwDHGrNEiYWHcSfis7uQkeaQU4fZKr/QWanUT6NLNRlmMA43syKB203QGS3L7JR1L&#10;dta9mUGkXOGqkwK0FHQhTahtO+6WxqRUI3oyWjjpLeJqiKNKbkFN3TsnJIjWFqU1ruNOxhC3YKs5&#10;quzxbJkPR/gK/8q4Dg9bwt2ZKAWxbuoWLjiivXCrfpQ9UN7dyREa2WqEKhvXKiNIoWZKmspXjjG4&#10;btod7SqnA3K/0E/HM+wXk6nYJe5MosSFlcfEJI73OFrj5DrWcVdV9O7WNYPQsTeDMe6I0qYowVo1&#10;M0OaY92msm47dMvZwVGbN2ZA5W/Of/1bF3z44BOjPp7ar2FA9nmX7/nmy0Nj/WI/+9dW3zjmuIX1&#10;hY39s86/cLd3vx5ALXtssujCH3zw/fPfGz+xomJpwfCBNYNH1/Uqbsprbh3Vv7rf4Lr61pys3rGp&#10;0/uIQWRDXlZ5yYEHfrXF+PKfnPfqvXc8tNEW5UsXFZz2zf2vvXnL1t41Qkp0duZhlZQ1/OGuTR57&#10;fGTt8twj95122WXvNMRyeuc0juhT1VyVXduSc8YF+91172YtJSs6Lq3YMx4qKxcLrox8dWARy1zZ&#10;yMqGXZyQJC0SAhkxKpH1QVcOWyqEJCjv0zSFqg8WFxTMSi1hNHFfJDyeqAakvPjOWLQ1KsZwGFEE&#10;UJu1GP7YkqKR9Ra7EOLG4AiUDy2C0iABspAqKFMsZAhrsKg+xD0lW7IdUVyK5RPuhftDdzCA1dVN&#10;cymwHCMjQcAhhiOY1fKvGq+ZhxHvNSSgAdEGwQAJBywSIELEmF0JshO8j8QFneTe4aYBwsA2QYL+&#10;wTZEKIWljQVWEI9lKIGunWIS24q9DVH1kKbwYEXgoEkVeN9oTW1TfV1LPUQI9kq/MANqIjdlTmse&#10;jlS55HsqNg9noEUNVFhYIlOhkIYcdGCEliCxOLFnKgkxAZ+Bb9B+UUNhKi2SKstVJfIN+mhzKWbC&#10;EvxGHrMqfSBzGBFZAGVxmxLnI9Utq7JHtUsargZxnamFTIICLAAVciY7KcZWKicxImGpLlSaJ8IW&#10;daW22VPlKsYsTAIkw0xTLwhwmldKTQ51dMm8panB1aEsMF2U8SaqLgPYdJuBMEbvbQosE+GIclPv&#10;pspPacbqnUDWuZlh9cK1Yu3R9TLpOtSdjXHUKsqZUrcqTvIRXex14LcvKNZTW+Zdp9zl7owtzPqO&#10;BIe+YSKhMfMUK+l4ia3HVsA4gRNvuMXecYXofR37cZTfPH2MfISTh5KdUFkW/crJh1y/OGM58uxy&#10;fvI7Z6wqY13O/IU/jYiYPIaGWQclI4wIntlCipWiexB2uVE0x8+sX4aGNdLQiDK/uGfqvjWEu3N0&#10;dS+ViYy8FTrJ6l5XcMihX/Ya1LTgs6I/37lxYb/mJVX59z++1bV/2pb1eY+d54tLcE6stjrvmZdG&#10;NmLhkBU78JAvEdLUz85pa8yqXJj/6odDNt1kae+SRnb9eX1a/vfcxkuqSrjLV9PLsBEeXtR63dXP&#10;P/i3/z119/1X/+j1vgMbX3958DdOOOzfD05u7V2rPMaMUNqI/HvJiR/ecfszN930ypnf+jTWN+v2&#10;v2/41LMj2gbE7n9izAMvji4a1DJx5BKxWU1p3CS2vo14KmkcAknFJ65u8nRZB4lRywZaVg4Jqy/C&#10;G9WA8rds2k1pKnofMbgQY1CxtxUjXx2bIpnQ2HSybZbVCBNg3aSrhalYkmtsGvJPi42JyAxFYcU3&#10;ahdbUERmxwK+lIi8kuFaBh9OYtxOCJagLOH/Rd3FBUJ6WP4J6IK7E7sGboqRMTIY2BQmwCJZaOaa&#10;At4hMRRRxyjuLfXnFbLeIzpCmiM6KImGR8on0stnk4CpJLcQixaciZh41FBZ2BA5D8RLXRQnslpD&#10;t7CTwYymSOK+YHsr1rdmuQGwlVUVFTXLq+urIUN6VjYRQoUkHA50CjqHD3YzORCquG9LEwF1UEXl&#10;oWwitCEaLUSqTCw4mMv8UUjucRDScMbYUEuGBcmbKWIgsY5hcVcNjUSVYU+EQEvYjG4MAYr04zAe&#10;Xd5FrhLoasxsTmxpLLo4UIm5t4lczOwF5ieab/Vd4uGT2VuCDqmldWAeLuFjVKQj3EYTehuXbFdW&#10;wkeYaNQmJ0yWicGNar6EzkgmUzXVVQMcdcqG+Mk5I82oOlXbGRzGYDT/ZOjrJN9oqwPZkvYyIEpi&#10;uiUuWKvxWBdnho4Qc7QjimfSk24Fsl+cRCHuQbi1JPqL/R6tNu5bt8a7JS2OT6SzREWJgmuh/ZLY&#10;u2hh17y4Ttk6HdrHmLWHLbrtdaZoWJyEINpHu8pkGI6sOIjsW2uMiRycvsZ+NyOSqMDD1EahcYmo&#10;keWNDxVY1gtjDK7Bjis4IZM1yd3OmIcRLJnHlRJFxT/WvKj4xNhMdKjo7trig0qD3YNwohfrppEe&#10;E+dYDcZjHJVxjyb6jKLdSeQ3q3GKCKvuViqTvD9M/o05OaX1px/8OUHt7n5k3NihNRNGVQ7Lrn/2&#10;wT/96tJnsxbGdt5y3q1/uWtgS2Of/MaLf/hqrDp3wujl++8zp6El57GXRy5tLijIad5nx7nF+ZK6&#10;p61QIvwWF9SNHlbVWhH7+LOBG2+y6IF77//hue/n1rb1L65va4pd+fOt9znw+JffGI6BDmkQ2upz&#10;26oK2paVZDexw2+Zvbjoht9OOf+8Hb9/zq7/+MtGO+0674CDZ2dhcNKS89fbNmE3fcGP3p44ukIy&#10;GEQj463YPfVQktEldg26/miYMjMyMDtSDUYCTUGvg8pISbOZ4LJF5lsJzS+vLBoNseBU8whda0xf&#10;IeIYfb3V+EV0RLK+Cplh6MEkSstKS6ELuAVpakf+U80P9ESyS4t6S23UWVDFzYn6SCdp0U/UXkPU&#10;Ymz9oTS5kn6aKL3KeZpRJNU0ELdX/MnpEfovySeg2aR1hZcms9jLfYl619JSX19XXVfNJfQMhRyU&#10;qLiwmP1EEAQCD/QWdFT1WOHUQo/wdhZjY10eEaTQDbJR5ki6TWkRPKNJAsjUikdSTXVNNX5JKL/E&#10;M0soiLiTs7jmZ5HYEn1WFk7adVi+iLGQhaaV2MFMTUBRSPgadjY4MWVTFISE+cGcNASEZCcQyZag&#10;oEIQ4wCBGk88zsTpTC2jVVcv0VnEOEe0bhKeRuUWqkgypzEFGVMifgi1lfQA9FKeo3oWacCWMPes&#10;xErUmDwiIRNTGlgmA0+IhJCM9j2hTGvaWnGDt4AaYlsjj0+ZqFmbhxs1y8dgPlNqWywiGVMfiY+S&#10;0Fehw6SKQCUnHTdKZmm15YcIZkRVyh9SqYy9QIIY+HevhslqHZ0ZMkAqjhm4GlIQnehiHLdyd7Tk&#10;R4ul2cjUDYhypkSOEl0RoyuuK+kud0tpdPE2mxC3atoa7GQnuodsP1wxYwNRDRF3cWoRt4rbQh6t&#10;zfEYoylWwKlvrKSdD/yUwn+MFkQVPU6qEb2vddZok2MwVof6NoschcOIhXXBFY62zWRLhpjJqIw8&#10;mWbKddYRI1ePo2vWL9fHOFZnBMsdjus4gZD1wvqY5ihaJcV6AJVhzqwr3GXThSM3qkLK8sjLo7fa&#10;cd7sJcVzWkoK+jYV9G35sryXKIlqJKxqS1HW3BmlsbbCHfaY3q+soby84N2pA/IaW3fYYdG5P/ro&#10;1tsnvTtjwKMvjb73vvE/vvS1b+z79YKFxYvm9ps4ecHWWy8iYu/X5aUEqQHq6vL8gb2bB/WvxYlp&#10;aGHLxL6Nu28276eXv7ThBsv6921aVFtUvrRwzx3n/uE3L/3zn0+OGlI5/7NiaFa/0sYXXx/77nv9&#10;J25U+bc/PTq0f20bGZ06OGRkmB2CCFLUh1ZsItQLVgOMqbGFjFzxEVJ5gJiO4hEtZrMspSzGOC+Z&#10;cFMsX9UkxuwXdJFSLYNYopCPIJdgjcQ3ycEEWUxPskkmUFSMPAUCo5kW+WHuN7AXJUWyyZYhy03h&#10;USKGEOMTazIpk1AYketArWJVaiBKDjVc1UuE0UsoGF2yyenURsCVtgL8mnOQxMgSrcGFicwi1/Im&#10;VpPJso4M21kIhMSnmrCSiNKQ0xAZTq1MeVmra6uwvcVUBUci4EA6hds21I5QQhJJBQsYifZST1Iq&#10;cmryuwhnaIIEzGniKgySa+qqUTnROrEVtqC57IdaCJAnMVHEi4p0T818ELvUizuyRF2hAfLawywg&#10;NL1KeyFNEh9sNFFFhaKUMZf00FDWsDcprBqaiKQjMDiRkqF9t9xbt2vqIC+qOPFv0gEQ5EgSgyKJ&#10;PSXGzKbLEQ2PmtoY5PSMj1xls4I8M4mvJUdgqW3CYB0W4TyiQ8qSmKsQ0HbfUkrDyIhaSryzzEpG&#10;XLDgmqqY0p16aOgrBtZq7CsP2ZSe4Txh2iULHqByQRmCq2QmSlbJujkzrCa40uQrGd89kXmkqCpu&#10;GUukYrZgO3lAYlV2iS3bzvQ1uoRre9rFS65CW2sdNzL5h636catyVKhg5R2HMF7ilnMnw3BCCyfC&#10;sQsTiVSUXjhW5LiOO2O/OLoT/cXRI2MzFm3D7svtEhmSazO/GINxhymkTBtlGLqf0WIOKLu1QyyK&#10;TOIjSzrwDJCMB1sGF66+aShJY5KKollKclpi3z/z/WJYy4yyT98cfvPN2+yz77H77H/sHnscv/8B&#10;xz/8zOhPPu2PXUvWiNjzT4z4zU175JctP/e4j2OlsUeeGIHtbe9hjVNn9Tnl1H2v+M2uY0ZXvfLp&#10;sJ//Zo+6ZTlZhbEFVYXV1fkfvzlq9tyi6/6+9b4Hn/rs2yPw6L7mqleff/afTz1yz1MP3/PU43c/&#10;/dRdTz9+/xXnv1O1pHD/vab/65/PXnX1WwcdOvOLGX1u/dvkjz/uX4Khce/Y658PrKsu/MHZey1d&#10;ULDLVgt69a+RJJcdCtgDBZRKQEUlJEF0xc+FX9FHyIqiYhbbUhMqxWwqWHJy8yXiCaYkjFfcfGS5&#10;5SVTSwXZcotoUdIyqZJABiVePFDuAhYcMb5pacIWAoEDX0u0Wo2wJvmdZKmUCDS1jWJlYmanaior&#10;WSrh/LqSiicO/tvVNZU1SD3gFghMsLNVU1vaIpahunrK6q+DtR4z3MY61lzJNYB0pk1SL1XVLi+v&#10;KZcoedSKJkVDQDKRILsxKRTKJIoJZ9EVVG9aQ/ZKCAk3pDjshPtL7m3CxjTU1hE+BnEVsgDco/FH&#10;EqOf4uLCEjYaNIKy0lpC+dZCaPBFUnekemFC6hZEOitSdjfCjbCxqYVX1dZYnB1aiDlza3YLqOLs&#10;XVhcjCEMChqMqdWERgQ58BGxlRHTF5HXaEJJ1REi2ABf9FtIg8ylQJOdW1w6YXyB0lBSgfIdrEcs&#10;rZVfINQgw4NozcTOSWiR6R7BA/mYMl+RJ5vwXOL0QOXEQU1Ir2bvMnWPiJogu2KJJVwlsJRRqY+5&#10;Y4vCDzmgWoAF6k15gjr2ZDiJBbHyW9XcKU0Rf22rVuav4FcbyYFmTN3ehHqZNTDinwzmnXQuWXdn&#10;hnR6n2GZjiQrtmxnWOlqviwpSXIkJrDvDWUMjnPEURlHKaKNjZM/Gd2J3i4RFisTZRjRRd3gdcTF&#10;QRplZsbArJijPk4w42p24g2jMk76YnQnylScbMbMXExDFFUVuR4Zz7BGGkdxv8RZHIOSE025rxzR&#10;sa8ciTTJTZTfxI2IxCdogKzmgbNC9d1KZQJDwrj+VRYeuu/Uo478mvn1zjsmz11UOrsi/4sFRVOX&#10;FE6dVbakrvW7J356+HHTRm9ZPX9x0c9+t23F8sLLznp90z2W4VV0063bTJpcESuL3XDTNrffsfNG&#10;28wZOKH+/Y/7bL7Ll6XDW1oLYu+8P6imPja3Luvok/e/9BfbT1uYc8pZ+/75LxvPWFo6cHjtplOW&#10;bbbZso03XD5iWHVVW97rrw6qXFa8tCbrluumnPGtvXY/6PC99z/xjdeHHnzMjOGb19x/57jrbt46&#10;1q/i1XeGnvjN/Z95eviSpUWSoLvD+UFWiGARUM9eWdHVdVkEGxoMRDIKWAQXWUJEGRUYQ+gaJkqT&#10;sLysha0tqI7EDVpMI/DIwvFXFiXVJ4hahMEjftESkUWWPN1TiLpK9BXisyt8CqMUUgGgdpFodsFJ&#10;jYhiviiErEXdQxEIBfaz6JLqMH+FUEjORjYqwsDUgUftQiTLEo7NsATJQqTRfqmLyypR/eC7jdWv&#10;CKI08n92HitgQxvqIaqCSeBAFJO1PBt7Gi5SIarQC0QxhPiVd7a+uq6yqnJZ9RLC6yE4QneDDgif&#10;7V6lvctK+5QWl5UUlaAvAwHtFDSGVvKjphKHJPyQRGkGuyAcMm5XkgdAUgiQBFyBFjqFOId+NtTB&#10;4tDHoEKDjAEBVAVOIcogtXHB1wkOKrkWYJnyuAKGoQFZNLSM5DrHqoapQaUYlotAS7HQqy5JnIUC&#10;/Z/MyBJvxrw+NTA6iGJphF0z6InUi7aJ2YzyWuEMgWCPM0o3JeOmhCRWY2RaJWw2iD8jNAW2JaZR&#10;9MPSlaq+SQcYzMwCVpuXlMqItLVm8yK9EUGTukRphBpkNiqQEvJCU8wSSM5rwktZGE02tvITVsTh&#10;O1LZOjszBH20Jcd1OGO20RF9cZW7lSbNJ+VW6GgNaV7bUTHXhjh64ShItPu2AJt9hgWPcfYlsgEM&#10;GYm7l0MgcYmNgzcqDnG0JkqDomBaUx0aUT2XUPvQNiV6eVTIQXntVLuqxSp01UYZgJN2JPIt+ypK&#10;d0zfZBwr2iNranRc8bur2c5HxVRRomM4G9QGvnOeMkrkcIiD3SBKqkdbyTHTpcu7N53k0Wc89XJ9&#10;fA6mhtwpGy/acmx5RVPeK68PW1RTQJC6wBujKbtXr4b9tpkrgeLbcj76aNDns3pnFzfss8OcgX0b&#10;Fi0sefXdkVttM2vogLrnXx2+YFHZmLHLdt5k0WMvjRw6vGaLCUurlhe+8d6QBfUSWQ0f7FhJo6wX&#10;dXmx+tzhg2pHD6npXVKbXyhCsLra/KWVJTMXFi2TOLvZsZoCDUaHEqh5000WbTqmory8+Pk3htcw&#10;qxeznMfaKhHVNbcUSeahJFRGNFgNw4dVDi2bFzgTkb5RlCniySzWCpqCmGpYullR1A9G3HTIUy1W&#10;s3wvnsfirqQWGBoLhmRFCGvEtoaNu5hfsKoy6MRoNZuI0S2EqKvCiIWUTyRrlEDS+RLlX4xsRGSA&#10;5S9O2KxHwqXamhmo0AIsV0T+8f/s/emTZml63odlZlXue2Zlrb1ONzAECJIguEqWKIkgREqiHeGQ&#10;I/zFnxThP8CfrPD/YksiMYOZAQHaYX+zww45QmExZEsACBCz9d61576vlf5d13Xeu546b1Z1z3RP&#10;gWjgRaPmzfOe8+znua/nurfTQ3Vrak4BXUZHT04O9w72gD+2JMFCReQLtqmReViaUY4NYyTwzfEo&#10;ijCx6eYXFigCJ2yAGhGBecEU8c+ORQojSyR+JZ6ERFFuJqVOlOXvHLQKQOQcs5bLy+mpuZmZGQbP&#10;aiRl2h69rnyWs5Nz/IdfeKeNsStrXDEVHObsaGdve29nF1YVDhViZWYemDM/NT4NGoCDAdhNK7/3&#10;PFwXBAoBcigelRMqPPnGj13ipU3fSd+A2KZiaoeqYQMalw5o7PhSyizSQi1MzSoB+DNKUDBjjKoo&#10;ARoFsoexsbmQXM1ovzMxydZP2ZqU/BLtoL3fNbPaAtUB+CQ7C2ma4OTknoZh9DEAJuH4DCzxze/8&#10;rEXFyAT4AjMXPWJmhfmyN5Xut7m4DmQy5laiKG21oYkoo9RVcsbWa2B1l72QRC8lfjI0iBWY3g2h&#10;WwTCbGoMBtQCiH+28Y8iDcpeyyzTb/3T//Rn2nSGb/6v/9n/7X/3v//dvyA7w3/xX5BO8h+2Ijzf&#10;ezK+J0eH7+mJlpdBhHa0r4Qmww++DMH07qQB7ZUeLGsFfIsnhtvTdqT4gMIEoQTybwGLnPgtmvvj&#10;lp8KGBU0KY1P++uw4OdK2XmkYfwZiqI7f5DGzq5AHBXTsPa2wK+Idg5kKWrwtEpI7VEGhZgpdiRf&#10;8mx+ClipzmYQMs4FpNpZCOCjljxFI1N+cAlfxLtbV8WXQmZxreIebqZVIrSPj/NgnqK6UEdpdqGo&#10;NKbFRqm3Wv4P/oN/8BV3hi//+GuFMv/5/+p/+//87077GxZzB7zYx6r0cmThZHQicW3zcrPBj47s&#10;THVXJi9GgSNsq7uTI8dksLkcWToe2ZsYObk2sngyOnmO9e4IPy2fYMk7ciAxPDJ3pmi8cnAZ+GQk&#10;Tgc2Ludy1u0cNZRMjz3+YjQsi8n3rgGHtA0D1MuRudPRCftNq2GXl6ecfoVkrvgEyryx98biY6VR&#10;JIciUEMUBUahTvJn00kHftWCdepku8Zcn0I0Sbw4J6FtmLtxkLHuxJQiz+LlxDvCGzI6ojTUKh+G&#10;xta4kCkIacwkxnU7mIjXiJVJETyLYNafCnlywe8zBIzBe0iqJSxhrxFBDsc+HHIERI5wq1YwFSsb&#10;FHtF9rSSqaPYC6tGBe9TimjpUOATaDyvCma+eg9BPYTClUxEtjuksLy0pDa1O46Cvow8w+gWqEHc&#10;GmGFsxOKmJ2cWZxbQp2L7Q4aJUMZuakj/0kURfw8PK8kp5G81oQwXvSC1OVH5ydb+1vbm1uQIzho&#10;zc3MLS4twttglEPl2N8QmYboOEvzi9TI5kHe7IPDfV5IdGFsxdj9gmPQVc2SrPviXNwOSjbC6jjO&#10;L8Fi9o8PGI3piZml2QUi8hw5XjG9kI8Vub4Iq09yUflmKxyfDWnBmnLK1jvuxmoviy2uD0UaSGfK&#10;0v/hG+WnhFzFwZ0qFqCVd51Vjfk2bX9dfktCMmcE7KQE4GDkpROTOxmTJmJFHlZEDNRpLFst/9qI&#10;WMnAzMFc08rzYVFeTgrrbLIqUDuGMzxoC+HYe8ncXO7gxlXeujSbUkrp6y8KynxDd4a/hDIlj2vz&#10;LBgUSVzmveED2j02uGFAP7yw+xb4a2mbHpSpx3tYJ4AgYKI0Sik971ELZUTWJk+MtTkFswrxUFpL&#10;nPgA230KiERJVC9pcSHUNayEyotcFVFIcS35kpYESAXKFB7KsxnJgIz8lAKLjAnMKj1XniookyrC&#10;DAXNZCQLx6TkalV+/ff/wb9/lYD8hVx7vQqmK5VnTMHk+ejq4ejqEdL2BZJDHqWXo8tHoyv+bxa3&#10;W8XWGAVV3DgaXToW5Jj3d6kvCFT/TN9h66fOVBqPTABN/CaUn4UPEqPTZ6PzxyqBwvlv8Xh09kQ4&#10;Ri+ZB1pcuhh5LnZ1XXeQ93woZPwlOGYwTQrrkUAyfvM6cwgHWJMEssxwqjKlWTZkEeMiJyHghSO8&#10;WJlgh2x7ouQQotWn00EXaVVKELn1BCobhw38pRTozOFqaS2HchRPaIIS4cSB2DDHUJA4vkIJIErl&#10;NCxBalrRhIozPMjit3NW0f92Qdg4VvAjprLwKPhq8wFaICAJE6es2orhJj9y3W/rX3XAMXOvY1+L&#10;sCWxgXxgZByiZJAYck9ML6I5mp+nOAyW8ZkiBA745jpTizXMmVycjpRIaW/neHcXM18SM5xAQSmO&#10;DgFjMJ7Bz4lclgCyOXmPz2JMM4ExNJKeibBZrXYrmw1ZF4158dnh2SFDraE3ZCTvFcbIzuI5iq84&#10;uZzwA6ePYDcpnLCaAdpYQ0gXyREBIQQNZqNc5WGgqVLlyK9MRjWKueLoLw5jKCrOhIe6DHxU5gIZ&#10;xMQnzVF9GAWmVQMvuOOsBokXbYWQ58BLqQvcmf8x6LHOyMGIlFDCWrCOzsmv+W9wY7eJdwcGIRpt&#10;QfGLM5DPR42Kp2tnKx7znM791ZY6LvUXZ4HxDd0Z2o08Q/3zbe3Dz2Zm20+V/PNVVDigvvSaWoDg&#10;i7rQKVZe0oxuZyulUviPEpO9XqSQuDN78etTQrSutNdbYqNASXunNuHBXFw5hlVFmYz0Kq3GxIo3&#10;74UvdrHmylym4AsdTCEps4U16XvKLHhXSp+CLO1tVVTQRgvIwtCEbomLU9udMDHYHSTfdVoyPAiM&#10;W1ROrRV2mhQ2qJBW2tz++UXL42v4/bVCmddqBfQ1DM5XKqLzMvJbJrMDqwNksIlc13erGIxJ5Jjk&#10;SxK4WtJaajbwVcqCxHoUpvbbnS9JdSR5LBekCEaZ8bo0QyLKxOTXfAnlIn2R3MoWpPh3mgexOvoo&#10;GL9jAyvzgEQsruoK3iYbTxrq/BBiDljDjsgEyIHOEEAHIUFMsoppVWLZKJ+R9F8y4iAKntCKPH7N&#10;hdIIYRtuw4tphrA2Kgo6wQq3LruBkiZKYaGoxBMTc7NzUCyAABnQHIE6eDkviQ24tUtc3t1jBeAD&#10;T8F0XaJmm51BOaVQNRAsvGv0DdOgk2fwJ4pZQy6qHaLe7e3Cx5AMCjiGDo5mazKsKaFiJcRmEGT4&#10;CgdHgu5xovKQ/kmAaIJowtLNyfRIk2PA7X1Gvt+KZZwYPbKWoTcMi2IqM3tOxKQNmv8ANM6UqVJk&#10;YGTMN4ADCjcHDwL40TIwaNAnSa7bGC8hlkMn+mkbQWnJOJ2kNna5JXFJtjAxD/bxwPAmcfqCUXxV&#10;FldOJdE5sMkgpst4oLIczMa+2HFAT5U+2Fl75U+RqF/pffnLh3/uESip8yVL+AWiz5e0IGqgFrS1&#10;GEj7n0OcR0IXJXMlyGvRVbf+GmPeHo5JTyO2872V/W1RJXdLp5MvNVb5Hloi8t4iX2ra9h7tyUoy&#10;qyMPv+dkzA3hQsqtugiM4lRSYK7XrwVHBugtCKFztE5fcqUlXVJmgTPuqQbkpzxV18uIOGbFgUFp&#10;Q9EwaUkerDnKlwpGXBixsNeXXJBfy22vFcr8hdr0NOtCBLKc9BHCHiViURwVjbFwhA9Pv6SgQIDM&#10;SkTDIBilvpyYEZDxCUUGvgpy4phmgRKyx0AcdnmwWWlKX+jkiEp3iKXqJaYtiOxxou0KSyV1CHDH&#10;cF9aIVvjWtyqYQpVp9C9JBNwWgCxNqxeLV0WK2Idc5P52QXiynEF1kVRbB2vT9sEixGNn5JKw2FM&#10;KAUmZBO0xCVifobINNJ3cP/oOSY/4l3mUAUpwA1WLNNGFSSPxE3p6GjvhNRISmYkl3IFvyFQ84Vy&#10;Iym5kQPBkKMbuDVK/ks5d4miZcQW5uZvLK0uza4Q7w79Fi5Xu/u7O3u7fEH1tne4t7m7+WTrycbu&#10;BqYwaKbmsB6emZvFXIfgN4wnBi7yn1Y2bwltwU77hzlUIP+B5ey1A5vkJAxKJUEs5BnaDzKDP+Ie&#10;JwA443ECGTt5Fkm+sZWx17PwgfY07302mLF1bzZL77PwOrBlaKe0k/FnjIKNUzwPDisUaWDs0Pnp&#10;g4fkM29PN+8/RmeJUByjgUCiWJWbV5EzW0fiGOvImkoKrm5X1r1qgExj4uMkQNVRR922bMWoDZOf&#10;7+Nfy370F6SQjFudfXu9bqX+lQigsEtv/FvZ3Pveq+LKB+uekq+9ikpm151t89qbh+YxeLdovDC9&#10;ecnimCnSVqHFE4R8oFfNI0W+dEu5G7xqZgdTeiinxHxkdu4uLFISvRgg2hcYEZntV81W8P7Ul5Tj&#10;oegqjMWICfjS4HRQoMUNfC/QUFF3gxgKduSecr3uIZ52hNsWBjoUSgt9Uv2q9nc4aKDCy/3pcj4Z&#10;nIxAxiotgbMJxAmjE0SYSkPJFJopeoafuPg6X+fXC2X+QmEZqcKwg0nceL2bggyCEHIIkdGNXHui&#10;FpbNqIhINAyILyliJDyl2LCBpwWHQ6VlB+ySTzsUDcsM+NF5d18zipFmSvFIbJDB/xMnBZpAwWXA&#10;OpLPtil12HsqFpaxUkNWFHbSiS7Ceij7wCj0Hkv2OiobxD9WI7IpVpRecZbKvCghq8hqgA1+wlea&#10;B3TOkgVq1joQBItfWVIr9pzibtM5IILj7bJzkfnqAvwhMxSlZRA8M0uEgRHDxO8To2NTY+NTk1gK&#10;L8wuYqRGTgLOSCiExp6pFxSDamp+ao5CYU+UEvzw4Fx+T9olaR8eUduHu7uH+2xXwk8OfDw/N49q&#10;ijER0YGFtfSAAn34BdmBHLMeqcr4yCyJGIMTY0A1BVFGo0ZrRL0oQIyTITBaA49mDKv9mtvEWyo6&#10;5foUd3ZCxBwpoGTkLePdaN+0M4boYRIG27KOWSwVQd/ElzE9EtftuEwLmnhrdqxktIcK1KOwegMv&#10;udjDdD5W0srLmdveWQxdMhVkKTpZuPd6/6l06Nb6WTMV+GMCS/9jT2wLJj3fxPB4ndvWN6auYXDw&#10;5bv2GnDkV2neix0JMDCcGXj0ZB8KiGnJGF/PXtdTc3gJB5gPoEkkaz4FZdor9T19KfiYm1sck18H&#10;uKrL7jQMKwe8SJcaiZYH5VSBA6uYDlukjz2tVgGIASqyJndAIEUVVXbBBdkKcATidOJg8CUNKNYk&#10;DcttfCnA0aKcmpUW7hQq4iIVBcHwiXnQsAYqI184qUU5X34xf/U7XyuU+YVFoPjq4/D1lxADBb0s&#10;UideI0K+jDEd8V7QxUFkpX0RuzpI/BffFbvoakHY4lLiSdLJVp0mS5Lij9OyYqiZ6VQ1sgNFrucE&#10;40O7k/5RiOAF5EzC7UuZo2RBcvbFVMYkjQP1cge34SQltCO0ZGzlmxX3lwdtTqrclrANkvwyGsGn&#10;G5nng5MVDqY1LsnVRBQ81UbUPuz9+Y2gutcn5iZgYzBpYQBUiBNXY8qioHTUp5zXSk10/foFGp4R&#10;GQxR1NQU5sCL2ASDopTIgP+dm5gZB+Jg2sLLJtCkNIqXypDkUQaQKOIfSqLrEwuzcDWri3PL2Pwq&#10;ZLCHB2ik5ETGl3qZ5WalMUvMXH5DUScvJGcRENpEZQQkkyZQLAWUi2yDJnCAwmHLliTkHieFtkk2&#10;heeT0YvjUGmW2Us45mjAk5ogjItSoOP6ziEM5KD5yklHyyMtM1axMW53BLSiKPudaJeEAhaDgxsc&#10;UXrYaIBrgD+lnSINgkIYiV3LaYutLybkBsZ6kFwL0hi5SGMVvJwcldgx+tRot1v6KS1Dx0c0szMI&#10;OuMfhGxeayCsr/9F/bejxBIqz2V+J/glZXrS+somt0f2l30vkf+zdrqV6F/m2UIVgy/P/YzSnSCG&#10;cveNUimYoP2UFC8upHfDcGNaQFM3F9C5UofVu62Vyr3pSDmGBZyn5PXTtjkwIp1qHcgj6auzw2Ai&#10;yCYWNu10B7HVlfyZO9tP4bm0tr0t6IeLoUli6dK2OY+kltyTrAjaCQcmzy3GaomiYJ20p9isgjKW&#10;YK/v81orE9j+C/NhgejA4RD4sh6dnhIbwdHeGRqRVtEzdMCDt4N7be9pdCMDCRAKsogk2IIwCvdy&#10;rjAopyfgBcQd/jxGJ+IDRLKoJjQfCsmf8HqiSrCoht2Jk4w2D/O6oiAQS4hVZUhA2lKECATZttjK&#10;XRbBVjnAL3Z2OIrfizkyAtNWYQrWRkNhihwdzhGBlXlRYQDR76jj8DTgMNWikDNADLiMxfnFual5&#10;jFlEBYmc0HskS5vroiLpH9QFaQdmJ5TlkRGYnJhemlu9vXTr1uLNhekFkh2Q0ZJwwXPTC0vTKyi9&#10;QEP2CPOAuYOYONvTRnAQgghzm6XF5dWllbXlmzeXby3NLQJMTkfx2jqnnQlaiM0SfmOo2xTiF86J&#10;NA+80aMTxpgy4bUfNRma5MkFrqPZE2OOpQe7Ik5J1kiU5xOj7WjEpWkSpbzByFeQwFYvycBo3i25&#10;spgpYykfTxUNptOCQ+Zp/xKGvHTxMa8V0DPBI+ZXtJVNkKVqVMQgsTPEHtRH5yfnkpL9k6ImKqUX&#10;kXmo3jotx9ozTHHMXu1jNrrJzqRMUDny+dcY+Ar2BAeJ1In5l8ksaxf/8vNzjMCr8UEr0q4sfFjK&#10;fvk2RN687P5CAz+HNLqyU1o/DXkQiiKoomKZpK6I4fbTwy6BBcWmtJipRqwuRtZG0ufBgjKpLoCg&#10;SI6CeimhbUxBh8HNnSVN3dPWXuK8BQQDDNRhhSSDDB6i3gIodVvwRMvopDul94mVbqGfGpYqKjgj&#10;g1lgrvBH9Totz+DQqmSsrBFOXwoktdORisqnqUUzX2Vxfvll3N75WrFF587z87X0z9tTPmIHylhz&#10;mRQCUibJQoWFolQAPiTLFiFB5m3FYq+RGG4mYlqS9Cjts8LyJhOY2ALBH8cUUV5svaeULk2zKnTN&#10;oh4UiqaTgs5XEEbHGMIR8iSFfTrXK4kIk7FagsoqAoyYFy1X6iYM3Sl+zPskVDoiAZPTYsYQGR7H&#10;YW/lmIPopiXYuVj7IZMMbF1nAR04kosxEQ8DFwKJocQFxMy7wCdetICFM+/m0RmYDVSjDI4Ts3Ay&#10;goJ0C99v/LDs035xPjs+szqHZcwSHtdKgCTLHExu8aKUQkYZk2RKbf8bb48gHtgc1EkL09JA0T85&#10;uosw836qKMXKgjk1qeg6c8pZMG5LbPNfjqjCXBDtmNGQ19cz2QI59bg9swRLJoAv8nISc2bzEqV5&#10;ECDwPhonMHybFPAXqMR/LIggXUbQ1I5i3Mi+1s5uXgudKSTbdg6rAg4u1bwJe5icnMS7OJaf7W7Q&#10;00UfHwTjVZRE3ObkvVYUkdkYRqqngYbLxk4iBx0gLyBGbtcRLkpUodLdhk7MdFtaeKK//PwMIxAr&#10;kXrgFYCmh2bqqXqkffbnEB71eCazhQVXVtHr5HCN7ZUSsV5D3cLhhgIxpXMZ7tfwaHqDe45g8mwh&#10;j3wpId1W3Ssq3WxvLnmfi62k75EfsRcp85F4AxVWKH6ivViKpNalKIOQaC5hSsJI5c2qX8tNusLW&#10;FTBKw0p5lEdqPAOMAiyCYPRCNzYx9WtdL6CTcS74UsPeA1UBNxmrQjMtNkoVP8Nb8ZVvfc1Q5iu3&#10;989PASZKnBAyji7Ye5AckWhs2IcgWnUil01rzsY2MLN5qGCBA77qbCyDBqmhZMsgQ06tm2QZVNQ1&#10;QIKAimzkROjY8dvqKeSjEI2CgohfiZ8vNcTzRgFT0PZg/mHzYclB7zVyFCLltVifznBDPlZxZPZ5&#10;nbP+7j5eQFjmYqcibyQMYOWrDDiQvzT441KOTqSSvDaOPsMmHpeyLcF++Zp4F7dcPuDib0BNCGP+&#10;VIg4OafTP1I1be3v7J0cUicQhj7vHm0T8HfnYEeGNFjSHJHOaR+7YCxwTIwQHpCc0if0Uf3Xx85W&#10;MjQm3blIDMdWJi6OQ6p4C2Hkp8T9zCxIb7UAgkkmbSWFYH8RfBo7vTyhbUoWALiTacmzUGLSzQBT&#10;7DctZ7GYmSivpjmDsQIAAP/0SURBVIyPpNUz5yGOSndqXmkYHJUhgkIIqQrZEjs8T+0HNgJ2nF8Z&#10;q8gWRnSZ4vYKGman7qxa7HVtdCJij+ViqElHDTbskt05WxkOD2CO5lpKTa/GJI4SUSRfNW9kMlD2&#10;8ulyMXUS145SAj2KUP3cATvQ6hUy48/Pm/qXLf36RyBC9MV/VQvvZxvI5BXwq3BV27gStJH9VUWh&#10;kJLNRQLl8VwvaFh4pWVl6pGehC5jkZbtyINlzhLJXXeGqCgj3+ItegxQwFkL6dKpMCIhkHJPkUkv&#10;GhV12C4Xg4oSCaY3OHWl6K7Bu/vCsPTIsAxdoc8UXmxNgd12WKrYjOHXv7BeXuJrhTKvs2N/5nXJ&#10;/cXCQZKASWVa0eNw9JcJLhQFxiSWb9YrJMq8/w45oiXh87zMhRNPpHtvEz/Egs6PQnbI4gRkoxO3&#10;Q7cAoTCTFcy3ckFMgqxYKIOKst45CCR4jOw6ldDglMxMh040DS8CfkI0S+KisZJ5zPVx2AWSNynM&#10;/9k5Qu66Is5QlTywjchsJqy8QjLK4bhEFzBXlceu3yqkIFCJ2HeHZ0cgg0nUTdcgVMbC+PC7vJfH&#10;gEQjRyQJP0GPI4qFlAWPNx892Xiye7hLRiWDLdJB7e8e7mwcru8d751eYCYsjQrdtPuXbHTwnKbB&#10;OFM7Hgz1YrCGugX37ROlP5ADkmYAtKNc2GQ/IFyy7EQcX/gc6mKEbA/u7CHxdyXAnxE5CtLJds40&#10;Q/EDNZzAQSVekAWTqCCbOHX6fox+CDgDa8JMaZqUd4mG4cnuOLz2IUrQZ42e3YFiS+s0BbJNEaJw&#10;/lC7SnhHsRFu0jR5b7aNi/xD8cfHqlcuS1YGjdI+oWAZixsVx0zSa0ANUqgbmm4TdBzPwhjFMqrz&#10;HbVGyTg7fkp27Q5N7XUYfVccUr4WW/6/eNTOlZRGLl4pxYc3tB6ZUU+VjKlHvmSBX3j/cDktli3x&#10;2SKYQXe00mPeO6xR6hXStr9XY08AV0Xt9dAPg+Xa2ejkhhasXPkIF6sXKaEtil8LfBTOaNmOPFJw&#10;KhROmcoW+inEE2QTkZ+Ss8mHUGmxV+EJiBydh2WrJ5Jbm/0gBg9fgjZqhHNQKviYm9vhrZFPdVFd&#10;VXC/tu+FqIqzaQFTi5AKOH6ToYycfv8CfZT1BmluKSjNjf1QOtMChRc2qSKTW4ERZQmQpkHSwosE&#10;QaawM4LlCECvTmxyu7AfUhyJhIA+wO5GljeYpii+ms/8XLdOyvl8HFBSYW0RpdpGCNA/KXNXhdyz&#10;AYeVOxAe8niW/oqHpO5QRN+x61PXoCzkSm0wcKykP1iKiNlAv/sMz22ICrqkBgKfsBgBPWEEK3yi&#10;OCxoXGBr5E8EMiCH5Tn+O9fAD8tzy0tzKzPj06Csk7NDIvCStlpQSz2XAQ644gjMwv8dnyq7NW2R&#10;b7teQ77TMdJV7h7skA0bRVU0QVKmMMgEbiGiDGYwBAyMOYffUalinl0gt7GJGXt2jXg8JHticpDX&#10;PAbZs7u7Q5pJ2g1OIFwPMAbQhCc300eMZAL7M84MubYnZdHq7Ekk+p2JKQcvRlOeaviBPfe9wBde&#10;aihv4gq+wz02KjoBMlq9p83TbgYdFazdX2mbtBzomMgkdjk5m1ltFrdqO/gbSIhnUQQ+qRnFoKmz&#10;XfQbORzJioiQM0p7LuyR5FAMtH2hkhzK6k2vBusgg1EoQ/OneM48K4xklyWfbEPkhFGEEP8a3umv&#10;o4yvoRn/1hfR4pUW9AwDo1d3ZRjufJmuBzq87NOeyHOn96iOVPARSvqUkr5tXyIXe0gukrhEY4GG&#10;0vtUjd0xb6BMaVsSlNDSEsErPZFctafGYWVW0SQ2jCU6uD6BDtVO7U4DrFYIo626dDFBM4V1gl0K&#10;T5TbcwunqtmFVFJFaq8Br1Hlp+p7qx5KC/m3HX++F5QpT6UeSVP31xDVrNWVDGzBwS+zqL6ue14r&#10;K+Nj31+gD0tBtpgKEmvVZrIF+lQNhICIgYcA0GDnkf/yLgNdpCrq3jfrkUIfyokGAKG4wXbxtic3&#10;fjRalPaEtlk1OiG+cEJXsBHZuMg0lKWmVJScwy2kOvGewLWx8YzqgOhq0sfoSC+rGitRkHEAAUWc&#10;wb4Fu1Glc5KSBnlM1BZyQ0KKSHWi7ATwKSAiNFEW9zLoIG01qaEOlFpyZGRqUu7cRHOBmIJQYimE&#10;O5C1Ko88Ow9rjA/O8dkB+IaXfWZiZmX+BmFg6D6GxLyCKIZmSGbg9ODjz9QU8kkRHgbljoDjMzAK&#10;qbHRQ+2dnh/b6EPxbJDMJDrSIIANzi+ASfv7e+irsGY+PD/ePd3bwlX7aO9QBjHy7hGNBLYjTTdG&#10;KSKNiJg3Tf4HpkYGR05ICRXk1FriKjqHeQELZkxnH/2n1xotnjRS+jhaoLiSeCEY7tnSRRpAuq9M&#10;4nI1ktuUNYaMf/SHsjTSoDvkRixebOgjxCm/MkfjsPubFZXGGraG8X+xy5bFi4PjwBQa/tTelFCd&#10;Gnvb6/gRN9FqL3u6dTquUEH2zfua+Ji/QPvBN7CrPUjUYp1ItYHuQ+xuaSha4NUDZ+0Y9bBRoEyr&#10;2SmgEzGfT8R2W0Ukeon8MulosWDBnRaElVonBeaemLnEg4lPQZYCQMEKUfcEuqX2lr9pYUF1qsBE&#10;ETnhbFqTnR6x1KKNlN/Cmmp/YE0YmoIyxdC0fa8a86WwVNuMmpf0ImPSKp4KzbzOFf9aoczXw0W/&#10;zuH5KnUhQqXdQR8h+1aFoVecVwjH487ooFMuhWmRF06iz/CXpYhj66GWwP1HhqmWW/II1rHeHsUy&#10;iJHNrj1nLIUU4tYxf5EzKFakfEErImHsoCDQFIppK/ollIkyMslSx7Fj9FHKZo7mNi714V9vh6ww&#10;pCEzo4QBkCSqqiMYNma6Kg55T+RdZ8D0OR6zGUMZp+Y2R4Pwm5+aX5lbnL4+Sf8AN3tH27sn25h4&#10;XB+dmhidVLTjEfyCFP6GZsh69Rm+RdcWpueXFxZnp6bpNcwNYfSAXtyDFS+8DiH7HFVLdrsdrQBM&#10;pE/ySMa+HxpJvZE0tn01hA05EPZPdnaPto6ODqEXMFGm1WAKnH2O0Sqd6J/kXqAM8n7LA4u3f3pi&#10;3OHwpieJ+Deh5I/nxPQjAB8puI/poGyBHQkmdrAZUVk4j15j6BRnWYnc0HShC7P7ukzz5M0O2NTc&#10;yKdakRukK3LsPNNyQkLGrPLS1h5kKygaIOWgrZa1r3LYHcfcR7FqhGaFcvxdWZPssW3jHmuDTKng&#10;De4tSKqlOMxZO5aoe2qZX1Tdmo3RfQKR2WtTvudCcwNt1F+s08lX2RB+8c/22IiSar+4ml8GRErC&#10;FUuh9LQDoR6x2uKelyGY3Nlrf9iLHtAp0qLolmCXnrAPERIdCj+l5AJkKTOPVNdyQ1UXwFGSfrgZ&#10;aVuBqiCG3BZwUCAv4l9v1UAtlcJ7Fjw81fI3L7PvaUFMqiib4qqaL4EdmYugkJqjFvBl2Avl+Fju&#10;0FUDfJPqqpC6sx3MX9zCGy759UKZv0jeDoofJp2GaHjFslNAVgt2JJX9dgUVdAhW8upQIzlJGD9Y&#10;ApnWd4QSJSO0SY3/05sRnxblGIylRdCPRI/zFcrdmgrFr+hFlNqFFGjOyVRvit43q5JlKWxBKchk&#10;q1irKxKBxKAG2aw4KEYMkBrkKnJ2BWlw3A5kf0xi5RgNpaEGqa/CN3L/kapsZmYKe2comL2THTRH&#10;h8cHQCoC1mA3o4wHwIzLC8oHLcyRQYl8l/hSy/OL5hiZwZ0c727ubhO6FwcozI0heAiZB3ckkkPR&#10;CJUBUSo5TIcYJAXPUYdHL7Ds0TuLSg9UcXh6tHWwjS4JoCgDHbDZBemjiG8zjkMSm43CjqvlYBOA&#10;m6CEz1hKxjQzQYVECCQxJ9hEMfQAciAZlGSaPnFmjMa5lXPKnIXSTya78gWTm7rTS9CEzvtZgy+r&#10;GbuKJfhLR0AL8rJYjFC91XbhX4xsHHVQgsEGVuJkPHPQNtLCDfw87NwmvZFVXeL6TPOYdsFMWQkL&#10;WDxeQtm5/T+2ATYCcwwoBRSQox0mTbYOV/hA0zJGQlo6BuGvc8P6xtR1pYTOxZ5MamXqld0vafrq&#10;X9saq4phDPFlRrjEVe/m3jG9WAELzk5svwK1dBvgAEy0Da6SI33r3J+OBAq0oreK6rEatf0VGKoB&#10;Twk96DNMS7CvydMS/fcgaVEV1QKR1sK3pjV9L7IqeKIG5Ep8lt61dFS60L217n66UFdaHFlAKr9W&#10;A3JPQzJ1LuJRPKXM8E+ljcrm1MK4gLyAoR4TduUC+zJL6+e+57VCGUTaz93QP3cPmtqIYgHiBCHq&#10;g6wTIxurdCvvTD7Jp8ciIViexgBxq43biMSGTtiy6ZUpg0K0WfeA7wwPKBZaDCMcb+TUAonzPdcl&#10;Wa3ikB0NMolbRAlh2UpzZPYQJKPmiOO5dl1RDnD9wSoZgxvpMGy2olB78ozCEWl2Zp5bkFxoi+A2&#10;kG62FBmhUF5sa1hpgriG03OMY2R3wjsho1c+YmLH4CT2DvYODw8pcnqKIDM3lhdWSdpou1tap5wJ&#10;COnl2eW1xTWi+vKCnIPBrgMO9OYpDdCpUs5CroBxMF4B/dGLRL6cuEas3xnE9RG+Vtwn/+kLjGmO&#10;nh3SgvkZsi7MEzmGJAUXZyMYyUBPWEN0KtsYbJSJ8SseGDOX5MAam7o+NT8zO0deAhIdTE/NKr0T&#10;UYWBenIAsn2urHNIGwAtZSsj4KKUU/a79mw7zzWAg7jPgC1ee6IGK9FSZ7Ur421m2gmwThRnj3mT&#10;CzWrQTbGncGNypMcAJ8p17Ycx+0ALqVjXKFM1cjbXy7rMSqS1Y4VYYLEVlrxCTulTS/pEZzDKolO&#10;nWLDdJ/csfEsz2nY1IzyXkJ1yb+8i1Y0kK5ajl0yrz93L+ifWYMHRtNdA776pl9QpseR1J9fButc&#10;iTBaMT+MvVquQruJP+1BP6J6oMjohG7kX3t2r+YNV1E3F9dSArhqDwJoIUgVmIuR/VV4tTNsRAGj&#10;ku55vIotGBEmJlZxlX+R7wWkUlcRP21KI28pHXpIywu4pD3VhYCD1nqXLvMrJVe6g6qxJqiFXNyc&#10;Uapfaxh7E9pjZYJaWrbGhkHK01KETW+cq1OprgcEX+c79lqhzOvs2J99XWZc8nbLAkb/ytRWB2xZ&#10;LThyi4OAxFnYBIikSZ4S7S+z3g4VA15wRELMySqGCHijqD8u0B6BKpDHOjDbf8URW8XwyL9ZHkgO&#10;Omm56lYMdk9O5knEI9GlBJVEgUssGh3x5SqudM5WQMjNBgXG7IzyDTkgHbobwIrAkrUM3bHf3cFU&#10;5dmx9DIyMaH5VA8TQ5TeqYlJOocHE0oZXjQi0RHmbnl+ZWluaU5Fz8xMztJkcioxFmwweBYpPcA4&#10;Ch3iNWGvDwxZWCTc3Sy+05NKbnV2foS9y9GuGJlLzGCeYeoMyYH1MtmXDk6O3TVpsnaPD/hOpqQ5&#10;kk5em46eZgorpYtRVGO7h3u4R20dbu0c7ZyNaldCDxfjlOnrUzPXZ2zUI/ipPJdJJsBIj1xo0CgE&#10;j/GxsyPacqq8sopFZ6uXZCS3e5r9y6B3jElj+0hmps5VqUtYINhqkxlwkJkYxRxyZgKYE3FtcjRS&#10;KENBWjEmkE6wZEIy2HFDQinXOrZQuCY5IYKMcroQnNGtJbAeSyOKS/NC0kValcRyE1S0t5RFgu1h&#10;NBKa0C7us02rWTbi3bzTSzTkv7/8/OUIZATqjB4+JvKvxx/kzlYf0Ru9V/ykjbE2sRcD4QipN2Fn&#10;W8CUpyJ0iyjqGc+2wj73F/2TXrSfENal6CmQFAzUUauDeP+hMQL1otzhezkxhSlJ4wNQqE7eGQ45&#10;E2xR5E3xIj1YFgwxXG8vcVLmIi0vhqZwW01KKJYaqJ4dTFqbSWibkTakGekL/77O9+K1Qpmvxdfh&#10;dY7OV6wrb5Acc5RYUYYLeIXEtD9+LwkVY/tJR3QbuVCcGCCwlDzyWyI7o913nzvLRvWjgvSwaIBA&#10;Cns0Se+kkDOIJuui5JPsAPkdqOqi1wakIK4k2jollpMXxJKU18dpKe32RMCUsWuzaHywtU0qaXIV&#10;KY9B4v/JiEM2pzbi0eP2DKfaqYlpvYfmMGSwPCqlDOQHZY6PTeK2bTdsFEyXIAvSSy7D0UzPIodl&#10;WUKEXIUxkU0MEGduYn5mUja3c/Pziysrs7PzvP4721sP1j9f337MjTJzPjsDkWzsrW/ubmFwQt8h&#10;YNBSKUe1Yisn3DHmtEAeOnBmlx9YolMMhCGKgS8KHCeBby0QRyjIEyc0gDbDunnvcP8A5inxdS9A&#10;aSZCruFaP00fzwkcLE81wu0IiIiCPjqykY33Iiu8nJBJOSvCqUiJJ91iqBBmD3iqOH9KeM0kOiCQ&#10;9GOKaiMsYqwLXSJORtye+wNqESXj3JUKtKNM5UI2DgEgEkXLTAWOnDnCjrCwmp9YMqb9rKKMp5MB&#10;mxGVraWgvoDLgtY2Bfa+ZQ8oUXzSiynMTEicv/x8fSNwJTOR4ltBPlxhT9y2N9dPLQ4o6qJXVNuA&#10;VzRmuKiCC63ws4Szbf9VyZJa1FINroN+rlQ7WyYjpRU4SAdLmra/DjgGK55jEeiPr78wZm1dAT3h&#10;JApSlIDXjmpfwACUdijC3BQuKaBQTWpFfuGY6mNhwRqZdLM3FFVa/ZRiW0KolzIpCCaUUpik9DdP&#10;1cUMfiBU8VXpZrBdOx353q7MHmfz9b0WX1zStf/yv/w/fPFdX9Md/+J3/68ff3Y+NjXNXh0m2+G4&#10;fH7Od0fnysHUrreOSN/85F8dzd3/9n56/mc98nN9ceTdpvDh76pdcmIQEbZ3MxkHzhaXzucn9xWN&#10;zLhF/1pmyA3aMswHW5UyMHCw47XtLKSgGBlRoiIQiTMJKN+Q3h7Hg1W8PJmhJPqdXVrkj4KY0z3R&#10;FwjYSNKJSJAgcsxZmX/I1kJZATo56nSTUllYRYoRrOA44ezUOGkaxsaIIAelAQrSkV42n7gRITCl&#10;MFLkfpndwp0o/h8RaAi/q39J1sgmoFMFCRiJpqJAOkJPYxAbk7PjEDAjB7gLHR9KLoLyZMlCj9UY&#10;SqBE2hqHKWd6mIJ2Ob44QUjj0MTrBLWztb++ub9JdxenliGJ8ZxCd71zuEtCSixzSVawsrg8jzGN&#10;km9Pw68QME+kzeUogWEOTg4BLsp5KaWd3kRpwK7hYklaJVJBEW/u1Da3DKuDLCsIsQyoIb2kAsQd&#10;TF5D8qWnZ4w5pkKMlyLvMWNjiuwHccV44meVMHiKuCM9oZCiF4IGV2kbpU5SULwQcd225ZySghem&#10;4LyheE83BDZ3ohcj+7C4PplRwfoo/DDPRJlksJpnMATOS6PDpNeR7uzMq0wDWggkwaSboWUpIGUT&#10;cjlr21BdpuV23I41lr22vcX+yl/7q19xh/ijP/zx/+v//ePrJBh3ps2r/pPpzyv+E/z+c/DfNRz/&#10;/tbffufv/cbbESTtuLWy/MrxfAWUGQYrP1MJvZJfVlErOFN+dDs5s7WchxetbLMs7Lqws9FB9ApJ&#10;XfmpftVe1KCE/JkR43vEcIR94ZFef9taXIX2GLsV6sbBeTL2tpK/ud8mY+ISWOYsJ71YthuLIC+e&#10;Jm9eS9v0mtEOYMGOFp20EKdwD08FLUWhE5zRmtkOj14NWganisqXdo2lxiqthqugSa60azK96OGV&#10;UEeFYKpTxb21jXzzrTevXIe/iIujW1v7v4hyryzzf/m/+Kci/e3JIxHC2dErVu6mlucCCNbua5vU&#10;DmxqIMHdfVxUHDGu23zEh0MLeO2wisgi6SuM00ER7ckiHyTFEwrXL4DWCq+G1TCyrPVOblmvn6QQ&#10;Qe6y28sW05FgbDwKncBb5Eptycsyk9KBAzZh5JQ8CfRx3RH4ZSxCTnSYeSsDyAuoNakJFkhTGA91&#10;U++/3nd3VDmydQS47myOSCOkOHWHa1HENrVPdUig2OrF4YD9nNa+HrIlnM/QMV7QeNovSmbFjgwr&#10;ATUNTSMGhXrlUsWpu+NcHXoY4AMuYRpQy8oahqwCo8SRm0XRQzlYc2AWglTD4IPoNFJDyIxUfQRM&#10;6NVWOiehJEKpOO+zhfXlOSGd5sgYgEKG4nw6Oj7a29zbpPkL83gnzTAjtOb44ogSpsZnmAfaduxg&#10;faiTQCTYmAhUjc9jy3N8frS+uf508zHGG7dX760t3MSeBhMc7PAOz46BPndW79xcW8PpCX4VcEO/&#10;oU8wXaVx09dmmJqnW0/3jw64c35q9vroxPEz1GFn5LCENMHIhvA5zK70bCQYIFsCFttOSoWgnJsE&#10;SNE2XMCvz06TGXuK2dvd3ds72gW7cJDBZpmV5skjK+bYIrm6JyaBb0o8qXB52BWPMR8OaWezYWVL&#10;ArHJ64g5TOC8qIdYzUmngHZPbmvWEdpkSKmZEA7Mtig677WBHk5XKaov+ROU28DBFG3tZLEjtZUs&#10;r6Qm0wuALi0ha/BbM83i0MR5t1jHVpFJeyUExMv6TFyfYgiiCKPRNqiib//5/+Z//RX3kH/13/+r&#10;7JslkkvslZCoTXZY7kawlKiLnLtSHrdw4Urx33sw97ys6nb370noYclaV1JgyYO6Xl3uyae2qLZT&#10;1aqSK+2drUzqtf/KkWmbN1xOzU7vpyBab3SluxEPWdCk5ScGXEgnpDPdrfjM4Lf9iuCsca7vRRh4&#10;XXdKjcj+qjpPpQS2v7TKw65rg7qi1ZdtHJ/I4zSMP+0CoQRJbRW1bPIl1jOlQhpUITVTaaAoodig&#10;6nIRGFHEpGtR6yAKuD+Vlr6mVnUPTAyvFslUfwoP1QrJ8KbGWrG5v0AJ34eryM2x16G/KTDAi3/z&#10;SNkk5Vf+/Tt/9+98xZ3hyz/+WlmZ73/nOzY9LHNrSfjBZhECWxy2wYeU9Zlesw3aaQUhBAN8cNQB&#10;VJBC+pEcD21kojOozq0aAQEcxWdxTjxT81q+dtpVLNVB0A1HgHcUM/3s0mLyKnNdM+/+SMIILKhk&#10;lWX4knOpbSHVTiEZ4TQ7JMnk06+EX1j3LSFEzHcoaJpixTpQkTELKwLBpd666pFLxOrx6ZEsaUSS&#10;5P8lj+zlbJOY2F/YhVviMvyO17CrlMYqRg+Dg/ooFIcsRwfHjVjj6GHt/iPiJcBylimWbPRLihBK&#10;8hOqBlggHYbtaZJzW/m02QUEakwVKBif006hLaK/Y5eUSTpNUTMMEWH0zk+39nZ2Tw6JqjcPR2O/&#10;Ym0cExNYyBCMl5rlsaztxYmSFNdY+cRpAfGBRYY9Q0s1vji7srp0Awce+QAJHZwxRfPT8zdWbqws&#10;LVPs+t7T++v3cTJSdgU7Z2G3y5vnbNRY5FybBcxMzqByQmzHF1l5G9Cp0bcR6W1YCFLTyBJFz3f7&#10;ixNOc5EWSdnHn+rnGfPGgywVBfnV+EM9GuHFBU2cF1e7fTxBdI2IjVGcpMDeas7qCb61aA4N46kM&#10;F2LOJL90+1WMr+T4r6iAXq++pdMHidGxzbhmMVk3WeUxzZJ/m3zkvL3b+kXZ1BOeL6dekT1awG6M&#10;k0OhZBSTxDvjha+a/urf+Gtffse58s77n9/PFt/KieE/2127yqlH2l9rm+5Vl1peVnK7v7e3tXW9&#10;rKcvq3G4zdWGK9vWtnC4rpc9m5Z/4SzUIL/izivLedmD2lC1GXamFf7y3L3IqzCb5/OZ5Xud4FNs&#10;7ikBnCvtT2ltFVW/au8dUBf50n6i6Ok5+1iQm5Hsfo0y6Dk9ltYOWtiNao8d4Z6S4tUwGhNCJabE&#10;0cWk49oD/CnFTWR/cSfclnsKkVfjy9SmhRqptIaloEnwWYoqC5uMTLue82wKrBpr6DxEXUSZejB3&#10;Umzb39SVSmsGq1huvn3n9heuya/rhtcKZb73nX/O7IlqcVohGxRqrxYUcOg3MQpOApgAXA5775Hy&#10;IdG4QXyGfIwDtU1deou2rYM1mCpA0EURWUTK+A4VgvmmdCg2TIlAGGQ44lteRhWk1pjY6DxhDSTM&#10;thgoOXaH4IZbaE4o2Epeq/GKFhCzykmgyJainmk7HPGQT9JOMeCoIT7bdgtepAWwggVE7DUyDmEn&#10;T/tz9g3lSofjEOeTBDJQB2VjAY4PWVaIIVFN9qyNYa5MWxyDxI4utkSl7pjGOG6w5KZtfuWcDADC&#10;8gN9Cj004cPhXYFJ9K6KJ1BRaiYpo4lOx3t7nYh8MuowmtQYOTIUmhfcXs4hP2an53mH8RzShJ2d&#10;Y/y7vb/LOM2Mz8xMTJMFkpFGiyTj3+vTcBa7R4TxlZeTXaBBNxAg2AxxZlL8Fzgf8QLjo3Iqmpg8&#10;xwBakWzgcCB1LjEQJi0k/UAx9NnjTz549CHsziwGNxAkBNK7NiYb6YtLDwhZxBV3Lq/uuVNfYdKM&#10;Bo1RJL+Eo4MLA4HViMsHIGNi8Tl3XEExH+KlFMZZqTHxyWZFSN/0jLwBCnxnwyShmA6tdtqhTnmU&#10;VADaHYxgJAi96M0RagPUggpYCKWnHzqHIarwwdL3ml6LvWPuy8KsbVSgyFSfPJCsP5J2qTsxaFod&#10;0UdP6dXRYpAfuzCkmDbBWptxCeelOrXHb5y+WXnw1//m3/iK+1FBmWysLaypP6uKVtbmezbT2qyH&#10;7wzO6D2Yp678XFnXcEvaXvfKv3JAqgE1O22zq9fDHXlZe3oNGG5PterV3Xy+WrL4mk+v120jGUDb&#10;VDwX3gPepUPgEXvVnTxbiCQTlyvFvuRKPgVTCvoUW5BCggbqk19DkNSvhjLaLfPGuT3e3RsWoaBM&#10;Wms1kz75M29Xa83qnVifKiTvcoR9Pvxaf+an0C3sQlYLdFCmRj7jGAAUJBHT4LohhaTqQIoMUbrP&#10;96o6s9COdgYkba4Cc3/KKcyXO9s5yg2DmX1hdqrAuj+FZ83Qhlu3b9Vs/qK/vFYo89vf+WesEUla&#10;Ke27DTp0hSGC9k2ZHnq0B4hWw+I1BZMis9OIkXpHsp97l3KwFatR/FdHhRiVON2Mb/LB17F0pY0S&#10;R8NZWRu3tfSZBa3sQJqQMMnPZ2AlvEPaZJ+5xUP4COtN1EyrZbkPxnrLpAAK12PXIq3Lzt5AaibF&#10;hDUdAwrTa2O9lSxj7J2rqG02z1LnciiHKTGk0gLXIAU+DVg+x1JDaKFqEJiyRPMBXKJScUcsvJU8&#10;24mTNCKhltxFrTxBK8l16ibPADyi4gxbQUZT4Ic0d2K67I5ldz+XgxEKpiEkrCaWrspTAJcx2A+Y&#10;GTRuYwosNznlcHliL84uiKBLNoIThhu4QGuxXKHr8hjC0gb90ckBcV+OTk90BRQ0AQcE0hPtIG9t&#10;uRADXkhncAa2YMNQPoiLSwXmPTumZhp8eH5weLx/sLuH6gcf6YmxqbkZPL5ncd4GCdER+oX1DP06&#10;IUfk2TGBZ5gmRbQ19ef4dCM4Xc3NzcHiMGROe48j1Tg/YyR8gLPSOWwZuwyo5RkF4icFK2RrpexE&#10;SnslGomlIqyq2RBAVmQWdSA0DnPu4czPiQIcnyGZrbAOWJWsF6Esry8xKVqMrCYnyZSSSltQzpVq&#10;taGxIYdg/uC9yEnB6Me0jEvLX7oOLRMm0wvezm4mEf2/AtDhpbRIAmD8k0owjgHe/fpv/M2vuE+1&#10;rExWY0+aVvm96yVZ8yXPtiW0F4dLTmlt4698vNe73iNVxZXXS3JU22q7bx+sfrXCoB5pu98biuGf&#10;eqPX69FwI3s19kajSvOq0SetshxsSYiOD/BtKaMVi50KI/hAu02OXQNwU7ghGKJb0RbSLarIs1V6&#10;foq+o0oetK3USV2TG3Gu9rfSOqxj25jCQ9wWHBNT2fpwf6oO4PDbdMXya0E241Xxf71LdBAko9Ga&#10;yKQ77VgVOskIBPFkoAruhPUp4qR+TVHDi62wUSmGgr1aiN+b9AxRW2CtloxyO6qCMre+oVDmn/+z&#10;/8YYxXyKT3kdc935ewrkxLDDh0XdgMCzCHcuaDmPalKsRtHNkr/afMNrWN1j8W1lkj0thC2syfX6&#10;54vMBLSQbVCjsY+5wSB/dXCRgbk4BifHcSh/8UCyTAESyGiWqswLRVesolWew2Wj44xjkqghLwvJ&#10;IQXncJQZP2EUFa9Zud3ak6k7CpjuNBaRkPLWYR2Z/kdx86za1Sf0vhd2Z5vmNg1C5al36Clq16Bf&#10;NN25TbvlHk2BW0NJWcRYJZ4jm4+PT6iQO7lCU+S2g3kTRRjH6LRuhycd2J2zmw543ExWmU5QUGBw&#10;BYkCzPvQblNhCqGrmy8UNA/4aHD2TJBO3ISUZPJjJp7vmJRBeIYjapUPAZsSsIpi6EH2SPWGlS4m&#10;wMROke3G5cjR+SEPkoIKWg8rHxJjYgWM4dOthdtLs0uyF5UV1eWhohOfilUaGwXWbB/u7hxts42R&#10;u1ucnCL+mZsYG6P0ac5PitV7pih7UnSN85PiSTgYoAyDxsZZjooAQ24p+2YLL3hFMAaYbAvZDaxv&#10;5VDk/OH859iJwgcaTxOJEB3QRfLiFnWHJYpgraLXyBVbQJ97vPNp9es7OMbcT/Y7hRek2SbnvHp1&#10;2eGjB1bnXi9iPvW7oZMACjPFCKsJ1q/Zqte20MZLCnqTxdZpdUPG2MfKpwsThZcjv/63fqOVfz/H&#10;91dDmVb6tpL1Stjxioslrl6BV9qfXtaRnwnKtBLuygLTo2pb3fOyWr6wVVc++IXN6A3Oy5pRorRx&#10;1n2B3GplWyGMXOwwhSV39bqEX77kk1VdX3pyXat6wOjkzlbqV8OsYekGNht8PhHh4STyvRMPg6aX&#10;TieN7DjPgUN1Gk+lPbzV63j6GzyRO1OjuX+9obme8QyUyU+ptPpYTU1rC2oUjxKYEhwTvif1Bn71&#10;TG0KQWaRpBfck2EpM53eBGV408H0pTdraUM7g7n5G6tg+mf/9X9lU5TBiTCvsPfHWL2UnM5s2tDA&#10;+Cb2tz5rimLBLNcSQqAlKNK2tBKjkqa2OLC63x4ZCYIagxQVayolUjdiN4bFpmpsoeC1oCe5S+65&#10;iv16EaOHgCLrArxcvEoTj9dR6lUNB3sjZSnRnO/Yh1wtXvXRPiTx2bGc07FbGpKcrG3uIPJDtrfK&#10;jhiTCkyA/bo65Eeon0Aod8wVdCo52wO7Kq46nprRkmMH24hN/y+yBlSBrgSIZrWeMId7YHtbBdcX&#10;spDbkRRMdFaclYMA62wh0xP58FCtzCZM3dIaZcNWoFyCzjmjN5yEHJzPkMwyawZnwMpgR4KhCY1n&#10;HmR5I2sbWXGLj6J2DRgaJeLRSScFQWUbZzItoMSZmJxemF6Sz/Lo2NL0Iv3AEvn65XVKJYYvtJ0M&#10;lnCRGpvCOG3/7AD11NrCGr0+PD1AzYTDFPhG60hhfEUp4Ia9d7zPROO2PTE2qWFSwBjiASpHAR5Y&#10;dJzETHhFqbGMBkLeClAeSUokQ2gRWjifQx+ptw7cwmqi+xofZS0w5MAVmtzg5Kgk/IxNbbQlCs8K&#10;HupOQxlvbmIm9YR8sc+0Tyk/pa6Izeki0ngpCVUo3xaMlVzE7W2kuXBiXb1dcmqzzrWzBrP5u1a3&#10;CgtFU6SEX41s/SH0hINCxxuPG8eY1xGzFBLSh5C/hDIlgUqe9b58GXjRu+fPCspoy23UBOlINabk&#10;rimZDitUZ4fbXEXlnsjIKjBysfd4qohEL4kbkd9+2la1De6J/Kox91T7iyDhSqBStSRfqhktVMrF&#10;+tSzJdoLo4SwqcguVXvhm9zJnwVQahUF9AyPeZzDARwFVvJ4DHRiLBy0EYBSTFKVnAEsmFit5YYK&#10;tEOBuV6QJfentS2OycRV19o1n8bfuXPnZW/E1379tSqY/pv/6v/YqV/MUAYRiFzgqkgLpQoSQInV&#10;kk7+GpCYKIb+0FlT+78VP+zOEq+dWpI7+c+ZGCUgbLmouLbsx5ALFsnakLWXG9kYA2iGXJ3oh7xi&#10;oUA8PXDvOmMPwLNj0IuOcYhWSVnNuPZ2WzxYSkQyOEyvxJcJeOMe3dyxTYbhkQ12qXW/wrXIR93v&#10;3pjWog7v+iE29oYLeqE9YNkO9LTNh/ybnIbURBsXk9tIBjnU42ApBAKGWrAGTHXYQSUEj9kUh40d&#10;91gnJrZi7Mk3ykd2UJeCo8hXS1nhWPTGn3qr1TXZ3EqAA8gIOofvMrIck14cb2SPewFjgS7JPlCn&#10;SpiYGPg8Pj6K/FcoSYAR6iSG6ujsEH6AADPTUzPSxthJ0nFoL9g4l+dWFmZmCfSCAAVHwMSQsojq&#10;d492aTSUDNgVM16SPZ0/O8F5G/AElNo62NwhteQJMOIARZji9CQgzigkitpvIEXfLwV3zo8YD1Rd&#10;WO7QKLYD+B32I/F54XaSFEl2RqK3QH/ouSYBZPY+A3Xh5MUewtRwt1G40lXYKJeIwIJTDAIgRVMn&#10;1ibxZrQBifhSHGJRJEb1FER+JgCamZN4zcklWvuJoLasYLQSxYvBfpvmCQFooCFgLjVVMKZtdzTV&#10;3UZmv2sAakSLF1QWnoFLbLwc0bHjRwX6s6FZOax1jdbUi2701//W3/qKG9MXmv220q4k3LBsK/HW&#10;isxWJAyXU7/mp/xZVVy5U/ceaR+sEtpdvjc4bXuuLKpX4PDYtk9Vg9uuvXo6Xtb+Gs+XPR4Ra2pB&#10;vgJ8whlXg3tQo0avhRqpvcRt9CMtdinioSiElJNPJHGu9CarJ1OrUm+wLwCmsCPsPMEixV5k+joB&#10;NPDNqXpbIqdMW3gkMKjaFhwwTIrkztAkAQr1VIBLtruwIzpaD9yvMj60FkV3ElgW1OB+buYiP6U7&#10;ekWHQgXWks4EpfaaAu2BA4PlbOlBYAM0411l0NqMRs14b2brxcltd+/e/Yo7w5d//PVCmf/6/+TN&#10;1stFKQk1RF6UrGyNrUkSJ8OzZLUYNu2hbdkKzjDdViNJY2Kr1SiqTM3oC//FocgKDayxdDFnTxgK&#10;8y++YEMYiQY/ZZpd92uK5bMalkO4wFBENpNRV3UkS2gRMzwxifSkqghHNAu/EprH4cR0VrfFr+0j&#10;gipYtJKH3QukJunPsesULdFkFl8neB8njGNMKUnvZtMiDUTnuGszB6XXVgMIyirKEQQHmAj4t02r&#10;DfV9rLAWwX5S/B5Xbr1LarxFIhasZnDsFKU4JDzBiYAAvIAeJsVKqGNmj84k5bd2BAfgpxb5tJOy&#10;m5wGyObRMQLcgTwOTvb3D/dNsMkpWW+g2TUGB/4D7EIHoVKYE0X+vT5+McIAOtafbY1nybk0MYVd&#10;7g7xe4+VxRJO6frF2P7B1qOdh9dHyC0wD9wgMh7Q4Hj0FO+kueszW0ebG4c7ILCZyTlhguvQJ5MI&#10;aTYNE33PSG+JUQ+ACIRBZigsjllQM9OzxL5jcJWD4fwM7yxnvqJBGsFwgUGj3OM8jppWKcIulFwT&#10;Z2tFOSSoL77cYvU0mXzByAblV+wP7cPmIIOJNSADGcXmE64U/DZAuSCXQmfip1QXoYPMyEV1muUq&#10;WKOQfsY1QR/+2LAmcyNpkQWvNa+Z1/rJ1hyFKg8O3iDzTP6HldHpT4PIFQvHTmm20bcw0f/+za8M&#10;ZR7cf9DbbVsple+5obe1DUOWbKbt4+0jdb0trS2292C7U1c5w814dWm9NvceHy6t2l8P9ppxZQNe&#10;3bxWzL/i8fxUo+rN+TmZUQjAICP5N7LQnn9q/FNU7qhP7tMzjdVtqsu/1dM8UiX0RGk7IDVc1VRt&#10;m4OPN3SZBwTN5Kf6DrCoUHJBEhHqldGaR3KzZM0gMWSGKCqhyP4WKlWbawSqhSLgB8a8eSpopoYl&#10;dxojemQbuBPIQsO4OZ3jBu6MKXEomXokfUlRaXbwmd532WJ2VszBVfwanMS/+bWgDAW285hie3Oa&#10;e1JXD4Hdu3evt/h/cX8+N0j+xdXRvGOdXa3pmEQYNUmtU6TC6EvuC5uYamH8Ya/taxGTkISvTQZg&#10;yfIMXM6aoRpk9GobYeEOQQfJQTETtukQLeHTpv70ccIbo9MSa6nntYMakviK+UpMZrxt02LWbMS9&#10;cvckPYCdU20XTAplGfTY3EFmm+LeI/N4XCugvPANpgb4yytMgEb5AK9PyNLTBFTIk4ESSUd8i0u/&#10;82IIZPCS8Gt02YmPjU1ssONhUYLrRMZTiwm9wussiSYRmKgCwghyVxkFghyeYCor21UZnToEsIZK&#10;oXLkRIzsOteMJcweXj7EXjk+ONzf2ds6ON6nQMWqsdksE8jbBuagBRimHJ4eM1lQMjT05OyEPzEr&#10;YchRIS3MLGANIwBxuA/9kCRQGAvTA3RJDDcaHzFARNQl/RMuRGMTJFR6tPl4a3dnj5QFJ4c4SMM8&#10;kXCAoDJ0ybL8GkQGWScZupuLa8uLy9jbLM8v31t54/bqrZurt1cXbkCuQByRTvLJ1pOnu49oD0I9&#10;hkhOwZmAmDgqoY7aPzo5ZP0xLww2S0IWOxjGoIayV7Pwh/JoHqNjEwWiOMUE6hFEAR4xlYEWWbHs&#10;YcekN1CKdK05I0xrkOy8r9BHInjAWdqTtJ/iNw/Xozh+AvrOLyobFXtNmNsKZaflJ8e8zsDckFx2&#10;wUpSGaJZIWw0d0bDWlpSFxKC+ZpKNzcZl6RORalF7yOjbxbvSJbQ9CRl+0DRQXLrcF/D1vGXVbz+&#10;ESjEE0FYB/eBdMx+2ZlNFPJ4WTtLNpfmIvIvCKaVl+EzekxJ754gktbe1uuz0/5EqKccS2V9aakI&#10;LqJcPvAnUCbIIIUEsRU5lIvaaQfwq0x9C9AE01SPCmEo/YohQhBPy0VVjUXhBLiklsJbhXKCMNLa&#10;QleZlEJUuTkUTjRo+TXKozKmSV+KHMojAW2FclqM1c7pKzBlMFz+TeGvc9G+Vlbmt3/7n0tC5/QX&#10;HYkNMWJFIsnpPbxbFgHvsaIx7nMOPYWj6xRM3k9tZdGdEaMu6VRDpjCsYlE4OBESgY0hM7xoLb98&#10;7JSixqjKRqZAFW/9MrpB8nmOpdXxXd3bqz9ThP6LEaUcyTsaye+mMAfGoE5lrXb6EJ73zX/q73hU&#10;yYvJ5I7jhTi+nFabsIiP5a6qM/ZxsXJEkskLFw1glGNSQfodtD4YSMNpmsZ8jAxXge5wEjgXh8MK&#10;v8Q5QYarvO62d6Gr9J8iZLdrGewBFUJS00wESAel9w/nnRPeOd4avKWFDwmpd/0aCasXZxao++ji&#10;iDSLSmE9PcfQARLwX5ZRzsT4wuw8xi6UuXOwg7cUDAY6nehvWAKwpbOQIpejishnaUyGI5DW7v72&#10;3v6BrVBk47Ywu4zj8/bR9tS12cXpJexzaQ/4af90n+B1K4urhhOjNxZurC6sYDClFEYj1/ZP9mFH&#10;MCDGH+ro7EBU1gSxdpQmwuZWAS7XeKXJaXBwdkTfZUwn/bGVb85u4JVre8Bn5yfPUKiJxNBAxv5X&#10;8XmmgVY5blmLM5b9lMe9DrTObSdjeeBTokGq5kz40is7xiiKN4OtjNdHvKqNYLqjM0/xN9NmdzTr&#10;mwJyzA5GGWQ2RwvOS9bHbtksQ4v61XPqAoFgFImDg4XbolQbSa0wiJaQ5Z512gFuivuNv/2VFUz3&#10;75fAuHL7i6hrhWvdH/lx5U/tIym2V84rKq0C2weHv1drew14xSbeK7l3Z9sXjfPgWDxc4BeWM/xI&#10;S7e0v2ZOe31J1TnNR7TnY0qm05APdvFO2A8PeJ3gq/D2EJ+Sq1V1c5EcNbmptD5awy/a06RqCgxu&#10;SHWRxyWV0838WuI2kKJ+Sk/zbIntfCkgkgJrNIJFUk6hmZjQhizhYvEoteRyvRpZE1319sBEobdy&#10;OOLKYC46282gB4otKJY/c1sanAEpIJXrQVpcLxCZwtPItLNdJDVT1d+2O1X+64z2+1qhzHe+89sD&#10;y5YBwyC7UGv3NXD2GYaXl/Fi56FqDGEfUpldZt3LL0SnUYdDlUmNEYZtHUUbiMxRxHeDBTlsdOpc&#10;Uxo6Ujr6mE6uidsriCMwYENZFC6S0/KZlgWMw6fENsWnWdFEnT2wgZTL063MtKl3d8RLw++VPbwt&#10;RnRrtF/2APKR3chLzsv6gZZwpu8sUMT1CMapF7KUsEOsKo6hpqgmYIuTEnS2RmICeG3MEOp1hXgU&#10;8pOGCIRBvxg7nJ/5r2tceEKbljrGW9RjNnt2lB2HvTE3ZAZCdjNWSFm+2s/Fxto8BVghYq9MK8AB&#10;k5Nzs3Nzs/OgDdn3PrOLcme0L96IP8U+CXVdx4KHsxFlKJ0RXk4jZ9w7Oz0H9IF22j/a297fQicD&#10;pNjc28JiF+UN/Z3Dt3p6dnKKdASTRHOBn7q9dIezx97pnrKLy27kXPkTJrEaJjAxEYLnYDP2j/cu&#10;YFTOTnZOif87ujS1QKYFRkepi6YmaD/wg8ZNgUMmphhgjJ+xkjk+k5UM46gdx7bnsB2o2zB8Bv0k&#10;B6jtRZwe0j7WPCtF3Dg8sFUwdrCXQ53nn8EEarJok+jKEiBEom0PQVhm3YScxCQqKDbxdq3n40kt&#10;F60TexwkLpGX/rmXtVjJIM0OymCFILrHW7wTURrBS7flBFOoIU33hG7PfuV9VK3WzSw73WAoo2Vn&#10;tVaWg18qLV8t5b/51T2Y7j8PkVd7fX3JXtxK7kIkJep6SKLkXEnQfKkH63rt1C2GaC+2Dw5/b1v7&#10;ZX6tNvQaNtyel91wZS+Gb26Hqy38yxQbJBFk0J77S3CWAOuNf28WtFj86c1gidVW4tbN9UgKD9bp&#10;AanMb4nhmoXcVs2oBgdy8ecw3dJ2qqBVhHH3Lgxkf4n/FJXaaW3rkl2tqmZzG+VAqPDa5te0oTBc&#10;sEvmJX2vegvf5KfibwqyBF4UzEo57bBUCak6MC5dy/y2pE7wVlif/Nq+R1xJ89rllHtqzKuRMYF6&#10;6+23XrHevt6fXiuU+d73vivwgQ+ro21oH9bwmPNQPJLs+VLaeNcJeJTqx3u7dEs6WmvzzOaagLkO&#10;7BK5PDgyGihZKHgJWFUSJr3z5KY66YPkISypr+mx35CP2k4mqEOubHMMVPSPFpitZaI85P9l9Omz&#10;MBfiXcIttkPGcycKsIRw1XsUjZY9bOIuayWUxQIfOygx9wlZJu0D1TlbNboPn7vF91s4CsmQSAkZ&#10;DBxIogMVreh3+lPt5A47GMmitBsB3hxZvmsIFTM3ZhaWY4oa3OUFhLlghJ3tUNF8r9ElPJaVkEj5&#10;BHCN7ry4mTKheATsNbkcQ4EoUJ7pI2CNONVZElBLAJPigOaRbZH2Q0oIbmpq5Ch/KrOSEyZvVpHu&#10;JnAdAoiA22an5hZm5unW1v7W1s7WEYDi8OD47IxYNTI4BoCAxzAiJlkSPtoXx4vzKzeXbpw8w3Tm&#10;bJqkB7hPn5/H4TyDS7E7+yQX2DnBxfxcTuYL0/NzZMckYAwJumcBTjO0AfHOnZjIUDrTc6QcUQe8&#10;kPhYgc+0HxG8jzZePlM0v5l5wAhFKQkVqPLadQyFOih98WxSw3/t2ZhmlDWs/UK8jriW6FRtQWzL&#10;FqGbjpnB1VwLkuXaRSriVgVhMvI21JEqKbGpjb+FhOzcx/RpTmW7IBVnLApt2N1FORAT2lnkyLXb&#10;SQ+o3RoqsXCGMoIupphtNuyl5u08Jl/hUL2LGRuFJdH//SKhTImogiCtsGwEVScGcn891e65hU5y&#10;sZXB7U892dyW0Cu27iwh1N7Q+7UtNsKgOtLb0NsO5rae8HjZs3VbjcDLRMXLqu4NF+u2lBS9oXZ3&#10;OjEniPzieLbgoMpsVTAZjV6Z1a+CPnVD5GXBl3xv/0yPtLEMVBspJIhBlKs/xaPUs/71OeGUPykq&#10;8KJqKWxXZeYnixdBmSCVtKGFUymHX9HI8zLxeKpoMVzwQYsSen9mZFJUC7ByMdCn8FBNTHqRVVFL&#10;LgNV3QHHYH8THquqGMZDL1vM7Xhmoou4So2vE8q8VlsZJWuWsWen3tOxMlFdJCNNM8aGxg4XMggY&#10;RAAz3lD8mOhfuE0UPYqSDicKEpTWyrjDUd5Fz6CNCJ0joW+zEqxhrOC1YsjOSIGZ2ZdtWavloD+k&#10;OEq4jc4k0gYFMcXR1p+IeaIrfIQRdSHY5MXT4W57gbywFOxEFOUaRRGsFnlMIh7DFxalgsdClIhz&#10;crxiJQ6wk604EbdTlE78aOxIE3WFIJ0RU+wmglZidUOTlB6aJJEKFqzQNE4vJcFpr2gJqoQKpHSR&#10;Nzg9K/oc1sfnuDEfHB9gNcxmogSR2GKr2cLszBn4RhmwJ4jkO6IEQJekjLbTsqimEcw+MBMmLRE+&#10;PiBRrDzOr50jxKcnldTJrvIj+CotLS0tzIEtZucn5nilztkZ5K80sTK/ujizhEaK0Z6fnFucX7qx&#10;vHZjcY3BOHt2QgPORs4Bi1PXJ09I3zR6wQ1LcwtsRPKsiQBW0pCLnf3tzd31vf095Wk6PlSq7enZ&#10;g9OD7YMNtgJACe0BwOmg45h1cBXctn1IaoU9WdJ4Qwe+UFcYZAbCK/YaoAqn8dnJGfghruNahdmv&#10;HPE87BR4+uwES2HNk8lGLxZYMSyiAEbW3ni2FcNYWbUF8xgTe7crUowyaaP2Ehj3erODnEdeqSx5&#10;Schvpf+sn5WuMJGCfHjUSuElkP2wTXMw5uvMGgQZTV/Z01+vmlGPP0ziGSES5TCvu6yZVG9EBQms&#10;KYBgWBs3xVrPElav8csXCuNXt+UrPv4aO/pnUJUnVztbLC34+Mzdie22QWbluk92s4JTua1+zYAX&#10;fMmvJYB7kruHciy/RYjW/flSdeVLhHGARdmypKjCZIEpaUk6GPNegZ3nPe2a2vJA2cwrUXYLRNqW&#10;9FqYlvRscdpxyPjU0Hl3KfjVRYipbtYY1qgGxAQ9tKiF7zGsCTXSopl0nzFJlzMCoJlKAF6osQOq&#10;gwEM79K+OL2pb/teg/w6l+9rhTLRX1j1b+MRx+eSnYiyD0rxMjCi1bxkT7aRi9FGwAfAtuPQNOZ6&#10;H3SSDCoBtUADKN6q3Y0UUs/WsaIuHNRWWIjQJ0orjSWjj7F5p4wtsjO7OSh/kGh+D6x0ksFvGE2z&#10;GZ35jpplQAOssKASRRPHWqqW2shmyH6hRRI5dKrIFauNBFFUtwCFbIVtpGtLS61ovW0y1zUb4y6a&#10;OZQDL2o4vVaUKWEoaidaoLA+Kl7CXPGJUeDg5XPqbFDXRlGMECL3lCyRuDAjlNQwyVM9JnNr1YKB&#10;r/QjAPWwBpfXR5C9ooek1VItci0mrQEdgXSZEIWjRD1gK+QeGQlOzo+F/S5Q5hzvn+2fXJ4AZ5YX&#10;VklVPU/ygMnZ2Zn5ubnF2cn5iRFlOKIjGP/Kfn5iYm56hveK0RB7cn5BOu7VxdUFDG+mZievk7hg&#10;dHGWglbBWcCnxflFyJulyUXqerrzlDaRfYm2MlC8o8SESVxjhTZGn0IGhhGC1jw7HXnGb+iU9o4O&#10;NnafYrsMO0fYvI3djZ29zdFTZcLENHf3eH//7BDhrRVFoJrrGDLLfM+qb8fNk075+PwZLu6QsUoY&#10;zpQLlgBmWDlo+aTXk8rJ1t/KZqrcVfLLEwRlIIE40u/EUslpOkWuOJmkA8xEma1oMILl6K8Gc4yp&#10;EGmq2IUcJRru2kuqwkRCeyGH/I4BRm2FpSVuiHOmV+mZQI1qkzVNFpZWnugXZhblXBcqWt1xuKPO&#10;BlNTEgf+2BtHDdVpJH+BW1ZPOkYS1L+uuBOFbSN6YnWAvZ7L3dqUa4N+2U7dXm/L+ZJ97hVbTw33&#10;Kz+1Ejq9aOVH3dM+3utsO0QtmIikbz/VmFamaiNVWtnOaHQgw4aRiiRpldaK0rZt1YAe/igZXCau&#10;0Z4UYVDQhCusStnbK7qU/iefPFhmqhmoku7+tTP8LX1K/ZpaIra1CTef6G4GdI4NKweGtBH5bL7e&#10;0J/rvAoG5UUrbBFIUS5LBQ5qEtsb/L7LPEWnfXsqlbFwMS6Z2WHip10zGZOKZ5MhrVXUQqWoloLY&#10;Ctn0rIPTnnzS/nbN1LtXZEx60aKcL/mafPXbXquC6Xe/9ztebR0rYTtSeeZ2mvq4IwVcv7jwO4Wg&#10;Q1+YfYnXUhfgTjoqTAsk5kHdojvlvQ2UUM7fCQgNnysJMSaAANPAOdROUjat9Orw2Bvp2PLT4UwF&#10;OGSykJ1ShgpxWvFegzwR1SM4wv/H2F06IRCMSZ3EsI9SyhckNiQ3wvqAc6JpEBLjf81HGRQ4K3Fs&#10;GmQr44hpco2Rh7MNLPz/VmyJ1XDctYFxj1VdAn2cqBVwWMHp+A1xairH2gP5J9FgBcSTpsnaiHPn&#10;0oSPkewnzwBKIkaWB2nR5ATqohkiyNFX5DcG9JiPeHP1YGqY1H3ZzEISKKXiNeLw8l2ORYf7YMnl&#10;xZWVxRVsRyRiL3F9nmQm9g73IEs4+ENpQDCQWZoYuLbpvgYMBWFgKEPjreUjR/n57uHO4dnB/Oz8&#10;/MI8eGBxah7z5p3DHfkQXTzbOtzFgGZtaRX3L3qKV7ayOWHPMoEZDM5TGhcFrOP/JyaWZ5bAZ1sH&#10;GN8cT12X5/bW3tZnTz5d31kn5i/Wx9YKyc4J0oViQTAKfnPtGlwR4wd3xQwBEuWfBQiST5Y1NLYU&#10;Z4lQBZWKMxGhIdwJKcXGxNwK2yTdqBzknMIpBl5mBI1JbK/lRWkLFgf9EW9mMtKWv1JgavJNmKtn&#10;Mmux7bjIOJRqXn9B6UK3Bjkd1tdgCsPg160r2oBszyTahXbEH0rLODBaWkFb/Roj5x3RtOf4694a&#10;6P/612H2m12y/m1lcK7nc6Vo7z3b3t9ukcMbcd3Z20lTV+3U1bDcVj+VTGr39ytruXKnbu8cvuHK&#10;X79M4dX4l5Vf1zOhpYLwmorvRZcPKFqUgXVEGUl0XyxBnxt2tHNUQxc5Oox46nrubId6YAbTCc6I&#10;glAP/i9xWTrFSltRy8f4elILdTcH9LSiPcspTwXupFXudfdJpyLsA33S2uAJ/9vFgEk/uDmCPxCQ&#10;+gFdFM73eiTj33InfM8N5RSdwtPCAIWCCG3b0v0UyPW0P8OVMW/XVT1Yy7heqNTVLIxO/Vcdz0/B&#10;eamrLS01FiCsIXrzzTevXPm/iIuvFcp8/3e+o7HzaFsLAysgfb52RzEZ4RWsG/ZLku3TDE3SGfJ3&#10;FwDGayEGjdHggKNlIatyhIgc/0VEjKbABQYgiOHQZdsLy/TR2MgmJt2sa0Vlvza9ocI9zzbwzXK1&#10;lUg3+ZzahWkEFbo2y3gnjEuarYb4HVSHU5uhioZCOiOxOp2eSKJbpiycQ7pjs0RRztw+i1sT5/Ya&#10;gYmWkZkry9ZZq5XkwatK4lgkhF575Yv2MDAe2DPHLkyjJY5FMQnJCokDEU5IMwAOvYPjIpOQ2Mhy&#10;QAzOOJAJ4CLciGAQ6DfWITZDQhUhcgtuRl69NB26Y3wKJRHBZ8mIhPv06sKqeJSJSUAQxie81PSG&#10;SHE7+1uHx0fcPD89d3y0/3TryekzotvhxITP8xnWvju7u4xB2Ck2mq29TeLYTE/OLC4sYqKLpH24&#10;/vmTnXXZ/16bAEcsLizPzc7S05kpVFGLypqJUmgcXELMuiNQgLzdr12fQR81Orqxv7G9tz05gkHP&#10;tdPLk6Ojw/XNTTRQU9OzMzOExiOqDJUwGmjZgC5KD86UEDCGOMgaVPuEnRIihqMioXs12grMAwdE&#10;jWR3QockLWk2L13GBgluCARh52t5VFqlaAdwrZoYidkKTEyljLcsAISQAkCl5RQ4l3ZJQ8061C5j&#10;sG5azA2wd56n2lHxDKe00rRzhH6xSJAGV31QjOAux4bqiNDRSSDAjDUbw26v7Ghw1ca8DkJQWlk8&#10;+Rt/529/xb3p/lVmv9nca3t9GRpIl3NbfW/35Ze17cqS23LaB1/djLqz6m32k+cH2V5LvrBrw8WW&#10;IMmzPVlVI9CrqCfV2hFrpVqIhoEk9ibjHdPFDtZRJ7D1P0xOYZRemRGo9UlTCyvkqWILqi9NIV5q&#10;3qf40nYzC9WPdDt24EX4j4ASdypw4XkzWhyTXgdMhMYIXMgA9kavOIkW69gQMq+bwb97w4MmtLQR&#10;GMo4krtTRPXgEXem3lSdjrcYKN3n32okjxTg6IGSjE875le+CL3V0puRlNCu28JeBeByQ9qWT80d&#10;1wvNZBj59Y0333jZ2/e1X3+tCiZr7c2I6x+rP41POEoqCFuHNGwRktijZv8CQXKCFSJw6BdJaPkZ&#10;PR/WbjMzMpA8hrSQGoB4qRw6hUdSlFFI937oqj2Wo0byYrRXqvCEgxHH1CaOUCJ/BKVkSevl6wZY&#10;5hs9yRLIQkUvCdSIwrM42YIKznYQU2c9LaAkOCElix1TXKWyd6scySqtLAqLRg6IIOMsQfVur+0A&#10;nA2TI2JwIJLTi1zJdfIm9q6dh23YKQ2W9EemgOR/JEUbQIfesnfBOixMzy6g35nETldF8TIS7xZ2&#10;gVqhFMAoCi0jzy5lPzDqUXpF6TAc4semp8+IYrc8t0Q7oVvgRNaWbxLNBYCC4mljf31jZ2N9d31j&#10;b5MtB3mPte3C7AJN2TzaOjg9vv7sOkqXkMKElSFj4/rO08ebj0EYbuY4CSxJEbmxs0l8vK29jUdb&#10;j+EjZqfmaePSIuY2CyAMkkdqRxi/Pjs7y0Xajz6NBTA1OYu6CiSIYufJ5qOffvrTze0tk2Cyxp2b&#10;XiC/ASkRkPsYx4B5ZrAKBsnIGk4TjY81YWz2D/cOj/aBIkoW8Ix8Syj5QHiaaCmLpCy7Lt2XjK+x&#10;+WWpaWnIY17rViQZZWlVszavm5GUYjE+dMpIZXOaCTkrWbXkRaSF3mla7RwnRaVMiAVnKBmwiOpN&#10;8XhggqRcDSqyHaYgbbfwrITVwgA/kTQBryb4OjvgO/UufyvUjbZjLTqtej1smyqhHmu7FOrPBsKO&#10;9us2215fCtKvd1f6kqDh6630FaUVOnnZPf+2NfgL+1I9GsAUsQ6OtKagsaVDSTmWbTl6BdB4jQxQ&#10;Y0m7VqQVvilhGaDQgpseukq5vaHmz0F4Dh3hhs04tPe9KFNTSI1AAYII2rQh0rogQtuqfOe2RHDB&#10;Vpd/w3C0lEOKzeDkfr9pwnaljqnWlsqmrkSn04PpNYCBOGXuE+iQGlstTw1gO9qD+epGsqBPNbXV&#10;x1WnWhSYLaPGsEBSgZgCSe2U9ZDTF74yv4iX97WyMt/97ne8HSt0mKLK+UhqgGCOwYu5s7H1V5us&#10;xsjELkgdWnE8VKj7gcGJCHEdGzsWh6JYrU5nY5ys8yz6J4fZ8OlWEsb12bRXlfu0KoKhw/oGSIE5&#10;YkHsQZQzgKwKvHQFmCArwjp2ZJFfEIVn0d0217FXU4Jy+BMuRXjC4XBC/Ej9AbWImb2ATgx6fA7m&#10;sgSkgp6oGbG980GI6zqdhzcy5uuC4lk8OqygnFscYkZHLaUdcPYljvxKEilFmzhNWmGllWzfwH6s&#10;YpQwKFkAN1OKtiyEB00g2JakkShQwD2z8+ih1CAen5ik/Qhr7kUbBcBBMCppwPjE0sLK0uwConAT&#10;FmR3y5HklEWB9pLvGoUwftcM5x5hYManF6cXaDQ7BxwJXtcCglLqXYME2T3cpVPzU7N0h4qQ4gph&#10;d3aGCQ6I43zklKzXq4vLLKedgz1KYBLYjlFdgTzWt56wZ5DxgG4CJXjs8cbjzc0NrHZWlpdn5+bn&#10;SetEDBg8wvC+Uv6KMexsGBEkPRH50B8pbu/oddRqZPAGx5IVAbsZeb3ZCx4dGyOo1SLTdA0YV89Q&#10;QFlbhKee3L7s1S7+DYBJlOH4qSl2rgzGcoaDGBOUURCj4HUtXcgx44usVlElqsMue5pz0ZCGRjad&#10;t+1ZohLYj8nBGqlH9JtiJDrur8C6s1ca3NrD3y9XZyavvdhqK0dz8iat/c4RLA24I8b8Gvn9cUSD&#10;i7/99/7eV9ybHjxQtF8+kRC1k7Zfrtwuh+VBHql/26dKWPZ+HZajww1opWNvE+81uCdKXzYyva61&#10;t7WS4MtIhV4fq3m9Nvdus3CKyQhLWLafts9wFIYBHdK2qoRZpqkka6YsnwCFyL/elVxvJSXtGRji&#10;dHrDtLAFWL35bUfehwK1tKUHav0UcZATYLVNO3uDfjILBRfyvQBK0A/3tLin7V0L0Xxd23YhldwZ&#10;sjUdyaCVx1BVlwbkwTQ1JZchEQ92R9mGpywsMqjo+Xj2lno6VV1r+9tWV7RTu4TaZ9u+VxXpRXds&#10;GvAxmco33nh9rMxrhTLf++5vxzREw2dJb88j7cuxn/UGL4Zby9nXZRrM/163DUAYGofNRUKYtLcd&#10;TOg1SXnt+vwZYwQLDPN/wRVduidf7VRAIogMTeAAE7sjtOdAraRTuUhI54aC7O84tCw7oEwiD3eg&#10;RL42Pn5jEqFwqypasqtb3HJ06sB9d6rxa2NSRQs9O4L1bxI5VjnwmqYOWyVILQBAy+Heai1Hnc/r&#10;mEi8gn9aWTLpsN0nxSImcUoCO9g0WYgmAY4ZWVmv2xEsucfZF2bGsYyRRimqKk/HKFYwGiZnJJif&#10;mU+uR6uJpbXRIebsGHiFIgnlk44nlutq4OUoP+GjA+8wpZKnKPLo7IiGzM7O40nE/onr0tLcEv3b&#10;QwelFEWHOGYTMVhmvGNj+2SCPD/CSgbvJOVqHDlnw5Wea2RsdWntGPBzejwHyrk2BstgO5tDUimR&#10;jwkV0MPN+xvbm6jD5qZkUAx8wTLk/vrntPC9O7+0unzDedKvwTYcXZwwN3LSGbnQXj5yDXoGGobD&#10;GWomeikD2GeXWOEszswz+MSzOTk/ZJ64E2LKManFMBrVYVQrDAFJIogyTipvK4oUyJpVK02T0mVY&#10;HjD48i3HC95koaEMqEM51L2eO02iohDpWGmnvs6+yr9FbBuvMt8VnEaBneUDmDBL3pqVLiJmWw4c&#10;IOte2chILAl9seSVulyTZqtkm5TRSLm1yZpKJl9eomY3tUQF1tUC/vjbf/8rQ5n7D7L3XXlUbffl&#10;LPZWKudKK+R6+3j7a33PPcN3puRegSXw2sd7JZQ46T3ePtJKgupCJMFww1px0pZZ9dYjdfiuNgzf&#10;0+uRd7lu5xzYmcLAdhYeaVK3r74oylJySIV8bwVqT561wLRGOy0JnCiioh3hXtUR6gUa8uxg9J4r&#10;OF6c5Q6vhBFJMyK/83hL8FRLwnlEnHNb/k1jiswo2qbQRnU5A1aNT7E5enJPVZ3a+bNwQx6pVtVQ&#10;cEPrihWg066EAo71eIGhtL8tqp3GWvbpYPUl91SPamUOI9Sa+uHVGzSWCXqdiQteK5T5PqyMQqAa&#10;unbBWjrTXZ3yBGVkGSmWRWqCTt0o3O3wKNLtGIIIPNjA1yT3QGea6OumQqR/NBzmUmK0iHkf4Fkf&#10;nX3S1YFTtrGaKhnXKI2OzUe69GYuTol3RCMJZIhkibmA1UlOmCTaxjxKzBucS1ISR8YSjk+jY04b&#10;2NEqNo9CfE9C4ehNMw0l8xZRROaPslnExt5JeWSDIek57kD1SngpeyP/HhbLiMzZH0n6qL9GcJzB&#10;zkaGFFZAGCopSSExdqFDgDaOLwOFg6uOkA1thlmRY418+eQjI20E3j8jlyiGZieFG5S6AY9oKewU&#10;Ke7w9BC7H5Q4wAVlpiSyjkDMCdkTQUjYryzNLDKfxGXB7xj/4ZmZ2dWllXlcsOdmSS+AugqvKDqE&#10;pQqWvUsLuFUvkVIS+2TIt+XFtdsrN2kwcXUX5pfAQLhS0/Gl2SWq5ik6+HTr8cb2FiyIKLbRCygW&#10;TFvIei1d2bVJ2SOT+nVsfPdg5/76g+nJuXfvvofjFCkOZLdrzx25fF2cysUfDRFGvihUIHjGRrH6&#10;BZOxqpgGce/j1zGQIafByRm+WqMX19C7nTGBbJBMq8MmKW8tQFNsCw7wSqKJy9gZRWkWRq6LLjFt&#10;hjKPexI/UGteCxAiRkuuy5DdEZVm5gVlcLsWIyivKKPhcDDh+2NSJnMcpe0SKcNPjmkos3p987HQ&#10;Oitnbo2tr9X80hnJ5UlCrdtk5ZNlhkavmOy9LANEDKpCbZM2HbMx+9/5d/5+CZKf7ws5mHqiLuXU&#10;xl2Cv72tRQN1f92QX9v2XPln77bePfW439erP60Y/pKltbJkuNC2DVe252X9SiOvHMnUUoI2clcL&#10;IicSfcp8tY9jei1sh70nBatfJZi9bDrkUW3IbcWOFNQYiFvdWKCh+IlY7L446RIl6VYhAxfehaHT&#10;3muLliqQL7kYNFP/RjGUxR+FkXbvgZ1vCJJCA22v21XagwsZcHsFdPColkfAQUGEwURYWAx8hVJL&#10;et2OZwGOdjbT2sI6KbnX8XYu0pLCMelvLfJa0u2ottN35Zsw/OrdvfcNTSf5O9/9npkVop1q5EOY&#10;MKHZcphYTX0H2CUUtErCeMddWDYr2VEMeE3oafTjW+SIKQp8obAcsm41IyLtjp2/jSYMLXRz7MH0&#10;P4kaL07If9slOoyQj7NeZJEZdpYbnE3t8WOUEqWCDRMSg0OGBfHoU/RiJHhSJaS1tr8Xfx8TF7+0&#10;UimIFspLaYNNG9dISAUbCU6EduqST3VlKtGSLDQH3rEGQLzGmIVIDcEjsghR1x0r1uyXXi1iligF&#10;D6HthMNEuNhuFM6AXuGqc0QaaZTEDp1G4XJYJksieR8R9OOEfjknOZHIFauuaC8GpIA6ETaE/QVl&#10;MVtAGRmqHDPkuGEDCLjn4HCPcHm4RN1YvrG2coOYLIzhlI2GcW1aW75158atmytrKwsrWH9wBc3R&#10;0vwyhsMkdTq7PJ6Zn3/z9tuwNXTXoYzHec8pjTY9ePL5g/VHjP/MNPHvlrHbZSAxiV2eWaHwg5MD&#10;kRAXp0+3n27t7JNaEsfvIzpxAsSR570txUXhzpHJUnFrLtADMfMo26DdmRTlxbR7P6OHsY5zZUsE&#10;QGWc45Wt7N+CithNy7BIJsC2gvKyBMnwf8wv1z2/ZutwdKd8ZZbQK6DpljOSrXFt5SSaRJrQ7h3R&#10;dqY16mVt4tDF+Fvwu1aWcIztWszdxJbFPJ3lm5/WWtNdSRkWfZNi8YHLvVw14/GkMhMoPZgB9+DF&#10;zFncb6qNiynk7/+7/86VW9uXv/iLhjIlQtomtTtvXe+hhF4XXgFocmevoleUdmWTqpBXt6dXbP35&#10;hVCm7Q5bqDwFGneb+rUn0q6sLpKvxGr1Pf3yttlZ7ObPVszn19wQeR+RGQFcIrNEtTbJwU8DtqMb&#10;qsCkFBJsoF3en3IjyuMBKIMtvcNR1dSiZMp3mhJC6vC4zpBuGI8NWtUBkWp2OxrVHT/YNT67eo1G&#10;u2AyIGl2WpbOpM3pS3yn2xFLq2rEaki7gRiMSNXbYrjUXo1PA7p9YoCGa16qlt6X4dehvUKZ39jM&#10;2N///vfCxUidktVt5X1sWT0KSvDryTQf4ZOi7RD06YK2RFzbbCSAQ/uqGA7t5dpwbWWjC+ZPFOrR&#10;nted0YioGhkLeJXYR0YhYCwhLGVseCLFjTCW9TeAAMMFnWLs/io0ZCDjyPGWETnjWgOl9dc1MU75&#10;MozFE1zyJiGGbbIgTJe4ri5aRqJauwOxYQFijBJbS90ujZIYqRgF2yrYp2XH7VMZsm82usgJQw4G&#10;eiuElqRe832mv0w7IXRluOvRlemFStKdWOnCpjhhkFt5TUmkLfWlfmAUHLBfUexwIHLIYw2Z1FjT&#10;uEBfvyAMb/QbjMfoKJYohGSB3IHIYXiIE7O2fANvI0yHEZwwKPZsJ27e9NL8AneKEBb+km+42ntB&#10;pLixZ6S1nBi7u3oP76S94x1AzM2lm9BChxdHi7NLgAh8i2StPDkFnYPvNxjg4OiAoSNAH+F4GRbU&#10;TDQTNyjnynyGRQ6PkLESLypGhMqwFoBUmpucIWIhvt9Iaewg5UeNn7mGTyGnmRQe3D86YEkoU/f1&#10;aQYIbSa/MtxGAjZ9USYsMdXOLSpj5EPF+lRmK4bTxIlOeBp6gvg59ai2EhR/4vO8iq1bdLxqmw4b&#10;O/i9ySzhOyYbXgP3ECuJISbXamUQ82XBpehYHdw3p3BTfLIkg6mSrYxxkFa8loyWg9F4p/jtwIyo&#10;T4Um0tLquPqAqATMu/if/Xv/Xt7Qn/tz/3PlYMpOms26/mwv5qe6J19699c9vRKG29Y+mGLr3y/T&#10;kbYZbYOH23/lr3VbrwvDfW87Mvz9Zf1qm9EKvNzPjFs0mo1pBGSJorZVrxiZKrmdixTSij3+7GGR&#10;yOw0Zrh51amI5xLwhl/PnZ9tLvOcxsiSpyXBBKEoUrheRn96sja159/cUxkGAmUyOPk14zZoj0RB&#10;Nb7tcvPdtgoiMu2EO+DMaqxaWKbXtDHsrZZTReBmbGVqXoo66pXGnxnqtLmGvXAMXzK8KcHSSjRB&#10;DVetnCqkelTzkp/awbxyHr+xUOZ3fue3tQ5NDmTHdDR3R1izykVbu5LedSdC+5fqDpv1AmW6F9lR&#10;gbVghSt8eAzn7b3aAgIMJG8g5KzmX1Am+UEBRjnFWt0fIdLBepm1mBgxhR4QENdoL/MOnDiULjgG&#10;e05HkZOQEy+SnNNS9ti7ViYYWpsCH8oZKU1Q+BbBJZrpnMQdDJMiwCFtPCJuQvd/khdoPng0JyjZ&#10;5YiOUg+kotCiM6PgQLBytNbLpe4qAZP9pTvaycvO1jBCMLz9PBOjZhv6KBAOzAgtB8eQMhZjWws3&#10;x7CR2bPkH2XSGYgpDFShPZbREM0toEviN+mzlFdJkhwfaErzOwQamCSV47zdpPkTiuPm6q0bCytE&#10;0gNqEPiKFiclOI/AfGyTMPJgj/nECRz91EcPP3iy/WQCdycwBjF2R0cePP70w/sfYdT79p03R65f&#10;cJ2gwHjlzM0svHvnncWFBc/aGCyIYvuSlxtvpqlZXKXAJfiHkyoBaAKl9HT7CfKZeg/Pj5yvYHIG&#10;r6fpOcyZ+XVvfwfkIXj37Lr0i9cuyc4N2ELbhVUNtjsM+jxh865PErGRydDI2AZXlBhbzoSi7CRa&#10;9fEpBNfB8ckhTgmOqIj4Z/OQYQq26CK0hELQTGm5CrY7oZNGOj5txg/G6p51hTwy1yInT6hn54IQ&#10;16elZZpE9YqOoXsywvIOZeNcoXwvLPkgxfdPi0L+8Y4HLT/8+PnpJGFtlN8FgRWdMZRyw+eKGBB3&#10;jKZA7b//D/7BsED9ma7gjN0T0q34bMVkW2x7Pd97gurVKOFlLexhkaqlmjRcb1VdNfa+DLekreXK&#10;lrQj0Luh15L69WX9rWHJDRGZWqcOgxfZFnHbyqpWOLWiWkukIV3yZ1UdAdlK0xLhWlcD+qGkePpS&#10;P/nPDsvyvfBEYYjCQBRLeaISG8CRNld7qhkl1+sK90SQB+LEiyeReV3y80/NVNBMMIEinw+Cx/QW&#10;TD0ZFVbhpDQsPc041/f6qVdv7s98VXUSAQP8l8a0v0oQNJ+U3MMxeu0HyberipTZrrR22bwMtdRQ&#10;9xZ8gM43VsH0A+LKONG0NlJzJt5ck8JX7quapFiyesF0qFeD7SOxuHAT59wpwGP/ncEWaB8SjWeW&#10;iE71smLTdi7DBdH+Akx2AL8EIgnS+JWU2gruXzopnWtjGKNXyLl1bBZpTyq7cItKsd8su78pJQdN&#10;lRGtD7jCF+HypZ5wM4SfurOsbtcEa4ErLYhkX4ddukfkQOQuRCLbTNi+MFxUjwxkkn5TD+pWQUOX&#10;H3ijofOqd1ydF0ZI2jXFfbGKTaIxsXXkAQUw08bG87AOWOnS92mlu8biVZkKbGNjnTpIRQ6bpHwk&#10;ZO/C7OQ0XTq9PKOj8ge2PydJlLAyZhiR2WyYS/NLi8ouqZg3FKBUkUqIvbu7v4sixWkfxrSP4P14&#10;drJ3RLakXd4yrHa4tg9xMo7R7hx7zt7h7v1Hn37y+cfHx+f4Li0uLeIGRapILHBJlrQws3BzdQ26&#10;AbwCnYOYByoxINmtqeXo+Ghze4NtdmV2meEiazcdYQL2D/ZYf3QHoghLIAYU5IFCCJcsxuHoDD3a&#10;MfeTV4EcmWQsAX9ATDmoBJSSQhQCQjANZm1oUpx2i7ES1LAKB/rk7OIE5kYu3LbeZUZFFlKMbJSs&#10;w7OyEd7IcYMAMtLriFXUOjcRGF2jMnGwFMyTCwbJn84A1epNI+jEvZMuzE73wtHSIEqjZXitt6V4&#10;bp6wYbo8yR1zQPbOyjRpOshGNAOxZPzNp1NmasmrTh/rnv0H/9F/+DJY8CWvt1Amr3Dv39ooe2K7&#10;3UAHO8Fz5mb4qfae+j5cV1tL24V24+49XgK7FWzVkeFx6N32shuuvK1t8Jcc4dyWk3fwQdIStNRF&#10;K64iiiIIr2xbRGA7CFoezWd43Or+DEv1IkWVXB9wCuaEB15Ow6Od1hYrkzdLuDtBHQefiIPUFRFf&#10;DWuhjM8GgjLsRdp8Bwa2NSaFz/jV2OkF5/AWXqTN8gtVWmxZzgXetS3he8a2bWf6m9rT5txQ19ML&#10;fnJnO1xVaK9AXiGZVFGMTjrOr2XFXCPfjljbpOEFn5a3L0gK6b1ruecbC2V+57vf0VBqfGWZIecI&#10;b4jpthdzMKx+1aEw821rD+ulEt7OEyolSdC7sY22cdMvdhcS0+/IdfIzzF8u0UsdkSIuhscFAkbB&#10;DlIwORSdCZVwKqIjhCryHg/eu5RuTkPrRc5EPCK7Bsxm1exOUdWhJKEP6bekYDJpY0NllRcP6iyB&#10;+F4bBdEg8ZkyKHbWKG8VnZeTkkO6AukSbNBj7ylHyQH0mPFRx+xR5RqEmHTGtw+vrFLQoSgzosGi&#10;1F6OYIymw+oheYNfXp6cHZ1cnsnDaEqeSpQh/ySyH2DbMT7OFfgSB5WROQ4EACwO7k0wFgvTCoyL&#10;KbGwYcgiwb9rqHimp2dydqBTvINY2sImYFZMo7DJPTo92N3fIe81bQbBsCJQnewfHO4e7K0sLr93&#10;71vM24PNJySldAys8xuLN5eXllgR3MyfjzcfgX481SNHJ0cMB1bGh8f7h0eHyvGgfJzPAElPN58S&#10;zxdbnxsK2YcVztzq3A2OZOiSQGxYEDOMRycH65gP726OXYLMpi/GnpHGErgB4lO8PQoToehxNQiV&#10;afApzlnKXq31S2X4UysutBJHhCX03iFkG4qEv1F3YYJNc5lxx4pRigERZaJ2bBWmpSLcLqrMvJjA&#10;BQxR3gijF781KC05B4xgSC2XPWmFAjG4TvOwwhlE3cj+GG0VaixZWInNcUV+k2SJ5h0pqtvOtb+D&#10;KtZgpS+h4u1+aON68UTPLv+D3/yHtbX9fF+GWZmUU0JoWHi3gjBvaB4ZvrP9tb2nd3/7YO3gJUiu&#10;7Fevrt5uPlxXXek1/tWDVl2r23r1tqKlV1RbUZQIg3P8IJBEc8RPOcNwpEaj2j88L3WlJq7QSf0U&#10;oV42K211qdccSYee67YI5pbsyZ9W2SgMmIC/P2EaFEd7QAtl6gsZ1EC1oCrPFqzhkcIE6UtVF0an&#10;ZEEKTzdzW+7kHsMdZWrktUtT28XQgy+9P9sya8Sq5bXGUlF6V7gq01094kuATjBrhqgNLRPYxCdd&#10;q0/T027ya131lkcmt/7NbXXPN9aD6bvf+ecOZeFIXwgoTbGDq8Umxf9vdWcciKLphzDxvm8mQYvH&#10;TkwDqOrzaxgeIR7lBNJCJCaKgS3/o3w00u/Eh1U5bWTpiJGMRLiwsyBOTH69X5sn0XHWBr02ZhEV&#10;ad8lhIW1RZ2tsO2KczaVLUoHfHzMzSq3bolPgp1ZBgRLmY2JuM95u1spwWe8BuqFXyOLOgSkcykL&#10;sthkWTjGPJHLp/02wNRZvIvMQbsFHeR9bTlo6csHgazVr4bJd1fmn6T/UVQYpYHkorITXJzSdjIf&#10;oW1BTxKfI+p3xDyhFWaAug4J2nu4d3R2wjkedmR2Zg6BTywUyAzEOIonPIYSmJ9W0eYk5YZEQQLi&#10;LL1/ske3wRYYB+/xOdoDKt1euYUPFOqhhw8ffP7kPs5N37r3LciL7f3dxVklY5qanXnj1hsYF9uS&#10;l7yPx4AeIeDLy82djYOjw/npRSp9vPGIFqJ+Ejs1Io5k/2ifEVicW8JElwSZ4lHGRjZ2nrL+bizc&#10;QMW1f7wHbfPJw08pcH52cW11ldB5VrrhJKUlxbLBchmFFOm1DU30/kO50F/MhJkb5XzAA+hSEIc8&#10;DHQ5mm2ggdahfe5kzTSI62jrWq1KGzeR5cqqHzvyC4iyB0ljh0OZ6RwlZfD5TNZOLCITOrZ8cjaE&#10;JEeyAbdswwcGBE7FJD1plgvdccwYoRPSTdltL0vJtKAgWXSjpj9tYxztpztipC+PO6u49H/Zs/6j&#10;f/SbrxbGX/jryxRMrYBsgUIroVu5XlK/hxWG788b2n5K2LQFXtnyqqXduNvmtU/1bh7+6RU3VCN7&#10;zXh1C1uxF0FbEisHdAu2bm+qm9u+DA9OJqI+oQQGcv359VxsH8/3wgotLGhlfxZS1D02e+8ATd0f&#10;a9xCQoMvnTlIK6ELA6XqiOpe7zIgNSx8TyPziE4PgxuqVZHuVU4az5+1RKttuZhxpphW9ud7rbR6&#10;ti08Y1jQqhid3qhWUdph/LlykdO1SufU8jE8nkams3m2B1PSTn6t5ZeG9XpRDWtnOd+/sXFlvv+9&#10;7wSmiFvw2VCbuTbT6Eb8tTtWCW7bypUFp5B6IuHtDmrundt9grT+yEdJhWER/HAaJWMi0elS/kur&#10;g0OIaUdLEXmiyGpEyYN0SPVRVlqlgW2aVTa2CpA9A/9j7kiVis3XlFvnktWvaMJdtpyY6nr3NyzT&#10;OvB5OiF/ZcdA1DKZ20hd0+EYRbKT7iHKMgf/EJDSd1sl66USqeQWqZ/BwEingat3lL4iVq0rysA4&#10;SgkOMooN69Td1nwJ89lAyQtXj8npGj8jfkCVozxBXDo7ZeRQMCEAsV9R6F5Cs8xgbnIdHZy3GbmL&#10;K5f3BeJQjI7C1mAhIzsK+cUoch7xZp6R8hvgIoEHEwM1kqjKqOdo7NO9ddYC+iZaiIv27vEe1M7q&#10;8hp3HB0cbu1s4jg9KZPhWUZRhM7YGBCESVyaX6ST2N5K3WJoiOUvv65vbUCiYFiDn9TO3g6HIqLR&#10;YISj15WRGL2+NLe8MDO7ubexubtF1wncRxZJoA/KqQNooKODkyNiyRwQIPDWjZurK6toyvRCXp6R&#10;jgDmhqGjLzBGDIgXgDSM0CFY5LD7ghoJLTh5bZySyfCAK7hRqforptC0Ilsx+iZv/DbV9kJyoGdZ&#10;qch3iYJwShfINYCPhlQFSP9psC2rMC8U7ykKXxATrE5Lqx3KwfNk+OJVY589UFTH8TG9PKkqBi+c&#10;uUGDFQeekbIynlIOoOfGqheGP371DL4N37XuWe+/+VtfFcoQIq/kYW307TZ65a/txR4gaLf12mpr&#10;R+5V0QrpXkW9R9oHh0vryZLhYtOS4UJy55UFDl+vQtqirmx2D8fk+J4Dus+SnfRq64145qdI+pKR&#10;LZRpT/DVmIi3CPgSdcEBdb139M+v7f2RtQPG5Tlu6CGbiHk31QffQb2pK2ghiCFi3nupPgULglR6&#10;VibZz/kpJEfGij+rU1WgNQZd+dpIB8gjlabwVN02IF3jngxvGbgUPkgDCsTk/lotPbySevMrP9WY&#10;Fwir7gTM8Wc7Ark4WAwvIKG2qIxeLZXe/GbVtVNfeI47+el1QpnngOvKl/brvcjEiiMJGZGUzppS&#10;zbh5a19wwmrTIUEp4BidZK2y8CnXEllJtP1IzVMoFDENPjKmPMQqNqEnAvpK8+v0il7pKkjmxnkT&#10;jJS8lVi+SNBgkoChw7meRVKJS5cTK24jCreStrMqZcLp43DRkAMKUlDH8MkO2lr4ipPmZnkl85/x&#10;ru0rY7zibjusiJMSK8SfEJoMc2wmY20S/8W01maaBlxWkxm/xMrTca48sT7ZowqaVPQS/5C33BED&#10;O8FEyBMAh9JdJ0m2hNkE8IefT9ACKdzL6PzM4srcKsmJTi6Od0528EWm3dPjUytzy0tzi8B6zFr3&#10;9/dOj4/oJzmbZqemadfx6RHvojaEMWKxHJG/mrQDRM4nmTTABSS5MEWi7Mk5rFBIfjQxw/zuHVD4&#10;kbJbT0ysrtxEnn/6+LONnS0QD8HrNnc2D/YPcAgyPJIAxz6XRxgCOSI/IyrdxP4BoYW3CLxHCgV8&#10;zRkqRgYgBdsB1FA+gumphbkF9EeQgXOzC2uLNwjAi43wCTZC5+f89ObaG8QOBkaQdhqSidFWdkry&#10;cYtnIqP3/OLUIiqqixHsAwULFJiIRy8vTpk4pQVARSdTYpYFl5XM9/yYqDkyx8WSWfk4ZTrjZDGa&#10;30kwEHMpgyEexDDZacGzbLRkZKHLYDrRuvYN7yxAVCWyYNU674Ds57Nf61yrRA9gTPMt+i+p2qNA&#10;lWm41ZfAO5vUW6jZCy28DGFy7JdkxiVvhOWC/6F0sFaEk/Sq+t+8yH+uP1fChRIhL/u10EO+/Ewj&#10;8LPe/zMV3rvZ+6j3BX8snLzfNifsAQIYsMNebC18GW5ACbBIr94nMq+FKS/rwvAw5sFI0BrbaqHX&#10;4PPsj0HUg0eymWcX7Ux6k4IgH23/DdIKagl9EvgSU2j+lT2gP+wY6Ila2sZYoXtEIsZZDtKkwJSM&#10;G9+NRcgJ0pko5Q2trqXGHhRIsyuZVGGj3JZfW54mo9ob5xYnVfk8nv7yoY8J7ixbicEnkrTwa81+&#10;9oAWrwSmtFOjbcefwqZfZcX+fM++VihjN5lAGYJs2LpF4WfNgEsy239YNzngqsP8SpzLbVX2wGyd&#10;yQEvANSJ/pDgRiLeqbvseybIGVaACKJaAsYm6sIISkGjk6uCdHh3FvyxrucafsEJJGarGgQm/4cx&#10;hFaq0xmbxtcHBHPq2HoKIjc4CXRvro7Znd0BHRRzkSDxwQ4BZbZMcORdpbsG3iFvOlllD2wtCHdT&#10;aiUhEKuKpP9JXD69b7ZjDjck0oKF2dnUC+BYMyCVm1YtyhShGSCN5LrsQe3rpFGU+bSzhHNjohdL&#10;yGku8EuSnKIsJZWcxnl6iouyT8U9Cq/r6dl5eQ+R/IgsSOPwOttQIYe7dHNadV0XnXN+xoawurxK&#10;DkjCvcDbQOTsHx0eHB4g1Mk0eWN5Bb8kJoF+LM4scNTf2tlizK0pHFtbWSPMDApAnK7FRVi+069T&#10;8iLgsoTj99jY4/XHZIIkVQpYgSbhiQ2sICIOWSoX5xYYGoDn0dHx5u7m5u46NrxY1t65ee+9N9+7&#10;peg1N966+c7K0iqpn5gZh/09IY7M8hzR/CbQIsHT2Gf7jC3QKBhGbYQeLU7PzYxPnxMDmZh1o8+0&#10;JY2RjAkH7+Odo93do11FnbFPEksEFdjeEc7tyoGgYoRmjh17UHseW6i2lPGJUD5aq/p/cI9Cv5hy&#10;6gCF1qXQrzGxIbwCL4k+MVHjCHm+21kLMNZJSkijEgMR43r5MYkU9LqyTZO5F0UflghIdEeteoUD&#10;Zgr5Iuo0SFzhK83OWL+qJS2rrYHw+Pn2n+dPDQOCK+V9e1vtsPnSE37DEr0nNa/8szbu9vGX3Xnl&#10;PV84EOlXW2YLm1oh8YVwqnfD8FxEMtlXsZNSkfQv+6Rhg/AXz/mGwiWRxPXxDvpcGVSoolt1nQXk&#10;cwqEZtSzVFTkx4AeUO/lyOBPIYxqfIaupnvwRRIgHQ2LkOus5MIxQRslbqvN7YgFiLRNss9AJ/VT&#10;Mh++KISD7AV1miyEUbCj2pDq2jHJ8ObOwh8podv2B+Y4g4nrCJV0qhNjRjrajvypMUkJ7czWT7ke&#10;KBOsVgCu5V2y9grxBPi2Q9qutyIR2rbVvH/hW/C13/Bao/3+i+//jhXuzj3joPHxCbVNapcoUWBG&#10;gLALJ2Opr1cRKaKpkqOTBrvD3lb1iJfQWpZix5u/4Q0HVp1QZQLmheMDpAVIdIMdNelVFM48S8w0&#10;Sae56B7UAVsciSPuWUcTwt0co0+lDp3XsUjK9hflD92LYqosfQwxFCotGjFHeEk4v04HZEM2+TfZ&#10;j9z+11YyKJKdMRcWohhkSB+hgh0AJFShX3eds9U2ed6yaJXXWqoej7FgkLNdysdpDAyBBGXgEFBI&#10;7oU5AuwuIqcFdEi4I3MansRybRpT3+kZnH1GFYN4jHh3S8uLKyQqAgUpIcLUNAQR4w5QOL44Iw0T&#10;MIIWYLZC0wjpu7yweHx+CH0Br4M9DfIP3oztAdaEd4o3cnNzc3tvizGR6Dy/kIez9DhnK8urb927&#10;t7ywgKkyqwHGgi4D12B1QCR31+7RzY8efHxtfApcIsMcIuY9u3iy8ZhCbiyuYTu9iykP3pVSbhHN&#10;b2JxYUkM0NQ8d27ubR0cHy7MLzJwO/u7eLkxIIenuwwe2E9LQf5LJ0Crrb0dlErCtmwel6dwHLIo&#10;usB4WXnmNOLSHpGn6pLtcv/48OD46PolnmLTcL7gYFgWFmE87RXsGH8oIukpDznQMNsKEYEJxXOO&#10;7dHJ+Wngo5ArwNHrPHufAxtqz3PIX4dFsmWMjc9kg8v/W5PlNBfi+bSqAmO0oC2V9IBtjfVTQjMq&#10;lp7jKblw7y+uhyo4Z4JdLHa90XrB24xGbVFwZF4uIfff+se/9RU3JuLK9IBLttRW6mfXftmVurlt&#10;yTAsaOVoW2Ov9rqtPZu2z1Zj2ipKcrS/vmxkXlZjr4V1W4nAkl5VdcnjtDaikS/O0mzyVttNmG0r&#10;48NsazwHjpChpG0Ezk9dZIEX/WsiI0sAp/ZcbFvSSvQIwvwaATlcSOlZ3FMrLX1WLYKkNeao2R+M&#10;Ut4PHfrCcESsBlylrlzh31ohBctyQ49RaKe+V0LKoaK8tnbCeI5Kg6ViAdAR7NF/P3tWtE0NVLts&#10;Mqr5VPn2fuoyAKTezOmgg90Roga/CqkRrm6mRx6lDs5mOgqm8GeLq9K2ImlSdWGUejalpUn1a28p&#10;3nvj3lfcGb78468Xyvzu97Q5yuka+Qo9TsAOGBeTDzKOtCGHOW+TB3rfOm2UDWSscNFFk+XBDv43&#10;+qYBx+53UqtDlgmy3HBgXTP03CwvEVvddva2dgfJHm0nWGMizw9/yTbWNisCHCZyYsoTPynenmix&#10;3E61O75T6FME2GyR6Ww7XuPCGfY9tymP7TVl8GBDUK0sR6yXWkFUlWgYx4aZlOmnfE9sHSGLYAW0&#10;kYN058WSNargOZLlskUVGjqX5uL6JCoV2BYxVWRhVJmy+QV28R5imEIibKvwRiEbCT1HkkjYG/Uy&#10;vlEaEALczcC+kPyRdNWINhQ2yzhXgwDGRuAtiI9CsF0IFWCR9FMjeA+RgFq5GImnMj09e2NxBf3e&#10;p08+IbUSwXxvzC8ZZz3jJz1yeYmJyoOnDzf3duy7OEm8BmQ58p6tYmlpmcwGiuOHhg30QBi660Qo&#10;vg5tAdq4uXLz8PBgY38bTLM0P88BDELjwZP7nz36DKNgbIT3iA5zrGRMMss9O1uYWcKhGlwD07Cz&#10;u/2jT3+0v7eHkQ3Rh1FpYUYzP7MA4sEcR9F3SGN5dra9u002b8xe5GklI19IvhNbqdsM/PxiVEhG&#10;c6mfTkn+BP1yxM6I9gpkhnKJMDbAF/HVEzN0ln6p71MM6Sw21LI4dz4yR/gl/Azk0hErZ1K9FEMp&#10;+H6JFbAIRvog6GAA6yQLspcHRTvcrq3OpVPKmZoN1WZd1mwaCumd8EFA3JYgmaCJEzUNlEgNa51g&#10;jlZUdRBbS0p7pfWvnRe25VrM0n7rH//HX37HufLOntlvu9H3vhdKGPT1uaRsS75SZgzfUKVlR77y&#10;M/zTlTf3LqYBVxZY2/2VN7S/vrqiqiKPNDVqn2TPCanAW+PfYqM6MC3URtdFxDDQSVXdBqub/Myw&#10;gMw6aYdXm1sj1VzLcwQT0ZuL+V5im+8lUAd1dSAsZZaihD8LlHQNHcCUgZj2HqtNKy+UGtk2bPDr&#10;8x6VhC6qJm0rDU6+h1apeQx0aDuok6dtjwZ90TiWjOf+0hZVZ6s7KTbgIx9+4t1nQ2bTyE8hVHJn&#10;qm7fiCohrS1EUr2okvNUAZ3eyk/f82t+KnVkC7NqXmrG28ZXI2uIvrHO2L//u98XReGzY6S7dCR2&#10;wNbCsvi3dWIMPVDU6MynGXWQDZOILFYZOxrk+G4fNjR2lira1v1Kaqv2E1HpBCx3FsJCBqEn4lKU&#10;N025F61q0qJ0NDq5MYew0/vjStRmK26cBUlxPPLSCUrZflM2piaIFETGkfN82BBzZHyj3vuoHPNh&#10;ItzohZVTisSHQFX8yOVjgKcyaxrOwy3NMUrtUgSeCBlhI3MxyaMgKzUVhXMKXtAEeZmY4o6TixO6&#10;iVAXE2bcMzlBfsUZuIF4fCN6lVtAu54aq1dpfBJBR94lmofXEIcQGqCwMNjSoj6eklZIGRYdidKH&#10;PrIOKQAM4AljETJUYyMis5SpaRRPT9af0vCF+QWGe2NrY+/4cFYpC64z9Hv7u1t724R4WV6+sbwI&#10;azIrB6izc6xYUBihitrb2+UNNUqE6rCFhzu9c7B9/8nnMzPz77/57unF8dbuDuqg+w8+Bz28decN&#10;xPv69jpgjibt7GwBSugCQXefbD/FwmX/4ODHn/yYXer28u1keFhDCza7wFydXDjV1PgkuOTRxgOi&#10;0eCchfkwQ3yG0dT5mVM8yvGLpAz2RtYCOr04IX03NzOF2B0DVtiC9o8PDk9PGJuF6QX6y2Rzv7zc&#10;ZzAMmlJAnetKfS0VqHRK4m9AgHRt8to002SEor1UWNv2wtHH2w1bYDqm5ALiOc6Z+DHcN/LVEjPI&#10;x2VJD9lPtbvbVKXKsXzTqxbo4xdQqFrLXjPuNR/bShv46g5rSXWycPQBLcp/9HVAmYiokse9L/Vr&#10;e0/v/pI3uV5bf/3Zu6GtMd+HP9WM4cJ7N/dKuPLBKxtwZb1XVhdRVD+9rG2RQwNPJe1SUs8PiG+3&#10;MyIr22jkTnfcD9OcI10rpUoERuB1zzRn9+p+26pIwfwUYdke7ts5rV+FswdbbmoJBopETwmR020z&#10;SsRmiKJ84WKZteZPfq02VKt6yqaS6ML9Aw1RdaqEfYn8gjU1LwWh2Nm5La1NY6LcCd2SEmpCq9ct&#10;Sqie5s4akIHN0/NC0q9qQ418zUvNZmGj6kIGtrqW9yXN4HsPytTUD49Jam/n4s7dO1+4vL+uG16r&#10;rYx8cRyd0WjFfAw8gWxfrSkJNgnA8I4ss9xyvek0vvbOENTQz3UIhT9IpmCZj9jCRiYBFa/WMTy0&#10;/2pvt8Wtc0o7lr8JGcCVQs3IB8rshSCpJbQMg3M80D+yU7E1iTGBtgwWKFoCTt2yZBEp4nOqtGJW&#10;BtQnnoQ62Cpoh2W/WI/u3CGrXssfoSRhPP6Wdsk+2LHYVfmihSBCYANoKxdxHQJzKB6MjYwV6Q/i&#10;RU7PXMWdZpoWO+i8AsvYMvSZDG1il6T2ignBwxmrW1gyORuTGdHGMbOKHQNBgrczMeIOGSJuxLcZ&#10;VRPTxm2gJbE+41OEnFnfe7p5sC3HJcUnON8/PNzZwyTm8GB/b2N7A78gItrdWr6JduXjh5/85LMP&#10;Hq8/RbBSNXUdn4F4Zt69986bd+4tLCwoX6MjB9MqVsH2Fp/tA8WY2SVOjCgBqwkp/E8/+NPPnj6E&#10;m1laWPSsj2PUAhYga8GtG3eIjrO9s2n4+YygNbu7e/t7+xtbm7s7O6h5JkbHgTjgJ2aKRFTL88so&#10;yghAc/PGzTfvvn1z7aZop2uwWZdANyIFz01OM3aovxDyCW13dHiEUmz7YBv84S0ETkSYAnMjlOis&#10;Ey4RIo8Pzl9KXKXghOO4Y8lmCOoY/EQ6bcNBiCKMbEBOCqNniKowwTBJsiWW+TcuZv4mLCJ+Cavz&#10;HGdzxoqbkQ8BQh8og6Qwss7IOTIoQVWQcvxEWS3FtkguyHnbYCcneLtsa9WaKw41qTOulj/LR6kQ&#10;Yk/j18QvXnf4Ns3+tX3yWrXi8Gctui2h9vHszlcW/iXr+uoNe0VH0s5WltSfvYu91rZSP4Xwjyzn&#10;/IkolQiUobf4TSY0AFnyO7GFrCKRt0QwjOFqT7a9bIhyPQKvBG1J4pYYiEQswRzuIXavJSxDgWjJ&#10;+2MbRa9324WUJG7LyZC2rR1ueXEhvQXQm9AqvxXhrW1NOphBHljh6L1MjbXR82s29VBiAS4BMfUp&#10;OxVKC9ap0dOGZQhVps3VsAx1gEKZDNfAFsRMIwshpcFpYXWn0Eku1rMZz+pmwaNUPVhg3aT3+KEC&#10;Ru2A/6wv71e5/7UqmP4vv/8DRT+0RsjRYZTQx17Eyobt3VgLk6lUSGr7U0h9I+sZHcvl7mMahx8l&#10;1K3fd5AUzS8Z8bKp21omJjgDKgafasGYSwly1pZ4IE23D5vCOAnFYewj7zuBGB9KtAKEdjods0gX&#10;B+83XHEV4nKEQ0SQpGHWA+lc62BNMnDQ6lDQPxM6SSVlT2l9EjZcvEryaPv9loGMrXoFjM0PaVw0&#10;RrJO7ahXWBDMOxR3hALk/4w3teCP8Ry8C25EM2AhxphuATuoXqFEpMkbJfkz+5pMeDAS8Z4iLGcd&#10;hOLHTKIkIj7KM4ymmR2cgKbGp2kp5vyIYZnXSC+BhQ2he0WudEL39ILIuetAj91ddknsZ6lLLtPX&#10;xu7dvAfmgK1Z391Enk5dm15bu7G6usxOgLcRzbuxemNyegIFC8wK6Z8AY6RqYgj5TsYAoBU5rtnX&#10;uBOzFRlhn18Qz+bWzTu/+q2/AtnBc0zv3uE+QfCIyXt39ebW7ubW/g7WNguzs1jM8ADuVzwuJ6bJ&#10;GUAD0WtW51cUEXf8Grm+z06PyJnAsBCbeGV+ZWZimmg6LKK5qXmsWhiEUyx1zs813NNTgAd8trf2&#10;N2keMwYQVNolW7BjfkR0GRBo7FhYLajn4MAUDVJyg1RNyuPNfSDCgU35xSFA43CfRiJxzJIL7krv&#10;qujAmJ8DPlhC4hkhbpy6UlF/BW6SRMlL1DpZ7TnacWz0Ds3HJsYSDPGjHVO4Z8DixGrCdvbUF07U&#10;r4PThFjAaXVjCm/ux/GYEgLY1r5WjArWjI39w9/6R19lD+JZnLHbPbQ203b3rBtysbft9v6sEtqG&#10;tQ+mtLbStoRXiL1eIW1LenW97M4vOVatQOo90utdK+RY5LZU7ZxT0kF79scdVzkuBFZjQaUdK6Fj&#10;B+fyFzyHng9D5FZQS0m1tKp4jg5hN4a3JaHjKaMlNdBflMCrL/w0YEGkKCkkVACoh41qfFJm2ia4&#10;b5el4h5qiguj9NpQsKCFCAEQxXO0gCD9pXzheneqcAzXX5yLznxHW/tAB1c3hFkppFLLL6PUQrcM&#10;Y9rZ9qKH6gIQ45dU+DITVMimFlKupI8tskm91d88m3Go9Zwpy+KogapZaKHM7du3v+Rq/+q3vVYo&#10;8y9//wdgFGUO8KkPPCrPT5ssmu7WBizDlFjNyFLAwRyt65FaB6cmOUAplbGDiZ15txXMse2L0Ird&#10;MQw/NMw6okoTI92OYsDLV0TmWsIqjq2ickyVSO8ikW5WR7LAkejkRmLLR8GbEDOK9OvwKIqSltOr&#10;WTgdfTpGqZMViiSGJ61xkCgTCSkKonoQDEuOf2UJoxO6yvRuI5cWYyWrywyqhHxkPsyxWFuSsJTZ&#10;JtyDBRdEQckc2TCM0mTcq4yGdNUYhacBPQACeWIrESQxZCGRpqgLZiU8k/RTMdzBFkcONTIr1vjb&#10;qkakAhVcf4bBB3LaIYIvkzpR/I5wEkYuUyz3re2th08fkUYApuTuzXsomAgcTFxdeI6lxSXp3q5P&#10;rC2tYQGDtQiNPzjcx4CUsC5MnWgJ2IOTE6YLH0haT9AWpZmcmWEg2ONoqqGb7Hzo3fzC4rt335qd&#10;mf78yee7h/vTWB/bPwuSisk8PD0m7fbdtdvGc5p2ymYe1pbXoCU+efQJ5i9ri6tnOFTjLj5yHejz&#10;aOPJ4dkRgzt9bRKYsr67MX1NuIcc2VAvB0d7ABdN39QUYw2pwY7JKoE9QnEG9OHUK987hcC5hjsV&#10;XBRQgsYCnphZH+NOYFiYacFlW1nJbkVaSMxyRCjxXji/X5g/xQll0dpmBQ7MEWTgZ3Bu8gbqMDKg&#10;fK1jMZBaj1mHWs92Cbc5TWcU00mvoGonYBXSR0WqeNQKBun9y/SKCdJ80fFcoYK8dUtpquLcnqix&#10;xE3qXfgaoMz9LwtlskfXp4R6D5f0hH3Js96zw9d7+GO4nJftuT/Hg71HeiUXjhhu8/CdvPdxTIlq&#10;KVRZyWzjW22Q3TnbZ8Qc8o2RnfiiO3VZGT84gkdQ6XQ3+LQDUoKwBw6qar6UYAuWSoElttuSS+jm&#10;liulb0nlFk4VxgqfkTxKdWcrYrkz4j+yObK/PoU28mwJ9ZLc6W/bhfS0VVHVnFarqqh6PLikAEc1&#10;tRpQg5by04UgrYxhC55q8DP1WQO5bQC5OvRZHan1k3syFGl5DXs9PjwR7crMr+lCXa9F8o2FMr/3&#10;g98VmBUFwiukLVcnR6wB2NMdvl9rotPemuk0CYHFpY1THY1FOMbsgdMRW9oqai33mvX2pktpomgU&#10;dU5qHh1AhHIkaaw/ksGJzyRUgZ+01TqOJyaO3pYA8u7IC24fDzMpIBA0SOZfclNaqLzZutMA13LE&#10;TI9NJAVE7DbeuQaIYiEivmLgx6rXGRUQvYEN2kHEliiwrJpglRoWxFSll8/8kwPZ24BXOpFrYw70&#10;feZggood40hyWvOONKPUgzwlN23ABg7DkowXCF3qtcU0yEnohxqYA4aVBkpTpiuyNMJoBihAv/Hc&#10;oT9QO/hDMRY0GtNUZKKsaBVPbwQYwaihx9nc2WK81lZvri7eUHcmJ1eXVxQ1hrfrmYhZwJB7PoFV&#10;LikCludXVhaWt3c3kbxIfYXjmxiXVY1B6PzCErQVEhwsAvlBN+QDOYnLj3SSLAwiuHz+5CHLZIVa&#10;prH4WeB3XJPAau/ce5u4Mjt7e7SNLj3efEgf767cQxJ/cP8D/I8WZhdBacwX+p3tvd1jjH6PD/CU&#10;3t3d+fFnP17f2gQs4meuKT2/BGmRSIHZBoVh7DI+ii8G5NY4SShBbBoKAvzCG7GwJ8aOTuVwTl9k&#10;viSTIHlZYwPEypA72dg1ZgG8jdU7QECvgAE3a1Bu9vZqkpOnfaZkXdyFAZK5C9fM1Tk1hPSUihhp&#10;RzZbp8uLGtrGcol/hO9FaWpFC2sbbEs9KwMaOQZ2u14yqBvkKMeCemyGWnuoUmR0JwMlZHg2Zn89&#10;ULVMyKXP4uX7za/OytxXiLwAixZevAygDG+aw7Agu/mw1G9h0JeBMtWql4GYEsxXYo62YcNw58oy&#10;SzgNA6m2hOodKwIaJraicasp8Vkd7ASiVe/NIVs1tPLS7dG1kvr5O3K3bk4J1c7c0xP5rbyMsMwj&#10;VXtNUM1mc9Z/joEi9VskZFFQZrbPjY4pvKxbUmMP8eSGAJ00uJiYVMENBYPSuxZs6dw4ENi5XsAi&#10;naqRrPEJ7Cj81Pa92hYcIAGTKO+DCEA0KQWaAeq6UwgjxV7ZyHqqbIZaRqeGvUooSNeut1TUvkH1&#10;MtbApqh2uRYaS1G3bt969VvzNf76WlmZ3/3ed+yLK3aho767+HJmL6zp74xaQnQn6Kl2XWloQoco&#10;xYZdObSqbB/ArbwlMfp1OuIEYxXh7h95L1m4DjUvzCJex+bCOtc6zK+5UyOUmGJoxUvAiMMwda+q&#10;41gkexMfiOU43EVNBUBZ+SP/VhE8rlRtEu4AiUVXZckDhsC1OEFhrDhKIp6yuJT5CwsF+YGs0wah&#10;gUHOqFSKUrwXG9JoX/BRWnH7bOBsZbgLdihhVypBSMvl16fkl1qbapsTJevlcVAoxebXG44+5czG&#10;teOigC7O0IBg2oHTtS2URyfRO01O2gaoSzrPCBCPDhmP9kKxZS+R91IngWPInbR/tLe+uw5pgWqJ&#10;4h+vP/zks48/f/hg7+hAHj1j40+2nhLsDnvbo6Pdzx59LuupZ8+I8Avqmp2elt/19PQq+ZIU0X+E&#10;fZqBgggByxC0Co5jh3DA+7t4aBOY7s7qLSAC3kaYB2F5Q6jfhfmVN2+/ieLp0fojimXAWBYolUCR&#10;uGGjYMIlWziVmIcnp093n8r3e2YZJAFserT++PH6E6yklxYJcIyt9DjTe3RMqEW5Jjny3iS8i5Ju&#10;gvWcAIFEVBt76/AuOHyh2vMqPGM5yIwJKKPFQg5wGy8TvUiu5ng2nZtKpCBMWM7lZi8f7C7Jn/SX&#10;WmbPzuxYKjAR+zEfj03/sShFlnmn0xKgkc5CgUJJvKYwthG4ss77o4VuNzfpL8vf2ybqoS5t/puX&#10;QFBGwiyQWua9YF8nb4o5vt8Im+bo1t/6ra/qjP3gS0OZks3ZBGvzLRlfG25vlyx5Wdfrzh7CSLHD&#10;j79s2x0GHG0Jw0X1GvCKYquc4ca3hfTsSQVkGyHXNk8a8MGnLbO+u7WdfqFgR+GGXMnnysdLiEa/&#10;k0890q3DAb700u1ui6iOxM2sFs5oI6DUlBVLlEeCtNqutYCAnwImYuMCWOHOVh5XaVyPaU4wB8WW&#10;yUvEdnW8wEHBl5qRtsstjrlyomumqsuFrtLZGu00uEY417NCetiCSmNjxA01jAVGM0otEgqKKuSU&#10;JrWoq10e7Run3cIfvlQzCo8Kytz6xkKZ79okRmAWaa0AqKLYEwZGaCXEdrYo/utIFDMhZr/t/i5l&#10;r2L28pgi+3eePRpJNlaOv3o9wnGYQxW0sFiQKUo0NlEhWSuUj2BNQhFoorRf29VZDQP3eOOWmit5&#10;mZJJrwNM8j4SnsoRVooem/OoO5IjovBjzKyTtMLoWoEjvCFPHNMkKUpwQbjNSByAIvGHrUPAvoLo&#10;6Xzv5IgwKEknqRUE4mE4+CopaIrFS5btQPKUYXVUGvRoiufH+qXreqVRnQXmS0UhGxoHy1VqJJus&#10;CqdB84hvGBshpi14YnF6Ae2WDH6xfnWUZJmSHh4qtKz3IKsGny0trr5x5x7x9DZ21klpJFMS8iUd&#10;7H/y+aefP/j8gNAzlyNzU7Mnx4fr5Ba4htQ/fbT50Ha7l4+ePiTqME5MauCzS2xvoVMuL854z5hJ&#10;zFNwEZqdw/SELJKnRjZwKyeLi0vgocePH3z24LNZfp6fI2ETjzMSDIvPOLI4mZucnR2febTx8POn&#10;D24t31pdWHqw8WBzaxOkQEg9rHXFHs1MYzmN2gs4QGQaEk8SXRC1zvrOBkmimATKx2CIyd862ELf&#10;BHrkIIzs3znc3d7ZpjqSN81PzSvEsFYBNSv4hIy/3KPoRsmkGaMgBQXu7PuANbLjlumUVN1yjuMF&#10;kI2O48kIuDyLWXsnvfUy2PzWpmaK9ysrGBkxJZy12EFHNbAJFLVr7xYgv47O0CynVEvosKRAss2Z&#10;8y8Zz3tpmbWzXMvqM7y2KtbHAKufAtpHR/7RV4YyDx88zKbcbpTtlWHBmT20d3+utNdzW6/wulK/&#10;1oPt/Vd+bx+5sthe4V8eyrSYoy3kRZzxXAWQkgdyqPM3KXHOTz1aogy0I4HaoXtxeDsziLShCol4&#10;K+1Mr19Vb+4JRimhWA8WmmlLi9RMXfzbbcmDKwVK6teSmj2yoQd0WgxEFeFjgDIl4NPriOE8W7dx&#10;M1fAMdDAfKg6fE/sfIPtAoAiuevf6nX3Fr5IX+W2gdDpllL7SE1EMxS6PTiPHlU7CwNlKluUU+7f&#10;GdJqZ8a2nZ1Ulxv4tYBXpq/61b5Btf7T7BaKDb+MrxPKfJ3eB72X/Ko/JeGFLOJB4WGw87Q+2lV9&#10;JBhsadpCk6FAH4MY/tNmy6FTD8qiURao1iBxOkyuX8MgA4uBOaR+j2U+YMiZARR/l0k1YNIZ93lD&#10;jGu6qVNJth1O5CMdogfFdHIi3hzPcTSHV2t5kEmyJFCia8knnbVtu9K9/7Z81tIZbA2SPxZHlh0y&#10;0FF4YAwe+KJMkeqVvb4wxT2VFsSRh20LITAnGxzHY5VKTgHwotVS9UhTCzyMHYh8p2WvMzWxqtQZ&#10;BcY/A+UAceyjrRaaAZJhEUhL8WdPpXtiKkAVcDcyID3H5WZnZ3trbwtnJeSx6CttDyPTcwvLS6tE&#10;rGHWFucWbyzeIKHBh/c/fPDkEd45N1buvn3v7bXlFTybfvjBD/f393FA/vj+J8/Grn/7239lZm76&#10;4PR4dmYePHd0dCSD6OvX1jeeYnxzdLB/cnCI8w0+R5jfwu7Au2BzMzMzRwfvrN7G55t4voADpPTc&#10;zMzi/AIb1uf3PyO6HYonshAg4nGpIuPS/UcPACXMD8ouOCSCzCQX5tIsQA0S5dqUBL190r16GMOd&#10;/e37jz55uv4AKgVl4unI2cEZMOQIKxtGXlo8xXQBaqBBUz4v4AruX8QaxmAILOgsYEr7pWAuJzax&#10;IbzMyQmDsLm58QSbnAMMhkCHMkvS1izs250SY7EVN2krUWVY1kVmirGZYYd2EJuMyW5GPB9oU6yP&#10;7tUBzU7+ovbUFPtZazllKcfQ1+9Govqab9GLZza0Q7qjSnGpGMJyYnJlSo3JGMn0J6ET/vLzCxiB&#10;YI72U4ihJE1kFUugJ1RehCB6ThT0ACZEpnYb76DQFtC05UfIBQe0dEsLXyLV2o+Oe/60gKa+l7gt&#10;hBGXJZkYeEW3crelEOqn3shEJCPsE5K/lDUBNPmzN5IFXJROhOPFEQE1nyc36N6sgW1KGJ3qVKYm&#10;CKMiAmciWmFfhWRsa9gL29UU50rKD0qoclqGqdX0DY+A5eRzd6p2tWQuUn4Lg1qyp9BJas9P1ea2&#10;tLaWtqm1on4Bb8MXFPlatyEFYbEPqRQ0coPQgEhkXCIGdHjVsVPw0qfGaF/iMKrYGLJIyZsoVKNH&#10;tfOK4nbcDAlyxTK1Pki+UYp05mB2BhRyMEHsOBeB0g4ozBhurzau9Y4tHZNz/opB76CGoI81TGGS&#10;ZM0jVZHI+O6OyAJ0Scph7PQA0h3ZkVqBYWTiqZQAk9r6NRUSTvJF0ZKC50xSJrVduiwko5VU6p15&#10;HolALSkYfht16nVCN2E84RGQqa65IiV/Vl4GkIli9Xqgbfwjn5pJZCvu1eheZvEGmhqfIe4+Dsby&#10;1h6fSHQSJK7efvCDAtnI1pdpUMj+07OJS5Rek8dAKOiK01OGCTLm/sOHH93/9P76g62jHVSGMzOz&#10;mLzcWrkxPzeLpcj23jYRZd564+1bazfgrEhihY/yzbU1CJu15eUHG/d/9OmHYxejxO+bmp59++63&#10;lmeX0JPNzy2uLa1Ico9ekgEFnQ4YaHNnh4h2jzcf47tE4588ffKnP/nR9vaORkP2p7hKTeuoNDpy&#10;7/YbN2/c4orCL46MPF1/8uTJI6AgM6dYumfH+2eHz8YvFxaWmGqG7+bybflVXVywixGQ0yqjs0db&#10;jx6t39/f3cGX/PD8GEPgjf0tXMp3sX0ZucDqBgtfzJzhXbBAHpFq7hkif4Ks4RPTqACJoXd4ekhq&#10;cQiPKXCRHOs0pUBJFEnybD8mBZN0VVprZ+eHRwfKkanE2kYiUgjxMojbi+FW4uNJ2xn3aS/v7r/B&#10;iyAlI5NPF+xblGOCozM6U6r8nBhRHxRAVHbJtPlLbGGMZfwOgZyV0cn8jS3jwcdqFa9IUJHeJwOZ&#10;mCokXStk4deybbUyoJWpKbyulCQrqVy1t/e8+vuVDR4u8GfqVx1JW3wwXEKvI23Xej1t+9VKiBKi&#10;dVIfBI7o6KgSP6krG4xOPj5xtDWmy8Ef1f1WnqWEiPwI8pKChVpaCZfCi3uIwGtRUZEHKbPqLahU&#10;hizyujCPEpyRJEpdaKXGrzgSmk+qDnVR+qb0N2gDciU+6nynGW3HeZzeAWUOeB2PyYuiMDCsce6h&#10;Rq5zMXwMn7Qq7Uz5gVDBTx5wfQKtWkakVngeTLPTjJqI+tJ2qgrJzIYKykjWminYUV8C3VJgQEzB&#10;x2phrxzur8ZkHot2aldFjXndnDVZ1dXa+JneoK9482u1lfn+7/y2vEhjBeuxMXVu4ts21A6qYgJE&#10;hiSSxaFoFBROCWBsSmPzWvl02FzWJrsuw4bDQhoqScij41PsQWQPaBMR2rm7+RXa0Z8yZbQY6HhX&#10;s+gyR/BeLRtJJItMabvwLPImYbZE1/uqlpqQi329nZ1b5pmKicQ7w+LWmsuqVVdxZuYNcYZiOiDr&#10;YjnbwoPYsE590K1CKWVmr5A1KFkgaTg1QJBeym7GIWIk+6z/VuORgs7phD0nrx1V0CiIAXAGDj56&#10;jxU4XEOHrMd2FTtZbEcoRlhpjDKv4zYsOGbb4thQU+/0xAxqrT2CxZwcyfR49PruPp5KD6FV2CJu&#10;rty6tXpncR6CRIZN7CQnp/AfWyCse7fvkrWAfq2u3ZycmsC2FzBFS8hsBGLiO7Hi7ty8SxuePH6E&#10;qLxz4zZh8cB3/IImBoURrM/ajdsAq63tnbm5hYW52QeP7qPKWZibZ9h3t3dJhPn46eP/9r//b9mB&#10;/tav/Qa+UaCfrY2tn3z4p3/0wz+kr/du3qVXsvu5jovT+NrKzW/de8eavZGl2RUMeh6so97SpDDk&#10;nAkfrz96vPGETRN2h37NT89jB3N0fD4zNXfnxh0xQMQAlI/9M7leE07o2gRIgXjBbPWgj3EyGDxT&#10;BgYzL0dHKMAkAhT+zn9iVyTsrpRb0hUqqJ28tLDhHpuAzkkqaxtlS82nDVrZlBzVhVVrczEtR1N6&#10;rB+pWqWDqux6ovNYNYk7LUst7XeKHxOXOIOfDoXLsExbkf+vi0MDjoknAt5t2dTsQmh/Xdfqs7Le&#10;K3E8shG2Fuo//M1/+BW3oWTGjjQqWdtu0+2vbV0FIPIlQnS4qFwsWVIl9+pq/6ybe0/1aq82XzkC&#10;w5W2SKKa0butWltfIipaIBLxKbHtXGwGps8P/d7ggv/CvpjubkYgO2BJoPxUF1tkk3pzlOd74aRq&#10;TwrJ4Efo9koridjK9V4VVbXJQm194Q9auJPraUka0yskbQhMKe4hV8p2uIctMozhyyktrEwazHW+&#10;cDHWMxRYK6Edt4xJRH6azYc7g59igNK2M72owW86PlAGvDgXtWCytv166kMh7Zi3I591VZgmT2XQ&#10;Ul2tqxbKFEAJLozyLoOZYR9uavse5Xt7D99fZ4i81wplfue7/1xKGgV4Myjpwt9F76iRs7mqN+Ig&#10;j8FHKg+7hmYft7Ooz41GMgYSOi46XALyYHBojNGKeHNHgAmmUL02aTSOckMETAxyBhSN0leqUbpN&#10;+7zgUSLjdZHmPGMxfxHi4k3Q/+HrY+pHc4/KRka+amTO1l2WG8mKpMLJTkOnZO3jDcBGQUqKJLsK&#10;n5uVjslmbbxX/E0IOIzWdOIfB3TI6iY911KThe8oWETJCsbGvRwvQQkoZRR/hv8hcxMaX5lfnFIU&#10;jIii8fKrXKYsQ+VyTgmTEA9UKSf5ywssdKnj4GiXwLXkFYJuoiai1aH5mptemJ+fXyQ39swsGg3k&#10;KeUjrYl7y5CR7Zlufv7wPiDj/be+haze3NmemZAdDOJ/aWFp+2ALwLm6uPLo6WOsW966+yYaGSLZ&#10;MSaEldta39w9OLh9587dW7cE9S5G8MB+uvmE5JEEsltZWiZMMDJ/Znr+xz/90z/8wz+4eePO22+/&#10;gw0y3WM7+fTBZzIHvv3mysoKI4hDE4L78Gh/fmb+1upNQtthLkwtT7YeHRwe3l65hXGPZkHZrnlu&#10;xPQaY6yzFjF1sJjBARzHb0jq3SP0ajuYsZArStwFti9EESbdwfkp9l9MJFNxdLRPMBvyMeETrsYz&#10;jsSpI6cTkObiDFAx5fK1xWDNHa86bRkXWlD6U/A3G3ZyTGr3djomLTtbAfOR4sgW336RhCoMUgR3&#10;ZG1jWtA2SGE7o0UCYbNmse9BragkqbEpplCZR52fyorXxwdXbgrSKiefGVyCXxIv1QScFsX4H/3W&#10;b14pyL/8xVdAmWF00habHWIYH7QoIb/Wv/V4+2B7scpsi32+GQ19e0U326KGb2sbPywV2mdbuFCC&#10;OUCGCY1KvNOWPzfFsFba+5hPi9Yu+xN5EzTAl0InhQBasRehWMK7RGZdaYe6gELVUuWnljrl90BJ&#10;fsqM8EjpQdLIXO/NUQRz+2s1KYUHBvFs0RhtAyw7FNyrckRTVMrkp4I+Gbfh2gtYVBvS7PBGlBCg&#10;GXzTjmdGvv7tdSHd7/1aF3uLJF3ImIeIqpclP/VGtR5vpykXM2JFFNVAtT+lYe1016vQa3Zhpnv3&#10;vqE5mL7/3e8k6nwMDP2/2hVtIGlHYsfRt4mtzamyPwsNSOT7TOi1njhzMNu2TYwbqeCOEiHJxzqv&#10;rFy3JS0SRS95gMXudMyODjGS35pEAvGpLmFz80EGKZ5GoRzgkRkXhXuppWanj0uOr9Iu+bys/7ws&#10;DGUQEcY4gmeilJR/z+cM2RzEzNKYNwyU4xpH4NizdtR9U4gyJYGkau60moF+wscgZsWTogeSdonS&#10;pUWACJnBO3ga92nHGpHZGh5ITuMEBrEfexJTUTBaEn6zDlm2pvREv+DhLJ50gjaQeYAVOT0xSbWf&#10;bXyOZ8yd5Tt4NMFSkBwAxdCNlRsLi/Ozypk9jc4L2oEcRHv723RrdXGNMnf2tsknMDu7QIg8zGXp&#10;I5Dl80cPmAlsbOkIFrsQuD/66Z9S2i+98x7CFRi3urB8cLD7YP3pjRtrb9+7e7C/c//RIzaIR08+&#10;/+//v//q6OT0vXd+ifcWI+AbN26S4OnDjz9gyN564x2clxh1RmZ3dxfi5/13v/3t999Xj0+IontJ&#10;Y5Q/YWyMkLuQ1gwpk3N0dszoLM6Ql0Db18mzM6hkWChyNaBcOyQJ5cR1guYR+VjqydGx/YNDHK8A&#10;LhjPMm+ivslmoHC8ivgCmjm+ODkgKyR5m4IztLIUL4ApZvK4HQMvc1/TuJslJEHgh2zYwRlSKzmS&#10;kK8oAfupaB0pi6wr8rISMtHasw2N1KfIGoH1DhSZ1/GLZIsfyzMFHxiBEcdGWzu73PLlOaWSwV+O&#10;0SQlFV5Xfo/ikR2w7fcw6lEuyQxLL5KtcnxKZJF8DXFlXsnKDIv8nlSLPBvGDb0HhyViPThcYLtl&#10;94RZe/PLfvoyj7+6nGptiZAImDL+kPQyKRujJ3f2BQuYAICoI4yDxbFFGlWZ3Qz74brYCq1Ix143&#10;S6S1gKbEZ0nHHtrw2gsO7uK7RGvTIgy37Xnz2plNM1IL4xB84DI7U6EyNAkUKCql4EhgSol8vT7N&#10;eGo3Hng+U1GATpiVDE5wVbUh3wt2sLdHg5MelXVOQZkajXbQ2g72xr9QTnUn7bdc6iBX+tKCmDQp&#10;7W8Na6rSjF5hyrbAFFs35Kfit6o9vUlJ83pwLYPzjU0n+YPf+a54BsMKvSDKHKRd25HfHKyL/xGG&#10;0N4ZzGNDFgn5juj2wZQdWo+ZaEFlYtjsN9kaKf1uGl27chE3AzwkusPKYwMHiQCH7waROKOBA8jo&#10;3TD531E1Tr2UVmNhayvJbPQOK6dgmh2UUWn2npOnjzJgq1+0gds4W9t9O4cMrT07TksweLMQc2Pw&#10;Fhev+LvKKMcmN8TeFTrhfugVzvSOhKWMSIrMJrEnGkduzJPE48eGQwaZuhNOQdSQembLTh1V6JWx&#10;jXyOUEK5emK40bxTvvDy0hiZ+l5A6oj52d3f/vDhJ+w5aFiUuACIhoBfXLl9UwH+nQjhGmpoGru+&#10;tQ4VcevG7Ts379gkdfTm6trd25jlztCZ/cP9z+5/js4FMLG4sPjOG+/eunHj488++OzBgzfvvrkw&#10;PffZw8+Q24Cq+48fovn7pW+9c3Sw8yc/+lMaCfD48U9//GR9/dbaXeIEm0sbJX3Bn/zpvwZj/d2/&#10;/fdv3bm5vbVJWmpyPP3kw5/gI/7W3bfv3rpNgkaoEDDE/cf4K23NAprm5rDNZtxYHXzHnQoPcFAL&#10;tMsJ6vLTY+yK4GMUMmCUQDpTeFTx1OS1CTT1G3ubBIzBPYnFCseDixYxgq0kwioGQxkyY+8D9VjW&#10;FJugebIEC98mJZEwMUk+HXUQy2vHbBFXAsUiNokLhu46amP5BQkHWnI+pPju2fdZAMXxpk1CGsx3&#10;i1+ndOdI10skCSdjqqw3gXKRO04faSrFeinQTQLfOYu8HZS8Wepl8o16QX3eV1NleJaYCHq7vFZt&#10;S/qaoUxtykEqaeqVErcVwCUIextxyekqKjeU0KoHq7q23raK4e9tmS+788oGVBtaHKNNI4HwBuYg&#10;YTHCyugsZf4sop2PpYskk4VfJ3EiDtsxrKErSZ9KSyLmhpJYJbzbRra9yw0RgWViktLMNYuJjuCP&#10;2kJb6PO4Nc9hE9dTdSutu5OmjQUSBzsdrAIjU0sjVkNRQCdXSkKn9gwajSlCKCgnnE3b/fS6mB53&#10;R5+olkLJhNTxsL9gB1OLKj1q/6xyamoyMrknnaoBL1SU8amBqvWWK2lkTWUeD8Rpmareeiigk3oz&#10;Ry2Ma1+EFF4DbiON5xzhN5aV+d73vmuNCaaCxjJhPj2o4iUcAI6hti5JbIc2Tf2/BAF36F2QZAhX&#10;o1k2N6MYGiZzbCcZ/ZHYGwkQs+3BsVbkKLYXMiDpHqP6dUANOX7YV9upAwz57aSqrTyqaFkPC1/Y&#10;ldsHB/sCuRt545ydmnhoJPkRklE6ZVv7yH6N9aBTtbgf+AAkJWai8CICcJYNlHfdSialIND/GuBI&#10;nSZ1gEPrOkM0xqUglMkJ+5eIVRSswSKHTpE7yVHztXaBNeNEOJnDiVprl3aNXENSHp0cEIiFDpAu&#10;kVrRGaH/oGqC9B+cHDJmczAb4yiG9E7StOmJaX7dPdzBZJDo/lQPiCGBNt5JYJrZmTmUXBRLQ5fm&#10;FmgggIDGrCzfoE17B/uUTUaChflZLKyfPH30//uD/+Hp5sb733pf6Q7Gr99cWz082L3/9PHC4tLM&#10;5NTGxjpJD/YO9nb2dhmlN+/enZ+Z+eizT/FXfu9b75FE6JPPPn3nrXd/5du/wg5pl7Brf/LDP/zh&#10;T3787V/61f/kP/7Hu8fbH374MT7muzvbTzYe+8UbU/g+RcEZw32Jwpl3FEy0kw0H/3BYlBvLq4zi&#10;o43HgASGDlNfxn1+msyaYET4GqyglflBcXbOL8gDtX20QzqGxelF3t6N7fWn2zA0h7A4JH4igh9T&#10;Inbm/JQOrs4tKxmTU4eCGPD8EuKxpo9Ig7J8kpc7N8sXnzjAsgVGs4UPOe+BrJalt8JCGKAgh2m7&#10;U3UefhJWWt1AEK3L7Ie2BlOo4IgEb5ORZHJeU9ILGV/ZjB4zIb0N3nZ1Re7cppD8sskgLF7cRjQm&#10;PfUxcrd0C1tjWxkHV7q8/M3/+KvGlXn4UM7YtVPXjtwKyPpeO2n7a236+dLutu1P9b33bO/+Xmlt&#10;1fW9RQPDbes1si2/hNbwxSt7lO5EsgbJeMsMQaydTOmxuv2us6Mq4declbUDllSrL9XTCM5CLSX2&#10;0sjIzhLM3jk7IZruRBzWJyAmn4HcDRhy8AneB6dXkpbfPgoFV7zepNTPxx3vjpdmdMLrqEafyzpr&#10;31bQllhNdwZ3SvUTXJUGB3YEeZTwzs1lLFKQMY9Ur3N/8Eqmo/dgAaPCAflSYxUok7Ftx60d9qq0&#10;t6QzuSlteKHWsszovWydp/YCNLUUezim1k/zbnZ4yCvQgnRAyuR4b8WGhdjo6N27d698hX8RF1+r&#10;rcz3v/ddBVRB/2HmxdxLQvlq5w3c7t5Njv5Wuzjzi2Pk6c31qZQTphap/vaB19SNY+aGHg+0MI5x&#10;LDwnuJbBgHCEyXIZxwhZiLVRvDnnklRRhkYygZFhQrfycur1vPNboFJ8oky8Kvyag+2CxCeRe44H&#10;I6mRn7tI8l0CBS0duQdJxYBIk8ZKL5uGwkjIRw3ZrCTXFP/E4BjqA3QgX2n9gzBWfDy5l5DQZ9rx&#10;i7XSEvYGowreMixJkZvSI1wQgkXh9dhbsPOANUHczU3Pkd4QZ2LGAAsj7SvGLljJ0EcBMfIbgOek&#10;l9nFCoZwc2/dfoNWnpAASE2+Rli3g6MDJce+vFDMXExfT46JuXJjZZXGQJ88fEQGgz3UYHhK43X1&#10;wQcf/MEf/eHMwtyv/ZVfYQciW9Nn9z/9Nz/60dLSjffffhfXbqQ5VA3ym0h/b7/9Bkqrzx8+ggD+&#10;1V/5qzdX1j7//FPcpt5795du37oN+aFIx6Ojn97/jHH8a7/ya6urC3/84z/F+WB5fokRWFpcnJ2b&#10;VQLJ/X1SMsEJEX+G+SFDAnNoKX724PFnpJmcmZqnM/iEQVMdnx5u7e7KMgakcXkJ+sHoB76LDu4d&#10;49mAzc8h7ypABxUeQJdsmeAY1syN+bXEzWMCna/xQv5iyuUpe6NYtEh5J/2nUm+RzFKVPoN0kfII&#10;xaOtkvS7lZWSV2qkgwBnBTF3XiPy43MoaumbWF4J7WxffOXSSrCiYI9YRYpvUcACBaPWphl8LzNv&#10;8TA6QtnihZcBVz3vrglH6WJC7VjdlDVqUdTRPLwOVOBM25e/+ZUzYyeuTLNdamutK9ln21970CE/&#10;Dd9TF9uiettobeKtwGjL7zVseBfuCYwr6xq+p1fvK4rVrFhwWrLGqfi5kkgSS/0fKNs7hwrDWH8s&#10;5nNWjuzpPjWeJfyqSTWeEXg92dm2fLhfVVogRWBBwIqVXNAnHYroMHGkeifaQyB1j1oYJ5uvpEHk&#10;broQH6ZBQA/1SK/AwOM6+Cllcv+LiEojXXYhhYEGxYorSmlFXbSMiCTP4KPN3B/PSOfYEWvfgjIZ&#10;/wxCb9HW4qwZyZVMd0a+8FPqTEXtmLejnXLSkZr9uji8wFJFhqhmvH1lektlMO8vhBrq3eNx02pN&#10;4XfuvL7M2K8Vyvze7/5AUW6d8NlOzLKcDdUlioNtNAla2ToNXgSZZWrg4db8GAMKjCh/kMxBfIIM&#10;cWNkkxmxA1PnqSFPbtsL6JWQL4ZghsO4RP+vITeHzh+hiuwU67Z0KynnBr9Nnd0wMmMCLYCpnuz+&#10;tjwmWonDfij6hqdYJseGQV6HDkoPgJGDkAxYYG2EoLpGC8n4q9MpyTpGL79NOKU2kFqcp9BNTOkp&#10;H8fkMQTgQNqCY5wI84JYMNfI9jw9MzHDn6fP0K8QxQ6DXNl/CrFcPJuZJozcPL5EPMHBGoMJBnYS&#10;0Ys4PzvZP9pH9JEEmzyIGAgT+ARg9v67v/T23TcYDwbOmo1LgrjgScRQsn0gWzd2yCK5h8M3LkvA&#10;kQePHm5tb/PT8urK4tzc+sbGTz/9lEyMv/rL38buBJAB0PmjP/ljTHthWW6urWB7C8cDWsPLmiB3&#10;YPknG08+/uSTu3ffeO+td/FUQjdEhBisZxhmzd2zy+OTU0ioX/7lb5M4AI0SAXpvrKwxP3tH+2sr&#10;twFVeEQvEOdmeVVhX7DSxeVLJiMkeJqVe9SjT+GQZqcJY6OZBnJsbK2DKfCTYnT3DghA/On65jrz&#10;oFA31yawLAEUzk7OLMwvAkXBroA4qcNGxxen5hHrJ3BbbIMKjHEeLSSI8Pj8hGkK7S82A4DofQAQ&#10;QZoDBfqD/1f4Hx1ktFaUKUwmXnlKOMZe0oRT8quhnEymF8XHOEf7hF2iRRhq9+zi0HRZ4h2RRgY7&#10;4R87vwXnUvUbUA57JjnVSkVd4m7jdp+vTIR6CxOsCbowP2mBmUX+jYMyPalTG31PirSSaVhO9GR8&#10;+2d2+Sq2xM9A5L9wks7F4JiYkfrB1t5FhWnbUpkxcnohlmtV1Ku3FVq5p4BCvucTgcqnpHjkdG5O&#10;ISVQS/RGGOdxrZ7snjqfPe+7N1VtawUaUlQg0EC530GHnojNeyETwYHYprQaomFZnvb3EEakfm4O&#10;uCljl3Rw0B6BmXa6Bz3qiBn+jLqKL8XT8D0YqKWyOvk0GJmUmUGr5tUySJvzyWB2g9j4iKWEXkXV&#10;o5qXK9dnO3fpYLWklnpNfc31wNLGi60bPAnY8DH1SWnfWA+m//Pv/V4USsIKA2ynk59MTPIihkrX&#10;SVHuyg4GHBsVWyM6SIcGTchmoBWWvkfywIMXPZ3JGYVuDxXJD+ZeOJH7MKpENjJ30BPaz02Xh8ex&#10;ka6hUcxfTB3pfZOyyG9hp8xyZGK31fu6jtNWPMnnQ8Yx8seLckrE/3UMJESTKGOtzs4CJbx4Mtxx&#10;Ck0xQhEoImMEXTqySqhPB27i8Oo/YplAjaB3sIMSRSt+yBimJGh+5KBE1XxBXyP3XksjWolMtd5K&#10;ZeORMz0zJ4drjDaQ7mQ6xKdmfBzj1tnJqV3wySFcBeTKTSAI480soFC6sbLy7OKEPJF4LOEBBChA&#10;J8XBB4UUmuRtlDo7ewwOpsXEntjd3cd4dmZ+7sbaDZREWAL/+Cc/IVbDb/zN37i5euPBo8eHhyfY&#10;z2J0eu/OnZs3byA+IU6enZ5hwPt0Yx2fKELg7O7ssFER7I6YDusbm4sLC/A9ED84RjNMSphwcvze&#10;u+//yl/5FeLHfPDRh2s3bq2trD55+nhzewt7GLAahjh4RbFFoT8CNbB0cHpiy2Lkt/a3oZrevfvu&#10;2soN4s3A2YjCOdhbmMEfaxmwtbu3Ty6Fo8MDgAvu4suzC3gggUtQzKHRY8Fw4gX2YfMbO/OD00OY&#10;G0FGpR+wY789jKSnGxkjXxWQSKp926M4PpKYEqXTQN8p3GLTLh1Y9YNSHFAOsYS8xdpZWpbjQfPS&#10;JhCTOG7/eSOi7sxi1BLlm5h7KBPFGbK61hHzsMaKjY3ZTZ8edHvkUZ3Xbc+u5edokn45CsZ7w/Wx&#10;wUme4sp9+Y++MivzssQFtYG6gd15NN/zKQnXfmnvfMXNJSeGCy8ZUPdUdT2p0BbSK3BYfrTdSaWF&#10;Y0pi5XpIhciwUmQMDEqeP9UV6Glkv7IjpnXnAwVE5GJJwV5rh8FNmpR6a0ir7y2+yZ0vcj9dw0ri&#10;VvndYa5ns6wqtLQa058XZjbV1WymxmCd2KXkzzQvA1XETOtBHZQTMyO+l3hON/kzOCbkTX6tqvNr&#10;TVMJ+xpVCsk4DEOZmt+a3I5gakiXKrCYmOGVnHZWB1NjfVocU5PSQpN2HVZ1tfwGQ9opEHuvVftn&#10;hqXsikLyZXAy0eldvmdM7t77hiqY/uXv/Z55akn/ZOQVljDkZdv0XmXnCW2UcvnxfOieThdl3x5B&#10;D++wir0eLQ8ywT8kdj47vciemPyKnQm6MZ2QmKYyy7FDUzbDaLk67OBEkzGy0dHUitm4oLhqbtM5&#10;XiBBqi6YHKc4cI4FoRGdfS1IlMeRQqgIPgDtg1O92ZzGAdDkfhUHKQeeRy2k5Sr7GueLtFeWzixe&#10;F2Jk9MLLkAgMQZASCNRuVGAMUOLgEUPuJGfYQbUBO0JQPgoiITYPCtMJxGDpokhRuFQr9pkOEFJ2&#10;ocohrt3i3CyoCaYAt+PVpRWseXC3Jk7KjdW1N27dQy3zcPPR0cnZysIK4AWlM6XPK5XiDEzP+tYG&#10;K/zezVtEqtnY3Hz45DEzAI5BF7ax/vSnH32IW/W9e3ffuHOX6H47+1L8QAW98cYb77z1JrF32ZLe&#10;uH0X3IA1DKzTytIKTBGMBQO2tbn58aefYnTyy99679n52WcP7yOhMTPCR4gZun3z1vzsNDYrhP39&#10;G7/618GIH3784fbO7vzcwm3l4l5EfH/+4LP7j+6jY2EuNnY2N7Y3t7c3yINNoqj333qfMDbSspxd&#10;wDDRJB6ZX5ifmZiDcyKgMAQYQ4HSCodogv6RTIIhQoVECm9AzBHWRWrMFJgB+ooVDFHHiAq62iAq&#10;C5L1oAhA166zMuWUrYC9SqltElbazS6jqpgmCSH+ZKmZsQOLWCoJwCjSUGy6BiGqO2sVRdvLEteG&#10;0rn1cbc0XaaIjJsYPDsr5V3QojIdKbIzoiLvnjW+OllYoetYNrYIE3dqRtQWzNJPiZlzcGm1+muA&#10;MgMPpkb4Pectrtzcr7xYYq/QSb70Nuge5hiGIPVUW0sPB/Tqyp/1aeXHK763cKFkQO4vQBAo04iQ&#10;TqJXjbYQtFC3JVOsANuWtLhkuBeRf9Wd3vdhUiElFJMRYVaQooY6xYauiBVFRF0LXLrF1vENnbVy&#10;6ZKCY9qP5wUFMfRJHK07oKaVO/hwD4ikLGMifROQl6pLytYj7RTkexVVGKWg4fBoeBt/bmVcdFQ1&#10;u0rji956f7LAUn4Lj9KAFJKSC1cNNIydNXHZ+gS1tL3gkfbP3q81Qam3GtBMop4eGnZdSBfctg5w&#10;D57qTJoKAlq5/ewba/b7+0AZjR8HDjswy+dee65yCkmOxyJGp8aoQbPFKr6FjptspqZPBzlirKni&#10;8JoTq15gES4+mdqJQ6MqmxKpY2T+qI1XYeG1nBDvAjeDZav462EthCdM0dhfw+dRz44K6fyVdJaN&#10;RDDrgcqGr8p+ZCPMgTrJaZact0A5PJSYOgBIr6JYKL3lA5I/MiNHh4SikZbLDZLXq4/JPkTL8QQp&#10;j9tRztTkGsAbaHaJBEm4y3Ab5w4sOfgoG7aaJNMQWoGwl92usMt1GQ6PT4Jk0IVxZXV59fbqTaK2&#10;KIAbKZCwBZmdtXAcA+aQpJpgcTAoVCeV0+nhg/VHGMoszi4QYQ93ns8ewl4cLc8tLi0tIDY3treQ&#10;n8sry9OT45vr6x989PHu0fFbb799Y2lpY30DigVy6hBn6/29e3fvwsrgw810LC4tEgmXL2+/8RbR&#10;boAbNJsR+/iTjx48+Ozu2u211RsffvrR9u4uPArDeHR06L2J7I9EAj1aW1oFwH326CEh9VYXlS6A&#10;oacWFE8/+umP6BadAhvt7u1icIO2CmRz+8ZtFtTG1lMUR1S9tbcNZ7a4uIh3FeAA2gb5vTJPtm0M&#10;fY4frD94sv5Ensxj17DplqmrXeQwIsZ0hqXCamWQGXnsriX3Fe55go0KFMH9UGVKnqWMkKxs8UNa&#10;GE6VJZNbzGjsi5RABML0rGwvRiD2ebJzKO0EU44y0XGuhXCEc6xMCJLxgrCWmuXovJK4lgNHfZ8g&#10;lQwmfJCwf5zePsF8iT5vqtZnWslkq5zYWSjaQJZ/jlmY1HhpdnYzJoS4/I/+8T/+kpL7Zbf14sqU&#10;WO2J5Oyww9t0e7HuufLOl5XQK7PaWdfbYq+Sr7rWEwBfOCa9praVRmaEYwiIGZx3dVfhhjTPcxWJ&#10;KG4vF9uWV8PaL21rU2DEUn3CVfSUF3Vb4EKFAK7RrsfrwYYiei4g67Y86DXW8UAlLwcXu7FNg2lp&#10;pLiWpzVWLRkQ2RyKpXBAxrAIm/yaLhe08tn2+aBlLtKFGu3qUX4djHwHRwIpahnkqXRt+DPoi2eu&#10;iT1Y3amOcENhoDSS+wur9Z7tTXq1obpWfanFVvfUugq+zA3t/SkkbahlUOVUy/NrxuqbC2V+/1+Y&#10;hrHROBay9gHVmTMYRhukDnz2DjWQD27VeVTY2ijA5w4+IU5EXhhaKquiFrekvkkW78qeDPukKtC/&#10;nZmNiB02zy+9yjVX73B2IB15RcmwoKPrOxMZkbeeni5+g4oX6eKzMLobuSJp1cbX3GFy5HCUiKsx&#10;6HVjQG7uNdgtvKjOKjrvwieDSxRuRAY07sPouMO7Ur6aao4oOxaLSbFfUO1MTsArLM2gG0J4C56h&#10;BpPqSLUSO2REQfLPTmjLzPQ0KMeaihGyFmCXSiGwO4w0P8FzEJAWN2mGgxZ7gq4RsI7vqHJ2dndP&#10;L54RRw6V1WePH6A+IuwKP2Hz++jJo/X1dYZ8fn6B/j3deAJfdOfe3Vtra8QtOdgnaeIxOptffv99&#10;GvLhRx8JubIDnl847eNsXgyxLMen+wcHxPBdu7EmGU+Q4jkiuxw/ffqYEbh76w5Baz6+/zlKOpip&#10;Jxvrk1PTt27exBSX2gnisr299d/9q//PH/7JHy8vrbx57x6cDaXt7Gz95Cc/QZ+F3Q/6KSxdMJxG&#10;YXR9BNTH0I6ib9rc3ASHHZCf4PJyaWGZUUWGP9x4iA8U6Ad+iMYQD/DpNgmeDjTs9hdzAD1BqVn5&#10;Ok3IBBH9HYM8M0MLmVTnphb6lIP76ZkiKfP+M3PONiHveiNnZhObXOkKfWCV4YvpbvFwaCCxjpfF&#10;IiY45wYYDkgq72cNIQDINjC26PLSEgiHz1G6UKulYkrMixGlg29xowYUZCAMa6oD7HppLGBSZicg&#10;JWCUEVN0ES9SdLCC9XpDjbIuL3/rn3xVKHP//v3s+8PipL3yil/zgrVbeftnNtzer3Wx/fKy6qr8&#10;2rvrS+379eUVVeen9tkSDPnCLMTmI+zFAMEET3bPlYDRpTiWdUxMp5OqnrbV9S7yZyukI1Pzb9BA&#10;RH6+1PX6NdI08ftbkRmMMiBjOjntBaPvUeIEZwwQSYl8U0rPS+swdAgA/6seaBcdoAvt3v5krNKj&#10;am3NQpBExq5tAzczvHG3HoxzJ6QLxrXrIX2v1VJjUnAk41AjWYNfU9w2qXcxDahmaHMYKLwkWfyT&#10;dgBPTZuCgIsvgt0X1E9pf62eamFNfQtWet/r5naFt8umXckF16pfPP6N9WD6l7//g9DYrBd09c7X&#10;K8cJJJoAh5BIvHl8xIizhEW++AccjrVQZNPOf3ZQ9aA5L7VS1Oj+DugY4ScDhYOL+XQhgeFALh34&#10;MS1jZdMAxxj/SBrIqcNUiPVLHZWiN5R6pQpyWBepEixBpA6wE5H8aO1G5Eir+ohryjnXBpWyexCU&#10;UVNtH2PfbuMhJYGULTD5fNC72dpH0UEgRJ2YGAsYaAPHcEGcTio+Cnmcsd1VqgF8e2VQlJTcaKBO&#10;lI6HsL4XKEqw2ADc8CxDjqErAzEzOWMTGUUONhLEiGR7fXuDzDz8RBm4DtN54AJyb2d3B9cd2oUl&#10;zZPNJxs7e8tLRNtdAZNAcuzs7qGfIlQLrsiH+/s/+fFP4RC+9c575DHY3dmnHEYHC9yVhQX8vmkJ&#10;kh6yhLwEt2+tEbn36dMN7ILZSB48eLRFkmp7DtPZ5cUl/IhIvYT0vHXzDlzSwycPyQdFaz/46Kcb&#10;Ozvvvff+jeXFDz78APyFj9IPf/Jv/h//7f994+nWHZRc83N0nvQI8DU4RoEnMX8hoQGsERH5FIaR&#10;kb4+TsqlhYUFlEfK73J6OkWbFDoPwPPss4efPFl/DMHC/ZPCfAoOhPM5JkSeUZks0Wk6zswy2uom&#10;juvQTeNT2LhwUD0+OxKPAlhHDygVkxJysFnKocysuCDqKJSMVE7Mvs23FcMwwXtRBU4qfxMqKgEI&#10;NJlSRvFY/OoiDxQmxn7UI8rn4WiQUhuFnAzmZ8nJmU6J4m3SoncHyqejE2UJYy5QPoVso1LbmvHx&#10;0re/ttke74LSgpmMikC1wU9nLMONXx3KxFamFRs9YZ/9MZtyCyZKPNcN9eUVeKLdgq98sJ5tN/Ee&#10;CmlbWOKtbVuvndX+F1BJc1P6Em1IRWarDmYnLOky+J6dysaBIQDyT4OW2r4EZ/Qkbone9qdWf5H7&#10;I0QjznNnvkS2tZ+CO4WNIuLlEzH4BCsU4qlh8CPPiZBBLfq9aJvqXfiYGi463javtwBSVKG0VM1o&#10;V1amKrbuSe8ynu3QZRG2t2WISoq3VddwFVBopX7mN7xRtpeUnPEPcqo1kOuFY2pFFeStxwt1pa5q&#10;2HBjqtftMsjqartcbehdbBd5VVTD9Y31YPr9f/H9gTLXhItIGB8jYh/j1aCZ5GRpTwqrYqJrcXz+&#10;aIShVBAKVimpFMdFlWqJo3EHEexPhNWkTQ1ii8Cm7wRPeE7J01oHUHtByyRFRvRS64Tf9G7hX6zx&#10;0m5uLKLrwsbIJCED+SJZwMQJy4tFUehtDZNAvnkqRwpbWhpZdZyTGg4CcSpqeXeLziEOm/NRGkSN&#10;wgHIkcmptQlBRxwX5VKS4kiBaWAGcOeegOuXO++lshlQJzYchycHyC4pOIiA53wiSF1imdBPJTdA&#10;jI6NolTBhBYJOjs1Q8OxZUH1QkdtVmwncEdai70O9RLzlzgxhGbhnVldXl5cmKOFYADKnJuZRy9D&#10;3GDcttd3d1BecQPDRM5stDl0nJ+yhcDcgNWIjTszNwfye/jwEaXdu3Nrb2+X5JSCtmcXB4dHvMtQ&#10;GY8fPMT2FpZldnaOkMEnxycEFn785MlHn3zCxXu3bu9sbT14/OTNu2+triz/5KOfEhzvjTfeIg02&#10;LSdYL/omDIRZP2ura0CZhaVFvJ+YTNyUIHg02NevvXnnzTtrt1G7M9NQRLGSJnoeVjJQNeyPwBfC&#10;8jLW89NEyVPKbhRt+6cHWDZRPpbVgJjD0yMMtUByoEDUSbhnk3xOltRaOuRuhJKRq74ItMlJHsTU&#10;Bgvc5ESyNFDiOnN612OtKdd7KSet4+zQuj317A1nZO2sKKFn5Ol9Jvmn+RqHcPJQgzl0jgY2JcNo&#10;NvAc3CMTgvnNx0ARKR6gAb+c8Fmwcg+MRBlsz961tX41RjFK68SZ1vbXBWWy7babYyuGe5Jp0BW/&#10;swMpUhtuXWyF+it+7f1UbajH21qq6t6XK/9sLw63Kpt+da3lGGooBiLQG9Pg07TQR61YjWTfGeCY&#10;3FuFD8uqVrCVoG1HrBqfxrT35EpYhAj1Kq2dwfyUvVO0tQspydqDMmnwgHR5zuJ49XZ6lrYQ7ccD&#10;ECBKMlvt4EPVuSGNTPfTmHwPhijFU3ADn+CAtDP3FJqpwbTJQgfFekuxHfAa8xo9yTvPUf5N4XyC&#10;Y7gyjPAyXGlVUWUZkHRwILu623JPdbAan8a001TLvgat1kxvpdWUDV9v11vv5b19+3bvyi/uz9fq&#10;jP0vfvcHzm8d0CKVu6PGaEPngkxjdOzUUMsOWB9TMJ3PUNT18hAi0pzu9pZsMwFROj4kdjEM4EW8&#10;5Qre25HkjO/2QhLjobdeihu/50ZLOphqGfGXPT1wkZXIsEMIpiY25nXM1RH8qaVfcIwXh6QJZvH7&#10;I3JlYKHThTPrmjdgSKHmxdWrBSKaKIVyoIEkM7iApId7EclC/BicZchWKMjCRegXVC7KAMmf1MJR&#10;XZwNGZ4vZYUqWw2Cqp2d7Z8cIIoWpHKaYfhoPg8CZSzoFECPs/vx+TFnel6A+ekFdEbKCy0fIhI+&#10;E3tG7zcEBOavdAzJxpFlXq5Mo3glMRP2eQo5MAIiwayGwYKQgD44Oj9dubG2urQkNYRUXdcRo0lv&#10;SWqkayPjaMEIyIsdDBBQzj6jo+TKBgx+/uABqO3OrdtKzHw5grbv0cMHH/70I7q+traGgoyckbdu&#10;3WRcPvroY8bs/XfeRRuG5mh5Ze39b7338PGjDz/++Fvvvv9rv/ZrROvRnIyM4v69v7eL9g1XJhpA&#10;PD/gzcH+Hh5SRLFTetCJa6uLy2iayFINPbM4N8+Sm3Q4BPYAfhbLco34LgqDS/fZHY6PMPU9Jvc1&#10;ay0R4x36Re7oYB3mi4HdPdqFlcGomhkEPZObDpAA/ATwweSATaQZcrg826GLW1RMJNtRYecOSWPu&#10;BLsZqQtt9qujLG3zMovpujZAL1YxI1pOUZLCNcFuCsgoJJ+sfhVNFZrMMgYzl9LghLFX3d7obY4m&#10;XCQ6JwqL7HfS/FKRYYudOBziwEvdpI3jSPL964IytbG2+10uDoOAnvzo3XDl/W05kTdVUe+n9npV&#10;1Htk+J72zt6WXe1pm13IICUHx+SEzZ/+NYMtOfiS2lWwLZxqmIxrmkN125LIoRJLkWq9QdCG2x3r&#10;npcaqRl53AKIGNIKkXT2WDYnHzJc1V7Uid0X6IciHtKqgIlqnoPpdVmNGvH/ggnL8yYOEG0eT8nh&#10;bMratwUW6Wb1i/uhqVsYkRtqRtL3DJdn5wW1Wm6ukcxtKS0P9tbD8JV0MDfXOLTLuJZo4MhgSDso&#10;U4+3ACswrvdgi9LqJyotkFcrpPcatm2uceh1uUYpN9y6favX8V/cn68Vyvze735fmIMd2zu45Doc&#10;uCwG5AZkUCN/VM2TwsZosoQo0OAMJkp7qtlyU6rdJ7GSc6iNY4/3Wsf+Gk2IsAQVSHyWzkk55sPe&#10;CDzZCjwmxt4ufl6sFthyMxE/oXMwjXZIGAeel2GxQBHvYBdtzHGDnZtGT+pwKzhlr1fbd4e5cYQ9&#10;GQch7RC9dlcSYNIVWWKIXkYGgz9wfJJLDMmS0Ghgy2rPZ1nyun+SKzYrogrscSiSIP0cwOdmFm4s&#10;SmuD6oHuQuXI63t0hKM/LI6A3SUEyezqwhJ9ebq98WR3HdXJ2tINMAodAT3NzZL9YBJGh5t5lhHF&#10;4gZmB0oIpuX4+ATSArXK2o0b4AOZrI4+293bY/zgY4BMYCNedBRriVSAxxLeBkvzi7heYS6zsbmD&#10;oMUoCJ9nRO7jJxtsp++/9y2ehc+AgwFvPn38BCl8++5dhoH9BdZneWHhs08/e/R0/VvvfuvmDZyu&#10;nwLf3n33Habuf/zDP3hw/9G9O/du3FhlQjAi2tvexZWJFt68eRu6bfdgj10N96L9QwxodhHuTAWm&#10;zexwhOvFFXt1eQ3SBJfsU+xuMC3CUltOYTNMECgKbgmCiXh6NI8xV2qNS8L0UjwwxZMI6JwgSdN1&#10;Fhr2QwwXrvFs2HIdIh7M2CiOXhgIA4yAz9oxuctYICdpMXose5JeQdgoWPAJwBlowrqJnQKXmWRL&#10;Et4KE5Faw9aTmr9LSo1gcTAJs0YzlCpSaijFHNIS8ZYai/JYHVCSYJ8gkY1rOvdsefDp/uyVqFtj&#10;om5M7lZn9YW1yUv6NUAZQuQ9l8XNbtdu5REhuVKf9kpbQu/B3F83Dz/1ih12uMbezSWBrmxhr+qS&#10;E1VsrrTsgiWlNzV9ui+tzC5BYqMmQ5cWp8oAyorCF72yNaH+VINTTiuWUksd9FNssAv/Rpa3Aj4X&#10;gxvqzlZX0sxUx6CUB1OqLnzAnwWtKKplILIa05hUF7mbEoppSMtDz6RJtASni4rH0za15Vq4M4qv&#10;+D1VXwrHpJtpUhqcgboS61Qvalh6C6YanKJaQNnOcq2QGv+au5qXFlZSVCE/bsiKSiNrqNuRrLpq&#10;DHNb+3ZkkGuR1GTltjSjnccgPDaGvKbfWCjzL37wA6eINqNiIxdHroCv1ipWkAy+mzw3DBF54tUp&#10;NGGPIr/YcZtI6iUb/eqPboFpGJUgwHjE+QByHrUSyf7f4vGUKbJLR20rBMkAHyuSssaOg8ZV/ITm&#10;2iY0VnX5BG2PW/nKAr4EnSyxRCOFNbThb8IKx2LHy71LYc0tCrwqSS/qBZEJ/zJB3BFpGEYQdrLk&#10;nZlfmFVmAGm9ZFYhlQNABnhh9yi5w9AALbLRSzkZQY9MY+Oi5AUwMAuzpAqYh3WgXZAGWuu0WW/z&#10;OP7DO4f72PneXrm5NDO3tbfz+dNHDNWNxVXYnmOpRaROog8Y2WBBwndC1BADhri0mIqQTJloMrIo&#10;vbyAnMLilQbC5iDrcVYi+yLCm+t0/MnDR0+fbqpn16/t7x44fu4zcMzJ6bM7t2/CqTD6+C59/vnn&#10;pKp6971v3b55A6USiRR4EbbWn+Kg9NY772AyRoJGFDNYCH/6ycd/+Ed/BGL41W9/G5XK4/WnthOa&#10;JKLM/QcPmTdIidOjQ6YNTdzTjQ3CDS8uLL3xxpskBCcpAPsfJzxF/90/wNiZ0DpEEN7cevLDD38I&#10;hURmb+AFMX8xH4bJIBSzXYHwF7sEvpAFCctgchrQc5zeQZlspSiSwGeMrYyU4nbkaMuaGjnfkxfi&#10;mjbmUeVYwIKYtOQyZ784l6n1xTPycik+DCvEiiQkDu7cBOOBgGEByzgKq21t1/BiTp0k6kWrS0oh&#10;LYDuAJgAME4nL9CMwxJR+wAx2ivF5uiEICjDS8CL5du8LzmYUmdennfNazJZJ43g9fZZitm+xi9q&#10;x5d64/XBQdd8/2/9k3/S26x/1j/jwdTuoSmh9u5232y3+9pM86VKqPtLHtQN7Zd8b7fv9v7endWp&#10;4Xvan2pz793WjklJlzoil6ajEVedqI40KhTSNNgxrZSvZXCnUWowkDbFgdInVXsv7dQZuSHXnz8+&#10;GMAe4mlbnrEqHFAgINdLtJe6pHlW1aXkoI1e7RHwBVN6Mj7trIv5kpuL/MgYchTkV4Q6j8TwKKxM&#10;pqP4jJb9aksrHJO+pJFtRRmuDEIKKZxXQCfdzG3tUOd7epqWpFPVrwxOCqzxSUsKAmaFZBm0P/Gn&#10;7B9tiF3Lqe5MLbUScj21VHtSYPsetcsjJXSqkBeppupFoExV9M1VMP1ArIyVSmZdrGvJ9hr2O8F+&#10;Pf+6EG9meJEQNp5579o+cui8aB5FLLvfguywTmuTnTgh3hXyzmkddXwFKyD2YsGguLuyCRGD4Nde&#10;FpoDixlNuvCPnaz1MYzw8cSSJI7hABMQvcCYNVWUiUZFzkhUYW8Rm8/IMZuXSgkIZObDg4pQB+ni&#10;1ojmgW6RB7k8t/GLwfYCNoZhMEIawVqGnymNUzb9Hx/DhpfshGfoGeamSdy8wPPAPYgb+QMDMIiD&#10;OzXFaBDHhX7xEhBLF7PT7f09fINXFpZItHRwcsyfiEVwzAIqJBvMMfjyekGDNzY2O0moPWDK8d7B&#10;ATsEPs+MLA7YDOPCwvzKyhJSnmE4PT7eXN8irP/h0Sny9u6dm3Mzkx9/+tnjp8S1myf14/zCDOas&#10;KIx++uGn733r3b/x13+VgQNkwYFsbu8A2999563NrY0Hjx+Ty3Hr6dMHD+4zWISJZLfDrJi3mGSQ&#10;H374Eb5Ua2QoWACprO8dHt27eWd/b+8P/vUfMTFY7zANsEEK+X/xDKoJOHLzxk3HOxxZmltERGPJ&#10;e3h84syaI/OzC6y/P/3g3zx++pRIObBeml6UaPsHvITMN0uK0vYPcN068duul9OOYAzJpBI+sFk4&#10;VpwWHFWfnBydHzFyAC/UgKwQmcki6ceIvDyByxgDe3B2uHMEtXMIN6PZNGtl/C68IWJPWkK8+rU7&#10;aiXrdx+tO/IjMcu1nliFWfHejLQ2vVRGxMdAkouMsWeUKBm1PP7bUmvyikVxJHpJDKWzQkr4+e3L&#10;IrjgJitX/Sr4n9h6hajMVjzQpKr6XxyUiSQokVCbbF2vn/Iln979KaFuaL9c+VNdfPWd7bPD5bSF&#10;9O6sRmqwB8ggcjGCpEEzzzvV77vlcvpakmOwjz7XU+SnSKzCQ2lPfmqefaHJGcYSsfVI7s+vtL/c&#10;kfizRHshoZJwvep6Vbd/1iPtFFfLSky2MrguBgRoJQ/UJUEGGbp8SVG5fuWA59cypKWoWOCWHW5K&#10;K0xWmCOAgDszFDHBya+9Qc6o1uqqoc5iyOx3r9mLK6TgUduRwmSUGRxDyXWxN3FVRbvGMlxpT0GZ&#10;3oNZq774Ai1a85UvL2osR27feX22Mn0juxeW89f+h8PeG9Yx59KE2syQSBfaOM0hmtYwYLDmRUuO&#10;dQFMENRQuNJrAiYOn6BYY4BQSWsvokvlo8b7NclWHXlDZ1wNfY60ximOES+MiyZHyfcc2k7WKfJi&#10;1lYijVLUz97nE8FDeSCRMwATfr8cQ1wc20tWIciohZ3eaEsCgGok5SgTdyQ5eOudZ23hdjQ7T2gW&#10;xX3hbI9+RS4vkBtOYI36htgvmPaieklwGTu1cBMkCpogpNTh6SEEKFwQ3T3BDANzGeuj5BszOYHG&#10;BLtaCrEJDdWBhZQ4G5BE7xi6Y/kTXZufmqdJOwf7T7a3qOLmjRtYvNJ0cMvq8grGOqhUGKDbazeW&#10;5xc2nm788Ic/AjqAqk6OMC+9DvvEqV+OyBj+T00x9I8ePibMnc2g1StqZBDmcRmamT7YPWB8bqws&#10;o1EhIwEUz/LyAqZGN9bW7ty+OzM7x6TI+mf82oPPPv/hD3+KVS/TKY7g2Qjxgz+/f//J0yeE+oVJ&#10;uX33zV//9b+5MD/H8f3xk3UQGJ3VGjo7U2jja9dJD6lxHJ/49POPN7c2sf8F3j15/IiQffQdZmVn&#10;fxf8jFkMUYPpJtH2NrZ3l2aXIMZQxbD44EVYYeJgDklUdbS9t0NYPBYpSxFnLgXmURZMWS8BVuam&#10;5sAxuIsfHmOpTA7M3cdPHwOh4KZRJGXSZZ7lFNyscCxsSAxOuGTmrlMp4jav02KXVIVZgmdSOGf4&#10;NIdPNG7ROnc0bG1u2ijtqsf/EcRXVJDVmT7EObOSEmck6bANbOLXYlVscLiIShOMegvY7mTZbpMy&#10;BXyEL3S6JnF5A7EnWsYRHxMzwVudziGdg1M23Bfyy3zte8afbYFXCtQv2aSXoYTItsiGOlVH8hUO&#10;K7jT1jVAMx13NpApnUbgRc1bJ7AjnCK2S8ZH6LY4Y7hH1fgCCq3ojfCLgA+kLtpgeMSqYQNp19U+&#10;AJ+dwitNNa3ygnd0daGgWMYhcCGbdtqDIOcEApOKXEir+JcrfGhnGhmSJiCjrsSJKXqo+gy0SzYw&#10;iEY1Zu8N1mzHoeBOhk77hotN8wr2hSqrT7tIclvKycDWHNVTudICqXoqlWYiCg/l1xTbwJFuwqsZ&#10;+XuwwJ6DlReRSrWnE6c8IbnrIB+iao1y85+ohybbw5d8Zb7Kba/XVub7P7CC3wS1+95t2I4BYypG&#10;OEXKFigMZUnUgdjq/GiitJSkB3LYdCUclkFAPFh1uMWVlhWQPVcZ8ewszU9OWKP/w8pVXtNxO1LS&#10;Iv3VwZxkmRFl1BkTczy3uiouq3J1xhkaiKHlKw8Rm1w6rXCYTkx+VK98sRUURqY5MWmAE1Js3AXC&#10;qeGfhCSTdQUQRQ7A6G0QwPjN0DhYkGm8rAEgxlciEPBdAjTQoJPzo6MzosTarkJx8cmaJAsMihhH&#10;7YFnMMmu9QTlCAkxuIwOewLIiRcbQQ5rovEbGQGEIZhkN+TggXK9vhwRoCKwnlJCK9UlmwpJlH78&#10;k59ClhD/dwZbHfgYnj06EtNxTpqBM/736cPH+/uHxFeR4fDM1OLc1OeffvbBjz+em59dWlg4Oj7B&#10;mpj36qOPP0N/+Mu//D6qmAcPn5LcABT69PEjwrrcvXMbLPXjH/8UjueNu3dXVlYADQC7ve3t9c1N&#10;gUfMTUZG3nn7nTu3b21sPP3s8wckUiDSzMEhCSk/v3nj1t/4a39ta2cTZ/L33nkPc6I//Dd/fHBw&#10;+NYbb8EqEV0GG1usdbd2t0G8jBO0FUFeHj68/+mDz0hn/cbNu2cjF3BXuGTjag6jwZJjBqH2oE9Q&#10;1AAFgS/GwvhgEypZc8OU4nBNsidFK2Q6TnBcOjo42aed88QhJOU41kRnJ6wNwZprmFJJB4/Ed1ZQ&#10;ghMqRWVC8yrAjPYe/Sd4YWBiSzLNvxgfElbrmlGNXarF3mhTkhtUx15qgUOo2KFJpsN2+GCtdPGE&#10;7a+rxO85nooqzALTNpeNKOEaZS8sGZDo1toNpbzQocNht2NnYzo0yl+nhaI9/+Q/+8++yh7Esy9T&#10;MJVc7Mn4Vl629xQCaL9U277MxdrNWzBhGfacHxqW1ldW0UqpKq0FECV4yvW6JIrP3506INCnHeGi&#10;8UPYhSLQbqlqXjidtjiAO0sDUmKyN2I1zu2pvSfnUmY1KaiiKJn82ojSztRK6737dDeE4huI7S5D&#10;tUNfKjKvAUSn+4iUDSYrFJI/PVCdGC6ZLSngESvFULUqoj2zECjT4qFI3wJ/Ll8jxL0DfdFzrOPr&#10;+rTQJHiiYgI1HdRd6Uh1pwUcNZ6BHTVTqSVDUdW1M5LvvcWWVhZ2aRFJ5ivjVo3PaPSGtMaqWXve&#10;QXw4GtQbENMzgu6Y7NcZV+a1sjLRC1kNb+9SewzJp1p2Jsl55NDr8i+BJAE8K1O2HCVMgGs6NcVK&#10;PixfD6/GuFTYzlExOKDGM++aJ2/PfrwTDvyPn7nkLZGrtaSGzzTaB+TyKq9XGcHoqm1zOspMNrlK&#10;BymCJGF7Va4tN8PSSicR59hYE8tyQi7esnpIQkgFNJGcRKDOz5KscZ6T/fzU3OwEwh6Fgz44RkX/&#10;JQGSOK05t0kxpYzKAlIUcv3aInmRFlaR3LzNnOwZQMXyviBtJIkLZtFCYBfCOCwtrECeoP7AShWe&#10;SqLJ+dtALPyJDezePl7H5HGePjo9xsQEZ2NUSGCzLRyNtnaRvrduwhHeBt8sL8wjT0E5K4uLDDrW&#10;sFsbTzc3NvENgnza2dwHSG48Xf+f/oc/+viTh8R6uUkOpJsrSOjHDx999tkDKJu3330LB6Cf/uSD&#10;Tz/5/ANQ0k9/ylyeHp9+8tF9DmPvv/f2vbtrWPm889Y7t9ZWaT+LAg+m8Wujm08JxXd/a3vz5BzF&#10;3PS92/feuHtnc/3xw4cP4aLsMT1JPiai0ezu7mLm/Ma9N0CpB/sY/ByCfj7+7CNC2ATwAjs2N5/+&#10;9JOfMiJ319ZWVhYZ44PD/YePH5C/ieFZWlpdW7qFPk5aQhtbgYxBKnuHu2KMRASicdvfO97HrRq3&#10;LAWSAQ2OXCil1eg4UG9jC8vmjb2DPRYEq0NYioyez/DfnlmcXaS5CjHXURvSYCobl/zvtdg6M9wY&#10;qrBEO5LSidqtyuwiCyhyuyNi21hey9FL1S7Y1hA6bJ7McHKKDMNDgXodvPHJYFy7pU1qYHkUq88K&#10;1mhYHTKAE5eoIP1nfarPdnqnpLXVCxDVVWeR2Yran/l7K+nbh9stOJv1K2BEu7+XwKgSUsXwJxt6&#10;Pm35bdUlKl7xeK9tkQ31qVqqqMIxLR9TfW+bXbKqd4Zm5GW4pjm3wZP5u7Y7EU4ZilZSlkwtsdxC&#10;hBrG50J7YD9RZECJw+I5itKoourmxl3aAQ+MZCyhkyVb23n+a52ue1HvSnHTYqaMUrpZYr6lPUpU&#10;h7OpYDn5UoOcAUnLI+ZtS59m6i+FJHUGPR0wc9QdfPza6UMhGRbf0zdbrjFP+weUT6cOq5kt7JX5&#10;KsxRVeR6YZSa3HbB9Ka1akxpz3vVAJpaHjX77ZrP2m6Xs61TA1/EDfde+GGC8GfeEX72B14rlBm8&#10;ZrYC0BKwI5JcexQpLgazWUFCOiJVhHlq3dgUBmZdeZYoStoiT0zIOznN5kwdvKmxSFAX7eTefrXF&#10;Rz9l5Kvz62AWOhZfiMMrONSM4m5I5QR416FcYEO8ijVfuJlQvwK3KsqdXF2z8AXfHdkdnISih3U7&#10;SuDdy6OzA5x1OUjrAC5kI4pfZjdyoZX/kXUJFCI6idcCukkmQOQwxqj02hgONYsErSWdI3okOUFj&#10;SzpNIOC9fQKsbG7heUzEXDI8gmcw/DzDggVOlYi74qnYFFDumIgdI+zb3bVbi6QgODkmewDoB+IE&#10;xgXiAAfmh4/WT07O0eMQVZfBIV3Au2+/eesmwVlWeeeIuSeP8elpHIqIHnx6eBTz2IPtffoAIttY&#10;32J4f/VXfhml0snBMWgAZ6I//ZN/s7m5MYU78hLaJSDUKOOowbo2vrK8vLez88FPPgA/3bixtP70&#10;yaeffipn5rEx4NU7b7/9zt3bs1NTcG/r6yCNp0C9W7duodX54IMPd/YPl5dv8Ib/4Z/866Pj81ur&#10;tz//7JM/+OM/WFlc+rVvf5v18MmnH3/y6SeffPzxw/sP8aKGfAKFkIVgd28D82eCzdBtVCOLc0sL&#10;0/NsoszEysI8OSmX5pdxYHI8XnSEzCShBfd393cZUopAAyVL4NNz7pfhjFK9K9/nIkBlYhbT3Sdb&#10;6+TxPjw4dKIYTQaP4WhNcQnlLPWjoIQzS2aZOpSAuQ8xjrYl81FMLNpAHSsA76B6fsk7QpBJ0isU&#10;TZJeHlt/e3kLpURCdFpwSlP4JWWrdGCYeM8GzAeSK7FHiETrZ6XM6qSLHQIlOUFU+sLHRYgB/dk3&#10;ndfzxBeCni/TjBblfJn7v/CeyIwcf1tzivbBBll1l0tOD47m3tu8IRaxFslSmOyqAl8QOZHShXV6&#10;95dIK+lesi2CrboQs4zB3t71ruSl3nN/fJuqM0qICE8gOGlSjJjDRsgLp6BGmlHdr6FLja2Ar/a0&#10;/krVqYosV2impXCCclJ4WjiACBYiCsY9BppJFyzRuxFIN90XffgzGIXHKBA6PIkdCiWn/GFlXIub&#10;C1Wk5HTfIq5TOdXCzvXes/kzzxaIaaYgQO35J+IyZRZY6S3jwfVaLao5/w1Qi7ePQQDbfP/Cd+Hr&#10;veE1K5h+Ry+yAlVoxbILSs2jlM7snohJyfQMauLdglmMnB34QmNjrRSHXbvx2J8UExuOrELEfBUQ&#10;MSue00j3OiWCnc6lChGjhNiK2JHzaXIEdDY0nhVH39VbJidqtnX5HuFipJSQcurzRi75Iecm2bPI&#10;lZorFKJYdnAgivo6KXsbm+HI1wlz3UveExRW0nDxYcNBYqk9FIC9vRWLcntC1Jn258jNW4XtKq+P&#10;V4XyCeDTCykiSx2pAc7RX/EcJrG8K7QHDGPPW6vtfHLm/3ibaDNZAgBhrHkKX14CD83ZoEdqabl8&#10;j49LPp+d0/A5Qr0BKybHkcQwRLfv3ga5QTpANpDveuL6FDPHGK/eWmH69rf3xp4R7hbhenEbR+ix&#10;kYePn6Ih+qu/8m0UNk+fbmO9A3/x0YefYHbzS3/lfUyR9/YO8OjG0oQvq2tr77779vrjJw8ePbn7&#10;xl0so/+nP/yjz+8/gJfCaIV9/vbqClQAIGRuYZEmKRn2ycnFs9MPP/zpH/3JD0FGv/T++0cH+598&#10;+hmAbHd76w/+9R9sbG2/9633lpYXHzx4iMM21sSbm+RVGJ1fIKrfLFQWljHk8Wbh3F67baewKRR/&#10;EtijlysEHl5aBqgeHZPwco/KGGY0kEwk+iHGM2F/mSMW5Yn0a+j4JhlqnIagWaRKG71+cHywfbgL&#10;6mDe+Riua5nlgMeiB1ti3SV3bCdesg2ulJjSDGEBIyMXFrRWq9WWokq6A6VjY2uT6jZ2YDjx9Lr1&#10;rjfDeFq6Ih7i5XKqAWmyzBGGYPRJSrbkNjdltZtvsQeflVnOxOT307qsACmxL3q/TIGqG+qQBbK5&#10;AN7T/+SfflUFU5yxswW3G2ttdtlMS+62O2/dU3IlMukl2/Hz8l9xw/AmW7t8CZjhx7/k1kwJnTDL&#10;fjWQWG0VbcfbYiOfSsCXvGhVCT2xlIEtEiLP1niWpIxczKekaURv7gnx0EKlmo56MMxEPdWbpvxU&#10;wj4LO3VFvuqUKCDe1RVcE4hQiKoqza8l4LnO+8gnSKJa23YwC6y6kKrTtcGw6ELaHwKmHa50kyva&#10;CgRsOjOdKiEPZsQCPtrmpczcUFUHwLWj2g5aDXtGvrdCMmV5tgqsya2JSHvq2eCb4nvybLU8t+Xi&#10;cKXtr9q6GravGcDnj39jczD94HvftYWstlJJVi1rbGJEq4gUl8ZffIbeTwcctRmM924fAA3zxNjE&#10;CMCOR/az0BoRXhEBIqWOTNyssZIyJkuLWKk2FxCYsfqJXTlmxf44LIedknxUdU4cnIKk7LHfkTz8&#10;JhVoLuddGo6VK6oiIE4yLIFbyEyE6YvDukpLxP/IfkUoLVmTDHFQLihEjRIkUDDaBUV2NZhy2D0n&#10;YKKp10cxNZU7EtHk5EVLXmv5Y9NLMiWtb22SNIAeyPUJGxcaRuiX4xO5fEGBii0grv40hTN0ct2y&#10;egGl1vLKEnsFDkdQL6s3Vm/dvMXD25tbn378Gaol8h+RPAkf6R/9m588evzkzr3bN2+uAWIe33/w&#10;P/2P/3rv+PjO3dtiD5RvaIzQL4cHJyiq8MRG3hOoRtZ2zy6WVhaZwJ2dA2yY5xend3Z2AGR/79/9&#10;u3furH3+6efAp9v3bn704Ud//Ed/cu9NVYANLzY677zz9tMnGx999CmRg1dXl+E+QFcHO3u4dOMR&#10;9OYbb2xv736AE9M+CaG27z96CLr8pW+9j3KOkMG3bt0hCM+PfvSn+EO99ea7t+/chD4BHDMyJGM6&#10;OT1mCufmF9bWUFutARcwZFlZgJKZ8kBNYWfzePMJNBf6KUAAVoMbu6S9VOYBiBzWgSZiag4llqZZ&#10;NivXIL6Ozg4t18eAkgf7+yxUFiRgBChzdHakMMpkxRL5AkLFXgY4e40RRkt1jLIJ+2s7ELEJYd2V&#10;WLwijRTXjrA0jjogUzC0YU7Xh227YtgIQBg+6N3Q9+Q/tbWvkSsP6fAJl2KAYm5GLm9a3wIoPsDr&#10;HRIx478EVbRz6s5ULTNkFqhs7PO6mdG0dZp1FJ2VhtohCGSu5tl/9k//519Sir/sNhIX1E6dbdeN&#10;/v+z99/NtmXLdSd2vPfnXFv1DAxBNNlggxHqDob0hz5AR5ME4QhSX49kA03RSS2pI6SgKCpCYihI&#10;iGzCPFf22uO9N/qNMdbOM+/a5xbqoapuR7zQRuG+fdZea/o1c8zMkZndv+2XwQZ9v6sPwIDNaA0s&#10;aIVQxEN7ZbglVWL7U6pLk+rf9/WilSi5v8RM/eRNT5/IZuuMO8OWG9AhGz8+rLfv2pjBUfmdfbsT&#10;ydXBVnRFJvVkXtuF/BpkEFHdjpXWy+CTourXQjBRdbRAp5XNEeGRtd7BSyujuzLCka9RU0VrHj1K&#10;D8rweDU1N6RSrvdYL2lPTUG1OUOX0WuHJTcMsE03nu30pV4+VtKova0uKm0oeZJBqwGp6wN1VKeC&#10;qgGstReEUYsnhaSc9qesyepju7wHHekWFXemhDQvFbXtbEemE4aDl6Xmuvdq9FZ1TWKNasGgjz7+&#10;6H0vy7d+/YNqZf7xPwLKaFfISdErWHuleAC6HtiSO/z6DV5Up1/UarH1RjYgMWsQE5kfURhtGpLS&#10;JWg5piqnxx7sDzY/GbdImePQYkJEFgbW6PskqsOnipS+SG8W1iD9Jywjyq4zDMjYJO2FYtYJnXCJ&#10;GCdcQXwqoROqFkwU6FQ4wXPUHb1FmImbizgk6aM1P3I+Mr9dEEzdpgxHVkPa2+mXOHVUwFWlJbJl&#10;ywwFvfm2W8Buzssjzys9D5ZaWKA4qS5urigb8cwTR2R0xAl5cpJAc0QLhmlLtmk4sAuLi+SyJsvj&#10;Z59++uLFK14ZBhO71Oabt599/oKyF+fm+fXk6OTlly9++pNPAEaQeWEFg5k+/+RzZA/Ya/3JBhkj&#10;iTYsOsXYKCofOrG/f0wc4MeP1t68fPnpp59//Ms/+G/+N/81wGD77TamKoxf/+GP/yN0k6dPHsPg&#10;oS8//OUf0IGf/tlPyc3wm3/zb8BkhqmL/uLV65ebm9sra2sQiwBbx6dn6483WBIoe37zb/xXG+tr&#10;W1tbgMK/+mu/zjp48+bV3Pzi97/3A/QuQAEscUfnJ3gM4W0ElmL8llaXUZ7t7u8RD3B9bY0MD4wZ&#10;7lok3CYE3tL8wvk1XTlzEDpr58ZGQZ/4lEkbB450ngpxu22yUVhCVtft6OEZHtzHyHM2GoYd5MF3&#10;BTe045JyYtsnjlJFDT4XDZkZ1zoZJ623XOXF405MI2vaQ9hirUtVY3Bj1bdTFvh4bIUaa068bcC4&#10;N2D9I+aKWPBk3pbR1tElpRSSC9LomJg2smBaovtVshixzdVafYUa9iZnQWLdnqMpmYwha5Ugjt2d&#10;DKrMa3O6eF7U//Zv/+1vuDFB+/Vr/84nV1JyIYlGFLU/qU1VQvtg27CSYQ/eEPHQ+6l9pH7tSY4S&#10;0sOPt+AmJVNLcUKrxrbk9LiFAu33YaEy3Ovh5rUgowYkRRXQiZzu1ZVfC+VEaKV5JYZzwzCOyZV0&#10;OU+V6G3xRLU/IzNgQHfJENKkYB3+1XthXY70yAPH46qibVuJW8qvBpQgr341zfP7YmVk9WWAIrrO&#10;vmsq0qMZiprZame7bnOxtEp6VZtPhohPe08aXyAmXQj8LbiQX6tHtVAfnMHcOfxCte1v3712BbZL&#10;rvc6pK7h8c/jXP+F1cr8k3/yj2yW956VGZSZKCCmM/tqC9UtPmma1CtAaVJBtk/bKW1aQnkhR2rr&#10;JX3I4X8I49GdeKQuCT9EQy2Kr0CKZL8z7znASLwyrGCPskRSgA1fKW3MhJH9x5Qv5UPWFmSLmNi5&#10;BLa39VTKXsCNNJuwdx1QWBocuSEpfaDyBeLOxP3SnvBIPMB1+rVnk1xwqUaH6ZEbfoETg0IFBUwy&#10;CUiuyoQ1hjDhjE7zSeuoBNEK+6sYbmIa392AiXAz5km0DrA6tm1VATxdn5PK4GxhafHx4w3sGJ/+&#10;5Gd/8p9+hGx8/HTjEZzc0bGXX7z49LPP2S7g37A1vPzy5fb23uNnjz/++GOMWHhZn5zgS3RIHoPn&#10;T54CE+cX548PD3/yo58AKVbXoNwIn62uLyPP9/cOgHJKnnB8iqmGof7pTz5FgfVXf/3X0Ee9fvFa&#10;6HF6/I///R+/fL35m7/5N/BIIl8RFGgm4N/9v/7dzz797K/9l79OUu3Nl1uQiCjzM+L7vnylxFPK&#10;OD1LbF80PbBdfv3X/ioc4S9ffLm7f/TDH36f/Nh/8pMfcx3zEP5gDAVr509+/Gf/nz/+9+j2nj3+&#10;iJWC4QZ1FA7b+Co9efQUthGJluQEd3kN9ZkpwPwk2ID64+Z2Fq+veYZ5Zn6a0HZTIpOPjyh37t0Y&#10;PtX8OTtBnoI5lgbKisMLotVICcQsmekiQW/nO4xO3kO92CExcRvVYR+cJT7w1LRUMmAUjH6CD3oq&#10;tiNjbEXyNUvFFiFbDLuzO2ueDV/+3km1IVGUd0IKEzV/oJIxHT6aF9pMXRjRpCPUy2Sai6GxfpK1&#10;i5aoIFocxoVLtJ+2b3YDum0ze+IgWwfL9u6//Tt/p0UMf4nvXx/KtBvrVyCPkiUPQpnejtyW0/tp&#10;+M7hKxFmLUQomdHKlRx5mVxtIwPXmB6weLfZD2tlhgtvm1RoowBHK5tLnrUVtYKzhFBgVu+nam11&#10;OSuw7iwAUQ+2hcTgUsI7bahHIq0NZbp9NS2PIC+dBBdDQ4l4bgFodarKzA351MrhS+BXWjKwtnRm&#10;u+AY2mXTgVw5CtnkemGjQJka0lxvq6vvBV7T34KMGbphrNNOWaqoEdD7O0BY7bNt32tUezdn+mpN&#10;1ihlkNvxqdJ6r1vb2SqnBjmLodYDZX5IKPNBab+xrdNhuaGaBMbCcK4AJd3V/A2M9PZU90WdU++i&#10;I5FKw/xIv+Kj9uVRHA5EPtlzADHTE3PKWSRVo/8T1MADJrn5FKYdXODzqNfp9d0Yx12dRY2qHE+V&#10;NsHjlPMUJZuvhsnG/9nEhHzD2oBjMtFfwEx2EaEOYAcqCsXgLc6xcz+R5ZGmQrbgWTMzxBzG6YaP&#10;wqBJuIByJuVBtLBII8myjB6fclhbuBBD12CJ0RtwA0YThRSGEUxjUQvRCGLQkKEQnxrizgqL3cEv&#10;pbnraxsIdYYJQxKn/g0IrsuLCNG3r7c/++QFoWIYRuABR37ir0AKoXmKdkOQX4TxzcjK6qMf/PIv&#10;ra6TRBr/YyG8lbXVv/m/+pt//Td+fXVtlSTYCyvzy0SdW11CYu/tHeMPvrSyiP/zzu4eWhAEIOmO&#10;iKHys599im0EiszyytInP/psa3t/fGYaV+2f/PhnCPK1jXW0LPQWBcnRvm5GlnIkOz3E5Vx5ufcP&#10;js9PLgB0WIhwp9p4vPHRx09J4bT5dovXmpzaf/6nf3Z6ROyXvU8+/enZ6Qk5ClZXV0AqODG93Xz7&#10;yU9/BgSDFYU9DguNPbZGnRNqImFScIxHPcNQk5ySzmKpW5hZAsXifLR7vI/OY2FmkcW3c7R3eHrE&#10;A6wL1tz11QWEFgdh8Q6OSxedmZhhNSbdEcMFfCaTKVoOKUiubzhIcmTFeISxiGdEGh+bUHIBBboQ&#10;HreNQHxvs69s5pSaEiMmCb+UygKlDluuXgZLAfO7rF6+JSaeld5+bVwfVieFgtRbI0aeglWz5r1v&#10;K3SeYIv/kwYo9BixyzFyScIoUp8/fkPsYBLGjBkxVvGoPhOG7fmNbnDIJFHS7uf9Mixce3JxuMC/&#10;8Iav04bCAbUL56neJl5F9SotoZ4vvb2+isqZO5alEquRLO/+1wmb1urU9qJqf7CRBSCi/4ii5UGV&#10;TIm0AhaRu9WdVuxpxx54uxQI4IayCqVHEdL1yZ1gDjQoTj+vDEexCiUobU8JlCYFoDBMtp3rUx5e&#10;mZEgnvBYo6V4UAbXdMSc1yKMGqX0Pb0Y8Hm7wgICkgQq5rPBjAhUSPo4bkphkUCNEupp5IOfGsl2&#10;BgtsZQTaKUvJ6UJaVSNcU5DV1c5pyilNW/2UKahPlkc7gLXYhge2XdsP/tq+MvVafZ138Fu554Ma&#10;mP7wv//HyiXNLJskbkMxHEMNu9GJJ9QcFqtJxGXUsZUr8myWNl3aGciOjtdOxkIrV4xQ+EvMeEUG&#10;jkKTZSUPIZucVZIuK3iw6A7yOJKGRhoZ4xhdt3JGrxByT9wxvyuDKHrglHBmshfZTqW83tAWaAJ4&#10;ykdk9eHq7lreQ1eKyESxACyUKOAYZbSW8Unhn5BgyCqO1+gDfAKZwBpFiYnvZN0+N4idgBYVbxna&#10;zyomwSDg4BzCKZQgbCrWIsn4MTFxcXZ5cHQEYiK67vLSPEasva1d9A0LKwsrqytXZ+ebrzcxDK2u&#10;83+riwtL58fnLz99SSYlR6wdW14h/u0syGvj8bO/9td/DZR1eHCAUgFV0vLyEu5LDAQsZaws1ArE&#10;omdYeTiz80pgOSM1we7uHuM2uzDNmwIReQcf6K1N5PBj0ondjeBMjTKBUT3cPYQZgwbocP/g5cvX&#10;S4tLhJ/5/GefMvR/62/9rV/+wS8pmssIWYoufvzTn77Z3Hr67PnK0iLKIekwLi+/fPECYxCo6+2b&#10;15ubbx+tr718/Wr/8BBoiIs4e+bp8SmLCfUVY/797/3wyfPnGADRuMB1FhwZn1haXAbrYgCan5qC&#10;5cPSg0BDlGR0E3gmQZo5Oztn6sGcLDOQ0u7RLstHDvOjE6cXp4fEuEOHcXtzckncPnDbXRfjjtkx&#10;CRz4q03HbrFaI1oq46jNQFTofHS/IwyAay7w0b46B1LYUINxSj52XoPKFaCtUCBGqTsTc0m7JrRc&#10;vTz2j5DOpvOMEDS7ExPcdGHBfSCJDUSC8Q7hJIZTiAOO+aioNqKP2VxksCIpHBWoqTdWlQ7OoJ1b&#10;jPZy+WLHruNt3Bbg0dH/7u/+3W+4GfW0MmrNe/ThVVHkUN2ZL7WBtsCo3Z3bdj5YRW8Lzj2tgG9v&#10;6An+tgElSgeiVxqHAVc0CrX7YhvBIDmbRgYftLW31UUe1w098dx2rX4a7LBamO2DvbkreZxWlZTl&#10;tsJGXC88kdJKrrelRSoHCkS41r8la1sdw6CDXaWR+im/sMgAEXbEVX7KbXWdK207W7iT79QyQCc6&#10;KLYwokR+PKpihx1UfR8suF1d7fBWYzrLwID4kjUQtFFVtCs2D2bAA0GiKUnVrUYqI5lnByCs79Gd&#10;GwpmZfTS8XYi0vJ2IfWWUxZYHh9+cXIlvxY+S2n1Vn7IuDIfFMr8D3/4h9peTRi0U5HiZSRWnrQm&#10;ordIM2/vUEbRXhnE1/UsS1VvlXg8TxX/xZaXBDNVtDcfaG2+ciZrntUWzXla9F/twxYDVtBYaW/L&#10;kggzco6esmf3qHT3shspet4U+MVnKMVstVCKLco8HJF5ENuigAlAOQIfyvlRBabDBZpDOVfsEDTH&#10;uV2E9zB85TouygIijVaxYA149DSlkemHwwsQjMwACGz0EwSOEzEjnidaIBi/xiBwEJlGeMtvOnIK&#10;2wisZOL3Y+/B4rG/u090OLioKBvo9snh8SWh7XAYXl159r0nkHDwGvri81djM1Prj9aIy4tOFz4N&#10;0nbj2aO11aW97T1SQGNtIQjcGrmulxffvNxCR0RXjFSkapK4vEIMQ80hIM0uiqzl1UXcs+ECI9Xt&#10;EnW5sDSH7ur6/GKGWDfz8yfHZwjYj3/wHHvT8eHRysrK8+dP8DH68ssvN548/uu/8Rsc8n/0Zz+C&#10;zgJDdn9vD83Tr/7qrxIO+GB3DzYtQXVpEpFmQKMEAV7AZ3p1nQSTsJYI7ccuy/3Pnj4jbQKtePzk&#10;+a//2n+BGzmjjnfQ9s4WLuuiZs8vMG2QYmgefaR5tO386uz0mBYd4nwEuFyeX2Lp7B3uHp0ejaMQ&#10;HBtTLJnTw5PzM1YUj7DDiKJ7c6nFAHZ2qBbFOFS+CEUJMo7RXu0dJV7N9slUevYJVjG1n5L784Lk&#10;UNqOtN2bTuh4eXaOkNbSkMhImzdBnBktl8B/9lmlGYu4k5EIjo45MVroDpBn7C42i+GLuFi6YvOt&#10;XwWpdoxVEobGRl7eN9eQcEkscRt67ebkv62btq3J54NYtfjzb//Wb/XE4c/759eEMtlY86ntsuTK&#10;8E/DQrr2314hbWmtoBruSD1YPz3YgNrlByJfyuLIswGS6EwzbbMjgdoqhhszkPfvQLf2HB/pklpK&#10;OKW1LS4JmKgHWyFUuKGGJVIwSrhI95KjJTW/YtLb+cptJbCrO2lPCcKe+GylZpQQuaFQQoGSFJ5P&#10;RqC6k+/DWKEGOd1MM3JzdVM7bQMRCgSk+22za5bTwoCSQioPrkDq4oa4kbfjUGAuT1VF6XgLIFrI&#10;WKOdNZDu17C0UKO+t8usXRgZ9nZ8qv31U5XfayF/fkgo80ENTDIsyc1ImaYjmDUlwSRmwQQt+HBo&#10;rYTQhyi4ei4nXUGheJPq7OjTpM6tHCMVqr0THrJLKfgMIgB0ASVFvkJyKyJ/8YxsUibR6D9F51Ud&#10;uAhpJbHdiO+SkLnYjAjLqyTYyhdoh++8+Q7Zl9B7cl1SZkctGCVUIonSxBRah6Ul0jUCEhYRjV7E&#10;Us1jCIJvS7YiYANPQcuFBBLmrxxIbm5oABoCwt0uLS2jGyIMCgLQWimiGiiuNpopzFQyLI1NIuRk&#10;mbOfMNCGVAMwhSl5d4dEP5cbzx5/73vPqe/F5y8OD09mFxdh9xDXzlRT9Doj6CUYS9yqFpcX5NEy&#10;Orq4Nn9+dvzTH32ye3iIMNw/PIbzC/1DTjmXF7MLk2iMjg5OMbFBGealhtKztLaIIgSVDxwds4hm&#10;H208fvLksUjL/N/sHDsDYeRIcAnl9fPPvwQNMEjMMYqcBeet3IHWgwPU6uL+wT7RYqCTrD/agKt7&#10;fY5pZhR+ESqt5cWVjY0Ne4bN4VC9vLz47NnTpYVltEo//MEv/eZf++sk6N7e28dg9PzpE599RnmO&#10;OUKPzepguHf3DwEuyktwec704Q+N8Q7wx3JD5QPMAJMxiatzK8sLi8zo/sHel2++OD49Mtt37ODk&#10;4OXmi4PDPdZHUk4QQoasE9JKyBMI68+os0smVPk0RkfWhkIaC/Eoe0YC2bGs+FdBqdEgEaUGsx9G&#10;GqXkRveu2AQihGthSh+j+HgG5gpJIDuQuDykSiAhJYHZ4QblZGnLFeWgDdQrg3ZG0QpsK9WitFJH&#10;U4MqCkid0Ox5BQ1EnHPL3Qie8gp35BgTgm1Z0rEgIEknD290Wv7dGyFK/v//M1Aj9XbzyKeW59sD&#10;Lq1ga0dxGMG0wqyVQFVg75HI+HxaBNOWE6GehVQwoie92ntKwKeb4ayUkbFkXiGJiPCAuWrGAMl1&#10;B/pWUg6bP0o/UQPb9j3Da9O/fLApKlVH0kd+5/6qtO1s4bw8kpszDukpZfKyKzyFow9zpRBMfan7&#10;2xYWPquh6GlTOkcSMTE7jJt1UgPVAxAtcgruqd7VBD04g7U8ekixt1p6/XrwhS4gVb1rG1lDXc++&#10;bw1/R7vFB9XK/OEf/vfKYQRUwY1T4dvtY2b4wr4ppYi32I4CLBWEpswpAGQqijrbx00Wme1J/o6V&#10;R9FPtfgcm84Ypxtlsy4NUsAZDm8nrT0vt7S9ptKwuyutnrQq1gnJlCObkbTB/Bp3Eh1shb6sdI86&#10;HgaP0uhgyoWro/zXfpdUHQxfTv9IVvgYikUr09I4bj7E65dnFA7XerfkSk1UXCxPqkY84UkHIbuB&#10;jgLIQdxhTrbvDA5NwDCxWRkEGEOcuon7cnCwTxhfqDPsFaCmxYVZ5Vi2apXhffLk6drKMn7C+C9B&#10;QgYgETYGYbW3vfPlZy/xUSbSysryCvXtbGKKOsaEQqN23m4fn56iooJLi/8PrQPoHe7smyxBSsgv&#10;Ts/OHz9/RHQcaMoYqxYW5uDS4vijCMzXd2h9Pv7BU1rx9u0WE8D47e8dATDpG95Gn332GXKXmHLb&#10;m3Inh9KDsEY/MUm0PYT52SXd/vVf/9Xvf/9jxoOgdshI+R6NjwOKgC+K7OJZYS4XlxfZegl18wzg&#10;tLa+vf127+AAZ3JK+/Mf/wgFDnMBb0Y6pIsLAgczs/CHlLMTG9PCksyGMhZOyehjxRgBf8E6aIAo&#10;noube1sY+1YXV9ZWVphC9oizc9Juk0N7EQCkHY+hBEGAX9DxXJwfn8kfG2BKdk9WBexg/MCJJWSX&#10;uqQkpQmK5iyijAgEuMMrdrCotYpyZO85IXM706l4hlNOTYBIIvKds3o6m73wuvjAzuegeEvCwJSj&#10;nBWOB6wQR4rc6K0X5KHTW6flUfRF4yVzhGWXkmNTFCzGKR0p3/EeRR7TK4jZy3zkABbz4813U/hG&#10;A7mRu9/67d/5httTEhdEiJYobYV0bZolk3ogoH2wfmp31XZjbfFEXe/dULKt17V2+67vrcCo2gvH&#10;RAqmX9rsBvadXk+H5W5PPLSnfxfV17sU1GilXTsaJYTq5F0gpn5qBX9qLHIG3wMR6FF+yrKMEI3Y&#10;rj8pJzim1UVloApmRQ+RwUkDahZSVPyxAzWq+4U50tSS671CenVxZ/UlFUW7005iSy7J9BVIqkFI&#10;+3ufYfldGLFATLtiq9lpfFoSNNailgxOoaUagXYJpVOF4Wr62n5lMNOSdLxd9i3KGX53auRbqNR7&#10;KVok1A7Fs2fPvuHO8PUf/7BQ5h//I/seOeSut9OMuxaZaLlit2jmOrqAszoqTD8oAUghBXiWusEI&#10;uYVt5xmDMpAoGF0gMjNtupjtQBbElnC7gEuXRUwkGfItJlMG/8g6NKEIvWZKiYSpcDd207b6Rf6y&#10;oedky7cKSe6wIBnRefG85YOywW+FWqwmI3EJYcNTclviQOwAesuc+qHFcoawh5TIxbYu8b/UJvRy&#10;ofyFmCRQY1AhWIGhOd4/3t09YC0StJc2AzOI13IBq4M3DZOSkT0CGKKNXK1QCUgndbeLUWX/CAMK&#10;+gxg2vziAr3C/+j1q7fYOp48f7a2sUqEuhdfvkQvgqFh69X20dExU3GAEmPvmIbiK3V2fAEQmV2c&#10;fvH5lz/6858BrB49XmcSnS9qem/rAEUB2if0Pfu7B2COxZUFciu+frUZct+bl28xXXEz3wlKTJuV&#10;s/D6+vlHz55/9BSFAiMvDs3eEVO2sbEGigPEcBJ6/vETXo9dvKLmpvG7RiF0fHIK7xjiCxgLnYrx&#10;8AjDhyzf2z+gZrRE5B/Y2t5kBphT1Dcry8uwj8jOwFbBGHnqRs7JF3lxhrIHA9rhyZEyb5O0YW+b&#10;6hhezFbgoe29bSZvbXkD/RrUGgYTRQ5Lj+/MjtQtKFWk5sEjiSCBpNokuM74EsqomTkWraLiXF+k&#10;GXbml1MGjvZaEHfobxgzhYzR8teaEmlFm5G0HdI38v/SwdyCfSFKARK1m2snMgPGTtVWCGoHMnKV&#10;ShDs4iwDygkve6fZaLG26jTglyKaUMNSoyXHeIrJyuja9lMxy2Sg1f3GVbIAiyMjs5S1S9wqxY1I&#10;6yLxjNz+vd/+3a+/4zx458uXL9uNPtKiFWztztvDHIUSChnUg4Uw2u213eKHq2gr6v1apfWKbf+M&#10;qIi0KCmeK9nug0AeHIQSVNWjfGnxR8n76kUr41s4UlUMi5nc1kMGGfO2j9X9VtTlnlYlECEaMdkj&#10;qWQEqpwSyYEy0UCkj428D0K+57e27W+734r86nhgQY0bX6hC3qUY9AeYgGbUHLVAqjBBSiu0wc00&#10;r4LcpPv1a77X/NZYteihne5ed6pH7WjXxV7zMoC9qW/VQvmp5rEmOhPEpwRur0lVcrqTX+txvfGN&#10;7a/3bHtz75X5xc2M7Xgxg1doQKcyQVKk2tFJdkZlFSOkB9u/Eg9pjVjRblqCPK9F9LXy3JHlut2Z&#10;b7qiHQRTkQ7DiWcGs0F2IhFgTK+VnUon1U4YmFspWcMDCBIisYbPLd2JfbmFZOzaZL9uPy+oIqYv&#10;L4jPvlnT0XFOz+Hfs7wiB6UZPGXuoL4cHZ4QAobgeY8ebzx7+oiw+jBxCT5L/Dw5H8GMmSQI29TZ&#10;yembV9tkHiCnEKL++OAIR2VSEYh0c3VNRJa3r97iH4RnEI5CqFrkjWIDnDy8pycIevv65dvNrd3z&#10;0wsFrRkdx8fnk08/g71LQ8nXCD+G2ohhS8eIYre6QRYEgYa9/WMFIZ4dl+0J7siMrEgvP38DRwfX&#10;JLqGVJuYm4Kn8vLVawTn7Mzk6dEx5g18to6Pjj79yRfwdOEFw6tlbk7PT19+8Xpne59fsYuhOgK2&#10;Ts1MQPphQ/noe89x3j48OMZE9fH3n4NjIMQwpI8ePf7VX/2Vjz56jq7iP/7xn/zpn/wIpQMuS2DL&#10;491DqLSyT6GYuLpSKgiJ7bGTo6Pd7R0mFUsL2Qnw9lpdWTk42Nvd2WKEsQDx5qLN4hHAGWQrrETc&#10;yU5LnsfPvvwcCxqIj8WINkiQ5OJCfuZzEJCW1lc3wAGsEFSEKFqIGbML9/fkCOCEYo8dDpiiqaG0&#10;0Ts0z2Rrgh8D6MMxHeWXLJu314J6DgvgXBfTPOmIjgIXrCiiemlPiThBAKDacQok8M8ZxjxC+Zyd&#10;Mv1H2PeAb2qdAgQDZALmHeSlM/U4t7zTIskP3LuNYbwYLcJEUms67hgbuY4LvB30lEODyL4hyLhQ&#10;WUytyRwwa6yk4WW4uiZmEP8ps1hnEjY72ET6BNpLUqfv6NOK2++oim+x2BKoBWVasdqK3h76aX/q&#10;gYyvaF6kZnscLxFeoisQoZWXVWCEcfspqVxiLHKx7mkxVi6WrI20a2Vt+2upNEoJxIMDc0qHZiIF&#10;3anQcjveTEnK6mwJ78CF+EOJi9ZEoMlTaXxLXgmKqsbXF25ubUBpiRWoSgJTYWwKxwSKlV6nZjBt&#10;q/HnS1qSK+U6RIPzyYDkpxYttYApq6jmsZZZLZUW4WWO2kEr/VD7YN3w4LIstNQCr3YpPrhi2/Jb&#10;vPUtvmJfUdQH1cr8D3/0RxronPd8pkMZ4iAvQbb2qnCYFgX4l9LFqjCH6VA4aem7zQnuIv4qxp0m&#10;zpFHxamxy0iuCss4C4IC60rNI8MTq4wX5MppbvhBL5tDshrbiAPJFQVGW1hA2UJhfkryE+wCbYKX&#10;AhGkWDYOmsfFoFWlvxRPWB5JfLAGUaMP3jfYI8g9JMvF+Jj4ELej8qC+vYVae7B7QNGzCzhmj+La&#10;g1aDQjFIARQ4LMMpoUwLFMmtac77czOgh7cv34IGVwhGZ3SHSYO3eG9H2hG9oc6vzCtxenlOewgu&#10;BxsXd2jelVdfvHz9eouxAS2hOyHOyec/+ZzAMUuri1CIEGfzNHN+nkGh+/hXK3wOTkkz47tbu3/2&#10;Jz/efLP9vR9+BA+Gxk/MTPNubb58u7O/t7y+tLa6wlTCxYE1ivEIbczKoxUBgutbaidoMZJ6kfRG&#10;j9cld69uoO6yIj//9IuD/UM8xddwyF5f5Vem9bPPvjw7PucGMOeXX3xxcXmz/ugx+GB7a5thQe0E&#10;NYeDHEmUwBPEwSPo8GeffyILy8TYzo5UKUsLi1CegRhELHz99s3+/oFzVuE8rzMg9BdCBm6sPSG3&#10;NuxpzGfhCThHJ3bxWfR7W6TIJl4wQX1whro8x5CHsxKLSO5m4xPgDQph4wGjkAcLBMua4jo+YDPT&#10;c4j8y5FL6RVtsVRSDgCxTUWxIrHjYky75T9ou9aIaN1jNBS3xooXp9HO7qytTVu0rXfEMDTNXYta&#10;RHTslB3XTPoYa1p4q1jRcdUWS8agm3v1/luLYp6vPoJDQkB6Lrx7/RImDLGA9LrlxUpEp6Ia5H0w&#10;8Ucu6R2Q+e3f+aZaGSIutmKyvrd7dHax3hY5vGPWsw/eXIXk1/q39+f7ih0usxUb1VopaaMIHugk&#10;2o70jtr5qcRAiaK0oSdL8md7bm6hTAss2k2/RU7V6wCX+hTySKV1W0nrdohacBOhWyOWPyPpI+wj&#10;yGPgCFwIwnAvOoedBnKpg22ZaU+J7fSrYFNPplYzalhSkZa1P1VyD+WkzFSde3SQazyf8ywfCoxd&#10;LDcUECmdx7BNLY3sQYF20uunVF2rZTBKXZfrTWwHvAcgerVUxzPs+Qwv2kxuiz7bB9vmZWG40lqq&#10;7xCf23fq6dOnbXu+0+8fGMr8YZgASmCtFZq92Z7V2VX0l6ALAkCr3bJZi8zLW7r1jLjBhIgucYIW&#10;zcb/ObSdQwRIPgAIOO3qJfIx1rdM2g2DDEeCUrZRqB22HsnSI79pRYCZkS1AkWtCKwNIKOciMy37&#10;mFMvqTKxKuVghFRT+ANlibRXt4UAtyyS/XFlEQMTB24YG6g6xK5wXDL0HEgrysYrBzUGZE7pffvo&#10;AAD/9ElEQVQgxeKSwuVxCkeO2UyLmkrZ2GAPsyeI6nkpDij3AIAmZyeVIJGL4gtPrKNoWZw/PT8n&#10;Wh0necZoaXlRhqcrHKPOMDZtv92x+mEctHR1fvnys1ebLzcnZsbxM6KFXGSr2Xm9R6i9v/43/ipw&#10;DM3AwsocIu8nf/bTl6/eYK35lV/7ZYaKI8r88sLpyRku1qgellaXaCr8Hmxhx3uHh/uHi4tiCOH9&#10;ND03s7K+vLeJrmR/cWmBUTvYO8AXmu/7e8q8vbi6sLq2iO/QwcExIlphS65vVzdIIbCIdw8zg2YI&#10;gPLpTz5lDTDbh0dHYpmcE8NmG3b0xqMNAtUwVvguMaS0/PGjJ1I20PeFZSAIwYKxVZF+CbUEa4vT&#10;FZap2RmSMXHno9XlVSACsfIYWAgnOBSR8vPl5sursysgnEMtTmDjOTo5wGsa/QoKGFDyKXkyL04Q&#10;7lCvBNe8Np2ia5Z5xxkKAIudVOJe9BW2vHGmTFoXQaYEZdFXdDP2OHK8RnyUFOxQ+zmkYCXY03fn&#10;qvaBzfeKvWtlozKXsfzi9ycXPYU10J0xu2enyetksothh5nyTnGQdNZ6JRyVRlLGPkt+E7Sb+xzp&#10;91EPgN11FtDJw1Rgl5xzgu/j8/d+55tyZcjB1JXVnCmHN77aO0vQtvvm/c46hHiGC68N/X1lttfr&#10;e8mYtK2RCpKUjJU0x+/yN32jnvMhrpNBJX5KyPVEXQmt3iB8hUSMlIq47Qn4dD+tbfvVPpIHS1BV&#10;RcMXC4tEW9DDBPVny2AtKFNaimpn8E3LsBFzcaBKaUc+32vM08e2y4WHCmFk6COVAzWqO2l5K91z&#10;J9eDRVrjV5pdj2SE06kBie0eohWTt7QpqXp4ioeXZc1dDVQtgJogvrS4MzekbTWq7buQG2qyMoC9&#10;FTI8FIU728JTRSyAKWO4qDTHx6M7/DN6C/i7+/ODQpk/+if/RFptZ2rUWOd/OiQjxyBFfnFE3YQE&#10;0pZtfpmWpsi83dTnbZEs0SHUIcOsV7dZiR+dDMBBwwRlNKa6ZBoJaYmk1rcWU86n2pClzKEqe8go&#10;hq8C6RofKW2YAzVBSJG5VUYtPuY7ii8gYCO3FDQ2smChs0H6gNLoAhqa2TnIqqSAxHazu72PxKUj&#10;cGRPTs5oNjQUH0yI+jd6dnqK7EIpQl0gMTSm6ByAONyz9mh1YWYKssTe9v725i6R+jaebEBJuRm9&#10;QUVxdHCE0zNRaTFqEfUO5iwcF4SmeRnAkymqe/HZG9I6S/2kWGs+pY+PItIZrkdPHy2vLjNkC8tz&#10;FLLzavfNi62NZ+s//JXvIc7xDJ+cmzwiePDBEZ5KZHwEocjKM4n/0dGXn76Alzq3MHN6cMIm8eTZ&#10;GkDzxWcvCdq29ngdS8nO5g5oAMLz0d6xUguN3u6CSrZ36SnkFUDV04+fLq8tb7/d+vzTz9++2SQv&#10;N93Z2Fj/6PsfoXzZ2dxbWl4GBvzsp59gCPu1/+JXVleXQFFMmsbw+GR5Y5W1c3N199FH32M6ATiP&#10;Nx6jrPJUTsKeQTqCYB4/eQwIxSr0dgdgs82kYX6CRg3/hvVAWGT6x1KAhCsC1hhcoiPmF4iGFgyg&#10;xUI8u2R27magjU/PyGbpZHKcuKXPMzQwi1yWeDyToOYwceADwvtKv6hdw1xc5xBTIkbFeFF2JyyH&#10;gI+QUpSzAGwjZyJZe7wrdULFPhXCLF7bAvF6MwDM5prRGIsvuLk6G8j5ycwbc5kFTrrD6wDbCMUL&#10;GTnvUxfuzjbV6F06c7igfad9MTtNzoNle/JW5A1M+ChMm28OZeDKZPOtf2vjfnAr793cPtjbK3t7&#10;ej1Y+3724l7VbSFtS+rOXKzbvEd1hEp7pfig5e3CZ/3gmO7+kjcRnMNSp9pWVeeekoUlQtpm1wm+&#10;NBa9rvFnT4yVmK9+dZttQ7MtmVfFVrPTvOzG7YG+0My71ZXU60SdXw3VHJxh4a01bPuP/r96XXK9&#10;bEPBGS0QSQkFGqrZ9aXGuYaxXUWZypTp46uUalEpZRLrhupGhH0qzZgUAmtXV27L4zV07ZLL46nd&#10;q+Xeiyrf2wdrzGvlDC/ptvZ2jgq51sKoevNI/k1/05KsmcGD2s3yGXzpOpXBc5CqHKO6zy8wlPnH&#10;ncFdShfpLqyGsWLFqXd15jSUSYAN9mxRWzRIcRuK2ttGfrCzabY6IeqKs99ZrSM+LbYh6UtyrpUD&#10;NzwGnIQ6naay9SnnnqK0ZM9R6DokHK7RcFyU8VERz0TdlQsweCPzKTWMs/Do+DUlJjAoBvOFEBIf&#10;vKNhFyDbCAcnIS5KMU+hqDg4OELfimeT+kgKnqlphBaGBIwy6xsrkEXpPpF+WQT0HAsD2htlQVpe&#10;ePJ0fXLkbuctjkd7GKxwusYQQzMhrB7uHCIwYaXMkGNSSR+3tt7s8gY+ero2vwj5VEk6gVBgkRk8&#10;vBeg1Air0SvlCRoZefq9p7/0K98npNvl+RUIiRV7JibN6OqjZUTXyeEpoYpxgDrcP9l4uv7DX/oY&#10;n+CTw3OwHl380z/+8zevtx5//ymMZ0xj8I6xZO2Rlnr/CKctgNTBAdmhkeW3F0SjQUUzN7W9uUlY&#10;O+aDfJAQjbHi/fCXv3+yf/TjP/sppiLixW1tbeOrs76+wdvw5WcvlEN7fhZy0OH+0eNnj374S99H&#10;BB8dKl81Hj1SSIyPKcwM8GV9dXd/hwvQhhLOHM+mz198AV7YWFuDiYtthpgxW5ubhDaW9WR8jOTg&#10;GKDQk+0c7PO+OhcWaStJtwRRCbXIBYtiGY3Q9Cy18H56Z2XrlLfd7PQ8sZ5lOYhbkoDwqKxCMgxd&#10;mLRye0bMGkLWdSkFzA4TxPUSTXguqWBkMxKjlljAyh1pCrxhQwyFXQpUbX7KCmbkbwc4ZS0ICV60&#10;Ln7S66DXwIp06S4xeWpfokAwFQ1LEnjVpRStZhWIICwPJpF/c1RVML28X1HkDLgxanIniE32Fcsn&#10;3GF1zMqc3/7GWpnWwNS1ZyDGS4S0cr0VQvW9xQS10deuWo9X+fc7bnbiOiq9qxlqi+pJ8RIJRnfJ&#10;j9sZVphElyphFOzXK78VqCWzv6Kz7U+9Z1uJXlikleVVe9egSKqBuCqVA79GMPcAQW5oH+mBgAxR&#10;yeAIxdJJDEa+E5PdPt3Mr96P+zQC7+CYCNSSuGXYKvpLhqUQQLt4apTqS+5sZu0BTUngSD6BYm0b&#10;Ut0wTuJiQboaihrMan+NW65UOdXsGsOqqKap1mG7kmsN996O9s80rHBMldMObC4GyvTa8G51HYgZ&#10;1PuO1awB251qmAzE1cLv+suH1cr80T9x6Ixo1e0RobGTBsXRWvwCCMyILqk3QUAvR09puBVnXedN&#10;YRCdTK1Ska4bQ5IPyJ1mUgdYcEbovQJMlEWqIPsr2Zo1Lr9uWQDEBxHvBQMBPBFyGHHqNTlGfEku&#10;I4TlRw3rkgM0lwhTI/Fzq5h6eFwvoFaAZDqtczhUBsMis7dkKkFrkjgdZ8S9u77GbIXDNLHvsMTQ&#10;AxJQ02TMEmh76AAyPu4ihHI52Efi3i0u4XI0D0onbP/e7gE6/rklWjjLAJxB+728hXO6BgxanIO7&#10;8eqLN69evqZpj55twDuh/VBuD7eR4MezSwqMcHl8rhIW5xgTIkEQTmaNNI1zs+Z1Qpsh4s3t8trC&#10;xrMVkM3h7jFkZCTt6y/eIH9/+Fd+gOh/88krmLeLawvbr7Y++8kXy49XPv7hM+ISYlmDQby3ub+3&#10;c/S9Hzx/9HR16w3KDixK8/SLsHjLaytM1BeffAG4Wd5YPtjbo74nTx+R64HETBjIoCGLCwKxZmUZ&#10;wLX5ZnN3exdFF+L8+PSEOSLiMOw7UkFhLIOBe3J2EmPHGjHy1tdIv0B9jCPGICAjNjiiwuBKzlP8&#10;hwDBHZ1sBgh0QdXpKXDM08dPAU+vNt/gy4RMRp2mnEr4lDlRFwvAWULRx5wDORReaHoGWIa2LJZN&#10;h+BQilClFCAis/yVmOJLlu70+AzPnxP+jsxNGIKMJxSXV/HtOsMOTxsICAkoeJ5PdlF8J5WYPeBs&#10;+oybNNpBYxxKc/xpB3yU85HWKXBGWhsrN3XMjX+06tV1ae7RXMn85KSVqsu5P12/92gzADCWmk+m&#10;EJRCVPi06aiRI4QdlZRbQXfzIqA9tTZhoNq8+53f/b1vuE8VlDGCMjbTR7XULt9KqbpeQrq30ac9&#10;ua2+t/e0v9b1tq72qZIrvTa0MjI4puVJtGOShuTAmlYVKoq8rKZGluRKnZJ7w9s+20qmUhLUlwhC&#10;Hk8tfFpEknLa2nu/tvW2crftRUnlFgbViJUgrAZouXVqd+33rPSSqYERPYGaX0vWFmKIeA4MCtrI&#10;iOWTP2uCegimtzYyHZSTEoYpI7UYhgFBu8CqaqprbU81mxmE9KiGuoaot1zbe7RpDH3eXWD6uYYu&#10;P6U9wX/1ay2qGpx2bNOGQm/Nq+H33VbUwacbFf+P903vni7BW9Td3fPnv6DO2H/0R+LKSHciDojt&#10;R06K5GgYOmeLKDM6PuWEeSIQeAuWEccLQJoGj5LosSgjJp0hkuLwP/KiFeVVeg3jGD9BJdIUErvF&#10;UcMVJg9/Jk+ulBT2k+ZEPkdSZgVvcfC8/GeKDFeYGCdDJnqv44LoZZP5Bu9fUMPy4iI/HR4fE5de&#10;4WSW5uAXXJ3rCfgXnIHjw4ekkEqEfNdwXCbRsyi1sqL0XlyjkiCUC/dQOT5UhKU9OT5HIYGA51i3&#10;vbmztbvHazqPFzIE4bHRAxyFtw8o6Jd+9fsYm5BUW1s76BsmZqYgpkCXoeMH+8dYo8BSiGZQC2jl&#10;4lSqF0QrLBmpnW5HsAFBQMVGhuVrf3uPwXn2wycM5pefvEYqz63OQ5BFN7P+BLS2dLh1AJKYmp/A&#10;i3j79R6WqV/59R8SM/f05ByDFBFcfvSffoqN6n/9v/2vCW/zxU++wJ+ZSHa8PRh3wFtodwgks7gK&#10;Upk6P778lb/yKx9/7xlxfkESH33vI4LonJ1fbJDxcmMdBs3e/p4yXE1PoMzCNYnRFoI5PGFC8MMC&#10;nWGik0rj9u7x4yeEXfnxj3+EGibvJ1MATqU9druXLMd5iyWDRQrS7kfPPnpEHatrTOALdETbu04P&#10;c8avMHl5S0loAMhWmtDJCQZB8wKfifVE/BtuvbxgqYFriZhHqDpwK+/s2Q32Q2hPl6xLgO/8NOMP&#10;LJSpyGbKMVaAfKSIwyOqjGJBa8EqvBG0rVFpZhSILspJhRgwpXBCWAFOTKdj9z4ubrmyoLPOMZsa&#10;+Yuc63h20NiFP6R3Udhg6U20ZPHIs9Eq8YqoXbpIog7xHjmqpFAK74j2ngStBMs4nvDgY20Cf8q2&#10;681J+1MURMJJ2bpu737393+/J2t/3j8bKBOhlQ2xk+i1n/Y2/VYM1/eePGglTbMv3zewvT8ip1cC&#10;f5asrU2/27xdTIREe5QfLsHqdw/XEJS5H+2BTGjVJHmkpEfEWyuESjIFSdQhvqor6RsBXwJSU9l8&#10;0oy2oupjOtgOTt1Z1UWXE+VKqyMpmZoRoO2l9hhYpTrYQZmt8qCkadvfakO1lhoBDRHbMQnVgHSS&#10;tpm+mvXhbpaVpzdEbe3BBDVmvboyShmZgjKlbWp/zQ31Uw88pZG9e3qLpAanXQm1dOti2jO8gLM+&#10;azWmbdW73N97cXx/Fl77kwbD96c0/dPqNH9hocw//cM/ykYZjT27OQfOHCW1RsVNkVkHhQi3YK5B&#10;QR7dNz/a01pcD0bdYTrEXIlLdpCgVDLiCijvjMbXFGHF9HDeAIWBUehGUV7w6bC7iu0Kk6gV8NtV&#10;MDyedOQ0oRglpp5UGj/aiuE7oobTuYCInJUI6Us6R5xcyFRADFlyJXFkJ82QChWictS7EB44YgP4&#10;lRWZdhDrVidcVCNnu5v7cHZnl2bRB2CRwG5CKiU5EK0sLK0uMApoX05JwOQE2vapxVw1iuxFqOKf&#10;s7y+LBPS1g5clpnFWVIQoDuhY/hwb77c5q61p7iFzxAhn0e5WRL96BgTAwOOszdZkC5vSJd0Ab2G&#10;2snBxF68+eXWLlkIpsdxzD47uHj89NGTjzYOtvf3t49WP1pFan3+oy8Z+v/qv/kNpuBnf/qpANzC&#10;LP5TOCx//5e+90u/8jFe5UdHpzBvJGRvRx8/24AFjFMSg0jfj/YO4CP9xm/+l6iyyKQNICPY3enx&#10;CVNGwD3qfPPmLTAU33UgzevXb3jbUUGwP2OlIqgMAg66DDMuHu3tLaNN5kjSMOGUxETgSPX40YbD&#10;xikSEPYjlGFLiyuKDYjqZWoSNc3i/OL51fmXr19gDVMmyMkp1GPb+4QJ3Joen17ABYnxicsbGMQu&#10;0LzAwBoow6xSMDI46fTymDpAWzSbP7mNt5sJl+GJoD6jMLSw6mjpop0DMGJvYr+VVcjbpFWSWsIm&#10;egkfeL1q1Xrpd9lPdSWmeqke7ZpnZEOOKlmIZJiW6506Kyq6abidu5FTsidVgnyaJmM2MEs4IMFq&#10;Fr9XUnfKFymR7xzyKTDCEWScYtVnAv1PkkHpL8qS4tEyi6J//w/+4OfFLr37GyjTAKkGVGXzrQ29&#10;/ixk0N4wDF/a+0vCDV98EMq0qCUiMw/WzZEBhjKdqGtvqBa2rRruS2opORpZ0krcgiCFHnqtLezS&#10;yqHI3QjdasmwDiOdqq6lqHZIe6KOolrMVKK3LpbKIb1246UhTNtKatYwprphod7DHLUAqsY4RgXH&#10;ZAJayZ12ppa2d9W8wgS5swa5Br9amBKqhS2sqRXSQocHwUrNb4tjVKYTD9YKqWa0w1Jdq0GuZdZb&#10;CdWeuqEGoapoV2NGtQdlCug0Cz4gJv+272LX8gHW6X7ipg9pYPqgiQscodfe0mLESORDXwy9N/Z5&#10;zahCvCBHLkhbo+1S9Fq5TotCYDu0FPt3eIXo/fAWAmKQf4WeFNAReQGIggYFj27l+NOp2juxbUuS&#10;F4osJ79pnFlIgAxJggMvUd8hYSaeLr/Km2huHvkncQffFVAgpotyEaONR2sCZkGJiFcwwk/neCWD&#10;1BmfvhBmBBIut6ApgVmBWQcRgMsPagwFmJeUvCGZwN7eYdi+JJom1JvyL91crzxaBj2gvYBlcnJy&#10;TvNX1tfQtcjz9RYVyxQeQ0AWaKNv3my++OIlaSMRferK9DRqG3i4JDrc39qZmBnDP8jeYBNkVtp4&#10;ssYgsJfATxWpQ5lqz1+/fvun//OPX754OwlZZ+Tu9WdvbJCaOz86efWTV9BSn378GOG9s30wNjux&#10;9miFJJSHuwfE3AO+IKypUtFlDk6wUXzvVz9eXJ19+eXLnf2j5UcrGOtQ2JBUE1yF8xTbzOOnGwww&#10;6pO55TnCIyvr9RypLpd23759/eYtsO/k+OizTz4HWwGVjg4UJufg8BCMiHkIzEsibras/f1jwho/&#10;e/JseWUV725otiRXoI+JH8fawS/s5PTEpCZwJ97r80rQSRhf5mN2DgcwYrVsbhGmB/7v3dLCwtry&#10;mqZ1FBcksZcOTw+44fD46IS5UMaBIAalIADGSddnnQQxYxgD6FByUVKA6Y53zmwS1070XtyKZLKR&#10;+kQKOlyE5J8NqDUcEbiFGm6eueIZiwCOOtFaHCyKgVDe9E1SkaLR+TWoWq9DDkzigilpgVJ0+GPl&#10;rwj1apAOSFow/K/oYs3+Q+MUJEZZPRymwEFicnDVZu3gS0Yv2q2cEU1vZurtchyo4AS3uVcPDG+R&#10;H/hKK7+/YdVtUYUPWmlRFyMAvC91QKaHBv7SreoBl/YU/r6fWvGSEWhFbyv22vGp63VzK9Lqzojw&#10;YgIFGEUJFMFZki9IIuI2sVLQWVYqbHvO3YcPbqVyYalIwuLeFmelOpgSUmwSbvc624HKgR84taTM&#10;9DGdakFSTVMLNUr814N5vFBdRqMsYg+OcAsQq9KU3BbbPpvRazFfhiJQpsVe6VTbnSjG6vH7nWFA&#10;gWoXUoGRdljatdHOqQ5L/rjGd6B824wMbau5+YYv49d//INyZf7FP/9n9pL2IcGURe3P3eCIxuuE&#10;RAo9q3in4kJq29VWe59pOHmzfYiFQSs7lZNaD2ZDR2eceGelY0jCX3t7E/M+kgNVi4SCYuOJQwJA&#10;Ib+Gky9Ja4CHL0dr/hcx6ExHOvgCIsbEdJmbJU4r9g32fOwmUGn5gokEcAMuQ00g7gtBe5XQSULL&#10;76xUBKhs+OYg2FqMyCnC/8PspXG0TWdb8RXEupQOCRBzcn60f8pqR6xQDbRWvojQendN1ElSb8N5&#10;QE9ASwiyQr9mluZ0Rr66ATmROHvn7e7NqH2L9o53Nvcn5CU+frJ3hJRF25HUmqigYBa//Pw1hGLI&#10;xU8/egxGwyd55ekajt8neyfM0ZPvPYaIQ1JFfLlnF4lec3WwtYcCa2l1eXIMR/Gp5fVFeorcBVds&#10;PF7D9+fFizfoKM4vzr749AUGKYKq7G3ufPazF0QqJGsRDtiHKGzm5tBxEct4YRn37LEf/+mP8F7C&#10;sXzrzdu3r7aXIerOTUOUZlSJjMwNjB4DhxGK5rFuMBAxO3JWlk/xCBgSOjcyf2lpAeXZ9uYW7k1J&#10;m4KvNbSkK4bqWuHyoN4whhitUHWR5hMkSsuxDV3cnK0tLX+08RzMwayw8uDiYEdzML4xMmpNjE8n&#10;UCIrTdrBsfHZKeLiLVG1oATWLwEdcYOFSNAGKqNVkowanyjXKSEfCfAszziFoQ7oNmLoWCEBG7Ic&#10;MY0KmWevF2t0k3DUbwz35LKghwQJAZLsNmOUI4Dh1BZ+o5KwzApAAxebdYXkpYNRyhAtO5dkA5JV&#10;P2bqEIOgS7yko4W3LNFx4mYiQeQHfXztHJlGRr4VrUz2rNpes0eX4PmaO1rt7PnS22SHhU3dMIw5&#10;cnO7m+fmurNEWuwa/nSSsifaS9i0vesJoQiwB7s5fGfvxNz2Oi3Mp1qYYcxTQQ8R/73xiaCqx1tx&#10;2/VtcEPJS22l1oWUmG8la4sYrMAz3h7AiLJG1XUv5Q4rVLG9AU8jI7Pjwh2kMpCyMU3q38JM3NAb&#10;iprcqq438hmZRnh30KcqamsMPsiVDEXNSI1PDWxZsqpJPDLABvcAi/u53qqaMneZndSiB4Md/Mm0&#10;1j3t2s5QZCRrPNu1nes1aO2MPLho62JvzQwK737/hfVg+pf/4p8JgmivJG+S15wDjzKONu4411KY&#10;LtFda4KkXY9eWyrxeG7LExbEIyYjwy/zi0NReYPWhKGVkZuzOJEoWRzngfNvoMw0dgEJEr4BRxx9&#10;Dy0OiIbwKorYy01W92mpsDQICEvrlFNpboZ3h1R+iA8ny8YKRj4dXhJCnuCGbfFqEoHA0yB2JAKY&#10;6K0SivPEvIc5IWEl0CO68QSZJTHH0MMFRdGbZrkd7R1uvtq6uLxeWJlHMUTYfjaKczQcBD0h5P7B&#10;sYDRxB0+P+hV6Nn8ilRH/ISR6PjwdHfrAOX/6tNlUia++mzz/PYK5dfOi7eoRkA86JlQNMwvz4MG&#10;MBsdH5wury09/d4TjGUMIRxm/kOMMrirT9dwOwJUsbzBdsCT3a19Bnnt8RovLF2YXZgWb+bNDnKX&#10;p5jRLz979fb1W5Qo8HvevHiDIGXMTg4Pd3Z2dWgdnwSSIv4hGkM7oe9AGfJRb77dZuRgk8BXwWBE&#10;ZihOcYzqxuP1lZUlrHI50Cmx5djY+sYq0w8XGBAHp4bxhsPLtBMibmkRr/IxDoAsETy2UE+xTNBy&#10;AVGZ1hv8nngK93Xi9o6OLS8ugITsG76J2u0Hz77H0Bye4YYtSw3GQjzrV5ZWUK4h+rNnsi8qzj8J&#10;z1k5Sps1BfQhdB4tZ6U6Nbr+i3HGUexM0RV80ZpWjgtxhE0xARvYMVvHVmfdMCrQXuPguqhwIkSF&#10;HWx+8kujS4I7OfQIVNiOJtTS3V84ZrDPGM14jxPYioZdzwqSZPP10dAcYe3D9vfuyHupKBGB9Rqa&#10;A8FT3YFL6ir9pthLo7/3978FA1MPymSLLJFQ8qn20Iir+rcnmNv7S0pVabWbt9t9e1uv6vbP7Pgl&#10;t2JXypm1va3aM1xp9bQVKpFGbX/binoltz+VuB0sgw4xpPASqz0MUYKt15gSiq14rq6VvAyG0L49&#10;CADTivAU0s6I29bNZq+KCNFSJKSuIIAajfxaaDFCPV3IUERjketVVO7hw0/RoJTsT69bMNHWVS1v&#10;R68GsEasleJ5pEjftZZaKJOLGZkB9u1wT28lpEeJT5M26w0cYJEaoprx/NqCmHY11oAPr8ne+s+d&#10;7XTUsFSPau3VW8CXoac0ulz/hYUy/+qf/zNDkTHkZTgCWFsU3QUcYweNzrlJB1pOk5pzrTaxB2x+&#10;cnK+0AaUNEhza7Bixb13ePlGsblivcIulEDBcDnF3yXRgPCMMl17iQBlEKx29h4dE84hR4+zGeuc&#10;q7Nz0uFg2RJNRbfq1TJlBYftESgycskGaszPT9OM01PkMrl9znkY+cWmj0UJESUHpQlErHIx8/pT&#10;NdxVM0aVKoETPfVAOYZQQs+ISrf9Cg7vKVqQJcLi8SySe+9of2cP0QH5QbkM9L/XUGGId4NxClmD&#10;AgtxhCWaYHTExyN5NGFgyHBIGurJ+amr8zP0NHeTYyS0Hrm4oesL64sQaPbf7i+tLf/wr/5wFS3L&#10;xCSZIBeWF5UF8egcpgsEoiOC3F5cEcx3bo4cBRR2jrc6BCMUu7Qc+9RnP/r0xWcvMEIASgj9gkkI&#10;QMXugvMUMwPjB2YRWx5qKqx5NBr6ERYrBuro4ARnLgYe6i2zsvZoef8AD6O7jz9+hvBHnQMGgATM&#10;QCOCmW8i6OGfxUSDN7kTGg2F4MItZyIljDzDeGQF7NgivNvpKeaUOHUkeyD8zPzMAuUwGDt7OyR9&#10;ZKUx7/EjluL7+ubR2sb68ip0Fhqvd1iatBHMg2vL60w1BkRApJyn4dAy5YShm1BwPBrDCByfnwCz&#10;WJUdq1xRGVHhxZgMlFHySKsw7JtnHzz5uiVTJE7tjnvUuWETORSWOJmehDoSjcZHWJNZvBwtGxwm&#10;EgQko5VenJBZjCqEzx39WgoZb5q2wvJLUrf668BZMDuNaDldVpDaqoKUrJlRL1yQnlUbvOPa/Qk0&#10;FgdB1fd73xJXJvtmtsj6XpKj/an9tXbbeip31v3VtXZf7pXf3tNrQFtsSehWCvK9FX7DRbUyrIRZ&#10;KxtKkrWdHRY87xMn1a+UUwKpHYFWWLbyvvdsfopczOOBSuljRGY+EWntOETopgQ+kcf32qpBIbmn&#10;BHMEYSGnGvw0LD+1jWnv54aUX0aoal6+pBn8mqyQ1YsWA7UMm0IDNRE1pGlDTeXwqmg7W7OQQegB&#10;ixrY901celQNjjNUDUK7Pmt80qM0rzdl9VPNZtv46lEtm5RZna2+tJ3qLc5hACTD9IflynxQA9P/&#10;+C//laPJKEyYxkVBua7lZUqQFpxt6LvmXGQWOJU6yeucq91ZJ0bRXoAepsPojYJ0MoqKRYp3hQjT&#10;3qtIv/KvBl7gkDQHqwaVjGgzcu7GEgEHhkgoyjKN7xKCmZ+ZfGWEnJ9jl5doQ7svHw77awjKjAKE&#10;lKBR4UAUGV7sBvF5R4hHx/JKrkCcWA52Do6PzxEs0Ec4c5+R0QjnF4LhLi9isEKpgpmG3qF9IYi+&#10;9E4i7+hQrdg109IwQRPBbZvtYXEdL+J51hIAiAeP9o8wOkg9Q2vHRokZvPt2jwF59HwDms/dhTzD&#10;sX5hSSBKMJYjjF90UMKHTNvXN+eHp2PTY0sbK0m9A0GYoP+vPn1FGLpHPyAPwSPI13QQnIFzE9kJ&#10;lGqRkRsZuzi+kpfyErH8iXlD3kfg4bTO7/LLGT3Y2996uY1uAXsTg4BJiH1j/ckKuitUFCtE9lua&#10;Pzs6wy8dPi/UEsLDMDPE4nv7xWu0RziaH+3vA2UW8MxanIMCjNGKsLxoetBbEfSFXYcBd5bNUVyW&#10;MPAwR8zOEQFn0K+cnLBgYBTt7++j6GJW4TETCJi54k/sbptbm2AXRxViqVxqWRlDyx+bcRwbh3MT&#10;SgnGJtYGmiCwEePM6mIRMD/chqbr6PQYrgsL0PwtkMytQkKTpfzuFmIUTU16Lwbf29W4FCDeQsVB&#10;AbjI/ESoG8Vikf1IeAj4JP8jihKs4Vuc7VDjEQLmClKv7zTW0cKP6sQH/jgZSCuWPZqIAdruKV3q&#10;QDhDQku5Uft9p0HR1zhpS6eiwlFWCt9IRZRU2TZH6UyRtqg54dDYETue21I4dmBKiKhTEEWB9Ht/&#10;8A/aje8v8X2Y9lt7ZQmVdvdsgUjJg3aDrhvq1zxebevdUGKgJ0p7T+W2OmoXT6LXtlbYtOKqV0sr&#10;RXqDVphpWOpEolTDqq4WwfRKqzaULC/oUGIvECGFD/9aMKVO/zUvrbTmwVbutiYSQ/mMfyd082AU&#10;Kj0MwU2pKP+WZG3VJBHMbRV5KkTgglPD/J4WqLWanup427UMXU1cTVnKb5FWFkZaWKK9vViN7y3C&#10;Kj+vfB4pZUz4RtWdduVXLRmfmsqCntXIWiTBVVkG3Uw08Hd42dSS4EtOBwOiTAebanwawJS1+QsN&#10;Zf5P/+pf0uFAenE27MQl05K4L06BTWwPxbQYhxqKwcXe2ibr6v+VJlJ8GiSHjweoV+DU8iJ407aD&#10;BQxJiC4i3c4JsSjQSxeyStYl2ZfktKRrCtU/b9k8huAXGeX8UrJ2cRHNA21ByXF+fCHNCuYqcbsA&#10;PdiGiIKmw/zFhaQC/t1IDzCNg8SM8Nfcwhz/8iAMmllUBNB1yZOMPubqFpsO2guUP+IB2TEXd23c&#10;obVERohaK3oofV57uvroyRoNh05LYBjW4syS9ErSRKHsGRk53ju5OrtcXCEnwgIOYKClmYUZylFy&#10;IgZkEShh0vPUOEoD4ZiJiaW1FbrPG4avOE7um1++3XmzOTJBmJn5CdRiN3c4P9OIg529rdebQBlq&#10;h20CGkQ9c3Z6tr25j0QWo4hxo7qZSdJCk8sa//C/8hu/SuyWgz2yLp6TJ3ORliCMJ0mGsMBAAe+U&#10;pmB1CeMRiRHhZ2+/2nzx+atZBaibxkIE7ABbEOQX4b7+ZIORPdo/nJtlXiZJo71PkBhKGx2hCnIU&#10;YARkNM7Oj9+8eQ0jeHV1hfZbETeGqobQMo7ncwciJEDfwdGxOKxyPRshFfnK4jIThFrFqbfEbYU6&#10;g5UK85BQ7tj46dnp270tZDxIhayi3pFxxhaOIYvF7OQsqxTDEKDblJcxrGRMmCIPTRFI5o6kSnrn&#10;cV6S69CVFCPCMawLJZsQXpe2ZEzu0YAmTEzZHCOQvB0quQGqSm8vsYeLVGO+Teyr3t0U+caPOKBk&#10;txkZDNnXiKLM8NFuZfWJdjCrcczS7fQyrkLTrkKy5WS37v4LjnFAmdLrDPbyhHLqbk4VdO1bMTC1&#10;OGN4r2+RRyvd67w7/HgPT/RueBAiZA9uf8r3FoJEEuTc3B64Y63zjq9PFdUKg2EoU9KoFZa5ONyj&#10;9p5ew0os5XorNfNULhaUycV0pATw8BClnNyWLzU11ci2usjdVh1SozRoof43VffMMYEF1ZESwzWA&#10;qbptZAqpXuTZVqMgZoHTYhdgarU1PRxTPw1X1F5Jx9uJC6ZpRyaNr5a0g9+9+93Lew9JW7CShRRY&#10;FhyTEWvHnyuF/6r8WpDaAYYgKbdlHPikuh4wfXB9NuOZVSmdcSZx8G8f6hXo+ZAeTB9WK/Ov/gWT&#10;jouozpkJPO3EMtaLi9wYZyP+QJiBNsSb9M6pKXQ0FPl9kGcY4cMXiLyOcJfTqt66ERi4kzBgRL81&#10;+dE6GvQZSq6kMPpO82ZuI0HzFFgGd1UWC2oHdnwSCS2S/nAWWUUYNFIXoUnBfWaS/ItocZgeZepB&#10;K4IEvLzEqAD5Ez8VeVkLLizPL87IM9znatoF8RbJc3qAc/IJIhDuC+oSIn0oKYGT7ABxIP/amiXj&#10;gNyklvFBmuPFQz10cXjKQp4jFPDiHBEAMd3gg42eA9mx/nR9aWVBse0urxkV4u2++uw1LGB0Tegn&#10;ZB5amCZizRGR7kgeuYYpZ/zy+IK+zy3PI8HOT89Q3kAhublE8UNaxMnZ+Wnk7hFeVaeEbLnFLAJz&#10;FmsOoO3Nq62d7V0AkJJdG64xzDByiKXy5OMn3/vh88uTy4Odo6lZEkVN723uvfjiNaGH9Spey/+Z&#10;6HmUbPbPJYITfQweUh/94DnvBBkvgVYMGMBo7dE6xJr93X2EPfF5GZzDg8O9fRzDdxDwj548WltZ&#10;IoM0GBIfpc3tTSxfZFyiKctLS/hUw53hhQ+nChckCDFwmwiKCOd2bWWVZJX4lr3d2sI9WzwnjD63&#10;Nyfn5BnHUeksmtztg20i/0KOYVVgEWRtnkI+uryErosJUa7Zd4qRCKEKnMjjYBQWDBo6YVmiM19f&#10;YPBR3F4m+A7gIj98hX5WZLx4d0slpn2JO/EwT3RIZj0aym6DiLu0NwhzL8TBkKIlW78e8alZyIaL&#10;Ya9EVaK3ZhDdLgRhm4liSfN/0jBqWmQ2NTlH25L+Mx9Gd7iawBQFdDI+kpEqBF8zgx2yr1XJZFv8&#10;VqBMSYL2S0+4Fj7I9dTefi8EUD/Vr73y2wfboloQ0ArO3G9ut9nRcbweKBW+us35NcKvJyYfvBgR&#10;5f3xnn9Td1bXck9J+vzpRnbiqqRdrhciqTa0VeSetpbqVB7MHtv2JVVXI30A6D781I4S0xXBGXsR&#10;FbXKksxRO0SFFdpWpbqauHZwaqZSVKR+FDbBMUEGaWEGquYuj5Rcj+SuWh5sVTvmdUNdTF9aRFVT&#10;NlxaDWCNfBpfUKbFMTVQ1bzeU73hqiVRkDQ3pLOtxqvtb286atHW4vXOoa7UChn0XZtHJjMFfkiu&#10;zAd1xtYryjpTMF4DFgV4sT+bQ+7KswhhOQoJF6jCa8NlGYWwEcnbWgMnKgJHU+7loIyvM8WgZyFr&#10;I4JtlYxHWDVQhSzMh/gCGlpZJSLsGvkJl3F5hg+yssa9gCRKlw+MSLsWEYQDhpY7MYZSgW1qdkkY&#10;CRzAv5BekStaT5Iccm2V9QEKL8IYCYkH9/S42DiKTYO6iAB/47j2yC5zc+PkStfkQuJPPGEAH7gG&#10;c1QHqWD6YRgonAfpK0hraZ1OyA1H0vDimjD6j7/3mJi5N5fyYuG4jfnpRB5AM48/frxof2yg1ubr&#10;nU/+9FNUHQeHRxSuCFSTE1B2tl5t4d2NOgIiLaFKgIDUJXvT8Tlqq0ffe7L6eE0hfYhcPE0S78vd&#10;t7ukBRinF7hQXV4enmLX2sdKA4cXHRRAHHYOaQSMqITECNZCFNyr81tc5hl1siWADLGpAQ52MO1s&#10;72IzXHuyTh933u5A3AXMkQqKXpBeG8cowAeEZVgqqKPMPxpHUQS2e/zs8SKs5JlpzFK0BbCGDUsh&#10;8vaBkGfADwaBVYFvPB5jQD3JVyfIRLtDgxRG+eqS2SeWMUydUF929vZ+9sUnr7fwrqIZQFhCFN4p&#10;/J34gGKYY1mDQy2To3za5dJmTyT0VtIc4ta0d0q0vmNsPnOTZIDArwqfKVaCkpZDUZbZSOEGUcUR&#10;Cg99nXzoppReQFAk8ZOkkhFp1r5OWvuOn+RQkRYyRvVsuSIKOzxGyLxqn+GEt42co+ynpIJN173f&#10;NYxxOqKv1DDiuwi6mExj+oy/0ABsqLI12b3fwT6kkBd4GWhblDweSC5Fjt7YVNo5T0l504nl1F3b&#10;2S/2l4Hw62liSkh1ZghtEs0ZvcRAOzh1T07GJbbrnpIl7xvSVjS20rEVSL0ahxFPgEt7Oo8EiihN&#10;G6ptfAk4KA5H7ixA0Pai1wwLzq6j4XxUaYFHrYorIKCV32lGyd22SdX+GmdKi+uyDmPK8avUMa1s&#10;bpudn0quR7q3U1blp0lpec1vb4jacvhec1QNrrmuqclQ16edsuF2ZnYKJdyvPH/LKNWUpa7ePW2D&#10;q0fDd6aQuqG3CF3L/V5RWCqbwf+C+8EH1cr883/2v1dMdbuiSlXuNawsj8AYRSXTEdDZkIjkK106&#10;OfxYixwFL+V3eoNRwBJUm704NFF5ykIkWi46ltkZgrsuQIixAJlcAbkgEcEZCoiH3YkQwYrhobcC&#10;rQvvFEaiSbGGxducnNTWfXXDn2zxp8ekOL5B6mNPICo9524EhQgM+MtMi8vDzZcnFxxfkVnM+9nh&#10;6cnhGctnWmarSdID4Zp0eUsEuWngE6zjc3x8j0+RZZJVOtiBk+gqdGL+DzebaTylAW6MwOnBETdP&#10;LkwhsK9OSRGNF5IyMci3CPeZeag6QkWYS7BQ4QJN3keQHSQYBm1yhvBodzuvdl59/hr/lqW1JQhD&#10;SELSF/DTyQEkkwtMdIwGo88QL5G9YHEGY9bum13WLroMJgGjEsODjCYQDmNF4Demi2eZO0jUIEA2&#10;AIL4AcIUThasNi+35L3tAzggBEkhOzdtw98Z8f7ZT7/Y3t5ZXHekmeNjlBP4tO9sbr99u7WOj9LS&#10;8tjtBPN1dnQETWd6bhYFDAojeZKBqM4u2JK4DenP0NE8nLQomrDHUJEhPQFalZTgVCxjNktlNWeg&#10;rd+iEAXWlQXvEu0OmSyR2MQtfvbkCbgWDQT6JzypCYvHUkPTg1lteQHN2gq1ENCH1xJvLzRcDKb0&#10;N0BS0BjQ0zkuwBKyFClegGyFmBwdbzSBrFm0U3iIMcUS/8pbjQ+3g3AoSp2Qgdnrkgisf5Nvu4Ok&#10;Q+dJeSO/aJ//466n3xW5RoQW7SECJN65OuJt7K/GPWb+2gF7oLgOWTd7j5Q5NioZT2mH6o5V2o5U&#10;q1Jheyid/FIQxr2SLsYKHvN/dMl4RvnkVczd3bdC+31QbA8L9bryPrFde32LDB4spwRD7kyBpXio&#10;i/kpMruUMX72Aa1JD7s8CGUi51qgMCyfhuVHyYzqeA8DpfH8m+slWQML6lPCeBgcpBkZgYI4gR0B&#10;HKk6JRccaeFCSWurr0qRw6rq+MKBMgEcxTQqiVuQJQPeknkL36QjNRoZ4ep7TWIaXNqIdmRqNtOX&#10;GqiMTE13rZle1e1q6bWkuj+8inqAptrcqrvavkSllC7UKko3W6BZuOp9r0+NbS25wigptgps21yL&#10;pLd48qIMep2JuDeuZVEPJkh3/sIamP7pP/un7KbWz4p3IZUMB1Ht2kY23nEFUSaQxxpw2YMUqFd0&#10;RB6SCgMTCg4/M3PcymnSKQTsXCQvo0kFe8HfRkxfgt8tLKwsItigpKDTQCiy3pFtou/e3iFtKR/a&#10;DDCIEQe1UKGpxhOgGSVTJMmRAtHPXMHO2DvmORCA3mVrIiEH61yrLR7+zDVMkeP9Q3gRUC3ojKxI&#10;R2d4APHa4t9EVGAoovvbBzhyg7WI9qZwKfLJ1jKCJ0uH+MI7JNffiwtC8RIJn3O7FAZXN4opbw0A&#10;pjJ0Amwz5LXGG4q9xAybK8g0y7B6Uedog8EEdgouIYzvFL47RBMkzBsqqsmRk/3jo70jgBOg7g6C&#10;6fmVVBlLCwhpHLNRfiyvL/ATLjs4fWuFXmNpGsNzG9x4sAsIOptbmkVKYiRCc4PL1eXJ+fHhCcHw&#10;gQWf/uiz11++SbpK8kri0ITd7uXnX/7sZz9DJGI/UojYiytsfThDvXr5FhXB06dPVzdWIR4DQLZ2&#10;dm7HSJ85jyBXEMTxceAOhJj5JSLhLVIsxCAGdmd3ly3u8ePHwFWUQIjYre1tAJ3c+FGGQRuen2cE&#10;aCGTsrS0gkHxcH8fpo6sh/PE1nv6aGOdgWU2Rb+9vmSt8SKSiACn7yUGd2Jq93jv8PR4bnbx8eoT&#10;UAvh9Zh/AGgCtIjmoi1BCwmIg8FL9HPSLTlRGFCEATevfBrUcqWlphi77BhYnbo4AajNyM3kqNRi&#10;2xqd5NhoIoxgtDOACfCoUO1eMrNqK3Qm96hxvIsknIYWpSy1vEciBzm6gRCHshE4u6UTQEbLE4VK&#10;tx11YQ4MU7oNSOnk+X9rCpzrLAqh/F82rjJNqUC1afTbjCtTO3JtwSU5svv3PrlY/7Yb+vCdve2+&#10;fbCkSAmwqldjK9d6fbxjebvyNLjergE9YDEsWtKeqijyoGRnHc1zWysj2+/tT5HBJWyq/FwsC0IL&#10;p/K9xTo9oVWFtIVXCYEapbrgZo9GhxjadjoiukbMkrgz3+TZiM/AlB4iqUHLDXwyYqm3hmu4R34R&#10;7o1faUlWRbACH/5M7XVzCiw0kOuFLTLUdUN+baephq6FGnVbnq0B762HghHVvCotbY69IvCxlmLb&#10;toIgGZ/UW4unVkWNQ63PGsYaihTVLox2Mb/7mviV7z7tKSkLu5tPz7guPP/oFzQH07/EGdsWzNAn&#10;0W44I8DAoU76GSL0jmF9gfqA/j8DwiiTWhF5r6TAREvDXWduzjHex5dWMB9tKCwvv4jRK4oNeIfw&#10;uBzrpTg5R3ch8SM7DtFZfRyVyh06C9CH+yERg805VY9yRSaXGFNhnCyuzLOQwA1s9ZB20e44et+I&#10;GZ/XdAK7EvejukAlgzqe9ogsqph5qOxN17rgNqjIY8ALtBqs0IWVJRASQYEP9o6O9pQWEQ4NBhGC&#10;2yP+QVQ4Pp1JQEo6ajOYnVTk41Oi5mPVkns51AqNC+8JAwSPVT5ThCEehTxL4snjI0w+N2glFleQ&#10;/aNXJ3KkArfs7+zvb+6j0FqHlTKNpUluNTSUuLpbr7YJj7KIO9TKPIoQTD842iqODZBlahJuL7jn&#10;4uQSMi5mtd3Nve1NoveOXpydbb7YwpxEe19/8fLll2+m5qaJUiOmK6BnfpZxIssSUwuOYa4hGIEU&#10;oUVjZkK0Pn32hJAw4FLgC5yV1682hVZ1xCf2zDQO159+8tnpxbmCLGMlXCa67zLIhvDEINmN9TUM&#10;itgLacPh3oHUHniYwykSC3iUQHzbe3s04NnTp0QrRCFDLklW2cb6Bmmh6Nbe3h4QQ/m2wDRYUhSW&#10;RkFfeGMvCLR7cQkgwFI5Nz2DuuXk4gxJr9B2kH/Ies6BUu7+xJ65gHLk7AQjaFccYlpGIy3CiWkg&#10;hpNdJ2ivhAoaINaMI8GEb2GupfGRuS9GMRQT1mMs0R1O0I3MPmVwxboa/az9Tr9wADCMSsglefjL&#10;Vcni1eZ2HYKToSleSipZJlLTcuTDNaiKvwW2okJX5T586UndYcZaNiqDG9t7o3bijfqDb+zB9PLF&#10;y/ehkGy4tUfX9we/VCH1a/bokgfDtfRAQ+9Ow8TCMY4FMfiUOn3okQ5alWhpb2j7UiKq5F/uLPlX&#10;p/xcrEGIVK4AcdXBEod18m6laUm71JtaelXU+OR6K+kjpt6V/Z5+f/xgYEdRYZTfLhiiHuR7xi/X&#10;q7T0Lh2pG2o0Ogk5aDO3dW9QE/qv7sngFMiL+oeL8WzqjW3ak0qjCGkBRK/ZBTvySNAe9+TPNCn3&#10;pOU1ttW2WhLtlba0tCdFUUjdxvdWI1jV1RC1VdfcdW/3YFJrBmvBVJt7DW7fo7TEj1irPDAwlwKm&#10;bs7+MGizVtfzj563b9x3+v2DGphwxlYwX/ni4JBkhbo8k+RmLaovPI05SCiEmyPUi3xJ2EUV8Wwa&#10;68SCEu0ZrMg5B9Lq7Oz62vqjx4/X1mFpTBExnhU1ibSX780c4U9UOAdcp1DCHiTYIkdsiC3R4Jic&#10;wzPjYu9Oz4wjvPe3DgEciGTyPyN3WfmnR2SGvJ1ZxnI1Y/kyKlOW/WJYZrZukU4JvcYl4UowejkX&#10;k1AOXlg41IpgOU4SbGgmFwndxqsNp+Jw5xCGLHacCfQAM1NcOd4/Bs2AOhTAFQFxcyPvcULLAINQ&#10;k0DyADkRQRgdiF4dVCbXLJmJWRyxIIjcohN6++ot+bEvjs5gBD/5pWcLC3PXZwpmc3FzcXR0vPN6&#10;F37OI9IpPlpXVBuGdvwOHPD2xVvSJxH4GEiBEY1sSigrgD6izhyczi0v4D6N4w783LWnaygooOBA&#10;CkGKERsG8srsMhGQr0iBiRh9+oPnVM1LvEiuo40lOLrXFzcbj588+/5zhgzOMiMvVvPM7Dr2prlp&#10;DHCMLb5k5wQKFIXoEsUP/A1wnlQyB4dsPLhB0SrWCENMOBk0Uc7ahKZmgdWBGowRU3YkclnPzCKY&#10;uR80BskWijUSDOvSxTkTAiMYTtU0sIss42BG5k26H5CO9H3ax3TqQ+0PZUrkKD17dH6ID5ncu6Zm&#10;WKXJbJ3o0uBUPLfl+s6iZR0RDliB71i1BEtUYg1F5YUGzCrmkhQd0uKJ8aSIMQpO1BHVB9HtxLIV&#10;bPcmQQwYZYBXzGDdbEOGfLxvr/kWvKJtRYdh5SbLzhLY4ah70sHIHomeTbBXvGDLGjkqeasxSukM&#10;RbYfSS9kcCxBFS5MzE8BVXpSfHb/FKZM56jt8DNIid//B//wG25SL1/+xVAmVRQUaL/U1txuwS1o&#10;GMjad5rZIoP6XrKh6koa52gR3odOhrvf1t7+2lYaSVMiPD9FEpQQ6kmjVmwUTOl1v0poy8k97Sm/&#10;FWw1ttXBXClhXF+i2MjqyD/+6R5+GWffs2p64xDQkE/Kz6cGoYa9JGgrzgs0BHO0AjhNqgILtRQm&#10;6EGZDGw1JoNTupCUlgJzZ2GUali1PA8W0KklFDil12iIZdyWXPfXeqCKPFiArMatVnJaXuXkz8xv&#10;bwlVN+t6TUr6UkPULphU1K55z3IZK4Nh75d2i4kHkzjy/PkvKJT5P/+r/4O08BxeQS9xsk7sGNN6&#10;xSAg+pydRDElLYg6MkWEGJi8jqV7yxmdoCk6J97gSjNFLiLFRiN6r7QsSk3QsWhZBwrPCuwA8ciV&#10;VlmbkD8X0bSbUeBkN2zoEwAlMgrd3Gy93Hrz5RYSC6cbKU5O5ZiDpYldXQkoEU1od2gYcIj0Oxy7&#10;oYOigJGVaGRSyQFgz0jg4FCFNkVJvQVJUAtdEOMOQTa7NA9I4iilLEGHoIxLUgqIVXN+A5kXfEBF&#10;2C90hr+Ws4wwG0mhLy9Pz1DS3NIGBgyQp8g3cs+7A2xheUFk0WaFnzk6Ptw7BEVtPHu89mhV/sFX&#10;VyOTowwcvkAE30OZtfHoEV2TLByX79LR/gHyeBL90+o85QCnSJyESkYpIQ+OsL2tPl4N8Wh2eR5Z&#10;tkOWyovLidkJZXC6ugb9oPxAy4Kf1+Layhq8HMjFjOfMFJoqEXvnFx4/fYJKBUEohId2jbxHywoG&#10;uLdLtqMztEToNohJo2A8YySAPAGcoBfBtsXWwEhAheGFjikGHIuDOMgPKAqSePn6Lc3gB2xt0kZY&#10;nQYUZGGsLC0BJfBPQiPFKYL247wGPiOuHhq1WIiYKxjMvPm010q6Gx5kQsAiai1w8wJ3pxv9PaGY&#10;zoAmqcosD+BtE2+G+WeC8P0X0MHMeIvWBMApwec4AwI9cveyK5OotdnjgykcL8abjjg0AwXOjQnm&#10;gj48oX3ErF+hFcXRu5Hux5GERRu2UiZ2H6sHZHmKy5IhiwLhdOkJjFY6K7bILsY9UsKIAUND9L8C&#10;SyH2RkqFleNzuZCzcHuHcLqEB97fvQtS2v8iUKakbysFa2eNpKyfatMtZJAdvC0k+3uLFXJPXJYK&#10;BLT3lEjogYmSx21p9f0dCTAAZ4UhSh4PP9s2vldaWlIyqSdXSmK1krsn8Aad7fROaWRqrH9bVJH1&#10;0ipvSmy3w5KhKClb7WzFZ1XRDuMwlEnjw+qNvqcH2nrQrYUjrV2sleglqtt23svnAaCpHvWGpbpW&#10;KyR3FqIKGhBTQg65HfKQZHhXU5gm1QqsFhaQ6v1ULSys8y7muFdxpYUx1dWAvG/Z1wBWY2q+0uB2&#10;BVaTcr0d1TpxPHv+C2pg+h//j/9SenBt9pyIvc+bz4iaXXs1y3RqSkSE8wv+XV1bfwJJc4X48WQO&#10;AqmgDyEMjLTpcuEWPXiKda3dH/0EahcMJ6AWAAF+L0hxCT8ZoezRPXpFtDYRUPRqwp5BwQA6Qsjx&#10;OAaRnde46uyiQcHOAlK5Obs5P1CyAFMsbzEz4PjD6gCysK+x66MwgPiCYzZIBa0P/FM2RQQQtys3&#10;NkYr6AayVo2cHaK8uEInhKmEv9EZkEkRZDYFh2Z1jqdODin9EpXLFGHhCIt3jtlHVGJkEkwUcAKa&#10;HgQNoV8AZNLzYOOQVkoEIflTKaSfdAuKPjwxvoiH1vLi2PUo0X4v7tSgC9JGH53CClpaBhzOAiMQ&#10;q7BJtt9sKTTwyvz6k3Wc11EcKAHQ3fU5uhFC1MC3fbKBg7TyDFxeo4F58ekXW2+3Fx8tUPXmyx1E&#10;94rNSV9+9gIoA78YhyOEMCv+6PBo8/U2eoPHz5+gp3GiBnlxY9EBbMAOJszd/u4B8wUSevX5y1cv&#10;30D4BZlpWKWYwudrBgPZ4sLCo6ePV9eXzk6Pj47PFlfJqTQP0iEt587B3u7uHvsoZkcIwOAteTkz&#10;Jei/zk4Pjwngt2tFHeuK+HgM/BghAXHUYuEhlE/IGXl0yA69tLC8srKMDUtLcgxTo8I9o2PDpxqo&#10;DVOaxQNog2MNfgRQsF7ZO2DJHJ8dMRfoAKO7lsZGyEPxG2XgcbQbu8ZJWIKxFPpPbBn7NneGf0Nf&#10;h/KSwVJYR9uFVDgMrs6+wjAK6wteNlhBqArY6K0xQcG/G7u4IqlQunAzLAlwtyJXRxQFlZj+YtpM&#10;yC+dIcmK44SfUbO15Q2IMsY0xkr6VyLNfGADIb2ItEdv1N//B980RN7X1MoMw4h2U26le+7sydT2&#10;hsIxJcNaaVEXo4+JHr7FFtnr29pL9OZiKxVKUPVKqBZW4Q/imBISBXdSdeRltaSEWe6PvKwW5tfo&#10;D1rYlMfr12Jj9LrTYqN6PNuRFvAgF1Lb9+hFsgLblrfiv62lbq5m1zDyU9v+UpJxvVyiWrRRiI22&#10;ybzL7mDaQBqTNvOlrFQRxgXLcltmp1ZCykyTWoTRgqE8lUp18vHAgr0S2yYQp9hCmY7gm+HVUpNY&#10;jWmv1DqpWa7V2056zWy+tAPbLt0aurYl7az1WtgW28NtgyXdvXrPnn04KPNBnbHlnepcNXLJiFGe&#10;kdDbJccTzDbIOzyS1zfWcKhG3YKgWVohvNni+uPHjx5tKEejuMDjpDycW5pHcsvNxvs+5hJeF+Q6&#10;jrVX51LnIxKIwo8dQJwVqK/ogaaVKg/eSbx+UACQBgBNxs7WztHZ6eTc1OqzFRxzaBGqASQFSXiW&#10;1kiarZTXqEZ44ymBWCF405BbgFM+27igGP1w8PmkpeGSIrB1xB3lUMZcBfkXQei2KaIrjSFACYw4&#10;E2qcJ1Jvu4UTVgJUJlfXB/uHcFp3d/cVwkR6CdsACOGLpoqETcA0cXIATD5QX93AUcV4hNMWSgC8&#10;lqF9gFd2Xm5BQF5aX/volz5aXV9BtYRmgpAtm69effnpFwdE4J0CRcw6kY50WvQAfAaoXFzBBjQL&#10;hiPYHFL/7YtXn/zoZ7sHewgw3I2JJeNQhmNnaGkIjXN3RzJt5ZvGDRvX571juLsbjzfQK+282tp6&#10;8RZNFYGAoaO8fvEa4IIlDTnPOOzv7oE85GeuuD6jeAwxCFijQEUgXhjca8tLSOTNbfJtH8pWdCGn&#10;ZwLzoOOBGYOnOiAGXgvTyv6M9Q5pu7u7+dkXn4CWTIuSwGYXIz82KIr1I09rUlYR//DinPGUkamT&#10;75LmaMWYeqAcyi+83cgcwYTipCXlm2yRpn1bTLBcBYCwfIn2zfRhaVIYJEomIA1OVfzH8vPwoM8B&#10;jELoBdQouaWuCGyjX3NkUsIAgqqlO6GpNjIa14gupvDTyQ8vO48ZMGAl2zU7e5A1gd1HMKMzAvEm&#10;kDTbLtYxbpsHo1XqQXE3InHz/16+uaClaEVPkIAt9srq6mA0g2DAHVG4IQwPb5N/qSvDO/LPW0wL&#10;d37eZyOoSnoNrAaSVsOoqPb3fGlvKKnTns6rMb0H2+slI1uRWcJsICfuj9c92dP2d3gcSnZWd94n&#10;rUvOFWmjh9sGIKBrSSR0QStalfAyWsOOmNf+WlCm9CvlqVQSvbBFOyBpVUnxVvynI8FhBT1rLQVs&#10;vWsae2dp1Hwlj3dwD6MUe9OA8X1vYWwfrvZUH1ugkz4O6M/vMI1SeMEyymwNUi0y46eCjBW5p7WX&#10;ZXbadZUWFswqTNYW+z7001vqX7HOv/r9atftX+JN/Hkf+aBcmf/r//R/0VFVWm32UuEPGZvQ6iP6&#10;EaooHsyH5zy+urHGERwFhzIfyWIzg4hjN2XqEb1KY2QuC5Ov0BziHiAab86PzlC33MkHSuYJZQTS&#10;KdanSVERYOxecaDm2K1EObjRnipDNRoRUicaN8OekbYd7Q5oaR73Zpl49DYCM3CWJgAdgdooAXsN&#10;hYxOY0/BHkHoPLESsGrxtByica/B69vRXTE5ULggOQjFR1gQgCKrjY5enwIsRB0VaUg5pAyFJrGS&#10;3p0T9uQMnotCCyuh1CyxeseUalBuVjokXotYc03iZkgRp0cnMGd5laEIzTr19yTe0SMjB5v7p/tH&#10;EG4effx0ZX0ZxYMitkmfdL4P6tjaQS9GJkj6zdhg82MTkC7n/JIgyqRXQLyBvaC84nu0/XqTVJHo&#10;luDbjt6MADU2nq2TfxNRjEDHy4nJPENzogZfUQ7Qk1zZkIQ2X76lRiLrINa3t/bIr0RnwSgo1ZC7&#10;sIXwQgevouzCLIVCBOjmWMPkbBJKZRy2tnbp9vr6GjolUJt4JOLhTsCIYg0wqYzU/sEeTvoryytI&#10;3uOTQ2ZiZXFFEYmUAgNlz60i7tzdEjcGn/fsaxgvYROj08HP/uDkiDB9ch0CmhDv7vIc3EuoYx53&#10;AgHsSmL+ykc6rkX8O4m/9Qz/a/FOiCAFHaR2BbuxikXMb9sKBbSB0tGOKC6vObWlMjDfoN2iTWLx&#10;mVt7pExO5sTAm3GKbLN7pfsJ7TbJnJz/wLYgbenWtwh46BWTQsrHFTlWmxmTXc9aFal1Os8DN8qX&#10;BGW8mWk3VzIRJRiRqLaGxrYmMY3tGu7P6MgffHtcmZ7IbLfgiKv8++Cna87gnvbO3rbY28SHpX4k&#10;4oA58Q5LpifGqtI6svfgRa8LD4qcFPLVuCSiuhXPBR3S054epR2ufC8+Ryoq4nDhsPbgXvK4akkV&#10;pabKCsmzNdRVQtuXHrALSij1T41nyqk+9kBMzXhepao94j+9GybtVsOCvfi35qsdscCRavMwJOqt&#10;pTSmFdVtCVVFjRVX2jjIbZdbDVmRiAuN5dfhAcyV3tD1FnktgLpej9QqGkYtvRewt1x79/cWba2E&#10;Ws+/sFyZf/1/+58g7mIa6Xzx5H/Ny6nIKsAE7EfeYMlzNLe6vrG+uoLLEY7NZrpyaCeELpYHiCrE&#10;VRnliA7FRDgA3DKjjNpEf8Eycnl7w5/IHrkBKRK8ZAvSSYdn2Q6Iaqews1pbCPbLG8VMw4Jlw5ZP&#10;5TcOkTdHPBj2bjx3OEOTiFs5D5RqRykNIJqeHpzgxkTIGVgYQCiUBIgT3nSFFXaA2I70o0gwADHl&#10;ZogYwUg0M0dhU6AH0XkxHoFxlAERfoa8aQBeDlFzcktckrEROoXnjFqrkzzKJcEhpchGdwKIm4Sy&#10;I8owChrgAn5bsH2nF5SFAP7yxfHZwvLs4+ePcEuHhqOEidBuGI+rS7RVHD2U4tlZ1gBejKt50neT&#10;jAU4DLlIuF6IQfNKi00KBQZq4+kjiC+wbp/84Cm2p8tTnfuFJwj8c+nAeVfynSG63ePH6wz7wd4B&#10;Yn5k4u7lZy9ffPaSvs8vz9FfwBYYIid/6qXXQIel5XnMOHCBaQbWKN5fzEUE7oUx9eTJhpi2p+eI&#10;bLQNyHJ2fRFrzi92SG+9t8MmtrG2DhdY9hjhXYi3xhziltAVaEOERRYthqUEpwiwwc1ry2vURTRm&#10;uEFOtDTCeDBdaNowESbxFihWhCrFicb8JGGOadOecnB2WGbgOgEdQyZyf8pgakchveNuLbHmjDii&#10;PIlyRIjGcVy8Swlq2zUAxJbkqqLYdlFj5BYlyCAroji/Co7H6c1eUWYiZwtl6GN+r914cEpTm2Mw&#10;smHIapUB6dd7sTfwIJz8o07EZ8F/dFGAeQxFmjomKBPNjRprXs4/+IffAu13GF60eKXdtds73/e9&#10;t6234rbdrB/c/YNjtFPJG7aMFfeerrVTRzYUFKidvdT+DzajJFMrkOp7W1ord9PTBwFTGV9qxKrR&#10;LcgoPke3aAY+UKmxZ0ApfVIalpJ75rZ0v2pvFQxtx6u6DMv9Gh00t25ujTV1W08Sp7RcLPxRbYv+&#10;o0Vp9LrUKpn6HgTJlfSXGwpjFTuq5qtGqcV8udiu1fzZYrXgmAo03NZYE1SQsWUQF5RpkVbGvJZx&#10;bzWmwPSx+tt2uR5v21xT2b4dLTDN4KRe/q2V3208TVn5NZ9fWA+mf/N//9cE20WXIbuGEkRPsYMz&#10;MhhgYJCCC/Cy1ll5fon4MIiLqC0ZJQ7SivvicByK4YVvEQSNsws/rheM3RXFoPgi2mLtSQQbVGfY&#10;EfQo6DM0r8TsUB6leBaZz+gM2kgv8RhkldKqsKvUJIVAahFauoGnovRNPj6rOokOoZ44iDhDrByJ&#10;fV5xzAmHhJHsYs7tm0WkV5FwZQejRueZkosLJirYu8hA4s/Ki5uETDe4Yh/vkobxUoF3wWfSkjga&#10;KyookB/gBtrFify2uUgeA4LyAraUgZMUDbRzfmr05uZg85AwNhNzU49/8FR2JbyYTnHxVu4oWTwu&#10;5PJD+aJc3JKScwYjEw3G3YkqcMUSbDq75FWE0CNd1/E58e6effwY1cgsHGl5wo+dYGM7wuHohmwA&#10;tIHOsusj+pi4tY1VNplXX77e2z+kt8d7B1989iVOzKTFJiIvyHNpZYkt5XD/WJ7wxKA7PsbDHhSI&#10;HsqOykRtIQbNBd7XvP8whWnxly9ey/Ryfc1FOZ9NjoNIgKW7ijQzivVxZWWVZcEaYFpxLqIEVHpo&#10;zg6PjphVoQ/6OYkm74os2eACQj9joTq9ON07PJDPFsH9JlB+KcOoU2nIlMmv4EeCMc5OzSkLt+x4&#10;cHtRZomBZWCAc7X+FPcLzsw4AXthtHeOFc7YKGAyJoiiGbcJXVuW0oU5FrCWJXABs51TYZuG4vWV&#10;+C228ijItWCtYJS4vSLjSO2Dvsd3KplkKCw2+IsgE4quCjHHWKV0Rzj/jzZuabOtrNTyFX6xoakD&#10;WMExrFKbnlKC0JW3fB8E9DFtR7f+wT/8Frgy7dacjbF2+eGf2g23a8xgM22FaJWT7fvBn2qX74nk&#10;OOV2XvPNTl3V1W7OlxJmJXJ6IrPkStuXVt6U+Bm+sxU5bReqJT0z0D34cpfT8bqYHSzCO/Km/TXN&#10;LrHamjxaVUpamxIi2yK505K2kS0i6cm/1NXeUMKyN3rVziq5fTDjr0PjIFZN+DH8y8VwhMNpq64V&#10;UOsVWEuubWoMZA8OVIauwEcr7PkeJVAqbUuoNVALoLrTjmRuq3GuaSrFVS3dmsqCGulXO7bV01pO&#10;tX5yZ+965rF90dKjul5DVIPWlpCqP/roo+EV+x1d+aAGpv/Hv/23yA92T2itC2CaSdLZ3PIvAT/g&#10;eGI5Wl6Wry1qEhaHDtOoPtjElejAbEoWJ5oJKbwdtlQBMsKHdG6aSIIEjlNASW20Mk8J0SiWjVAG&#10;FATUPA436eh6wh5mVmr/d6gYGYwksjAz4KkCDUK8LUroxIT0RpIpY5bxSqKEigllkYhdACCpdiTx&#10;FFNfvA/NO99Pj2GanorP27XCseAJfyeKio4RyqGMX/HlFbmYUZng4aoUVNyCmJUq+Hrs5o5QPAgq&#10;qByKLUtkl4uzg7d7uBqJJ8ShG1wnJdfIxeHZ9uttVD7YfUjVgIkOgoaClkyO4xBEniN4vWNWO5Ae&#10;gTyXDqs2CsEY5QRSDeedMwLejJBDe54+H+3I/erxx4/WSejIAI2Ng992t7f3NncTsASdEFKWGYR+&#10;CwacWxTQ2dvcwSCFQomBJyYeqpS1xytQYS5Pr2c0z9MHu/vADlqF4xWjT9v2dwlNd4qrviCeUoLD&#10;0z0HGTA4KGDACqSg4CL8nuXFZaLkEebnVEmyLhbmtGZQ6oF4HL3lhvCAxNADMh7gPKagMhglCXY4&#10;y5ZC7gdumJueXV1aZYSPz0+EbEAn40rdhc5PuUwVrGUU1RvpJFkYDBXHczYVgBHgSXmtlSUb/Z0U&#10;NkI+YwpIDapjlchlnil38DuL+gT0VR4CWTS1MjXpZgSbhzI4XCFelDrAECRYxCChQw1ayXb0Czzq&#10;LEiBFqLiOhOTgLpBuhUxeiG6cow9bA/SS+NKtJWHFCyYI29rQxdvSqHT+D/93MGB+D11u1BsTKE2&#10;07Zvhfb7l4Yy7wM9tcO2X3oberurRooMFA8d1dceWvcmrfb+EiRt+a3QLUHVa0lbSG/3L+nSgy/t&#10;4LT3pM0FpPJT5HoL49KAXMw9aWdv6NobehqUkpGFVAYiNoOj36slbRXtgKcZqbrQUjUmX6p31bxW&#10;Hred6l2vFur19IcvXAwfJfX2CD1pd4BIEF7b8oJx1dR2sloYV5SX6sJXt7OwSFXXHYkHurEWxLQD&#10;VUs0s1CLLeOWea9JrPHJSPZASW8R1hJNUfVIb4X04E6t8PZ6Nf4XGsr8638DO5JxYt2jC0Dhj6lF&#10;8XvRwQQ8413MiVfomkildzIMybNJYUmdakCpGlmZ8sjFIRr2QkK38DJLKNh4b+iDc1McYdEtKkGS&#10;qDharCEw8M4p+4F9LHVste8G+wGJDfgw7cQ4wd1YWQp8KnaAMoe9ozFiu4oqKn7YOQxYvI0mib+C&#10;g5KMT1gUUHzAxWFhOaIra/T08GR/e//k6AwxKTqOfKxkk0Ku6WyO7MNOoWOELqJ7uJ0Y0dsFVQUI&#10;I2F2g9Oh6Z5OoH1xrVQL06TyvoBcynEc+YmfEToSws/QRji5CHQi1jAel6cKegNQmF7CC2wUALG7&#10;tY/Kiu7zFN7pDB+tUly+U8jSgoC0g4GCVc2s4Cl9fHCI0gEiNmmoUYHRItyJNt9uoxUTZdb2u9W1&#10;lUfPH6GvgeSEQxHEnbdvtwEWCmqsfFNX8HNxNZKW6+ycgcR/m4xOJFsgQB8ZtuFKkRsAjyTsVYpQ&#10;N6qcSkwNwYF4jDXx+OmjH/7SD1DR7u4d4nBElmyGEVYOaacEQ29vlmCJz82SoAkqN9sKsJgLdAeO&#10;M2FpgBNweJnJPbzPjw6BJmtLMGnIwCCaC7M5Q/oCmdqgGcnSp5UGJfyMkMsMhZYWo4RqTJ5N9//h&#10;L30DwJJiCZSD7zQOblgioTTBu1aUMK8dexQxcVJpONdR0IO2C4fUk7t1KLTaALQLdaYdCwjvL92e&#10;E8dslaaPdCQdQ8ZyQVoZJ0oyR8bbXKRaHKmCTXTjQI5Zn+Tb9L/y8RO71zY0Y5mYmsSM8TsVKKQm&#10;dQ2KUIxFauzvf/MQeS9f1lZbu2p9Gf5peF/ubbIlEWsvTmmtZG3/jEYhOKbTrkblNHhouPySu22D&#10;24u10fd61GtDK9hSSwRS2+ASRa1o6VRGDUAp+Trc2lbA1K8l/qveqii1t9iiB48GUOYefKTleaoV&#10;/6WwqXrr2RKcrQElMrh3M+3JBGW4tCr94XsNYB4JZCnp3sMxJf6rwKLl8mwe7DWmAEeBgxZetL1r&#10;r7crsIUXwRx5Kh0pAm+vayktiCrT0dZVIxDkUWVm8fTUTrWicnPv31qfvXlp351ajTUv7Rob/p6N&#10;5heWK/P//Df/dkJEkQlCwizgiTs3j60B1gJoBiUB8kRHT0VtV8JHZlj2EFNV432hWO6SHuMYQZTc&#10;QEp2jsKK92+3DGnteRLGLloSVHtYjdDiW0x1BtRYeRRIb3aaZaH9HcPNnd2bnUkBDM9F2acgSUgZ&#10;pHhlcjZR0NxrZBKgSFhEIko5voFWU0S5X1nAn0XJGrHj4OaN164sW9i8rrCDnR4e4R/ME4TvUwxi&#10;tE3OPSgqj/T/CDwtVWUaNG6TPmYE7cjV+Q1h1m4nCWaDAXhmUgDo/EpWDMhAoCusIhOj2IDoGxAH&#10;krBce86gCY8tbCwR0+9453D/7Z64Ptjfbkl3IGsUr42i+SkwsXkbY4rBD7BASGPK4h4aNL8C53WW&#10;wDm4etFD+RRJZE+wReDN9OrlK0gwQEnl1nZsCWg62j6ub6HV0ond7T2sTkhecV/2j3hxCQg0ekNe&#10;aOVc3N2UEziUYSW5PjglVDG2tc3NrauRa2demt1YX+ciww35dx1dEGF6N9ZoIfiJkUE3c3x8/PLN&#10;ayxNzBiqIDAGwYPQ36D5gny0iI4GzZ+0BhL8pkgJkzKHGOsYB4yYcGJIusQV3K2J9oOFT6ms5ddM&#10;mGNFZmbSWFwCG6MTsGEMYmHbYCdCUyh4Jn4PyxStNVXYiV1rE6L3CCowuW97v3B8GQVwkdN8Tjqm&#10;2bKOHAHSyTo6uq5+tL4m6nqa44jv1oVYY2PibfQwlCJljHfcUmB3Sp0urm+3/Rp/GHaEspP/sfUq&#10;SCn/j11ROyzfOoOUVJq8iGLnS9mpwfR/2rJMC76X81z57qBMyYOe+M8m20KEuqH90iKAAgftxZQQ&#10;MVBn63e1CwNN1KC6VhK0+3vKryaVGGi3/l4jS/b3ulOSr65H9jx4WyvXC8p00z9QcuTxQhhtI+t8&#10;3w5mNazXo157XORAbTfQXfFIBDAfvgd/xFpX/ar21FxU8+rBnvSNIC86TiGSHk7qjXALDgqmpFLK&#10;T8NifsrglC0ps9x+Ct8UXilkkwILdtT1Gr3qS01Q+sL11JvBL9TVgpiUlu4XeOX+UhoFx2QNtzim&#10;ND15NnNX1dUA1mjU8qif2u4Pd+or3rhaJx/SGfuDGpj+3f/73znx0iT5mhFvgBqO/gRSszJGc+Hd&#10;Ut4gOgrfoGvQyVMeINhiRqzImYVcCavrVu482E18tAXLWK+u/HZirSLcYcjIeiLXEqSUnYmQ1dhO&#10;MNcQ+oXlOyE1u+LD4OYkxGOXKq8pLUkdcCUL+VMcU6lkRNXEDqHINUpsY76CVEDoG6CAWIdE5moF&#10;eVOKY0ijWKBw6TkRSQVyBJkQiPCnPJSKtoewI+yJQsigbEhIETugKHmCNDIUTgWKnH9OFwk3DJcZ&#10;ExKtEowjVh7dh6IraIS6SUFl6QV4S0H8Fmbw1iY0Hv5cFA2OYaDwcpI/OT7D+GrNQa++JakC3ZJH&#10;OlF3iYcLgIM3fXKiU/zUOOYwQr9cIL8JBoPB5uQSiYyuYvPV2y+/eImdBayj2HEMMiktT0/2tlH2&#10;KN8CEWBAVIooCHQ4JVP3jVI3wFYZn1xZX+HUD9BBkqOHQ8sEQZjoMm9fbZL2mhzmjzc2SPfIqjg+&#10;wi50BNrDCoh1h3SQP/3ppwz/08ePAF6b21ukHKdkdiHow+urq3zhZhIdSLU2NZMsktKJhEEyOsZA&#10;srJgjYPIWFoAYzrOGNirIdkeZTNikQB38B1DR+awaHJKsqyj/UAPIQ8wFiNvtD2F9VLr0wGDUSaJ&#10;FYNiSQy/S4Vvqc3dgMOmGIXyozLnGWPh5ohk9YarkQ5Ed8mWZOuQFUeKDyMFYSe09Ii3HQXbhQUu&#10;g1ZwhtSANogYqYiWa8xhXY7CQ5qnY6FmbYOLrO/cJsWQnnOJqs3MXmuY/ICi66m5SlDPXRpb63y+&#10;OyhToi59r3/bP9+3pbYCO+XUDtv7/qC4HVRxX3w9/uC23quim9vBGqhne9erU3W9dyUydVi6VBfq&#10;/F3H97Q48q++l6CNNK3BKfHWCu9WJ1T90gId6Iq8urpCSrUTUZodNJ88Uvij2hypmV/bueg1Jr9W&#10;wwI3SyqX+G9VNcOznEGoKatmp7X5l4vl5BxgUZ8eXmlHIz1NgfnSwosqId0syJiOF7CrQcg9Kb9F&#10;FZSTn+rTu6HKr+FqwVbNTvtU2tC+IMNDlPbX6NUNvZXcexeaCdXAPH32tB3M7/T7B4Uyf/qf/7P9&#10;Aqbw9QWXsIh02ifv0ggRVsRy0O7v6YxDh06g2e3FoJVGRDmJ+IkTNaQZCV2lQTAHUmzeqO1AFWK3&#10;yiEIS41UNuLPKLaaWOSICaXdhvB6o4B1XIQEyrSiiSGWHehJMkIKd2n+2acVPi32K5Fu1Jjk1REH&#10;FcqnXFkmsR9YcYOdRg7TYvbiRAMUoxGCSreTCzMYWRB+FKOUj7QPwwsACY2EfKoUn446YOpAAcHC&#10;hjDhIH5GcoD9E9i7c2sLU2NQXm6wYDACgk3nVyhwaJu4o4hFQuagyDm7ZNWj+kGzBCWIt35uFZgo&#10;R2i0GlLniG+tIMLKXYmi4uaKsDqwbsFeTAvNEdkGq9A5qQP2iJZrihKQ6NRWuVHw0PbmFjxZ8enM&#10;cKZ68CGxZ/gXecsNjDs6FUIPEniQewgemBmRd9WyMzT5Bnjejx49Wl1dAqZg9ZlbXFheXFzHUrW6&#10;vLuz+/r1G6lYzi4k++9uNrd2aAzaGsogVBDjjDuZOeBj6Gxm52cP8cA+OabxhOtFVFOJJK92VeEL&#10;poa4wHKnJwMlgA/cJgdnYIrJKfjGS8VM8nG0sjjwy/KXxNSOmkLIHTyqdAvPCO6grRkDWAJkpJ8z&#10;ghD0EO9X6cNgPYmnLXflCHqvYCn4EjaIcI52BJEnkqSNMI81it3xtgMR3jk6VYqVKUY4wvqKfaeN&#10;k2WrSvS6DDyjVZX/Cx/BTfPOqNnufKLUp7TNsGWwnVleGrMo7na0L9ZrORCfMU9UOMFR/h7zFDf/&#10;/W/DGbvdIksg9SRHu//WPju8Kbc/lfTNl3aDzvfIswo9X83oidi2ednWe/tyr829inq9a5+tn3pl&#10;FnwpyTQsCUrmlRDNPfVsK0FzTK+fqt5CHiXm24Fqp6CVmqnF8vU+bH9gQTU497cqgfza4on8WqOX&#10;GzKDLQIYLNQOnKX2uqeVuG3jI1lrPaRhvcID8hICpxrW1p4CS/1TmKMGs4Y0TUr5NZspiou9YRks&#10;vE5fUmNVU9Z2sIaxepph7A1CrtREp8wa3nb2azzza36yefr+0y7a4WfbldZ2dnBd/0vO4OFF+x1d&#10;+aBQ5rNPPplH0sqVRDxKb57yEr0+v0JuoZ7wwVUMDOtFrI8XqJDCXZH1PC1K6occ52ALXQaQg+oG&#10;Rg3CVT4hE5y4RSKhtJsbuZVYGMs+pdB0OpJ2r8ctrkAYVlDsaOeWSxRWhZMLuRODc5QmQEvSJ3PZ&#10;ESw5ia6L1UuQS0vfqhSFvcGS5QO9QqEJ3shNyWwfqxwhxBDTD8XN1KTcpEBsF+LySstET2GPQh2W&#10;9YqocWPoqBgeyTmILORe3jvCRDWzIlvc+I2IPrB9uU20GuGtMBpANMopiP6GgDGkV2aUbshuSS6k&#10;R0u46fCiQMExWHHs6qQzJLDw2Aix/uC1ML4zpOp0tP3ZxXl8xbGRnVGULH14fitNpnJij4weY58a&#10;uZmcATvK1IV6DbLThSk65GRAD4MKCoyysLygwTw7XyBh5Nwsqi+mGzowru8wjrHuKWzz9AyhbsA9&#10;Ozv74BjsjagMaAmY4/WbNxiPqJt8kyQRTcwq0iLwYcvZ399jQvGicpSViaePn8DP3tnb5f2VE9zY&#10;mHId4CKOtUfjPwowoTPMGdALXR42NBDQ8twC1itL4hEIW6iIQttmmXA/QFK+dUQaJCLf7TXzDpRh&#10;Stk5oIEDrZTlk25gf1EkAVGuxDySb7Ym1MFgZF60Vi/7ptaRBx++ubycFKnZKmKpBgWMpeXzdpBA&#10;vM6w4T+TUZWbtfYTjlGeUEYsvBzRY/oPqewiRLzrBIirUm+tetnit+K/7sGKC/AD3n+9Ebuujpjj&#10;9gfm6ONbo50ZhPwV7ffbccZuhVCJhFbOtRdLPrUbbnuxHmxLSBXeu/323MdV68ihGqh39A3epwbA&#10;pURUSa+qvVddVdReH+5gKw9KOFWNqbdH4GglQeRWhHGrTmi7kNLkuj/AEBmByDlN5/2q6fBZya12&#10;wBu9gL7mHgPszvChQ4s/NTimhd8TVFNRDE8luUs/kTY3z6qWNKAFc2mwq77XK9TFdnB6DW4LT+0p&#10;uTylC+UE2MbcU59Yo/Jv26nUmLrKxFO9yE9tF/ipGtaahGpAqtftKLVQJouwN1CppVYLv/YUP+l+&#10;1lItgPSumtcx7BoAVOPcm9laoi2iqtJqqH9hocyXX3yOrEaVALCAisFqRKoKBkhC2DVIh7+4b3Q6&#10;cAXAg9nhwPLaXOV4ClN1DEOJchIBCxxtlsAfovriQwtUQJoRQXUco4B0+N7jfVRVCmPtwXk/BG3g&#10;zKISktuO+CLS2SBnEGtJGOn9nrYghpxDchznE0c/E3/HAkb+SiLnos9AoaP0x14oggtqsXb8URyP&#10;4GKMAbdATlcnCiJHHBWRkSX8eA4QJH4Fz0zPwduQwy0qmQtBk7MxMh4sLhBs3/sQfbvENVqkHWxo&#10;yF0TfdFQATLIfU3YPEXYI34wxN45paFWOJmTc4Q6CZgYPxJL4bJ0h/aB6DX4VDlg3cLqEtoatcoZ&#10;puSchQ6G3k4pMYJyQKLamZnCVYo4cvOrBAqE5kIYfvGBUGCQBVPs7dlpQury8hBzj1na3dkD2KF4&#10;SyKCaQIKk6Lh6JjKya0l1y05Z5Eh8pAhDt4C6GCaevtmExMViGR1eYUwe+wzaG2AlmhfoCpjd3r5&#10;6hWDT6BfC/NR+RYh0AnNPLcECmRwiZ4TBQKTBCGG+lkGICeukLWSjARkWV9bWmUlnF2f887OKe6y&#10;U2mMj5O7kskEx7AnETrv6OwQKENKCW6gOifaBCMqLg4qGelIbHVSVm0c3CiRNezoAGadxJwjJzv2&#10;xZh5LDjBqbJRKsQMU+gcTAquqJXDLSbwOtaMtgPtKQ7hYgquUY0hvtGLcjkaxAg9Cd908ix6F+EV&#10;a40iIHKG9VMGRoMtv9sQY4jqTF3a6MzKydNdIYY2OdI6QJ/J+9FKfSsh8goT1D4bMdBebwVV7Zu9&#10;G/Jn7ey9Yl1CZLDan/xK1m3W8f1eH5B9Plt/Pq0UaaVp27Cv+F5SpARDSZESCW117W0PFtuKtLaR&#10;GZywMQZ4RaQxT/G9eK5RKigw6GunGhluTNWSn1J+MxcGvobOzS8sI+9f/vDNL0I5i3UZEINXgidK&#10;2D84Pul1ZjbiuVBIrtQSSsNSWl0sFRw/8WDFI65x6VnECqYExwTKFC5M+W13qs2FNtqu5f5a2+36&#10;rJGs1VhVF16s+/Olas9hqWpMe1JO/s1ABcrU8NbEqTtd6hKrmQd3VHUpuUXD+bPVANU74oOOpuHp&#10;0ydf89X45rd9UK3Ml19+LgEAy0VB5W67JQXXdnpyFi9o5ejpMtfn/dCWbmdW7aLeNTUx2Foc8RZZ&#10;odBn5nbIp0lgQ/Z7aSykfcEaoynR6dEETmtBdPpNdGAe5BG2Mp2CTY5BxhBABVFNQUppLE8Wu4SY&#10;hmCVPLOnZAna4CVDFIceLAIxxemPRUXvKJocx30XAhh4wISLNox4xwCFLCRYMXkLqELJ/KCSapfB&#10;LAVg4i+F1SfNz8Ep8fDnUMlMTnKDuKXERNk9PNw9IogNhi1cqa9I0HR5gUPQ/uY2Vh6YMvSKVoXs&#10;fHN2ub95AHNFeStnpukLxSKhz/B8Ojjcfb2LIQY1zNzCPK0i3p39quRwrDM/Y46TC145sxNgrd03&#10;O7vb+3Ci4VPDSUFXxBRAPjrYO2KcZxdn8bdidAgtyAaDskd+WAKI4LsbgA4vP8VCnUHiml2NXuca&#10;929Rkp1Vi+ax9He2d0+OjvhV2qmpGZDcm81NGDDTM8RAVGyeg4P9g4MD0BX8JBYP5jz8jNbWYcus&#10;cj9DcXhyhLJM+jlyCFxdgV0w9S0v4gc+i+GQvtPa+flF5uTsAs4xIWdGccxGuwMjRRMIO0cCYIph&#10;FLi9EtYhWAD/yreLec8uHCKtNqSEebGMB44bJnu5CgmY4yLPOJ1NNaLcnsyYXjwsUjGCpYDscIND&#10;y3BRu5LjI8mzyK7Smg5Xon/0p0PoOW6e9+4Yo8BDXvpRvFvnoO2nQ0UdwHFiyJwTrHnR853rlK6a&#10;IiZSMTVIR6N30D5X8RTXzdEcRaWh9Xb3LUT7ffHixf0+ONjVSrS029yDF7OnVwm1QZfAKzE2KCq2&#10;CYGYZsfvZtU/qYzIxQfFeSuB6s4Ht+N6fLioEg/DFVU324p6Erpkdq5XRRFDYZBEjFnkdJqMlDwQ&#10;VcUGFYzW6mmQTrrTYqw0uP2kNCv7hKvT2oG66x2Uo2X1rmmp5bhEKNYNPfVGIZV29vO94FHhgGpe&#10;Oya1Nu5NidYhBWRknQQNBJcUmKg5HYYFhboCffJJmWlVRqPtdcrPTNW/vRWSe2re0540qbfAah5z&#10;Q7sO05i2IzVQFJLZzwB2ZWr2okQwl0K1vmOZamenKmqH+p2XNLri0RGyKD74UnwXF/uj813UUWVO&#10;jRFoTpExeM8gnyLRkYg4s0CkQPcgt6P4Syv5syLWacJviduriCvyxJZgmSBgGWoahafDzKQI9ghY&#10;cUbkxA0UBdbA/OUk7hdKy8B6Qav0c0L1dk0DyIuAH5OQtgLMQOBYWJpfWARlkE9Bx09UDsTVFZdF&#10;+QMg54QpIXHiLJhKZA0T9ta+SNdYG+SMK8YkaAoZe3RwgiwHwY+DBhQmx/FGpokDqHQMGMXoE6Ld&#10;niLoDdRGDghQTI4Pjg+2D4jXQoOxxUlBpAON/J7IOK2s1LQICo7dqDA2nZ8QREaUYPmwXF3DRcVI&#10;hOoFub+9ub1/cIitB4UK7xdyB8rQ/ube5pdvdnZ2iZEixjTgyjAOTY80PNCUFU34lDxOzgZ19fqL&#10;t5/+5LO9/b3L2yv8n48OT7C3MHTWLsudSvF9xsfXn27gPXS4c7i3s880cQMXp+ZmgEpyQR+7E3sY&#10;T66raxydnAbgjskEcxI1EPYuMOr4kJB648uryzi4gSRevHpFeu0V/TUHbOJX+g2IYaYw58mFkbnB&#10;+nR5IZRxe02EGEaHJaQE15ZRJGBYnF3gK4uJt5S2LM0TnY8Iv8eHcHuV+ah7nTEM8ixvJusoIoxV&#10;sTi3yONMDhgBdQ5Yhy3bIYwUyoU2SJ/m1FAsUVB1gIh2cuQ/7C5rZ4R0RNGWn51JAd4ypLjz2vQe&#10;BHjhP3a+PK8KjH38LcFpIP3oi1nBQkrSYgo1O5aMVTOilzm2jAoX5An0SYp2uWpbjyN9jPjJZvba&#10;kanDMSj9K4QqPcF3LghJqEs2M2Ebt8eVdgFvTAQaPPedbh1fs/DamlvxUM8WmIjc8lZfQVnuUUtt&#10;71+z0l75D6KfHGHr3+FHvqKukt/Vu3sJ5MdaAZ9yhh95t/wssyxWG/Ujuzpj0H0J3Wp0l0pChyFb&#10;onEguKOF7Jgo1YAWV0W4tkK31BU1XzxYsKDtRbrcSt/ekHaQy+ZV7uTPNDJVlOZmgOHu5TTtiR9T&#10;PoPQiPfIID2tT+L2Fo5JgWlb1RVslIstbmjXJ/eUbasGsx2HgqE9nFdT3PalvhdATNUFaKqRvcVz&#10;/1K8ZwnmhgJk7V0PLvXBDQOQ9PO+RX/Z+z+oVubFJ59yHFdoNabYx1Wr27FJSuWe2M44CbMiBBkV&#10;1E54AiuBoqghDUEsgBTlDoCroWWq25RPUQdIFaZCo0mTfl0O1lhxZJpCH2ifWoGHAZnXSkJrUSxp&#10;nAiKd41Dvd5uWXMQVVKiSCg5uQ5SC9kllY+TODpNkIPXgdFIgOT8gjLNgHKEfq5oM1gEA4MMAPK9&#10;FpSBh4OFRTYwrmJoO1bUNfIdyPImcYINC/XJKagCZyXHHcYIZSsZhiVO+YwAsANzGXsxhZsAAxIC&#10;EUJBUjw3vpCFe3QE0IODkTjK1AwPVfwYsjvhHH4syxrcXMaTxonFqkA1GPuk/5iekAbl5Awhx/WL&#10;k4uDnX3sZyJcy0X8mtrpFLKd8SUhNvIYu8380gJJly4Ozt6+fIs7Eid5dExLy4u8SETeczhdEWVo&#10;6vzSHIEKyUKgIMNzcxBi8GOCKfX29SZak8WVJTgxGN+OSeh0dfX0yVMiE9BMtDF7e/usmvk5Z0e/&#10;IVUCCO2MrFP0jmh6kJeP0LLcjMBiYbpIeoCtkBiB+IwRFu/AIX2VGWt6htB2R6cHDPTi3BIsJLau&#10;mC6jZdDKApjcXDJts2BkMko6oUXSXefYmf3UU6KAAFKGWPtiq6RAhTGANtMICw2yDFK2blrV4VN/&#10;tLA+zEbLYb2jycoSMKIeey8c2Hn4X+Eopw/TjqfDU/es/sf+d9a2qJbgDkOn/H9KH0SCMYU9lesQ&#10;Fv2QFp9wEMpCJV/KZi+HO/qeglOzlXadesn7zh/8g//dX3b/6Z578WWnlemV0wqwbM2tMOttyrmh&#10;LWH4kQjviiBTp/8U235KipfkGL6hvRIhVM3rtY2fWilVDz44bj3hV4IkArL3ayrqicC6J0K9E/MD&#10;61EoLBnM/FslZG0OV5HyI7ra7+3FKqe9ra2oLZbvVU61kNK43roppah2GRQ+SNfq12pJhrQtsyqq&#10;OW1bSOFR1cQru5ZECikMlHqDkArK5MEMY27uoZzhnAk1U70hrYGtJdTivCCndoH1+tv7qW5u5zdj&#10;1S6hPKWdyOXbmtG9ZN6X9GlHshZMuwy6QpqlHHM1Tz75gAamD6qVEVYR59VLAcEsAq9Cj2HzEO3X&#10;8RkVWA7hQopJUQowtyi9kcSIwuxz2CXXosLEZcUABa4Ifqu0x7HtaCeWHt//J2oM2JoYZonIId8h&#10;LX2JFLjC4BL8gFC2yNjFKVm7Nh5IiN0E4Iji3TgIR2TUFcSMOZUyxNslksPOqSpY6gdgBEYjFEKK&#10;s4eyB76F4NDlOU/mAN2RJ8SpcbolmRFkw0LDIDdvWqzOg75mJuaWyOCwiHEEQjR0DzXqUiHz0Sos&#10;byyDAMB18pnBR3uWFBALyxurG49w/1nCxANaklrlkOwEo5OoZ+7GzrAyHZ7Yr0aDgPlm4/nGo6eP&#10;5iC6UrSlIhmXOKzjDQQFmNGwT5VSGVDU1OK0kkdOTkIeYRy4GVIwkG5haRa3LJltzlD53DGYMJiJ&#10;E0eHd97uoBOi1dBxXr94ubOzBTbCBrS6scLgk1QSnKdsRiQ/X1ygKFREvPOYihhFQUYWA45OQDIM&#10;SSOjxD/e3N5+s/UWCjCcKMpxkBscuMgbJRbJ+dnp2+3N05Pz+ek5kNne4f7h8THWNuVRgnVE0GbC&#10;2Un7prDNUnKMkVRrUqyf6WnoTYRXZgsS/WVsXBpAtHCiZSsctJzd/KpLbTJI6tS9s5Lune9RVOuC&#10;1VHROy6MwU60MfKIE2xRa7UoO2FRx3/nPA31RbxhxjiBIeWAJS2maMDBJrY7qWZ7rvkkbTnU6fV1&#10;D02XOcz+19YDeFPqsAwARlzl7IpGS4JKsibZUq63JKVRrxAj5YhSFiqxqToBSQY9Vi/F+PvNP7XF&#10;f3VRLUSo/TTb+vCDvZsH+3vHbGhUMh20aEtoC/+5etfClBJLVULbpK8GNPVsryX1VH0phNdWV3Ko&#10;J9XcgHfQT93QwzRf0bz6KaIuSoXyZ24dmy0+71mx0cpEMVOtbTuSXwN02k87Be0I1PXWgJIbSgzX&#10;8uBKVDWlsOEnbfKDJuV7W3tuaAvsaVD02g+CBeenIAY2HIXd9KcyJ9RAlZKjxryGsS0/XWh1YL01&#10;X/gpY563oMqsm7lS3ewBymxJtnvHLKSPNbLdzBZerEJqDQ+/dO9M2bezMXzdl++DQhkHu9Ncc5gF&#10;xIj+CZZAeGA/IP2jkhGOoHoZx+5DpJkJ1AAa22S3ka6bnRVlBoE9uvMuHiVXUFD1qE6OIAvx2iSr&#10;HF/DJmLZocJo0n6OcIAIQXB8pCI2GmScAuRKc8EaF1+YkHYn5N5BaYLxhew7oO7gS+c3HkUiiukp&#10;yQBScIXOzU1+J/yYRC+WpADrUMskxjIlf6ZM4yMH9KWrJPZB7YTTi6LLkhJaSZh43KQJBPQI4hy/&#10;5XnYuJPjABlF50frcIi5ikyZU/LqwRKH1xINo2N4GI3j8zxPpEEcnRC9oJ9jgguT0IC8SIrCoLOF&#10;qDZoKg7wR7+eXpxd3lhbWVpCjYRQw0YD/wbmCCOMG5Ni+DBguC4xQk5lsLCyjMeQwiiPYkQDJ50T&#10;9OVm7A5VkICm3cjR9JDXkaGA1YsIV8bN42PSYm++fgN9GWEIKlh7RCrKBSHXKzJ64pAu89D+4cHL&#10;F68YovlFpdlEMnKZQHzYkuSuPCqu7tbOzuHRMTF0FuYXSLhgpEpm7IXVFby3l9ZWltm1Do8PmSM8&#10;xRjIYxyzb0axNIJjTugDXksM6cISyZFAhpMj4+uL67g78QLzSBhOvIF2kRNP3Du9Ys9gUGOAO59q&#10;J8UWGFJ+x3gXhVwKmxy0zIpzvhWd+aXWkw5jsEHostBIAIDPQNHOOA5dB03CYbFCpbvHFh9vDfoy&#10;iKnu543r/Z/2XTFqrM6R0sXVpHUd2kgR0c4Mtqr8HoN25yvlS6nF5ahuvWhBTjEsveurmYo+7H71&#10;F+xr78NDtcVnyEpeDkONwVb+c3TrfaBnGHO0OKYFEO9rRq+3DxaYi8NopocDrJorq0pX8FfCtXuo&#10;0eKw1JVPRHhVVFqE3pcBqOqoxPV4++VBdNLqAx5sQwuGuhGIJnLwqQ6WVasQQw9MpK7ggOpRcEyP&#10;d5KKHhy6FjpEYdOqeQpd5bYevAjeqi63bchPg2G817G14zxsomp/TXW1VNqRz/tg9mjNeHYO7xvZ&#10;EAZrrFRW2vne/xk8/HO8RF8XsLz/vg8KZVhjkgcSCdpMcuLUoVNkB6FZJQVQJF/MPOLiahDl1YyQ&#10;kDOhVS8Efbu+m8DhWdr5TqVnStsgBqkPrAl7AmQikyJAR0ACiTtGikHlHiK6PEJKD8ny4+h8xJWR&#10;xeLiBNBwdExaaRQneCDh7g2KEg1Sx2ucmzjIywol+wJIxauKv8ZwwCFCHvKX6DRomM6p0lQamSug&#10;tsRmq8Q9OvKTewgvGFkQSGRAuF4cgOSj5EzKhGDDdiP7mxItK4gfxZJVgAfNtA8LWZolmafgteCU&#10;4+TFimQvDKGQd1QyQvYDudaMwf9VhL3ZCYWNOzlnRWPMwopG+F35fE1PAk0Odg4UwXZilH/Pjs/Y&#10;oIjU54RBd5iB5HF2fkuDyM+AwxfaqTvyh4+OQxFBPQP1B640FF0clHjvURVh7FrbWFtcmmNAQQPw&#10;qEl1TjBEtkDC2ByT9FvOV+IsY3va3triWaxrOKQzekTVYcLpIeY2hpoFQG4D4A5kmo+ePVtfWWVM&#10;oRKhYcK9Ha0KObu4GesZyilINUBDAu8CevBmglzOg1CFGH9lR5okJPEIcX4YKMVlnJ2jGVCDFBJG&#10;3G8ygGonkcXTSanIonABmBm5NRvbKQa8qrRYLOjlrG7H9mxZ0ahGPWMZb/2H7Z1KrtCFpnNIXpFY&#10;ZJnKFqGSuZvlaSOT/n98FNYLhjDRs4KzO42IUAe1Uy5seD3oXUgtuI8FKp0PrRE1zJhMSsj73b3l&#10;gWijMbWrtv7BzmWzVray+wh5HbMz/+MNrvn3m+9Ew2L+5y1zePNtZcBALCUIijXggw37562ovb8n&#10;ctqfHkQew3UN3/YV7WlHqfdgRGyeHRZ73UrzAXy4/Q81+4FWUEipVUpO9ypN7dWMAXToNDUFFx4U&#10;qw+inFwsAk0Rbgol5A0M00WvcjOttSRSSKR7EWiqnTwS5Uer29AKH9BNYicqa1Eaw6/1VJQx7WLo&#10;1dW9MrH0vltsTVyu1ydD1JvNAiilAWpRTu9i6Z+GX40WSHV6MG0o7zCOq82Bre3Ud8Cx3U6a9RKY&#10;2A7vN3nFvuazH5Yr8+lnEga2SCpHAWgDvYAV+BLSGV2JJggjjvAuU70AgYL0y3lEcVJFSeCbQBCL&#10;D3wjSS4iqpNDmhaQA7FckJSB0uMqawvx5SYJLiL1u5iq2aU5aBMvl0xJaE/wluF/LkhZMJZIct7K&#10;ZZSRxmRMWYGQ7CLSMLoqXHJGiRSQfM6gpBRKqBHIXQAOy5FWvtxIG5H8o4JF7yJx6RgkuMRI25FY&#10;rDoUy81GwUv8waiEa1H8rUU4FYIicZIyRDn5JKkKwDHK/qpk4GRHOj89OjyGIQOHBgoz7Ax5M/Ga&#10;z+BWrah62JBwYsdjTFRRhonsS4A3VCx3d7PLc/T37BAd17noR7T/5nYGgu7srDJrkg8B9++xO24A&#10;FlI4vCJHOwbhYW/C9EbyI+mvaBzdQ0vEFDAIeGrJ9Ial7Or6zes3W9u7Sjsl93ryK80qJvD1FQYv&#10;HmGmiO+i5EqXJKGcXFlZYbDhGr9885YhWVuFQkMu6zllxzo/By0pfI7TKOLCDbsFrLO8sMxkMbkL&#10;c4vIdpJBHh4fsXic6VzgmU0MwKqMBA7QYpig7ASm03bIWK9NNBGCODChHfBXy8C6tyRCEgU3OMZP&#10;a3PCX01KNccQiOnZXh0qR2zzACGrbWOTkfEpDv3yqdbFDiKwtvlVplCZVSMS/K+fjfrYNiptL3FT&#10;0jdrIUNvsb6GuTDN3PpJbzjCS94lO4VLypVTMv8b05H+9KvDygnXRycEU5BN8Y6WVKWpkPB91OE/&#10;+IfflCvz0jmYvvoTGfA+xFPXSx5kJLOfRjzwJkraeed+cBMeLj+P1/Ve7a306t3TFjXc5uFdPvf0&#10;GpDbenKoLg5v8d4yH9BJtL1oB6rbcYeit2WIhqvW6hp8MqS9e3Kx+pJ6jR46EZw+Vo+qv9XCTFNK&#10;zif39AR8CkntaVXgBbdV4fkpv+Z66TyyJKqQut5DWqk9TaryS4oPT0REeLU8LekpWtKkFgjmntRV&#10;iC1j2Da4XRtVbK3tGrF2zeTxFFVrtR1Slekjibegbqnr3fAu0Q19Kh7Ar3xv1+SD6zA3fMjEBR9U&#10;K6MAMSKUEIaEtDl8iK2iqKnO7KhzLZACWS7nZNEsE+PL+76dqGH/2nGDICSoK4A4EhjeXSUJTAe3&#10;bQS+qjQ+kg4KHiMcRAYD7evOgaDERiYH61hNC1inHOsTIV41o4jRIZzyRUJWFsHza5IuC5SgMPAZ&#10;V5oltDOm5aL5AFEp0yB+QrJN4W8t5HGD3kTOHtLLW+qnnfqPJlkJJBuL/J+V3ikhi/EvRkui60Rz&#10;k0NKRxWFWTxJzBgZX/bJ8HgiKb1zQFrpc7FoLgmze7h7cLCLCoNkzkSxIxzeGMYsJbEC99Cm41NU&#10;WgQVZKSVdfr8nJB7l6h14OSeX0ETxrgDM+aEGLvAMeUquptdwiYDHtJAou1gwI5I6rR9QP+5nzdH&#10;yODy4ohU24fHCqIzBpmXlJlj6GMYSYYCji2x7wB/yFO0NrhTUTGzDVf3ybONhcU5wQUyOThJ0fIi&#10;9c3Z3ItqRFiXuSaXE80m6h6h9pi7vQPiH58T85eslbrvFuuYzENSBY2Tu+CSoMDEAlxaIhnmvEjO&#10;pOZU0i4slQpjIzPL+AQjv3e0h2pH0YBGxpybiVycR8dnR8wJxCYFPb67BbGSZpJNDDMkk8TCIfCw&#10;XlpRTeyQ3QVfEIhg5YkHBl5Uxi7gtYIN2Ymom/F7gCNQHDjt/+xVZO2kCxdG1/qIaxLWPtSRHaTQ&#10;z9H6yAVJWhl5I5kQZmO3CTj2xRA4V8QbvwMDHcoAhHjfGRyaA9tkLY3Ad+AlvxsSA6B3gx2rTjV4&#10;Rk8BAcI3DhnceQUOb2c/15Wv2BlrC/7q3TPVtdKl3buz40ekxdbQSJz7lvbqKrHUXv+Kfr3v8faR&#10;B++JsOnJqmHZUyKkPfFXIwcSp/vf91UUqFM3D38vONLeky48WEWNfH5tsQ5/RgsSh6dMUDV+2CZS&#10;A1WCM5PVE8Y8mOC8RXkpKJD5rYmu71VCVkLhMP6sZuRL2tneUwClfSo9reqqnamoxqSntmlnORMU&#10;FVEmsW18C03yazsdGVW9pG5GHK+iKOLOFgDVS5Ev7eded2IgUxj0vq4BkquGVRvqbeotiRrnzMiH&#10;/HxQKKNDqkNmKBo8DjROCiA/ajnT6Pxo0GJ/JGWHtnOT8TD7srZqdlVQiVIcRPNuhqIGz04mSvmn&#10;hagYLwrjIpNF0A62GgifFEt0fZODLSjYuGXlQaTrldBcEkF3EksIcl2RYKRoUSwYGY7sPBRcc6FJ&#10;olLCyU5PYG5yzN4uypnsX0gUJKDyDPpMa8pOeJNIN8Ue0V+K5AJtRloXp3FUfgP9LTWPeiQ6xAg5&#10;s6d8mJDezzaOOzF87C59cnqKp/L5KaYsBYU5OSbr88H2/tnxiRMw30LMPZZhSr49J0cHEGnliqKk&#10;khc4+5yfAIZODrb2yU1NyzT2GMqocQan8Vs4wgC+6XlnaSQQC9F4VxYVOw9ARaxewB/aMfm9T0B7&#10;AQUwPQsrZNTCoZHsWviaK+YN0Ib4ucwhWc9xj2LA+RlPau5x2opJgJ9YU3ejaFVYF7yGhyQgOD5l&#10;wpksnN8ZdIi/j8kmubEOHqIjuGfjXI5TvgwrSjg9CqUO9i7/sSj2jg7Qh4lUTajAO4yJ0ilxj5Ja&#10;AxTNhok6J5ugw7wQMOaG8DSMpv/v/Pjs9JiEkhdnwrRMHd5kV+SWPFGmDJs3TXx1/iHv7fznGC/d&#10;vqQlI3KWWFSyFyq1OXuElIWK0evUXUrRJNzTOVHLkDqgRoYenITU1v9EddNheUEQG4vuDQl2ro5a&#10;SAi7Y9Boy9V3pXbojGF20Oo8m7wDemfUgzJ3RdXSaVwEpfx+WF8TOrBa5Fb5Ab5YCSQQpIo/5Ib1&#10;derSCzT4dPP07o77dQopaVRYYfipkrLvK/BBPNG7ONzCVuq0v9b14q523g8DXPZge74ah7UC8iGx&#10;9N7J7Y1w284CQ8MdyZVI4oIjxVdthzFoptBDVRc5XcagshZlTCihlCixBxXlNoI/n6CQggtVb2pp&#10;/3wQeBW20GblT8uJSQNynS8PziYXKTkjkGa3gz+sJaqhKKiUpqYv9/a1d9lLNSntwLbrwfJSYOp9&#10;a7tdHr3Z6f30F74LX/+l+8vd+UENTD/7yU+VcUZSXRlk1GJTI3XQ0/YfPaRonZwrtQqiCM6EOeCv&#10;bAH2O5UgGABQI0otBuNKSnIQYHNL2KSxsKD54Qb7QsG0kSkAiZQzpuIOy3dKKIVXgVREKIz4QQhI&#10;9BPhHBoVvOuXxVFXhZykuGPPdFQ/QunpJ6qj3QhwbpCPjqLwic3Affys8CM0QKm8x3De1cmelECg&#10;IyLtGoQhIJQNQC5QeAEj0EdRmYBC5MDl8DJS3Uhf1clD+Usr7oxiEGN2gWKMzFZ6cMLYQLYQt/kS&#10;bym5pc8ynKN8V54BpDJakyPgzClfCKQfcppsTxBjT85OoMsQrGcO7yG5yUBaoc0ApBmgwaIGh/Sf&#10;UIwBjgd7h8jcpfXlhfl57DhgClQgYAE6RfujkWBk0B4dH0MrZmpBGOIG7e0Q6+4Q640INyfkVJri&#10;VtjEPEg8aKxaoh/5BWMvghPD3gXvBfNfIj+wBpz7YUShBkUPZ7SlDJOhR0NBXmvRdVlMDvhyrQym&#10;jkiDYIZNxNsLzJqamqFJojfBw3bEXPATGhrwH5NpTte4XOCd71N2IAv/7h/rp9W7xNj1puLoP9Ix&#10;aRHKSU6L3MtW9pocirR/OQSyrFFe21a6UK6Wo57s/s+ORTZSSW3imEFSgiRfpI9w1sVESxg+p9k7&#10;ov/WxqibOnpxpxeK3iKbte1dapP+1y+hjbrCL7El2WplkWKDmkMmWFcqi6ma0SWC+hacsV+8yB5d&#10;O3Xvz/suNfdkTHt3tvKJX0uwtcKmLaO24F7VrUhrt+l2B28fyfc8Vf9mxvNve1ZuRWavwLq5Jzla&#10;iZgTeXvw7TW+FcbVHovPrj0l5DJc1U7PtqFwZ2DSj+3NdXZPF9p+DR68j8hS3dSmN+CWUlrhj3ag&#10;SsTWgGh79ae6UINc9bZrJne2kxWNhV7kwURwQ6tNqfvbSvM9jeTfNMOjp08tDK5H68PSyhDlp1wp&#10;NQmP9NZJVDhVYMrJyNf1YLUWnNVTNV+pKxVlHtPgZtg70JZu9tqf+7sdIP9bmGYIwbavQy3Fdl5q&#10;2Kt2mvQLnE7yT3TARHbgYSy6qsK6a/KC0/WvbPLRxNjsFB4S7A4UN95WvXXLdG8Fd5c425wNLwit&#10;OUomAAxim6i1QkWOTwOqQdihwvD/CY9Iy8BdxL9FkClXEvzfCbE1xsaQXEgPMWWcl8BgS8HiMGfo&#10;PM/J/+ICGUHLEJ84OymHkijJhB5GFSFBK6bv9a2IPTJFKWbLNf46pMgmlp5gGS7FWNgIGEj0F+CF&#10;4MwNjJ8ZwtMQmXaavNPcwHgoIp4sVkAnrRARPYl7K2/0C2ihFm16BxTDTY7uypetV8I+LuA2lAwY&#10;yWaxtyzOo5O5ODpVzyAZA2VI2U3s3Vnlf2BARQJSRJnLw70jxCy1izTMzKDDuLw8PTjm+8ziHOY7&#10;3I9oOUf2nTdbJCig5MWFBbQv4BvacnhwLE2PfOIlaoGARMx79eUbDGfSaVxdMa+MOcYmWf1oJPmh&#10;xqh9DoUJPaLLvJnMG15bdGhhYWFjY40m7sLevb7GckQwRcZByUIJ22NriPRbZ+eMD2oyoUboRs7R&#10;zcaCeRGNF40h2N3a4jI/Hp87/Mzd7ezMHBsAw0jD5LhswYzWjOFmKcKiVdTFQtIyvJiQIuOLVqF2&#10;N4EWbQ4W+Xr15aevvJJRqgt62PRjMGJMwqMseq0UMZW9juXNJ1Oq1EyDrSyKFNmf4vscVK1KTNK1&#10;cPF6V63dBZuJVF8HdPSDN0ZV4yYb7LcaFL9uWVWOmOOwMh3mUiXulgk5KmfALoljrVC44I4rHfvm&#10;OZiI9ptNvN30e3/WXhmxUZ/2wQiDujM4JqKloAwPejq7O9tHerW3VdRPudjW0razt8uXeC5R2l7J&#10;gyXAUkXhgyq27WAeb2VS2+a0qqooScMVly0oU5ImwqmgTCuhm6HuwEE1NTigmpqnqqgMcvUi17V6&#10;PAnBOm5GhwmqMTVubur9SuiVXz9VayPLq9gUWFYbfkVxy691MV0uPUqRiNO2GsxgguCY6k7ZdFJd&#10;LYO2v1lyhS2qnbXMsiDTpBRSq7SFI2U7owHt0m0NUlk8NSNpc8GRwbB3kW96y6bW9mC1eEY6BcG9&#10;prXWUqYsT9Vibld7rRmtQAlknYZ+Ybkyspkq/Bq2AkQVYhrrio02VqDQf4UiRRWgNET2/nTsdBAG&#10;wBoREaIh+3nMUgFAPvJISggkKUiNEuXYIUr8E5mSdFVkFwEQLDNUqzTO0qUo65KyEGjJSnVBxgII&#10;vGYx8EHkID59CgU92EkZTsTZ+dERnBCIvRbNCk5zDstEMAVnZlgbjmBGa3DHFjOU3FAwhZWDSYoE&#10;xQsRHFGoP73b6EFQZBDlWEqa+InalAZFBfwlQrDsKDolYxABbOkZQvACUqyWtA+WQt06iQ+iKBoA&#10;XaIy5eQWmHMacA0CQ6Xk2DPTMG9VNXhFgE4KMqQlhquTgzNcleYWFT5Z0MhYavvNzv7evljOds+m&#10;KNRIO9vEbiFrN+ybMdJFodyiXwTBw2WIbAXeOIi/QzUAO3G3xbe9uBT5VvhulNh18mseG994+uj5&#10;959hhBI7Z5rIzVNkJ3j1+tXR8RG+V49xGl9cCHV7bQW/qHUGndTcZM2WH/q1ABnhh5lQWxyFjYRR&#10;pqbBnJRwdH7CspphsCfGWWu7h/sQjRDd5BonPo00TqSKJPyDHLmIcYPVa2Z+GusXcfPwsPZOZeas&#10;RlX6QCMHaz/olPzFpKOLF5MghFQi5o4It0gtpJdZBlPjGG00jB22GVvYoXxlUZXrQ1QelGHlo3YG&#10;wXWzfRWlQMjBKQ5MbRaLS/NuBbGKRSXlOFdhxxttBd2I0WINpj2lOkqOiisnA1N3w8PheuxeTtlt&#10;Yo728hxLdcXlykicXxyI+Fs2UhdK6KGHVga30ro25bo/4rDdygfbfeDLPRAZrqtKbn9qW9IK16q6&#10;lcS93b/X1Przq7+0Bba1tH1sr5dkfbAlEbvtT5FM3igcoGswYloI1tz0RGZvNEqCRkLzb4sJWvGf&#10;B3t4scRemtQTq2U+i06ivaFKq+rKsShKC1o+bHtqAVO7Wlr1Sdv+4J52BOpKmlQd5E8F/BYlUTmN&#10;uxc4gcf8U2xnwUmlqilub5Zlb3A8BZ1kq6ELymnXUs1Iulx1VRuq2HYA2+53aylnqm6M+qScFrgU&#10;gukt3eF1WCeuB376zi59y9vQV7fTPjxCD6K7yENVX5UTQEoG/hdtibdMXiQtZzseW+AoroxdT82s&#10;tuFeGZKk0U8CPkf3Us7sOGNoGVlNouCtIuOeS/1CyJgj+K8oZZSOAEOC3Fn8RlORnL6hxIq2KQmD&#10;ggNrzRVh9cXi8f5trbqajl7CvjdgIgWLO4ZUi6CUrxCRWrhVrZanFnBBplrFf5E2x2iNtxq+MOYe&#10;p9T2+UB2MztkJbQqzTYbCL3D6ZkyNijnoHMRMwgTctqlkwod3Km07IwDKENNIw2ByKCSkqgY4C9P&#10;47M0KaenvRM0YWP4Ois/guPXGEzheEOIfaw0ECt4GQGT8yuLiysLCDqoOGC2QwxBBzg/KxMdvtxU&#10;trQ0x93KjD05Ob+8gN4JmqlyXgKKzq8QuBRFLZjqvLOMLi4vL6ws8LJI0zYzg3lLhjidSsYh85Lz&#10;kmaTq/Lk8FThYpR50UYoxX0Z293b+dlnn7zZ2gJkcO8JWZm2UfCcYC0i3yTNBgNPj00RUYcVckJc&#10;QBISXF6Inj06rsybp8csAC2b2zti1ezu76IAQ99F4Qr8Oz1NOWSXxMWeacJpfX6WiH2LQE9ztKQ0&#10;zksLkrBSRC89cyXVj73N4qeU/9U5H3jtTOzxd+pSRcZrqcsf4Kj/Un4o7YWsiobbgiQ2cVniYBzs&#10;jKq26sTzwuhaC8i27S5YnZR13Z9KEhoMokZLXdX5KwE7ZBdiDfpfoyP3ycCs0yP7ZC1FEP91yhqx&#10;faKs6RBcdDsiuUnVZLuVuvuOs8l3tk39ZQqOJsC+az2BIX5Rff7ConuIqidc28dLZtSm/2DhPXDz&#10;Fzagd8P7Wl74ILUHoAwXXt0pKBMZHBHoDyuoE+Q9yRe52/sUIKjA/+GfVkUlrau04StVexpfOokg&#10;/bYXRaEJMuhBgdxZ0IpnldpkACmqnECTwLjuODxQWLXDWyOZMgMOBnbZroRi/FQ7a2DTi1xvBy3N&#10;KH2hy3zHNJY25IZAtJqgwjQZMf6lCtHvOF+aApjrpftpJ2J4IblL94rM3FxNbVd+C18yZsNL652Z&#10;shz/edf2N7n/g3JlfvLnfyZxqWnT9HUK8I7a6IC4rGN5KSliqW1GjDIKeSEB+abKI9ukWUEdLXcx&#10;VpRgW8dG/l/qRHkUSdJ75zd2UqYEqU+cvIgwu+gMJXtkOEKcgg/QXED0UD4gIRU4NQQ41XmbaP7k&#10;PcBTm2ljep2rUuYApMS49nyxgcX1QCVwC9tjfmEO+a3IeTlYy9VcYfGRXidQME7OQluZkTsOkV2I&#10;IHNrGHeFKxPL0ExfOWira+fXcE+hmJxencvd2icTG97gz44AseiSiodWI/XpqFJNMhpaOSZ7SqMj&#10;aG+NAXke7sAPqLUI/otORGkfvOr5h02dZJBLy8voJxgvhm92YQYZRp7IYxjEpj0j10WCUSSfO7QW&#10;3KBRR8djLzMasLC0AJSRIg2LlSxNQB2FAgITLK0S62Xi7OwCvIZxiBFGJ8fM0UqULnPz81S6v71P&#10;yidxu+XNJGos88nriwboBeHzXr9BYi8sLKIV2t/fZx4+evb8+eNnzh8JKoKpLYUKlTO9TOu8PciV&#10;5Qoz3NUl0GhuVkShcHuZbH7lfgW7E25StEMTkJyE0vAlgFPaL4MMVFOyeloTH92Z8HJnL/KBJgoc&#10;7wneFmMaV5A9WaFsCop+rdN7yDmo04+IHaz/06HYmh2rcgZ+1wq55MDTncI9m6igivKs2pDIn2qe&#10;uCxRj2ff13KpnddcSO9RMTdJ+0s1grydmsXwS8DFKKxralxHKMe6GfXSq0kcL+l0rPExX2f0937/&#10;73+TPYhnyxm7d0JtN+JWxqS6duvMtsuV7MW8KaYQdEl/3pW+Mfv1dTNtF6re+pK6sqG3ErGaEYnY&#10;u6HkTVWnBTYAGQ/2qGBQK8DatrVir/oV0ZXGRKPQtrNGNZ1u25CGtYAgWpkWCVU7c2c7KRlwPsU8&#10;DXGkRoOfBvK4Y6iXcqHmq5W77RimrkYZcW/tsomwa1eLRVJdUE4GJMCi/q2Vk4HK9XxJOQV8s8Qi&#10;s7Oi8lNwRelsavQKZAQk1RS0w1uV1iTWoupNd/tU0EzawJeskPQ0Q5TGlxKrpmkwgN26rTntg/vs&#10;YFGzWtJ1m8lDKrFBgx8GytUdzePt3fOPnrdL9zv9/kGhzI///M/xLvUu6iNhXgyNXaLLaDrsF2qt&#10;uJT7Wm1OdyAfWUVciVefgu1bN3GB4cWpCvQRvRc3Gk2DD5xR4CeCh8PLAV7Y0324RcpP8Pop2JhO&#10;bnagUnDXHHwhbMKWUHx8CLxm8TiAmU2J+l9lwhbkwmgkI9QoqQeXkJjTOrODJjyLKoIzw6hsK/K7&#10;hptyeo5OhcwGvGRYfzBSOVGlvJhkhtDJXZEAhW/Q9/AMbGICn3jHliuWbZn6V85Yarj4vZLHBNiL&#10;K5cUEEo5BbNHHCBlizQfLKHrpPDQYsKp5+oSLQjwbnZhWmhjchJIxsArN+TNCK7dJ6fH9I0WsSOg&#10;qUCFQU/QZFDbGdadi0uNo310ZFIRihJswjVdDCBYL7hZnYrMS8wYus+ML4J2FueZmpOjM9zB4OBi&#10;6eJPBcc5PqUfeITxHclpYq8UHwwbIXro1NLyytzCDO7c+JKRBfvJxiOE6dbuNskRlDkL45BxGOo+&#10;SkFDozzbkJCc31EeV9PkUVIYIBadNlyFWNb774UkVzKgHVtT4q0YxALIdKyU6VF+9VhvJN4t1n2g&#10;v38jbQH1SlaqpmgKHU1I6Rjt6RwdSR7xv47d28EfwaZuf+nkw/1OLtxuI5BPN0L/8q62kkTxCDqg&#10;Ym1KK5c9vyre3Jh4Y+vuTqsUrnFnOdJFKWNsYpTeRn91JiUrkiKmuqrNnLE5If8/MFYJyvz+N9yk&#10;KgdTNvTa1qvYEsyd+Ooa1v3eDZ47bHtfVPgKZpndf/AZTMIgrEg9mC04xeViK7OrVTU97c15qoUO&#10;1ex3Kh60ucR/AEQ7dJFJfHollIToIYyIt57EKjiVJjX3VMwV3eKF24VYDBJ2LVbLDeR6zUVvRrTg&#10;B9guTS1hnztbQDagerxzfdC2Ynv4JTKrLOih8FXbqthqm1Vxj1Rq/DOqATTt/BaaaSelLrZjNQAt&#10;mZquMZWdKcMbpEJRqSjLrEoL0Mmw1CxnTAoDtQumpqwd8CzCQKgW7WV2elNfK+TBKasJbcvM2gvm&#10;GLzMXv+d8qkjLd1vSc2LObzG2qHuNge4Ms8/HJT5oAamKLsDa9Xz5NZDylpnnbOiQY5S78pOJB6N&#10;/hMawEEWQ5FirkijAF9yBEdX7oVYo3SUiQWm3Z6tTFkRYXF0qrlOXGB2UDQ8ZaPU2b87nSKAMVHA&#10;TXFoGe3zCGlFyZUHi3UbblHeMG+UzLu8e1HlWdYQem92QUd96rcDy60YwkrlLedweKeiiTjYCBAF&#10;vRC9OD45PyIZARmd4HzYK9gnekcHlqKHn45P8AeW0cEJC8VTuTrDCEM8lOMTqsVSQ+Bh9mrvGaQj&#10;wnsIHQemE8UK5AoEXqrmhaNo9B+oVWg5fj5agmSo5CEsRCOjwAZG8mjv+PDgSI5cRPg7OMIp2ZYU&#10;iW3ADc5KYL149NABEnfTPnqO1/oyMGhsHPek/b09ostITRIXS5V1hSJqd/eA0DlTOHXjVGVjBdgI&#10;WjMDGNISoyJFAckvKRrlzegYqbAJHMPhaGp6ZpnUBKurpMrGlgTmSJwecNY29R3tMzY4Qy3MzLBS&#10;iLEsEALhmtv4mJIiXtAU6deZXe3VTocyywKggTizH54cERIH1rUgjiNKa5IUbKbbt30Mt71Qi0Cr&#10;Y7BEWSaaG/FzZBXSpkTdrAmzVZyl2q5M2SCsHZSyRgYc24QUgzc8WsMOk44TScDRAjr7kebKoCeS&#10;VfjBTVNmpuRsQi2jSZJ10lZWWSm9O7GapHq0UDQI65jJJvcO/k5miIFywsoYVWRNDVdNw2eRg+SM&#10;2Lw/SXvjvd2RZVxSh9Naifxzf6/tsvelldztdp8KevK121U6ASAh7Y+HrBOjnYQdbl+7X1c57e7c&#10;iE9vBdkQ/GlFY1vygzimBUkBBPVpAURJpm64mw5U1W076/60qtfyVBpNRoRXAPhAsXEP29KYXgfb&#10;FrYajkjr/BpVRHfUHOiEBvWWQM8+2rHHpOAz6CwoNoAp0TPq5fAUd2qkDmH58eFPBirtqZGMriga&#10;mna11Cxwf/eaeDmF95Zh4UvxbZuOdGNYK5C7C8q0tdfSTb2ppZhJwTSlEMoAtpqeau392A3AXcGa&#10;FrQF0bbLpqaync1qbRWr4TKW8UsikdquyeECMxQ11FmE9abdL28feH7ujeAbPPBBKxOHElO9jPpY&#10;eaQUF6FSsbzGdWSOpqXbsbSlY1ayFZDQLtfnp3EUSk7IWI+kDISrq1WKwp08A8b0fkPEFhC+EcFF&#10;4wzLU7aisBTlTi2CDpGC5U9k7oNU8uKhKk0jAWMMesQq8ZbpcHkYp6idJqEhwgilRJiohwiyB64Q&#10;pECvgZez4v2iawlRB1IwOgiCxZjpordTvJZLQr1AfCa6MHJfbSOltdM1WL2kU7jUBeL5iEjkVFFy&#10;Lj8+ONrf3Ts6OuIXOiaHbYMtBoQHFZsHhYMC/0O28OnKqFFUFqAIxB2HYzH6EYqbniXT0zzl4DtN&#10;zgFlUKRXyvt9o3SeUK9tdU2gXJQ6DPr+/hEB+lA6KT05MXjUBsLh2qcdV3M4Scene7t7W2+2j0Bi&#10;l1eHB4e7u7sE8zsEhOE4JH/su9U1guHNyUBIGDrCJc7MMjUAEbjfigAxhVfR+SEcF6L0Mir4ec3O&#10;skJwLGJsUPgwJLtqxQmzChF4aWER+EXia5jYDn8iGhT3kNd6DvoLJi4Fu2GogHMKZ2gkegOEghQM&#10;F4ibRc2ZmiVCEKsmhxPnw9BOkyDMktmihlizJQqwDCxS8zhCdajXLBAAyxirSXuBUA17tr0mQtGF&#10;uAQocOQj6/iAPzyTnaPbP7RnxDrUaUYMEzptjnUswTGJ2pu7vTb9oS7eK6IFqAJtw52YrwOsb4pw&#10;UKWKV9w9690/h4p7ca2y/UqRTl1rSf1xfR0bRwtMb3DFtfkGW9DXerT2yhJUPVERKTbYWDvv1vcU&#10;fX+sv+9xYzZ6X4NKWGZ/f99thWDaEa2bu/nqTCfd5RIew2UWKKliC3ek/B4YGm5Y256mtFb51FWb&#10;XwsJVfm52MMrheTSBjZIHWH8CWkjQKdt7aCpRtgdoyV2wE55lna0+oYBsgo+69pcF1vwV93MCnmQ&#10;p9IzrNSfkc1VQnrkwjvVS4yVA7fnvEw+WwxGrJNabn9NcXWEi5RVrJrCYRmogoDtkLYrs8VtXI8e&#10;qAa2AE1BnLSht5bS5lbB0y6ewYujwmp5t51qSxteUSm8gaRByv02vO+V+Vauf1AD009+/CM5vGL4&#10;ENBIYB+FftP+bH2G1k+WrDXfqPv1hvBW6CQrBCTB73TXzjskficrSs9QpHjBXmGwW4AUfswbvxQ1&#10;yEiqdFgyHabtunzHK4RUtvnGh1zF65cTrWS3gqeJqSD2DpgERAJtl+jBClyJVkeaTmnlJc4dtIZQ&#10;xGLoWvdCXkzFvBfbVIySUYk4bX2yCBnNODSwEjFi3JqzTSwObOPh7thfV5kQlHlJSIhSleZSrBy6&#10;KHjhLM90TqBHZhCQmRIeSEzqNcZUBonEMWowXXPC5gKNnVViJ+xcoEKyMiHDZZUhUcCE9FihaqDK&#10;kMBzTMCZOfmMI8DBZ7gmHREJZnSUKC9AQVQqx8dnJGziIRCVICn8ZkxXOEaTaFo6YrmgKRYxzGj5&#10;xQsAzS8Il+D6xAJYXSUU8ALjjZKHwIMMC3FraDPJCg6ODhl/pamaJPX3DNAE7AeOAZmIqW9iELiC&#10;0H2AAyxNkIqo0Exrx7qFt6vIQMTpGRGQ0f/LWclJP5UZwg4H5wg+UX1nFhSoxqalSGv7CclFSJHi&#10;gKA+zIIK0f1hyXKCIwl2qztsdBHIMJ1GjFoQkHyJ0N/5sGM9DvwkazjCROm0GNFt6GOhKL2csYa9&#10;/J22IyDJaMolxhdJ9zYn6ig5vXNp5zHiEY9cG5IVitlctUNJA6SXyxVnr4v+xfc0ylK9g64lZimF&#10;nI4UGQAgs4EHT4+O/u7v/d433IwwMHUN8jbZ7sXtLlkyNZvsQKLUIx3fM+Yldu22VXWUrKfq11b8&#10;Z5vOT+1W3qKNklWtwEghtcuXpGnbUL9W+b1x60mgtqkPjk9vrEoWprUl5NrGDDqrtjQ4Q20vdFgd&#10;aRHkQLp3xq92EIZ1JKVgaEuoi1pu74rVdKTGsKRyWymPlBO173/nkepOzVSNRn2pNrdyt11g1fH0&#10;SPGffDRog8REGac30uK7XUVZn4N3rstCwD1cDFOC0toBSS1ljWrXXo1GRqA1S6WKGqsqsHoXFVTv&#10;eq60RrcMVMHKZjF0A9tCq3al1dv34HjStlpIHzKuzAfVyng3tpe8IschWazU8quhvxBd5hQKmej0&#10;iiSRZkBh2h00T5pCb1He9pMc2CrvG4VTQ8JBpFWg30uZd8SWJeKskI1wjBIlRYOmAuM0onMERg5F&#10;dkE6sm7tNuUzK97LxhMOua0VqM3d607eN6LXyEEJi5UsE2PXl8I4wj7oT2TEUXf4EHkeHCN106hy&#10;N2KRwV7DFTtXKf7sLbKVTIYOKmLimaQjLQAAIXFlgjo9UQIk4toRRhjFzSQaFymUkMTUpEO+4ALx&#10;Y5Q6G9sTH6IA0258rYXcR0a59xBSyd4BygrZvlCAnCpFFE04P5STEnMyq6zUMwy1cBigjTxKI7fT&#10;hO2dmmK4eAP3D/b2d3Z4fVDwsI4hUBM8ZuvtFnoXugna4HG6wxTQU/oolc8SfkLTOcXTQdQj4AyC&#10;urx9g3VoHzMQ7xvDi2c1yEYEE6r0285mAPgS2+byUl7rQDHUb/YJo2rZGy8uGdepsSmmj4aBnQwl&#10;tLVQh0I1442ltXAlLDeD4U+sKQpANYOlTFQTc4ujtxPgNIncAQ69oXK/8l3KUVr4U3rmzlhhUa7/&#10;tA/rl8SLjmVT5BKgZKw0nYZFwt8w1oaljvRCoY5K5w1dpq8o06Nn0T7ZxRHAKQlAFJqLXfeCWfhY&#10;B277iV4h7Wva2ix9A2kAokq/4K3KxwMx0AzXY7GyDjQGKYe/87vIaPjl6iLJdMJlYJvqOME2Ztnu&#10;mg4M8FhPJn97f7YYYrjUwe4fEdJt30UfiWgp6VLopMpsf21xRrb4+rVXSNuMtqgWyvRQS/3ZfvkK&#10;QJPben2PcAoIiOAZbkn1MY1ph6JbO+/6c+X+UH17o9HK+96I8WdEYyk2Uk7MTFE2lCkqUrzIJa2I&#10;rR6VpEyb22ZXR4JQox1pY+y2A5W5pi9RdZT7Umr3G3dvHEkvGkVFN6IMbWxSwQTpV3kJDfqil3ew&#10;/NT3Gt5qfKsmSS8yYtWRTGIWW++Ti63OprXf1fUCIim2QgxHbZPq0p58STMKbKXNGZN6TdpOpfy6&#10;rZraeyPqhsJDbYHf3mbwVSV9YCgjUgJWCedq1FlPQxNxZ7to8Im+Z3Kt3Ze44FQt04mXlmxAqCUF&#10;bsRkCB+TuBqyccAUJbk1PBTgCURQlc4oQ/TIzDJpZlEqOjBHdOkyoLBCs5AFB7cch+J1pgHH+MW+&#10;YDGgGL7SOojaTQohMTBkrhgnYAwKeEkvpW3CMiUrlYO70Ccll9Sx3v1zxAF1DcjS+IlEeClyH4xW&#10;QSri98knPaQZmkZPTo5OgA6cjEV5mZYlC/sIXBosJHIB98CJceoQfg68LzKRw+ELroGHDiCWHB4q&#10;og7/HRGPD+hGwgHyGZAQ+4pEy0gmuazL0nTKDRiavPCtGYPqAc47AqyNQFjmujY8WEE+84mgQ/i5&#10;lQWAHTyet282d/YPGXuP9JgJzUpKjlpFkOjy6vXrzf29Q0/lBBYXxfm5OEPMEiEZlUvgI3ANqxMo&#10;hJdImTPPiEY4CqeaAuUnH7UCGwcLQ5gXWxu6NaUGsDvXLE2Gs4xqCLy8NLcEeOSpQ3p7fsYkEJ4o&#10;mjzvIHiqKfyO6NsOeCeqtsvXJML7Zok5/Ey34wgtga/VI8ZAKzEYRHtDPJHQfQn02oDkrS2EGAfF&#10;5WZyiCohpT/WlgtTxGvahahjXjDC09wX26jK6AiIFtcdbUYIJ1oXq0h8ULMTtvyjvChlGXImkBwj&#10;s1W5Xns/uXqNpC/rhcCklGyS3c6kCAgD0nJnYbIrlotyMlYBGcPQ7/TTytFOegz+p+r1GJZk7Hrw&#10;TVr1FfAlxb4P6JQkeF/t1YWvvqGtpSdmvqKEB2VMNalETtvIPBJRWo9/dRWt6OpJr3ayUmYhm8EK&#10;7MquDrbj0IKbakN7Md+j0W9JML2Op0c9Pkr1tJg9NbBNG6z7H2CmIIAU1bME+VV6+MMjFbivXaIt&#10;FIvvejBHb0V5d7rHNzVu3FaIJ11Lk1rAEWgy3KzhxZZ7Cq59xYJvy2zXSTvX3lvuP3lBvskL+PM+&#10;+0ENTD/78Y9znOiU4m5s6IwAEr1H3lqt+/A4aKf3lh3c4zNuQsklYL/omIpRIriQyL8KW4eslpO9&#10;VSwAIYd1VlnOQawbYIUKnsuhmityyWXpiAgsawJbu2gqSqakpii8jRyhBbN4RmmWBcPiDOv9nZg0&#10;k0LxysMnErMQC3INTQ9SBLtRqD2mMsdLzwFCjN5E88E4RR5EmBukEVCkQBE2EEbYv8z2lY8NbkLA&#10;CF5dOqkQCRSroDw6CEhZYfOHmqToxFJwOAqu5DF/mDMthyO9Mj5PA9kU0+niAimlvJ5Tk2A4qLvH&#10;J2f8TLQ6rEqiGNkFnddVnvDXt7B5IBpbjUHEFDFdCAmzurYyz8WJiYODozdvto5t6AHl4caE9xWU&#10;IMXJYU4urx2/f5Sp4eRApJm11ZW5uTl+ReWEBWh1ZYVJAn9AOcnRRbhkaob+0PxgHWt9cDVSF+DT&#10;sDLwlvKY6vjH8iDCHloXEkICXCCpzBMmZpowNldorGBbGROgxBNKVPycGFTk8CUloRai6bpRWPCP&#10;G6yNJojBgNQTmTRhnZLDQCV6EPssCBfwtyCszn8yFVmFIYwuOOwU1n6mo/DqjR9gmgThi+7E+iEt&#10;ueh1tPitUNHMhr1pdwmt2ihZtB4Fa90TL/cOveQRJ3lXrUZF2en8PnVGNb4ZmEVI0/BgK2fD9svy&#10;zi5lC7D/M9fnd74NDybX1+2G+dLuZT0RG3lW95sep0+ZlrKbVwmt5C4x3Nsrh6V7JvErttThzbot&#10;ZLj83pUWoDzY5feJnx7OaHvaCiSt+SEdTG+c2ypKSqUxGeTcn6byb10vE14J1xrY3rPRiKSEmrUq&#10;88HCazTqqWp2r2169RyGripNgb0FU38WXKsrA3zT6aWyjtohzdJqxXkGjREqnUfbr7SwnmrtR7VE&#10;C5y141AoLcMeNJNBa+eRK+lFi2ByMZ/e2ObOur+30rRNDW6oFypTWYOfBtTF3ptC4bVI0oAyhz3/&#10;gB5MHxTKfPKTn2rKrSdngmxWUKz3OAln5JQC2x4fjvjlXZt927p7T6p2ZmEJRK2PEI5wEZcPZ8tG&#10;E4iqwW7bMoiQy0mKE+tLJAyUJhuxJIuOJL3eVzm4mDGs+RgdNXiwPqdT8XXLQCUo9AlTapli/EV9&#10;lCrvYbkTGzYpZTTmIeUMBHeISmuXFZmQQFcAHIWIg9oT161xhBHuzaR0Jn81SEaeO8LqiD2BNtFJ&#10;LxTaHyhDzfGYCXVT8kukaYtI/SgWjrx0zaGR8IKra8KQ8nbKY1njRjoGFDDk76ZMdCo4S9N2zF0A&#10;KYIIYipaXFvS8MpaI1QnEi0sY3jQKKEIjDs9SevPTs442C8uL2GvIRk0upODg+PTU2LDjOHT9OTJ&#10;+vz8nB2Szpmn+TnC7SinweQ06hZRWfCXhiajPegKhDRFnmvA08DNXPMCRllcFIUFhRkqtoTxtVrh&#10;Vv7xBPW5uVEYmqkp1eIUBzbxaEXZ5w2/LUUzZpxJVc5sYgkkB7tpVcIhDmlkqa53VHlL6Wo0NPxu&#10;tnRONoEHNsQo2JH18ANw6t1dgNEAx35M1rrZzcnrQ0hXfkXe8ox/BUFM8jK+CDAJPve61qhHWdPt&#10;pP6WV8aVdSYmY91waSIhov6xilLD1BFsTM0ROhcJfuDKPWiaIZH1OEZLwgLi6qjpbrwR3ODcKVua&#10;L6q1zhqSB2LoHf3tb48rMxAS3QiUROmJ0tpnMz45BIebGTZAQZASxj1ZWNtxuy8Pg4883tu7W0nZ&#10;CobhokpwDiOVkrgFEYYramVSOzLtnW1H2vbXPS0a6/W67sl41ifXIz7rp/QlV0oSl9yqRwJxath7&#10;8Cjj0MrO6n4rs9sORoimayWncwPllOUo0IFPCfW0toUFVa8Ex6DMAZQJCOg62JYcxUmhltSb8SmD&#10;Dn+2PW3rjfqkHbRaVL35qpWcASykUgC9VDgtjknDciXT0U5l27sUWAspX3o3Z2Br0DIp1Z3qRTt6&#10;+d5WlMZw/dnzZ7136rv784MamHxQtB7cG6hVGnK5EInjTp5H2vtNte12bR8JlHoYLQBiXomU5DgS&#10;Fx+QS5Q45AySnUUJmJyxXfIKIa6wMpBD5AskFadVPQ6/puRO4G5LMTBDJxh0PObcLy2G8gDYf8oR&#10;dFV9dD38a/Ehuo3P1zpwa9bUJHyIiOPvaLo2EoCaiDQMTIG3QR+ukfiQfe3GLfOI6CMAECK5KdKx&#10;uuOIssRuA2AQcW5xdWlpGSmP8433aJGIEB8KHww9loi1GN3osAjMDvgq+g0jq7B+oseC4LgIeZdu&#10;Oh4MzFbJYow+Z0TEJcAdOAocIZ8mvaa8mowK7mASf0pHJaMeKinlexBAVJsxDHGKh41zSG7t00sM&#10;YJCSsHbhsMVQoIlZWFpcWVmamyMftdYVZc/PLy6twJqxm5lZJLIWWuQwsLLHEACGQTo5YviV4QE4&#10;YhqTje2K8yOYBZH4+hxb3gLQi85NTC8vLC8vLmDUAcdQu6CeqLuEIjyFfA3VhklB73RMhs0L0Xvh&#10;WSl6rzcgJ2IPUjSQNcLjD5mOVKvtR1H+4JFGQ4wXlGE6i5eQeV1uCxml5ONkTZhVPHJQjsGIxWxY&#10;IQVJvOiiXPGn04pYiRITe7cTaKOP0ShbvvVDfgfiCRKxmtdIbek2I683GckST09fZAG0mUvtCw6K&#10;/qX5RO0ZKGD7qHR8+i8JugW/pY30ucFtMOoZ4KmCYl+pt/jmO1dtmr2dt0qOAIhBoGtqY/3JiPMJ&#10;GKrv2XnrSrs19+6siqqoXqfqeu9LVVEb/YOjUSgtX97XpLa0tqIqfLg7JV3aZ7m/hFOJqG65vVv7&#10;g/2t1krZ6mj91WxKKxZIAE07d702DIvbtlNpWKa19AEZnJ5hJaii6m1RVGpvr7RNrcILdWUkw7BJ&#10;LgLkRrtO6k5KjvRotYB5tlREKa2gXoHaFnPkYrU/Xa5JKcSTkWk1QPVTYawa7WpG0ZV6mpK2JWlM&#10;DUvaPLzgM5LudZd+ode29t2sO7nnm7/+X7+ED1oZq1CalujRpUORWBdC0PwLeTjLNGLZR0tvn8Ix&#10;DsWhFSZir4Qc4UgQyc49FFVWTqPMg07IEhDW0TMpOBbhPyOPHiwV8jWWn5QIwPo/SLsYhiRmIjEo&#10;DYUFYEYx33hJYduI5CuRIYOTuLYidyhjs55Xi2PQIhy+aCs0Q22ProfHpJs5V6wRQS+IuzIN0Shk&#10;uhhDictnOCeb0B1XCAOMPmMWow+Ki/nZeSg5UGjnFVQ/il7kDAknEegz83PgEBrGywY55oj0QruH&#10;pyfnUhFhAyPLEvJIvsKCKHr/ceomc4PyPp/SVIExWQfgyeBoM4r45y/KRRjoEaTZ5KRG3rFUxOU5&#10;u5IcnRjjafJX4/lMxgZQmkxHDA3GuLE7gBngjJ3tiIYoVRO+1tivphSGjkEDq1nVxcDxlVF2z2/2&#10;9va2tqHuKnUFMyqt2N2tAtXs7+GALbQloq4+Lm2eL0wnF4nqK/x2iwv3NC7ZK0tLpNRm2BPTBTBK&#10;8F/11DGlmUAqkAuaqTC3qKsc6kUQxootsGl0HFa4CUkLRcmDOme1gRlURqiQnWz3kSLs/sU3dLGB&#10;EI1j52ykKAFC7iHhdEjHq8chHFojipUowR6xtfKzMKE3lxyUrEnSx/fq4QAKryE/5oPlYEeKtcmn&#10;NfN0VaIfH8Agq4LyQZUBXDaSkcHVREG5n/MfCEfrhTVq5akUPApJo8OHu/mOJejrbz1f/86vkNwN&#10;jpFiUrrJb/vTbu5fUXZJoLS27uyJ8AdL6MGUghrDAOvBxyOr2jN3bitR2u2S7wotzeW7n7YLX9HT&#10;tDZEjYIykXMlWVtZW4IwTarOtt+HhysFFo6plkZA0tnCDXoNGip07mwXRqsoyk+cDtlPdOYz4yat&#10;rWLjNZ1BSzdb9/JqSdudQniBJtWeYcSWK9X+aC8CEaJQzNhmNntrqZ2yIJsWS1UvMpg1I+la1VtY&#10;qpZN1dXrUdVer0DKbFfN+0a+NGTf9uv43vI+qIHpR3/6Z9ZUK9Cqo8YJt1hVIq1GQsiYXCE5E+eI&#10;BJERM0TJqx2LVzkHTDfpZscvrUL+y3jgSZP6XUpwoRMbFOWzoozZNvVI59+BCsdDspiQDl5h+gV4&#10;VJCOtPgW4X0LJBC7BDSk+m1G0HqDOgvFWHcr7osSHvETOhdYtc4ZQDBfvIUuARKoXhQGlnukd/EK&#10;E83V+hvlRJSbN81TfgD4I8EotBzoxvOi5Upb48O2uTGKTewskN3LLC+sY/QkJ/IDEu9DKauQzMAX&#10;wuwCVhQnhdaiiZG+QeNGv0igOIH6BHoJbcNgxIiLnIJqRcJLMY6dBMsqB1Frx0l7ifyXEgi0d042&#10;AzIoKa2DQgGJ4SMyDcN5cUqrYbd0mgDlEQf2nCq/t64ptJwSQZP/CgTIAkANFixCVRCelWPSkej8&#10;liqLE4Om9xwa8MQkqjaMVgwvexAzd3JxwjpZmCWSMAnNVTsqFg2LM31mj9BIdbmtlOVAyjI5IygU&#10;Hi1n1s1AF62PqedZqSAq+5IIJGqIuVEeRibLmZLs8+Nc7UYdDKkXWnfIki1T9Ntuto2bHQxmgLAD&#10;jnLZkFuaFvt3W7USsvrASiIkY0Nr9DFGY9qXut1Kf3nRS5eZyDHRampTNFax7kX/BQullIGKyKFt&#10;HPNIFXZKoDS9k6gqtdu9Yk/yZjYAd2r87/zu737DDavnjF17aHbhyKraQ9P3XClPlvo923Ht5u22&#10;mxFrm9r788Fe1FDX423zSmAMQ5me2K7C05H6dbBquhkvaVH3VwOqL63QyuNtyyNNuZKfer/W+FQD&#10;Ag5qKIZrqUKqs1Vd+1S3Xt6l17QytW7oPZ4aCw2UdK9xTgNSe+R924v82bs5Ija84EI/KSTXlb3E&#10;v/YmojfLPWCRlntgO/ZJQYSax4IXaWR92qWSQgJZuJ5HMq25HoxYj1SXC7Dmp6CZWlFSFngoCuWU&#10;TWp4bVfL25Gv7re/9pZQMFAty5rWNKPFOo8fP37wnfouLn5oKCO+gggNNvp0gZQUz4OFkXBBDJEJ&#10;IQIl3rjjYdGdePlReNZ+rTmB6llzZUyY1WlVRXgTlzZlcJuMFsR90Q9RUXKeDEcngy9RJC6soYx4&#10;teO4TytKCUd4KRSc4JJCJAtE01H6JOVgUvg+JYgSq4KsTLZCyeKE+UVWnDtFOBFPVgdp0T20dmXK&#10;MXdlVFoFHjlDiBNjZpxwcBiDaA4ym3TTROrnaKCYO1JYafVY32RvWYxenfM42gNQgUaTUbJ41VqK&#10;vUG0VjNEhEsEpIQJ9CbD/we44Bw+PpkzvdFcpDb0HQoHnAk3yTVdb/64MmyeX/MI3kVyZZZvvBk6&#10;mISYCNwXcSi7kYUOFCTkJMOXcAx9AbjgSAWM4hLNQesE9No/PODpZT6rS7hMK9jPJYYqy6cpdE+z&#10;VI1DF3NKI2kVOt/TsxN+nSc6zcwck8HYA+voh8Mlwp6BzTOF2HV8ZCkhssPxJbZFv4DGOdIOxlIo&#10;N28WkF3uZT0Uru2WBEvAcTyVDUJr0BhIWDs7RefbH9xqToxghJ530sVAF0MIo4Ys5u4/1xGE0W3C&#10;mjN+7JB3F0oXpUcK0KDEF67btfviKUxh07+7VOpdlcZK0egN7FpqTrYS1egx0qr2DtQFD/AzmYtg&#10;rXvxprA6/GJKgUoQ+vmd3/2db7g3fQWUGRbktVkzC+UDUi3sujb4uxVytU2/7+JX96LEdt3WCtFu&#10;Hxn81sqwXpNKLNU9dUOJgVai9B4vzBRJ2WtM3ZwvJfnq5rZhrZTt9b03nvm1B9d6A9J7JJK4nmpN&#10;J21dVUiLCeoGvaYD/kfeu+hpSsxrNTZznS4XAmhxTKk6godaBFCYr6pIT1N7xjBTk2H0NZXXm+Ve&#10;vfm1Rj5lVpPqWe145nn5LWcvurdS9QatMES6n9Eo/Uc7mwVlypGqbUkGrF1jbWPq17S8XsBMynCX&#10;0+uahfbxR48f9dbVd/fnh4Uyf/angReKLBuljAPIaCWFhGJNiwFHQtaFgZnjolapLU1BFUGGElBe&#10;7BZWThxsC4+EjwCR1QN8ki6eV4CfZchwydkGskSlkiFtj1IqSXUzNQ1TlGBxUDqk9pe5wZERpOQg&#10;O48ln1QKpGm+wF5ziypEcfmUzUBO3ZjAwGOoGKRl0LFXzjByekYNpch+0h9YRkggK3P3BQmcR9F3&#10;Ij2pCVouaRe5qh4oRp/ownaccRRL2U+k1hKks6gzlTnBVSybkpkTo5X4A2QMsO1hdIQeKQWB2CrJ&#10;3cgQociZmJojcp2YMYq3p3wRogsz4FKFiAIsp+WLU8W5W1pZWFldYhBCj5VmCS7w7DSdOTsSbQZz&#10;BCXgynR6esF42TwippMjCCsoMPYxdLqkvD44OsKKtra2Rgl4lx8eHWACsy3G7+nImFQnN9fyh8JJ&#10;Cu8nuNz8ib81jtnglZtrxTGemqE6UWRQHWEPkXoj4lhDIfAh32nhFR7hb1F/wJqO4Nt5+4Sj7bVI&#10;URH82R2ydUVkM76KWShittCYeK9RpURXbN5WYEveZJmSOqKu9YsxKXmFZxuRIkT/+GbrBalG6zgm&#10;rs56FAxhLUigjLFMGDay9xglRS0TbUmC+Bqc5JWJ9sQaIRXktyD3qFFuTfeOZehjguv4vN1RvTsd&#10;BgN1O6DbofaAf//e7/z2N9yhXr54WVthdth2q+1JvmydxVQoGeNHqnn3W2seT4H1aTfc2qPbqh/s&#10;0fBTdVvkkMZ3AC9q068G9B4fli4Pll+yJLLwQShz39vB0PXa3+t+2llAp6237qyOpKiMc7pZInZ4&#10;6PJ4KwK50hPJNbm9KmrEgi3SvHYYq+/eI7T2gmyqYXmw5jEV6Q0dJMFO49MefrVoiCxRXfmpZ+tJ&#10;aXmkGmMcc99NbbcemR7iaae4cEzurCGqxUwVXG8hV/W3N6optrBRRqAdqDS4LGv1U29w6sF0P8NY&#10;uKSd3HqwbXm7xnoLLPc/evThoMy3b1p+cAvIRXZqBAn/J5ZGp2DTEdkkT+Xts2t1FCrSsgSYSGsO&#10;mQF7vcwTI9KQSKkT8Opo2RzPsVYozYEsNcGHpsxIIlCi4t5RCAxfxUPTPcY0sUda82Nqr8K/IMtE&#10;QrA4QYQ7yrDag+eP/iEu8B0aEPQ3CgDjMDagH8qB24sVRUYcMXPkvozAENdV+RYduo18zDgHo5Eg&#10;R4HktLQDEiXWOpFJitYquB8fCiKwL3UA0JUywQ7YMonIvKP8ACfYbM7QIDmuG2HURqDUUDCBUABs&#10;yFs17wZ2i3ccB8E1x9X4DqIOppgJANPt6RFBaAAB1zLOkO4Az2dItNRnYEczlLdzZESVnVzII2iW&#10;WC8UIXzk6IaKssKYEyFPKQWcbUrysnOVt5s6iq2ZWbIobaytLi7MLczjMDUBysHkpDBBkG2dqero&#10;4GhraxsKDu0F6NBp0h1QnjJUQhSijGkZoYgTg/jHHHZydsz0AGXojvJxAkAvSat0skdyhwsiyhCA&#10;R5FpRHOW0Vu0csWEYUfTnwaFCP3EdAbfiFVzweoxU1bznzhwNmsm04BD3JkGI/gg3V+Hoh0tWVRh&#10;GyWVZomF4rQAhkGxHYVE20i4gIDCPd4F9ObLi0ihXfy2aLeO8UrbgkoChKS8qEM6tWIAuQELLBe7&#10;Ghm+SKuUDduYRd3qUlSazmMkFtBjZ6auFNUe6qHeotSVlvqAIFqxEZW7K2jG2v6KV/4b/tSKuge3&#10;/hKKg530HVPLQ7VHM/bOp0r++q2NDKi9PnK35OhXl9OT3w/e3Lsn1T34iQSq9kQalah+X0uqwW2b&#10;2/KzAHsyPrihJGhhghqHqq5kZ6/NbWszgLmz1Te0V9K8VkinhIHE7dBVAYhqAPc8OAhVVwgxaIKD&#10;cvz22Zuxib9XU9xSUgZD3cGakGnSwtwfqSQhMPAY6q2WdKpmygcf4ZJC51VdO7PVtTI/pS/5Mwap&#10;WskpnH+zkIYBSsanR7XRzj5IJPEgpukt8mpArZN2JdToff3X6pvc+UG1Mn/yn//nqF6kStfhvwvR&#10;oTOvT4KdhiSbgjQOWrbKjZf7BVtM/ZWFA4dqzVRkjBQKjsmivRkfZosiW0j8VjvTE5JTuZeEY/T+&#10;ILJphq6KiaLypfIQYBByEuNEiWe6tpojEc4K1BDXd4PFQ4oCxfx14DhQT3rQyR2xWm/h53AJ/i7k&#10;GKxKMGOlpxG1QjYdCoxRw4YaLDXOSSi5DOXYuiM5UplS5MizEiWIfo1A0gN18sToQSYi7rEfu/CN&#10;Y/11wQZsAInmRk/xPOgEMa9wugQgvr07VzLsU+qfnIMyPEYIXQARpYGsDg6PaBg4DBRGOzEVEeYO&#10;MOl4POMz01PzC/MOQ4zKCvRmzgq2HnrqxAlyaKKbim6Hj5KYdgQxJu/B7OzcIk/Oz6H4UZDi03P6&#10;sLK8QjqCBEMEL4meQhYIhWueYi4kPjXySgfK5DJC5PA+uTjNoiLG4Mn5CXMwOzUnkOQsVkAf7FPM&#10;v4xmN9CYtCrqdMkC6vYCS+g4Z1spYt2UJskLoDNQmYViaJG31Kc9LGq40CVRgFexPgGOZsyIZOMV&#10;4emLhkbmp04v0sEWrcmcJw17dG6THskow6g6YZXy7kRLef/x3h7SqzUv1gnJ0OQVFvVjlrK+6p6Y&#10;Za18CdyRslGM/Ghz0njDJ7+W7rIapLJ8QeOmLdK74d/9rd/6JnsQz754cZ+4oKRdK/Zqj1ZbB74j&#10;JasaSXZvCxsup+tHX0HTtT1zWvvvYMAK5N1/ych3m4NbNtz97PLtT608q/ur0pI9buR9gSX2Sn6X&#10;jKk7q+S6pydF6pxda6aaNyzq0rXCEMNlppDAmrYjaVjNxXAJubkd57qnnaySwdWvtKcer7evRtiN&#10;NGSPTt87ak+7kOHKT9He+d03A3Mg761l7OBabhg8ch/yLgMyGPxurmpAQhS2ZiVL0U6uA0VRnmoB&#10;R1ru//SpPvZmOc1Ix3uP12QVnkhjouPJxdI8pRztUINP7sn4B8qUoiuNaRtc3/Olh2zq5ipw49HG&#10;8KvxHV35oFDmz/7Tf1Zv7Tg6YO9KJGuKjAISD9cMXmNMrzHF5ndOIiklRCyXTxDiSfFgrOQWPOn8&#10;mcRXcHQ37bgwdjGA6HDqtUJBggBdziJpO3RYtVDorFT42uBeSDoB0yXkbmN7jZbCIJyL8ZcwkP6H&#10;vD8CJ2KMOJ6c0gbREcUQ0BIm27PgAuhdsnkCB2kFKaa+WL0sMnAXMn/FWbXRN6EKkBkDqooVQTIt&#10;KTiNUIgyAFkbkmh+yCuPk5CLupdwxkIs8qyKVzoKJExTCOJOLyAK7x0KCJJZEvVFlJR5gr5MwrU5&#10;Id/1+ZWSVqPd0erWOpXRRcmYlDcEpczy8gLkoeMj8MMZ2AxXK4CIEicR2NcBbDD9oKGx6u3WuY/E&#10;yKGJB/uHRCxmSFBKkdJbGi0SP42PEzyGP3OCwQaHIYlh0ns4MYn/FjMsddDVJVPIrJOS8vJGke6k&#10;FhF9CCbNFaiIMYC3Y2cwRXCZBPSg35LaDr3UKE1Q4GDUM6DKOzJYKeWEJbj5L46MK0TtIHvmNRmT&#10;CDg7QoB2ojjkm6PkvfJaDZAqz+pEIWgvaqADjws7y4OJO2PusfpCcCgxGr2ZE6pPRzFnffSF7PHW&#10;ImrFCV53gML/E/hvMDPQktjGxMVYh4xh5JSmHUmmLd0elm/KVQNyOLOSxkjG7ktC+ZM0N3vZoCWR&#10;6t01rVWrSgf+UrkuFR+jxa+//TvfmCtjKFOfrmIHyBzs4IGJOUrq6GiSd35Wnz0aQWv1SPd9cDEG&#10;Qz8wGNzBn4Puv2eX7bWtt7/noUxH+6UKG368bu7d09bfuyd/tr0rxFNfBmOlYlox3y2VGs3GGFGy&#10;rRWlKTDiqtf4ulg9zT35s9BMOtIKzrZtbTeHq2hLy/ee1EwbrInQPqWF6dcgTTaGyEB19dR3vRsD&#10;0MBFyY6o/huokeraeaFTxTV+d/w7jZF2XwfTYQyspIkC975VWaKRZyXm05I0Iy3vjXmLZvJTzRHf&#10;SyXmErpPpqB+KhwTX7MWmfWwTj2YJhWoSgmFI6uF9aWH19sb+P4La2DyXmPYYL8kGUe606r5jN5J&#10;tYc7xmics80PdrQXmXLMfbWHsIYsyzi0Aof9sPx1yBmfJ3WEtObCrwJox+5QUu5glFBskOSCxkKg&#10;X+Eda7NnUaoUZSNScDtDKOxWqUVCK7Wbdk4AXIgfUzjaSABOuB1SPui0amKPDUKABgir0GdslZWJ&#10;irQCbqkdtYBcYpwkX5RYy+6yKsVOJDOStUCKtKawMihRnEzS2zKvLKjKxg0hP0dYsymO0HZEED4+&#10;PQZC4J0k/ZONJtIG4VpFWLlzBCy8ZixD1Gqbm9QXAmAkPRgZoV+KLTh6xw0YhrBewUhGLcPoMyq4&#10;UM0vzs8vzTEoOHiTaPLtm62TozM8sNDcaOCUiEqcEv49JJf38Ykcm+9Ij4A65oKtD54vncYktL27&#10;d3x6Rr14mC/ML9BGUjJA71XiCRJMzsytLC6zTRzgnX18gNVwgbh+0/OYkJgy2QwZitHpUaIBSj80&#10;tzi3TKRC+nx4so/9j9dV0Qul8bImRFmG7Negnck6vY7uIkhjbGo+ufMYOCijaUOaNSVyN9qWwRBE&#10;Ig3eQK0rxZrRLhOvEXT0ALvZeauVx5N9t7wIk2NJ2jfbK8XN8YYrQd1ZhtzajmrT7eOGSt0NXiYD&#10;RKO9WYsvQsoWqYG+Jl5HjkDdoShDGqsPwygzsjKlTNg8r1DgQP4NrUcAwtRnkXmyY7p5/vCdIWol&#10;07f7fSA57vvunbrb5KNDGsieB1Qj1ZiBbOrKe7CRXd8Gv71P9PY266aKEiidWOKne3HaVNlebEVj&#10;lVyS9V3B+U75rbgdjMA9dKtfq4RUmj97z371lPVqHT7lV7HVjLqS6lqhW31vG9Z2s25orVdpQ7QL&#10;rQe43iUTESJQB/3qmjyQwubA+eWKSSWrJ1rMYPsIkgCdqoUvaXwYJ1V+Whsg4p7KIDtobbdqIs3y&#10;JrWIJCoS/hu8Z7pDu67TOySpeItLamR6YCVN6g1sIFepKrvqB7qTHrQdoKh73WFGvrdyqpD+4hv6&#10;u7eKMozf7m7w1aV9UK3Mn/zH/5g1abZutwS9K1vr7T3aR2KlC1COP1NuDUO6pO3hOXBTxwPWydMF&#10;aAaMh7Q0vPF1G69LFNfB690hbOxCnYhiwTwWP7YaeeeX7Um5gwyXDTn0v7Y/6awuqaP1p1gcSmSt&#10;YHhOUCgZEaQlSAIQIbaJXzWd7MNmVclWLgGi7GqlIGSI0S6gjvQpHXymnUTEUf4EF4lAURTgSTx0&#10;QBs+jDioiTCIiJzquTijooAI3fAsmg8qnpoaNy0X724rw5STW5YjUkIvLi9gXSLDApH7wg4VH1v6&#10;H9InKVivvIPmIZ1MzAvNzMLROTrALkUUmVESRiLeTkl2QIAZ+DsnF3Mz008erTEfhwcAEaVhoiTe&#10;TngtDHgML1wCqaGhUcy/kTtQDjANZQw9sRYOIxF0Z+xPZ0dnx4zRrNDJIi8nNbDtLJGjcnqaCZWB&#10;cYRU2DqaM+jKci6ilSZdnmoXOH7L7wm7HrdYOxHTn4hDcUrSqmDGVXGXA0Lr0sjaCw5gqNda2hqp&#10;dtDlME/2hGrweO2dWmHWcWjrAZ94YWXibekM/8ZAQwhMK0Gl5x/TaGLY8eI1GJFdShuLlnZJxOyP&#10;PshlY9aNOgrqDxfgfzrFiwJa86wD5dlC5eIFpgxcsmfBzDEJBxWgsDIPd9WpkmzThjJ5Szw+OXEE&#10;T7mpo7/ze9/YGXtgYIoUbKVj9vqB8NDunW08u7yGcnB/drqeXGxLKzE5KLO7vbbIKq2udKLpIVDS&#10;ltbIUT1a8qAnG3r9Si25uUrrNbhXcvWu7u+J2AevD49qxHxVXeI2Q9qTpt3CHlhj2werC+0jqa4K&#10;j3CtIW2/5J6UX0V5rt+Ryno3B62tnwZVFIR9x95RDRiMsFZuqRwMArzlDdpplowSlaQjrR6ipP5w&#10;F7JgbJdxkhMPUXWqh8YKb6WDhlCdwolHojVJa9sG5Kd2GWQN1CuQ0lLXg6u9nZrcmemuumq55mJN&#10;Vgtbe33vtScF1jxWF548ffLgvH8XFz8olPn//vv/oE5mb7VSRf+YiuCNWyIg3BcfG6VOkTXHDjuI&#10;K0FWnGENJex36knJQRhJoU1Y4oiZBXlzVWvD68MRfxWRj6JgtwAy4o+k8HXWDKnOHKAJNkswPAd0&#10;sZVBh3IFE1b6ZHldGfu4adQDN8XxdoVx5GksnxsfWIlhI1comX7sf51QNbRBFqdz9Cwuyu4q/AO4&#10;OD8/41fTMwRu1E4ckfGNIiQ/PXLEXowziQ4MS7VLI0QbLER9mlBFRlf4cis2H01VOvF5ouxN44Nk&#10;l+QbrqNj4iaSA0zNTVHHwfYhjQGaUAs9wNmW5h7vHjM+qF4kwmGfLMyCL158/gY8t7g8j+ZHwE/O&#10;y3fQYdDXrKwsriwvoV5SS9gOrDOzVe5WdgCErtUFMGX4CSRpmxSQ4xInJgDHHoqd42P1P25U19hw&#10;0HIRsBgb2QVTiZe1PMBGb5VHAWuUpbQE7QhZF2j+uWYZmHZDTm9F10XfRJjkLluAw715YLR/ZAej&#10;NZ4Tq6mdpfz+GKU/bDzuFCFOxRRmll/BwQnQ+44vGn90Xk16sBNRMf4JvZAjXeQv0b/CANNrYIK7&#10;LTf5/2AXW3MCmPJ3B3AE1b31iQhzn7/aMlAEnyDs7jigDcnAI47o6Y64yPesHW7uuqQSHIHbNJtu&#10;N0xp2iWT0CAmL11iGBnF6FFpB6j0t377m3owwZVpd7cCEN0Y3DtrdDzFsJFqC47srH38oY2y+3Xw&#10;U0a3E5/DVbeIoaRstv6qK9drT28bU9/bi1VLiZZh8ZArkSW9equiVurn/gjUKi2Nb6tukUo9UgW+&#10;Tw6lJfUpwZbqUmNJr2FxWxK9N2Jp24O1pxDub9UnNcj8lOv5lDAeaF9sbW/aVhMU2NYbhFacUwX6&#10;XaJqlRRPm9PIKqcWQI1tYETrKBS8wvWWulvAkZ8akd+Vn0esDO5gmf/sulPPts1o25lZqAEpLNVi&#10;nbSzoFUPc9QI1xuUQqJ3rh6lkJr6GhyutPqhLLC0/+mzp71F/t39+UGhzH/8D/8hW06nDfQMWvXh&#10;vVZAxManjibZZbWQPlw4BtaH3HF9AjWuNLVBehHxgvOMobfBts6jNhRoSEWwEZQxrJFqxiDHtdn+&#10;1JkUTMqhJtNTHMvF3s6SIVZsImezyVC+0JIUJGYv6zwvI09eQmndHe/eR1Z3zqp8tUNwRgwLQSjB&#10;MakUsNFAs0URJDdwh36hSjnaUAhCHX3M9PT8AlhmGlEEACBYiyLZQDdWDm6je58GpE9xx6V2Ij4e&#10;eotk8DYxZKDhypndrIzry5N9wv+eKUkTWharLrDHjAhpiRGcSHRiAt3eHu4f4Ti0uLT46Mk6WZWy&#10;paMnWiE35NrK3MIsGOToCObKHdkWINzQfCoiLnEIKKY7S4My0BHLFw0u9MrSIjCHAH+MthhnIhON&#10;zU5Ory2tUgpxjA9Pjh2Qd0yJo04J1qPwOZygFEDFRxo5xMlbh3wRmn+iD9IbTklUakVdlHSOxWNF&#10;rqGCXzavDkdkdN4LRYqr9ALRQiSa1mCx4WaGe0IYffF+934eHGB4FDtz5L7Xs7GO1C5J4OSmBP1Q&#10;Ex33CpHtL6Cjw0ADsWR1XJCSMU3wlTRKQnGh4kRj4ZVvKGSbagpyejI96NvkGeUpNmTy94EpyzoP&#10;HekwTbq+oJZQbWylNZwy2pH6Z+D+igBwyNT/7u/8nW+4QwFlWtFb22W6GmV+ibGOVf1ulbUL125b&#10;VyKW2jLzaG6oT25oH29vaKVX78HeT1Vv3darerjetOHBcqp5Jfur5Zp3v4ftT1+nX71HSsilYaU8&#10;SFGt2ItYzfVWLqbAiL08MrweMgjtLFf5hSpSfkqoequ1uViGlbreAoV2BgswtUK3xjmdDWjgS4Gn&#10;AJFqUk1WO9RVcu4MaPBmou0hg1PpmdpmVMntMhuglqzzDqO3MILmDQ9pWt6umVxpx3AYzbSz2a66&#10;dl7S4LQqg5MGvE+d0xvzGlWe/ZBQ5mG93/BC/BavaKwtEKyr0GDZemgvbfMVdCq3dsaoQz4iyT0A&#10;39ebq3Y3HIlMWJHIYad1AHXv7ZIN3Yx6h7ei33YpeWorR7E8hFlrBsCSSXKdk6pCbbq4uLk4SwBe&#10;ARqSDTiVcud9LSsGAe5glZhtoeD2kEJweZJE9XwTVQWSj81XES4SKggIaSXUF7x+lc3x+gKQoth3&#10;0Edk8VFEluiBojdQhGDJ43EiouBDPqFQdpMWgQokiOWIMZMstHOW5KTi1wUiecSUzNp2BLRFlzcI&#10;aQrTIkZdMT+FHgSNDEgATi3VSoVFJEBFuxmbnkOToT9nFmbmZFqSLzevF4mHFhbnnj3fWFlehK4D&#10;tACazJEKCuoO6p1ZElDfYBiiI2fHp3RkGvbwojIscOeZunwJIIDLs390SGQ8iMO0EOfqJ48e4+LE&#10;s2RrWF9fJ/GkpkPWI1oKH4aYyBO4YTNMZIVkjAaJw2UX8Vtq+a+gzPQIzdECvkshDjtJejKkO1JQ&#10;tzHImERMX+XXlqSPNUVZsE0hlXe2lDfW22iftbOMlGyaW+/EQRWGvxKxJu4aGwpDiJDtH1U7a1Dw&#10;RhxgA1q/79ZqBHQEcMj25G3DybQNfcxrVpHGJO5hTKGC+7pDy82WqkExQskomZhtKSJNgaElbK2u&#10;WI0MK6Cz74ckLOSWFydYT999HlDTjGW8XmJXEuyiJ6UGZVWgJHOMH2jjs9/i5vCeojT29CDH3x4U&#10;+O5r/wtq6Mnd9u7I716DS7Y9WO4wLmlLKHHVu62VHyV+qvw0oBrzoEDtNebBlqeQ9DdCsRXJJRp7&#10;GCJRM1q52Das0EnpNtKXHgIoZUxBkGCOakO1LVhHm/vgU0XVlYIdhQa4J+Gl+NJippq7dgxTeBpQ&#10;TBpRL53uoEpo5z3tLDjefglM+f+x928/lmVbeh+WGZFxv2dWVp1WyxAbMFoSRZqgJVu09ELxYsKE&#10;pRdbEiXBBkELEAzYgOAnQoBhPejNsF8NmpYFw/4DTNhEtyxapCgZ7W7Yom3qXRRPd59zqvIS93tk&#10;+vd931xjz1hrR2RkZlR0N6FdUZE79l5r3tcc3xzjG2MwReULnU+qtRmu6nganyHNG+/4LTxJQZDc&#10;XvNeU3bP49MPVMBNRjgN6yNr11z3y6YwUA+MnuzxfFKtzN/9//wdxkXqC+MXz0D4Jd6cvb2bw5Ko&#10;p75CeSCte3MU05iULEg0NdpntfcKY8iiIfuMQre1JDLOFS0pZhaEPlUAFbNJ7IoSuSMqjDPa0BAA&#10;gTgmIq7ahcWuHcJXCm2nLV6TqjO/BJKuceQ6n56h28oWk+h5VtbA4PC3RrfSyDhnkwPVgBt0MaYp&#10;aiRwm2iiiqsrPJFlHTdsmmiSqgQqJaIXIQQLuZaQMgAF9A90AXMYNFlqkTwmoQFGGcp89hEDy+ri&#10;ErocbEyi6YCTFhcRPVJ8ZNBggZDNiJzbpkPQK8XNU+wVos+9AMoAJ/CSJqcSXcbYJGelFy/I0Hi4&#10;f0wBSrAgyjBaJdCKskIAWRxax+BRePAaeIPpyNSW50FsiFwrmTZev3q1u7UNAfv49ESfbGwwOvh+&#10;MxdWNomoi6s4ghfiNPwZmsvsK88AmSOdMItV0RTxPqoxqlG08JIKT+Hs5FfmkyYWNsXHY2KZLPKD&#10;c6NjJut5tdrIByI5vCn0kJBJ26mlvcDvyUGBbTTT9hCrXghb+twYQ2sxCi+rdIIE9DvbCSaq6L0i&#10;2mSmseO3IJGVR9LrhFUuYGGrprNCmrOlNGHWE/kOG8gCh2iFYgI2Q5J3Hyfu8ANl9U+eE8ElI6NU&#10;PXBrhJ0EbaKPUVIOJl3VWOeUSMf6MEBIQCxESOn5wTE4sQFy/tyf/3NfuWH99Kc/rf26ZMZIOJVZ&#10;gQtqr+xF6VS4ljzOdlFiL9t67dR91d0tTWdz177cX9nLuf7zkaQfFdX3tKRItapa28uwEjB1WS8/&#10;+vKnBc4VZpplv9LUHmT0neqHqMBHFai1mCV3W6GiR3J41TW5sgoccNGMttJP09yBTUUl3ft1kkWS&#10;eosgXOBGgsKahgCRviV6ugemavWiH41aP4UzuKW3IuW41A9C3+VpfzOMNUT8KTbkMn4Ys6Go6a7+&#10;puWpq5pXa2CEfnJBbsn7vsuj5mXdTh/kTFDBrL7SGqhqc+Gn1PiUXJkn1cooCJ1QisfTv02XleQT&#10;HIhxydBAK1EhgQ0TfCJl+4qdrrsXK4xsRyLBCBILKaD+cHocLRJfH3/X4GGFnMnRVImArSaPxUNY&#10;RVQLs27FaVHBCr9CPmvJZKuL5AAsyBRXWt7LxiDPI6Ep6edFnZFDhwpBROOrg2xHep/qx7GYQBha&#10;gOojJiy8dCC9iKghEezsjj5WQzVNrkDFiUV9pDC16IhQeBztQynBiHNNdTBanYRAoX7BE1zv0JeS&#10;z8gw6B2SMzsbq5vkqX4uIAV7RqhNTuYiDpPKGxyD0gNI4gQFctyGJAQoub4W0lpawKJHdifQDHad&#10;8zN4Sh8BSURyEUtUeZrgB12//f7dDz9/q+h4l5dkmuTn+OjwYH//nIySjh0sB22M0JjJyOOkc/wK&#10;VirSJjGPx2fkjbohtszWxhbqGYUhJg6fcqNgwBKSi78NOZ8YR6ZE2SSWl8gnQUeUExudEr5Fdt/h&#10;QnQwZMw8F6u78aqNG9HDSbgLYSpwIB75CrNIf0MEwaAmv37FwpEOSumIxH1t+7qPNZQgpMCQeaqE&#10;FdrGZPzhRWkzjJamYVAoJ94ZbJRxQICoNkAOYWkPlvimChFXWFuUjJ32KLOuRW5pZgDLcGSwHzRj&#10;Krs3KMMZ3WmgEgOB2DzW2qglaqp9qVtoYUHEoXVpd0y8aq121zh1+5tBN2M6cHzRuUzJwlaULoz/&#10;Qb9K7vEjvDppN7Px13Y8rbCN97y9uNdHDDfO37VHsuGe6nohN5IBIxnZN3UkSB44bNW1kjQ1OKMS&#10;quq5orq+7QXkFI5ovdx+9bUUOOtL69tTjRw1O0Ch5H1uKdGb0rRfD7iqN46U0K3r00E/nk1RVGqb&#10;qGRKuvOeNle6pWpGAZeMANdHsVHao9FkldjuO1gj2cO76lc/Hf2MpOWFMHpAENBQuCEQs+02g16n&#10;yq++p0n9wguSS5yLdKp/9fM17WY/cRmcmpR6n08KyaWdWRu1WqrlD1znX3nZk0IZSXoH4fBOHlKL&#10;PY08rwpi4iyA4vmKShu3FLsOObERF1qcmFPg4HICOqKUiMkLx4W01PYFiettCZnZ1JgcQDg7JwGM&#10;6AmvQILcmDqMZD9S2tb5W3YpRKJVDWz4Il02ujKX4ArcThXWptBMOVuJz6Kgvbge43xsu4vSO9nH&#10;WkiNtaWsRES9PUXyOgOBfK29GlskPLVNFp8V0bmE+OifkjKeoethZUn2KiZelO1a4yRbkkz30PDc&#10;4vuDJzPmGf68viCcn5qEUketgvmLukcDpNM1kV3ANIj5431AyBFgRVgHNy4csM5wnBY0JGUmoYyP&#10;Do8BKrF0gNPEYMKAg/cgtqrzKy62u5cQ4fLiovJiwlMGbiEDNTI4gWNME4taXVhYpN/kLuBiNEDs&#10;acw+9GTYw9immFWAn5J1Xl2B2DbwtsIpnAxwxO9bwWilrAVUKNgFmPn4wflLFjWq5IDAQMg6alDZ&#10;HkNCDyRmSi7NHMdMhg2rVzFyFfNHoWm0dLSXgFCtQPHDZXZvQxp20GZ9gjvCNvGmYMJs9DGKRSMI&#10;EbWNj0Lm6eqNHOdl0pEaxrqa8HGMDwZNiqpS+aHPqOymxTFnK+ofr1rbgoxt9FS5u7rVRlvztEw5&#10;t3N2VJhR+bWwOq44aEW6JROu0txhK8qOZFvfgNdMOAJvkpZ8k/wVuxtbJMNa3drGhf4RXgUIakfO&#10;gziSiNmF5+6/n9uIEQQZCYO+ln7r72vJxt0jjLuExKjB9ze1H4G6coTVerk17Uhffl/a9K5e9qTL&#10;uTfyNSXXm+nF/Sl8dGU1uD+y9w3I+0CH6DNSby/a86fW+wQJ9RqItgl3orRKq69K0FYb+rrS6/qq&#10;oEatt/q28FNGo0bAQqNZP/NhNT7tLzRTfSmTlouKVNIgFKAJmbcfyZGNtUw/VXVdPBq0MkVlwO9a&#10;FTUF/Wz2g9ODmwCaytlZTa3187mP5Ndc/6RQRkwWR9KQNdIxeG0paGmSkD8K9hI9iYKriHTiTEd2&#10;PzKyFGdG7kLe7x35g1sEY0Q1sQsQc5SkBQM69OHbW7RPxo5+13Zpbf+K7mG6tc7Clh1Eb5HCwy+D&#10;BYkXAIryJOJPRNy6AA6Emfk6kjbSzJjdoxekjrNTBcOXqkIUXIcHlompeWazkBRxBk0DqgyHzG8x&#10;8/Cg8jZiKWt4jjVIvsMOSUy/sK6Y1SpDknCPxKx4NV7gPAoJ8kG+a3T/3IskcsA9j6u+FXuEQcOQ&#10;JDZrduHF57RQjFqgBoqjS+LOnR/tnxweHoNOoppkHhQb5/hYsfvoCCal0zNIvhibIMqQD5LCADc0&#10;+eWrl9++3iO8DH2lg+HUyhC2+BFyMxgMxyImH4WKFKQfP6LDefv2LQgJDZZaSOIFJ+dq/ClGagE/&#10;LJAZcW0UwcdBYkJm0SMOoltVpJ1VjYhEbYu3QM9gIxl8tpiBTfRLzWUfZtsThdm8IrxcNNH8r4iH&#10;zrQlUpRUEcJhwpt2GI/tierk0xSrTNCH3fVtaDJCGbaKwXvb8V/aycUPrGI3ChqkYv6X/kdLzXfG&#10;GOT2aJrC1Q2KUYmDp5K710Imqk7hZH1ixkw0mSLFZ0Fp4ITWBKTChzamcv2+x3UK8fhsLIOSOjIE&#10;lhEaEqvIogYUvIRGb2dna3d352s2oE/eay2qXnVlHWdL6H6ykM+9YIo8pp/cVWauHDXyrotH4OCT&#10;7Zx7fUmde5o0ggL9lb1UG5VQOCBCq6+9vyvSfe6rzvG5l7sia0s6sg8U86NHM1V+7io0EExQOoYe&#10;WFQVNVnRHNCG1NurDQou9AKYulJ436SU1n9CUYEUdT23FDDqe1dwp5pU3aeiaE34KhqNlFagpy+w&#10;AEoPv9KFmKUKT1Q3q7M1LEWpKeBYs1Artl/nNQU14DXaNa3Rx5Tapp/cTy7mx73gSbky8mDy2U8i&#10;RCgUGSlhl6Ng7PzazJUUIFxcp0yU9Un0R2AKQtm+HxZpzWRoAe64LioAF16nd24F+ozhzd8n5/j9&#10;m2QMRFLReUgak0APDcULFpgtGc9duy/JwiTXU/kVi+7jMsA3VuuLeCO7lB8BgYeokSIccq5WNWqe&#10;iBkGRwnhEaEjLoIal9DxidqaPsdWAX/D9IxoAkzi1Hm7Zc80TnMJrg4+Jn4lywqQYEcqAJCEkhCi&#10;lBGyXXE8tzJBww6qODk8ZbCx7vCSs9g5dhuThJJekbQMdF9D/xEk4phz3iCeP0f1svtyByvD+3fv&#10;D94f8Nnm1ibEF3Id7O8fMY7S+AC9VpYVeubsbGN9gwsSFhPrFiYl9CowaDLBAKljAu2dn9IRwVxG&#10;zmpLa+20NlAprK9tri+vMSPcyE3qKNao5+hpNJuKXEvsWuVt1ARZXWXgYmzAejMBVpPqoW+ecm0J&#10;BJaav8usBKG2icuJSotIy9bgODo0fd7YWvrLtfguBSMUMol10ysg25U3rIx8oILLsaIyOhzN8qAc&#10;sfYyt/sYoK+zBMzziRJI8b9UZM5zzdvIHknm6tggpru9Qvw4WFdjENYq0CL3V1qKGSFVmgOA1izQ&#10;rQEK4ikT4ZpRXwBEAjA3uP6f+m/+U1+5K1Vm7JRT27FFUZNGtUtG4PmJbq9PbaDt+rmNrL2738Tr&#10;yhJLBU16oZLLejHQVzFqVcnpUR97AVxf9fe2Rej2VcdriEbDks9HzSiZdNcIVEdGbygtsmo6+H0L&#10;q2H94LR122lKhofA63fQtUyBaQ1IxrYK7wcnY96vgeGR1PVlJCoElnJqJNOvHFdrBvMmZfK7Gpa6&#10;qsxaddWevvujyc1irmKr0up+qks7Y6VJ1QVo+sehbxXvU1rlvh4t0QCdFDoqs6apmjeahRr5fJ72&#10;ZwDrq36u6zHp54sP/8GN9utjn8bF6vCbECKbnQkQYm8KZ0eye1O0LAS6RSoIhcvk1OLkDpm1Yw40&#10;ItGuvvDxGsuIZLBpNw3dGDkY8OQHmxEs0HiSCIIIk6g+qXRojjw1DHzcMopVC8TGFHIg/C52HsS/&#10;9EDoaZ4pqp5QmSBCZIrOvskixCqSSiUbgXmmzjsgsZWYkw5uL+9WUR3UaxDQDcfqHMDNxpHqhfZR&#10;ic1GhMmVkxFVyegD1xYuiFCX0/24R3aWFVVZcXiIoCMWDuoFeVfJ8fsYAxMtV0wYt4z0BxKPyyvQ&#10;iPGhdqgn7ENIKuVhUDjgqHsABsZzAjQO0K8Tfk7MMGO+/8UbZRgQU4d8lpckVIJSw8yIVbwC8UWM&#10;lt3tHXQ2nOPl+rS8TFOV9RLKDghl4Tku8EpwjUs2GiM5gct+hhRDiwM2k95IZCNySsD8lWYKxOHQ&#10;QKLAoC8iwq/zYGr2EgEFri6wVqglOEYjI4VEZlysYWabO0TiNXFbk6HN1ldqNQrTGGagK1K4Zbsl&#10;tfAqAh/NVdoYlGE0zJF+zqc6a+4S2coofZCmWXUB7drGmtZFWEMYXYkPlITCQ2tUJOMPjZEbXOO7&#10;mJIlYpmZZd579eNF5osMwY2UmsrHxqQgGLRcLFM9IG7YTMjnuGyk1Rg0PhpEZeWUZyqOwYeDpYxi&#10;ssgBl2WQmysgv+bDyLy2tcex3a/aKGvrLPFzV3UlxfNmkBAzBXtfcn/x3ALrgmmTIhUe0uuRbO5v&#10;meKDkWyo1pZU7oeliko5Ebq9+Cmqyqj9089HrSo0Uy0cSbJeOs4d0l6yji7uoUBayzRFCxK8Ejlf&#10;bJhqTKGK6iYXF+bIjPBKaYUnegScJdHPSA1djVs1pkapW0htRdRwjcBKxH9xSqoL9aa0GuW8XSPQ&#10;Q5OUX4gqk1sf9rgnqKOeoKp6NIM1BXnQ+kVSizzF3qbZ6K8e3/SoK53t1/BDHofHuuZJDUxhHzkz&#10;okkHYr0kq2LsTeLo6vDckGAU7l7ZYmDE5uRkA6J3QkSxVUnaG0V8aZp3E29FnzElOBFkIkiEoAaw&#10;q31cqgGtSQsyCwWfvDmay93Va6HBLDgx2JzQZOA7rXzYdg4HxyiknvZ5C8vEy1UQazQiAQQiRcoh&#10;RBJUS9wBXiLU9JEeNSlafLp3KHnDOCCcqFr2IG+mDUl8h8cGg6MXsTHFTuja3OW7zsgoVwAB/OWh&#10;xaDqAzFJ8ORRadHIOC/5DW1wbk1BEZJBbu9svfp29+Wr3Y3NNZpGpbYj6Bc0GsYf9yj0Y8I3L8jg&#10;SPpuFQiUOz46ISUBHlW8YbA5oe/s7K4uLcPJ4VvZaGRHgwsEtlyAWvHLv/xLL3d2ebSMGq+hEp9e&#10;kHwb6g8ZE1D83OANRVThPcgXq+tGgyHrvWBWrhI7F7YvdGLCCconXvPDwIMpAU74OCXsNxnS0SlJ&#10;/+VNIvwV6c8cKag8ybRFGi5qsRkOSCVmaNsmxevO1BoF6k1eTtUXJYosSs6pNAhas78GURYvpphn&#10;4kxtBD+w2s1kyerOc2zQYbEjRBJliAWjosGEpSvNilypfG5TO61Tku7IuZ4Ef2wY84/gRTOsqr0h&#10;EAu5hFwjZc6wgVj4+q/mRiUwHmRkgnBct9i+eERRwhE0SBlB4YsLzSgVEgj4UTajHqZE2Ay0gLZH&#10;jQSexuT265PNGF3fo4RP3ttfMC2npGYtgVw/F/rMLWqEDEa3T2VtfTKtIo3pBXaV1lc9V3pVR+rK&#10;u8qfQpm2lruDe+4NHKkmlagblVCyNuNWuKGwRaHbAeP2SGamNxrNRY9U+hpTRdBSv7RGkCvtL+Gd&#10;P0u6l5NUSuhnP1fyu680XcsngyamlF6z7vTl9OCgKC7Vx+pFjzCiQS4gWyNfgNADKPjSL5JPrsCa&#10;zVoSGYeyW2UQevT8WY/VV178pAam3/qN3/TsWgxoP5f9QrMb+oN5AmZX2KXHwkYSu8lgkxktEjKA&#10;UqbEsU4ftafFJAj79GjBmUfQvgrhINtySA1ORmOFjiVWwxaO8aEDuprkk7kXtyQn9ZdxoT2QOuC6&#10;2OgjldkR2KLckBSY6HC8kfre4UpydJYINXSJtJMdyTogLQRutDLKMExWMKW9pG1Ryer4b9mm8pI4&#10;E08o/IuEY+Tdg/mHYLuCOPK/Cs1YvfMBnoLAVpubuJ60uJbK/rRCVBZlRAIJ7B8eA4BEBEEDJN3J&#10;EgH03r3dZ7i2djeV/horm085KKb4YfSuCJJD9N7lF4ScQd9CpdbHXDt22gqdBWOKsct7mLnEOgbp&#10;nJ3J0V3qA53yQbAgEPARKid8m/AIF3HpIxBHT7v0MRd4aD8HJDGcCjIoRyJJZGujIHHrzKXJpsvk&#10;kXRUn7BcBeo04WaOD7ErTXmRx75G07q8gIY22VYaSi0Rs5bhgmGyMjrULmy9SpZT4E/AUFQaDuQy&#10;QJJssTYA5epGSeEDQZnGWWmWnmE92EpkPYuBCSGTvTa8KLMb5i8tCi8HmSWtkDKTyPxle1EH7GaR&#10;NXlmm5SK9z4WP/SAqbj+2cIpG6swU7MsaLDB5xgHUZJxqZJCsGakyoNdvvKH/8g/8ZXbEAam6ld2&#10;wzq2Zm56+VQbfb/L1/v+gF6tqokLFp0x5ibtHgkePXTD2PXNqNZmW+9lT19pX3yVU9v9qKn9BdXg&#10;Krnkx6hTuaC+zY0puRcqKTwflpDre1HfVjfbghm63zegWjW3itljku3dm/m0s/k8o1H2lVwfiJDW&#10;lomkl5T9dPfdSZurrrQzhbCiclfK6VULWurDiyvRGfM71wS48L7wU39vupCRqZ72blA1hnVZupzR&#10;rt9eQvnEPIHbS240CFlvvNIk/iwc4zbcGoFqW43MMNS33O91TmsF2powmBT7Ndk3uxZDqk6n6kGo&#10;Sl9/+7oG9sd+86RQ5v/1m78p4SE5K0WLeAmaOMtxJ6uzHJfq3PCinX75145NjXQpFCADQfBH+KwG&#10;PyrKMWBsCPAVdllpJiytYSn/JdBVtq5LTL7h1WxfAeklfhKAxJwDPVpWosTyI6W9lpF8tKU3ctFB&#10;ZEhOWR0UVqydsn30VQk2QEhBIimJbt4kBA7b8tUyQlM4YAWDc7IGLEF2J5aglOeVWoC+RDH6rBSk&#10;KlmLrq95UAlwh5OPKcgyqAgUwpXBoODsmBSBZgWtDfHxFBjH8UcIs0LOaOQWQ3ao5AEnlLCJezSM&#10;FBX1HMUO0ASJx4lcPFonA9do4zG+8AzeL7QYgui83Nvb2d4i5B7BeXkKOLX7eXouTtrSMncdS31z&#10;CMcZ3GHKrPg7MmAtr9JTzEOMzqaO/OtMGeokcCZ4iu6hcWFUyCKJZS0aLQtg2KdSTQnM4oguXCQD&#10;ikCgkh4wpMuhHBkZSwXI9MnPXfAOM6U3O4GFhjE05Q4tZ6fq7L7N5VpvZfQLmmy2Qm880bnY9dl3&#10;ZpfUe7NrE0ZGXCMBBrIuZN2FyivDZYCUQciwdbiDDi0TF26TabBySmmjBiS4s1GMaVze7PnTRkzT&#10;iIcE2VQej363SgnAb20lDr4kzVuoN17a3sO0g0vHI42LEqTyMSNPwnMWTXSCeNejiVGYRUVClG/Z&#10;P/qP/2NfuU/99O+3uDIRS6Wlt0TJeaft/rXJljQdCYbR5929szaOZG0JFQ9nO9/PJnQAAX3JJYb7&#10;tuV9v/vX+5FEGTWgujD9fG5pfYOz6iIpM93Vi5LQJXh60DAdwCnKqW6m8JLHvaxNOakiVY9QS8Rk&#10;vqohGjWphr2vhVtG7NrpePZDMZqLakxsN6m9Bqoa0I8570uQR+VQYMsPRMuWMDxWTWHTL/7SUowm&#10;jj/zVQGdXOBDcKbPBzRPYN2bNhfOc1N1k57LGciLx4p9BgbDaa6L/mioSLNTqqA6IbhKn6msGK48&#10;lS6htSUtHQ58apJEj5ttAaz2+Kiex2cGrP+BhTL/79/8LW9I0odEqx9NfczxHnr7lVhN4u8zt+0E&#10;LN+MHGWdqkdusXqGPX8iQThhsaPr6X/d3LZyR9Swat2GHL8cf6+pZISdvJhMOrB4C5vC3uCReGqD&#10;CZH6yjJdFXtxWj3k4DPUrlDDcnWWFsZLISFFEnlVsi1hjNXcBPoQ7cTLV8keiUdjx3Isu1LbKb6N&#10;aw5M05rE8EKoOuSItUTSOKhBCSFPHqXF51h0ADf4DgGJJCkJAKP8VZeNTWqqS2INeMWBYwjZu8rl&#10;pNHmFhyfNzbWADeoZ4h8I18VQu6urjL2FxfX2IKUTxsRtrGOeDw4PMQvaW1l9dXeHq5WRydkjryU&#10;s/TVFdFokEhYJHjiiOEHwQgeCELR1hJrAWzVNqtbfSRc78baOgOMizUgDrAGvZcuk69A4f6WV0Xm&#10;JbQvrTUi4xYAH7H5RMm2aoVPJNW9EBgwIKKxg4c6Ps1Gke3BcxQebpAiUDNmnlSwTCMEC3NogwFz&#10;m0KV3VZAsWlY7DrU2MDeObwhDNqOOBlp/IxUTbyhOO0HIcgI0ojYFKtQw84NIDXbkQvN0uEFXcZA&#10;xpUo/5SBdZyS7Po2sGt8kanNfnqMg6N0LFKy8YoI3BE89lJigjIvwTna1RQ3kdWBQxyghZjTy4Rw&#10;3tnd2tzZWl5Zd1oMsXJ/9R/7R1XVV7x++tO/P+zOpY9xvzxtJWzS2rn15Jrs4HdcMAxHp67wnDWF&#10;VW4fieEUNbfwSG6tumhMh1eV2Zd8/9ikqFEtvSwc3T5qasGItKfGIX8WHElTR3ilOlgoJ8yJHrtE&#10;nAcEpMwCBJmOvqkZwxrGfNU3OIUXKuobnKJqNHoRXgfOghd1cV97Lqsu04zCMXwYGJEaC7LULX0j&#10;68N0ZGIMmqG3lNavzOpdLad8Ww0obOcu1OhpaI0DmojKch7GcnhSrbvJT9rmWrx9RElgQZd7Mxj9&#10;/ITNUcv19rpqiKSUMhaY8TVIjcFPOi/R6cCvLKpw87Ny0oxMwutvv71/5T/it0/KlUm71cWEXxHl&#10;QoHLLFljCJq5dURfzsjZYwJltmgTbVB9wkZxQUw7cX6lzLHuwSQZQQu+U8ZF0XKDNKzE0dHaqh4D&#10;KJkPMs2Gq/a9tpDR+dlR7hT5N65OFGtVh+/VTNnxGiWDYsrZ1gItxUHy5YCsuG3CRTki2/nX1gIF&#10;iGlYze4xEUwuTDHrtOiaxsnCNSpWI55B/aQ4eDjtYEfCTRh/Y66TYMMow3kZaUuGgYvTy1MQxdmF&#10;/LrkepLju4Q2eI8uosI5OT49ODgEbVDI6tYaxAcRZuXpvQR9Fa4L0EPO4kCZZ893drc5h0vUu82I&#10;N0AHB3Mu3lzf2CWT5OYmQwVlBpoK6ZqICvieeMBnZ/BClxcJ8is/b0Tiq73d169eA4OYD54EsBe/&#10;QVnMMYRjTvdMgRJfQZkVA1eEDz0cL5YYcwb4FHIUycLhKPlF3DwqgvvMGjgTRUa+ZDKN4ZIA20m+&#10;bxdgOAIIIuY5TyFzIXeE1hxTXvYgOVH79MVSkle8B15A13kztOk4TrSUIFb6tX1GijeDaQOLtnHH&#10;t064RaDIONxYIS5pAkTaDwQywkX2rqTNxROUf1mAudUoSouNH7544cwBRsdepfon1iGpfAQ/bJIS&#10;pmHTZCUMIkI3mNEcnGYopQGQRjFqUX0T61drVbAadRBfcX1j1dsrARWJ0by1CZNpGx3ZBhTxFbCN&#10;DV5f//IzaG2QXpIy3m2bpmEk7e6vriDF7Tcpqs17bUT3wIWqJbtzLZj+z7m3jxpw1439Zf01VX5d&#10;MOpvpFffjBqf+vwhbahyenwzBTopqscxVbiO5H7VONwzVqMG953qC6yiehwzExwDosllEcl8FrqG&#10;PUCshR2oqdo+Bxeefkwsfa0yFhvPR8kBlVJsKtEDNdjpalhGrRqkexPkpU3MIq6L6/N+ci0KG9DM&#10;ydk/pgI0lJDl2nQ2w8F+hhTdO3kU0gv6EqXR0KTW5II4fpoGpc0A34eHoj0aftKHjWDYIVNgv+ry&#10;qKbkDscUfG3T9fXbwmeV8LQGpt/6LZsmWvAY5TJ2ZsU2oDnuet/MCdMqDetCvB5zcvVgJ8SZNrtM&#10;pz72N9qpfbAMioz6LjtzeyZN4hRSCQ3UlePdg4hjyqz2D57QxMvWZc4N5bPeHZrYcs9KnZCKpaKR&#10;nI8yqGEjtcSZEgQh4soiRxjrY+QSPGh6XImpZwoirAsUizatx+9IclFG3gAfhe1flp+RAt89g3Fy&#10;cgySkrkE7gJcTJl+6JdzCAhGrK4oJLAEXc7Y0r6sko6ArNSK4HdB8UIkS8s6q1xeoTtA1GsgndVy&#10;Cd8lx/1jTDAz+TQjjIgiiOLEq766wuJAzNeV1RcnxyeYp0wCXQGdgmM21ji6bxGw7s3+W/qI5kbx&#10;fBdtWHz+YlOBYhVdhp6T9VpS2Y7qjDxsFwSrndZJzGkajBRIzCnD7JygNiN669IEeBquEMwK5vx8&#10;UWMYhhQjbbEtf0XtLCpSIW+t1NDTj5FKaTsFdtszY7VcQgXEHkOtVl0oupCxpjV9ipAXHKxJNsQ1&#10;xMgmY6RgjOE7hSIdjtc2nugQlehR6zOHHAU31PJ0fYAOq3OaaUlLIbuiPo7+JTxgRYIe1IX+bIhm&#10;HR46pZll7lZa1eSNJwsv+EMWKcCf0FW0omEr63vpirBW7mxtEw0P/MNobe9uv/oGB7RtIEwOgYry&#10;Yyz+q19tYPrtn/40+365j2anLAFTO+ncN+3EOgikuTtgDzt6qVYF9heUGIuw7AvsG5YW1if9+2p8&#10;7p172fSrfJIa08i6cXTx3DJvy5s5CqoSpVXRqPEljkprksYEEExhQd+8oIo0O82rofPK1avqrWvq&#10;q1SdQjL+dQsfjtBJWpICgzz6C/rBKf1KdCEpuS+/R3J9Y3rJ3A9sWpjq+LxgSt/BlF9OSUFLaYke&#10;6AFF6XQ7GJ68wZqf4Ec2C2BAbjNMH0VIXqmxEEwN6QhI1SjVXT16q1pqZOrpyERkMPshrSXaP57d&#10;7KvV+fPbJ9TKPDWUkTnA4TeEaUxTCc+ATwL82shZ8W65YDW30/x5epv+rWWbtsdQ/D6sNUAESuRH&#10;taLDprGCz78BOpJkkpdydnF2J5sOFIgOTyPCk7TVY8liLGM+jf1Yk/cHECNBJkDTQJg4ubo4nrcN&#10;BYshIeqCFC2iczj3gbuLOUkyZngCnWRKNAjFHrPtwdIkWgmdTtUZq//FhkF3gXPzyhItIIPB8cEJ&#10;t8fVCM0KAxXjFyoIkhxhh9LOcCUXZXF7TXAQdnmxSNspfntvi9Iu0JkQqHfxGaQHXjrCW+zqeXix&#10;AEdXDkrAC5JA4YtOuiVoNxKRipxiVyG8xBcx9MCSsWXiOVcg7Lc3Nthjvn/7hnAyodGdHp+823+H&#10;O9P6+gZzeXYKCYcQMmQeIa2B6czPnytNBMSUweZKOxSk5/qKgwcKFQ2y1GN5yIVpAmUc2daapygY&#10;LF+1rhyGLlQVaz2sG8NSE3DjjkpxZwZxO3i0iHTyGGrGIZNomzLPShijEc20cIyq9J+W7rGH6D9P&#10;oNVu7VTlEqTYcQBiRbgx2JadS0vLkJHLs+gNjDQKTQRYXRPbj21TqiE//sOxlITMNDEOW5S9J/jI&#10;KMaF+fFRrdmmzas23Gp16rrgNWxJqwy5BkrpsfZe7X5DAvTdbVYRtyhViCIwtd796h/+x2t7/bI3&#10;v/M7v9OfYkvmTcHBSLTXDtsLm7vakO2l7QMDvOgl1hc0vm9hJHHJ7xID0zbnq/7K/ppIgv72uQ0b&#10;Vd1LnangSYHpbH63zXYoOp9k5DuxlJUe0G1EPYxhqog0rQ97KJML7upFzULfpFRdTe2rqzHpIW8N&#10;eOGY9DHX8L5X0vRj2NeSjtcnei786vvV9zRXli6qru/LSe8CKQI16hY+r9SMPq31KE1j1p7HAdWV&#10;3qsfzH551JT16Gp0KuhHO+NTvQssy7jVc9evwNSV3/2aGS2SgoxRNeX1lFDmcfTDD9wC2p6vEcnp&#10;T5usGQVtuKwC04FVSQPlz6wMzIoiYgMBKjR+JIRssMu5V6tQ+3NshNmwXYFigYg6C2dEygSd7LN/&#10;SE2SrBTcyJO7iFJARodWZp1bzbUwM8ZRhuXrG5WAqRmaSAV49Y5OCiMrYMozV0sFZq1D22H9ohkS&#10;ydg7fOo2F0HrRoWjp5HZaEEJsMV3EVLBDwlgonAr7QCtlSZPbHnxyEFJW52JPmLDCO/58C9chis4&#10;mhKSFijZJBIS1gzVcydJcxTQxYGBYW6++vbl3qsdRk+u05cX1nOZ8QPPBtMNSaNgwUjxc0KCBVsb&#10;8JVWKBrGG6MgHaGPSgZ5ckKUYGYGXREBd354t398emqp+eH47By1EegLCxSGt5/9/Ge/8/NfHCot&#10;9gUpst++3ycZQoIdRpwqLRXcF+LVOsgOgWrC6JHvuAxlZJFcwNHa6Q/Ej5FqzLQlPWDPn+OwfWl7&#10;G2U6rZLciCT340gtbaCyDeBLRYBgEWUcD5cRI4ZOO+IZ6wwrycqzmByzojTBDkwD4SnmI68ncK7Q&#10;rd2z86kffdfrdalARzlnBXe4IFGVgzp8i7Qs0evkQh+HzBaxytHLKFBITuNuk1GNAVpUNTGf6/OI&#10;F8yZQ8OzT6nLpsVov2xCywuLxA16yliD+haYJfMfQyi1GTMBhPnu2+92t7cx0Mk7ytKQC4mTDRsL&#10;9P/Ax/+eyyIG+lcb3EGw1eZYImduabXF59u5ZU6/qis1QX5NT8NV3aglo/ZMu9C3M99WLX0fq+XT&#10;N1VCCZK+DaNuTts5vb3q7dtWZabvaWQVHjkX+XfPy0u1HcozjCkh7yOVAwLumvFc39eVMmvW+Kpi&#10;pdR41pCmzXU7f/Z5iGpa8yaNGX2YcZg2r5f0/ZineX05/UimqH5SagyzPKfd6buvbb57VcNSaUjE&#10;4WcUm7hHISl8hMzSmB7QpLPpYCDgaDxr8GtY6oIayWkD+o73K+1Hev+kUEaBWBzZVptv24mHPd57&#10;YosCM2xBoFkJdXkMK20zJhRBGQWzEPLQqHtrFivSR3X+V4bsUt3E/Gj1j2w/ZilI9tge1KZHUkAR&#10;8SJ++IcRacK1xRuzmt46FdUUgqXQl6IV66XTNTHufeznClMQFJKOILkxO+FYrFBujlYTgaMK5ZMi&#10;IMRfyFKZiFBPSLliUbsqUofQiyS97Q6SOV7ByvQkO5Ri70KcUZpoVrPTVTqppCEZDRbRR7H0ragw&#10;2FdoPXJxn8EI0d+opjAzoaExGRmNy9n+2/eH7w/hMQGqaPiJiMA3uNyi4LGa67ncuIkjgjrEhjV6&#10;Zefqy9WVjZ2tHbpPpYGUtAYBD6sG56atjQ2etvPra8G0hUU4LiSg4na8HkEcnjxyJOG4pAxTRERZ&#10;Ahs6MTh7HsoYqqe5io+j3FwAGeluxI9yfgvXZm61rEJqpZcLiiBFpNXjZC1annrm3uvG4RgZT/CO&#10;FHIeZmlufL81cl6eulnLiXca1uYJbd2LEbiJ5wHmwhjCRkI5DvSrQmRXMt5sZQ6mqAHGFysmFGCt&#10;oMSvy/pssMNl2YfaGgWc/LnY32pL8l1a8kLmwuveyw2LRIDSSywzpyOwnU3DoyHwQ2SdqBY8C9C+&#10;/PCwlh0qUR/gU/bymx0SU4CNFVIZDRgmQWCkEZPDANK7WYbeL96kahvNRj8qZwRQvriW6Y1zgdFI&#10;qP/YtU/bMLdVn+z1SGTOLaSX/XMLLJFcvY6QK5VML+ML34x0GHOrHonbkXTsGzOCTdN29gJVj0nX&#10;wr6dI5Hc47/CAWmVTfwNgfWQqz5MLSXva0CyXAPUekBTdVXjCyEVJArmqMZbU1z6Gr3JqEpW3lZW&#10;5U9mKtu+OJ0DSShl1lAXcKz2W4K0ntYwFqzJ6NUY9g/j3Cd0BNpGvX5iKPOkBqbf+o3fYNXZvGKr&#10;atCHZIE05o2d4AdH4sHhaBPfwtJZx03t6VbdSEBbBSMdfjxNiiiTiB0hXtpNV9OQAKquGFAiWeh0&#10;RQgQpfaTzEm0XcsNbaY+J9v5pHEg5DyD6LPmRSQOg5bGX5CGQDIkDApYG4qnZ69sBfe7IYMjXzih&#10;gmQIogOJZEURfbRrNTKExItetT7yagSk2ZFlJuc4V+UcVgpwKxXRh5CKXYVD4ZoZYV3NB7ybwiJj&#10;vPH4keQxQ+gYVYkyQQJclHhRAptykXJLi0j746NTwMa3P3mNQDvcPyJoLw5TIBmkG+kiGWtwjKxm&#10;eE1d4WmFLkdsC5qOqzZjTsxCINj25ib2IEUZfr6wvbm+vbkFQiUaHjgGqgVC0ZMrC4sSQcnO84zZ&#10;AMdA1EUNt7GyybzrHIZybnkRTjKQTozqmwupAiS2nfVCklVWO8lkhlCJrZPg2hoe2yf5V4vAvuOx&#10;BmbJGFNmnIXzYg7ypmPlaHCfnZOb0TN6CM2vZXemwiOtlagl0ejk7pkxhk1D0bCo3tqMbJiy4rAB&#10;Dm2F+UvXCyNkFlWmgbPWlOGeYZlRVNCtf2KMSru1laT96p5Mp4qu41jBuke21+xO/I1vqihYeYgy&#10;F+gEV9fWgC/44pP0Cl3aL/9XfumX/uGfYJQUX0ohfcQccwwnP0RWb9LUP/xH/8gnBe39F/z8Zz/r&#10;99DaebMb9nvi3P1xijay80ZO9NI37zMp9bvaVlfedUEvVHphPyqtr6IXGH3tkX+9hKuu9SLhrtv7&#10;8byr2F6W10jWxX0J1ZfRm1ys7XOglKbZBSBKwlVdo6+ypxU+iPDmVXBnNHdVYzTu0+muASltSqqu&#10;lgQB9FK2RHVVXeahGoQR/OrVNmlhCumXyghyVaeqR7UIa9D6lhQAyjJgnYbAW0zkNIlvMwWxGfGm&#10;x0z9aFfzpriqhjEdzyyMlhB/ZsxrPGv8a1J6cFOoN82r3/Xs8OE333zzlTvDw29/Uijz//x//EbU&#10;KKbiSmAwpiLVxjXb/IJQG6xY0Rbm+ZNWm8E31bK9AmUsjAxRh30hxgCXpZNrDrcqkc1cZBR5NIl8&#10;cYmlAgpMPDfiAi7nGTN829Prg7iJt4IDFpTJ8izpaDJwQFiYzMNL8AbLkTCTCTRSAKJFcRA8FZd4&#10;I5GLChgzHHis+wkEM8TXWdkBXD1KEh3RrtDEZKl0x0R8tg1NgkY6LWsCtCjF/VFIGYkys21B7ng2&#10;kXbBbE88tAUC1jfX0AkxHWLF6nFd3H21u7Wzebh/8ubte9CaYJY5uUySqMRSd5BVYME5Kj/Cp0Dg&#10;gR6ARQTKA1FsrBPcBo2Ouk1xxO2lVDy8qAvdDE+piDt2FVNjUSzRzGfPQUVkupbWhxKXyYKp9ZER&#10;B2XRPL5FcMqVbXHFMX5bAFvRWUzqUaZwGSHNQx2OUKbbmpWl3ULKET2rftT87FlFJlKMMYtYLAEY&#10;xq/FrrX+JfkOBjNPFlnY5AEOmjVtYb524LnEr/+jVB/azqOe0UvXX/gNQwAA//RJREFUxcyj/U+T&#10;GEKUgIl9i+xipWuCT1SDEYfc4WLz8spLAZ0V0g3LbpSHx3ug8Zt7nE5r23QEQe8/Gmylu4YTg6P1&#10;9s727s42/26+wgL5zSuC4FF/crsKxRj1K1yPc4fY0+vDP/HH/msP33HmXvmLn/+8RFe/ydbWWX0a&#10;ibf6PMWONt98UjWWFKzdtj7pyx+1sEoY7f5V4/TNtNKSavkq0q5k3kgMBCv0PSpAlrumt7d1Vfuj&#10;y+9L6Aeqr7fvbD96o9prIgp+1WhX47WWXW+W3l1KhSqq28zb3I0a03ehOl6Nj5ivGgvK1AiXzO5R&#10;DuX0uKqwRT8p/QjXXBQ86ltVaCaIrZ/clNyDgwzUgLS0Y5R1y71oj2lmIW3oUWOVVp9TYwqcAqBu&#10;ISRX5Ux7FBVU39oayep4rYS++7UI+bZGvrrZN68m5SmhzNMamIYwLN6Zm0lGnkHOZ5NVGdW96STe&#10;dkMKlj7GfhYOEWumr7xR/K+ZB0U1is4GWWVzkI+xwyEVF24RRTlcKrm2HHKcGOCjsxw4Kp0JwrLk&#10;SLhJPKKGsaMb8pVzv48Jhh868BpnCLL4qCpGjH2dpLOwp66JMIg/RNMSAV+WRM7QWnFqApoSdoT+&#10;V/dEmgEd2CeKdYabj0YjhNKINutZcEC/uoZjIudvBwJGNyPuM2DlmSDO2fmHi2scsWgctipiwDgJ&#10;lMbAHldXUsEskXFJDtXwcpS8yWiSkLoMA0oXevvuzcEvvv8BYpByTjc6xw3cTzywrSBr6BLkAIuY&#10;Fzjqd3/3Z2QxIMQdJ3ji2igjgSxA1zBj3u2/h/WifIQmrogFtfCCb4FjynaJwxbdUn/1TNJR3K0Z&#10;Np40/fnxmfky16ABvJE1/wKXIrdY4TZkTfK86EnTNfywjAweiOdj+GudybA1+E/fLuLuIiRgraew&#10;RxQJUVmMvGRyZLYW0I5UViTSLkd09soK4hkAdngqzSrUVI6GR8pPratCww3Dt5GTNdt2trKWA9Oe&#10;d6/nDMcQCTsmr4FJEzQiZGldkpvdVDVBUdHrhH3UgJWXrDcn9IFymDLjxz3QvcBstGJLHxcJ1ryH&#10;b/3u7uuXe7/0y99985NXnBKJLYRPnNJK2BPQJlNlR9PcaVBYzjOp2Yuiz3pf4q0X1b2w/KzSvuzi&#10;Hn+MhOhceT+tJQJg7mt0cYmK+nwk1z/ZhZLoubKE0Nwbq0kltEoU9YN8T/szOPdUmnszjz1uqw/r&#10;8/7bXuJW4SXFczwsuRi44P2qcVxKHqfXNYM1Gr2gzfsa+Sq21IFVftXb9yUAqAUO6VpVHZ/2ul/V&#10;k2EZ1KgzJ7VWfrEFilRUgCndp6iwhYozFIVNAZoec/TzUuukO3jPILWe64RF6ZB0Tfp0fWo/GV6p&#10;vdwPayQ/uYwf8YInhTIhLIi/IUKjFSeWYFmiIio00cGiFJrQqXRwdPJh28dTb8sOfWpIESOTxcsQ&#10;51ZkAqMgXyslu/UKiWiXvBs8Djpo51mJeUrXSxES3oSopnYNRWLLrCTp6CdV1q/BiBm1vveR5mLu&#10;UMSJDeBlz79SCSVBo01FSiggR3DyN7kuwIJVFNbzxMW7pTt0Jimi26Ucs2rMuRzsVg7Ig5ADfUBy&#10;cFCcmNZopugQ4Bgcqp0+KvSI5XVMQURzcfg90Vwujw5Oj48I2nJJDqPzU2k+zk9P333/w9nJ2dra&#10;6t42CZo28GOhUnk3rSyTQ+Dg4ADjFK2FgbyxskKr4QWT3+CIPEineC8RV0f8FaYQvLV/+P7g8AAy&#10;LyAN0QkJCF9yTvhc75mQholmcPXGyurGCpwYRZphLCSwrdICsbFgRH7BZzuqjeyZ5rwk6LE67gny&#10;9qTZtw9W06EkrqIoUN6NpVUw4ZeLWRYBMi3ekJttHBQ0bI2Ok2mYXZxzU1zTcggrxBBdjKM7i9Lb&#10;XJsk+AVhAqaGzSufKMSQ1IkBTC3ZRpYO6M7KGtGGW9wBq2CsirHrltCyky+ZyRvlZFozRC5IulJv&#10;ajZCAcAaHzjsK9fsgJEsQrzdMCttb2/ha72zzbtN/l5aXVNXRFASLtfa0pBKIaMATs46Ep3o1+9H&#10;c2HE1xfbC/i0cyTye+HdY4L7O5XWTuHIXbBg2pGqdySMRyL560dg1KSMwAjHzG1DX3U/aH3LR83L&#10;V70+JiKtOlWSb6qzGU1NGlmQpWBHIapI9Mj4unc0a2lMpGzejBrQS+LAAkmWwaaTWxKvxceqxkEp&#10;JspcyDUa8L5JGfbAiIxJ0FXFEQ6YKBpvUEX1vUbS23t7FVrqB2SEcnoAl7EaTVyNYd+10QKYTkcG&#10;v3RvI9TYT/2jLONPFvKkBqa//bf+NqPYRl+z6oH18Zdflg+LUndbJROp443eG7/UKIn9LB2I+QZB&#10;K96epIdofkFeoCIHOLJYIhHq6ByFjEKn+aDvfVkN8GFaBcm8ZXMKz0giF/rI64fKmz7rXOf1Bn9y&#10;YtCdDjcTSJTD+LDty0lKChIJSKuYKEZ82NixLI0VXz8QR49uYgUqIrC1AdYWKS+BlBZohoiWC66i&#10;IEEfxaoB3EjIN4kibpFiJRH2l4eXnsLqpUm2zxkxEofXDkomyjitNvoYdEEfPvA44fcEsJat5/yc&#10;UjAz4OwjakQiKDx7DiHn+OjY+SalzFEseyLKnJyilWEUyBkOJKKENXQ+TIYRHkOvdATAImgvCwvJ&#10;lXl8ckilmiXH76cGcCOxfdlHxMwVB4h5WGoqGTQ0hqQWzdrKjB41ZzqFoDATtjRrxN96OWiv0D+G&#10;M2q9LFnalzQU1udp5nCKThvkwa5tc3hamGl7VdkAZauSkxrYUUj6DPGAbd80lyZrR5i8ZV5qWkCT&#10;zLNOZ8T0pkvxJVr0YbpIX2gE47XsB0KLS6DfS9Q4yaVlrUsdpeoESbSQvL4SgEnIzDpLJ7jQe33f&#10;sin5D4/TYJlirezt7v3kJ6+/ef1yl6zlW9sE9iVGEU+CRkgIy09KPNzUJueQB2s285ba+0f/+B/7&#10;5EZz/wXff/994YN+y+6hRg8gplBgJGIjk1JUL4l7yVqyMPf2F09Lm9ZeQitvRkfhUUV9FfVVxE//&#10;SlHVkqqib09b375oenvJqhReYiwDEtGYu+qsXzWOau8HMNf08qlEbEqri0ejmsHPt73wqwFJe6rL&#10;1aPcVVJ/NCYlOPN536+MQJrRY5c0stqZxhQHKPUWdEjQuaKtUGaPq6qPuX6qyUiPaojyPhfnw5qF&#10;tNDXt9p7dJLrR0NaF9RCysTVUPOmEEYtAD7MTs7FqbTv+2iacnv/RASBpTHVr4xYLuu7XA179YRc&#10;mSfVymgILLFtRmkSKdOro7BsTM6T4zRErA8m30tAoe0llKy3QPZJ1eJAM2Z4SsLlvabHEtJUUHFB&#10;4YlIi+Glbh2+SLiO0+pzsGCTbVQWRHJpFrTQydoWCJ2APyoArEWimhGR1zScMhFZMtqdSf4rEkL5&#10;y0BLD0cWsTVK9IY+GUCoDfJE0vG6nc7ptXCWs1jb7Unh9JTAQEHp0Mlgmol7iTzUvdRgkxilZNQs&#10;3k0EpkjSPV7uvz08eHtEFDqaCdzhhzh4Ck9MfFwlOn62tLqIJgRSL5kBCeG6vbeDkoMeE8OFA/rm&#10;xhoyFi8ntiBhGlJInl1wKUd2xoiJQVt0cnpG7Ug+pB/ARpNiZhFNpy9MwxZ6nZ0dMhIwDsfnp4dH&#10;6GjQAhHBj57I/8qDL8sFqhrMZgkqo0Kks5PdEHBzcqFs2FippLARL1tjq8OWnkXShNsfh5vsW8bX&#10;cRXTRUEzSvCZE8QQ60VowevOjvIGajb4tJf5XDYWCVVbNyJIqvQY5BXXD2c0LRJH/zVokCrPK4Al&#10;pQDDoWQra4GQijRlJuH4MwOgsH/VhHj3O3mGVYZKwWXA7uB9mljdZoCTIEymXMWs6h0zZtHwuvxE&#10;qLe8BeSpWc0i66xVflgc6IBIveQy33i5+/K7b7/95pvX0GOwFppW6GMENcuoZDMXsEW2vuiOBu8/&#10;D3EGsd9SH/d9CZ4HFlvX99t6/77fnUfX1I5c0rTejGTG3M/rmtHt0xqz7/evub3LBb2MqaKm1z+8&#10;qQW5Csr0srPEbUncNCCH8sitacv7RvbfjkY+gnD0qvZEwOeafNjXm696MJRrqvH9CESs5pPqZkrr&#10;ZTn7Riqtzwv99PemtFoeAUBR4fChT9fOmtdFZwkOyOc90KlR7Rdbmsotof32ZqNqRt8jPXcDKqrZ&#10;qboygKNlkz6m9hrDvvCqNB/msiCe0fLoGdOpJVWnp6li7mp84CP8xZc9LZRRL62IkRTHNuIlNORj&#10;ctRcJ5LMF40hbdwgWoi3d49V8IEIldLkOPqGY8xY8WBM4xi3KCtI16iLr1lVOk0aJ4AhPFwqKQc3&#10;2yvCsM00RJLZG0gGIzED2mnUBBXr/QxZog9QJuHm2NR2GyqVwBKlVUYE/FalunHTpVewVFCGJRmb&#10;ZEISj1dkXt7YnGQZoYoyHgoFLGMCjkmQLzJiiCnlc4A2K+0NZgBprYT7MMqcXRwRse4QDcqVnJLR&#10;kuCwkuca6i5Ot0SvQZdj9x54QBzEFec3jxPOVPYsApigTNnc2iD+HuOqILyLz2G6uFkfrp59OCUG&#10;DBmwCbgHpjk7Q4f7cncbS9fFGWkPTgEdNBgxzOiRCOH4/IzuSsfl/cg5oOibnI+tPVMSBmDb8GQm&#10;+p4WAUNyhrs3zGFwGLSNa5IuXZi3wRhLR2KHpqgZ2slAVKPOaGi7kA1SWh0ylinFOf/Bzm5e9qJU&#10;c1mkdAxWbknsNsMWq9E1wjVPxatHKKXVPIOvTXk07H8D6UV1WFPjkq1cyr9C79Y3aqU7uLEYtcJY&#10;UsBE8aPSDe48j/Z08kut8aKVISlX5bylbdq2p3YwJa7B8guCE8pBaUsvPMte7e59+y3s3l0SUGxu&#10;rJOOgKMotShcjx+VbH0ONxBrbFC5IbsHsVlYv3j7uffG2vdH+/JDasstwzy29/2NVeao8JKOtafP&#10;ra4Xb30tqXTua/rVqIq+SdMS7hqEEhvTN9NC6poeB1Rf7mqAFv7wql5U4z/Z7P7gXhf3p/y+5Wlz&#10;Lwt7FKXlmJ3sNrwoJUTfqnumu6ro506m3eE1XXtZGFQkU7sVNr1BKn3MBdF2pOTy9NYm3jW7hjRS&#10;zt+acRDt8VBFEVD6IRo2yQbLUhF/9HzefNIvuRqx6cLmk1xZX+VNocDpau8HKhSicggfFfWQp/VR&#10;rnlSA9N/9Lf+plks1lnY7UjzmF094ECbdRLKZEdo6NKWEO/xusHCXAqVCAu/saupJVaIIeFC+qQd&#10;E4kcjkRokXalSSDVxWMhD94EFhlkIbdlHegp0mK8AB5YjLWNynukWsd/LeurBK/ukoC1hh8Rp83e&#10;8YPVwzRWTbLFghvtFqRotRiRwDOW1aCEChXiRFACDnJmIiALxi95YMGqPQcWoKIh3Au8ZNmlQqax&#10;ntJh+2DkyAeK3JBrWxuAHhIqXV9c0mTBfqGWuERJ82An5iXuYi1GUWaXKdu/ni+A4GRwEgfmwkBT&#10;tr+llaTJUeA6ENibfXydbiCrv9zZZZiJqYcoVBoEnnbcl0iXfXoMROMeaZVke16EGsywMCQB9J6J&#10;RXCnngqa7tgwaDOg5hCLmGFYXlAKSYt5MZcxf1jbQasVflAbgXgj1ifYIqiZjqIlhp+Q/Btf2M5T&#10;6rnzVMTW5wji3o/k3pMHud9PvWhNeLE9R25EQhWS8o5PZ+Sr6rQGBbNth1KZso86hJC0M26QoyQO&#10;dVCGd/USgVr7Jtf46mZI0jsjsTw7gS0G/cZSYnZFQdnY9G4/l8iytoBf2IryXZDbE481MMsGecbX&#10;SEkALcYv8qDzAXBWEfAoU6BfoQIUBcpIjjBCWqXgG6lM7XMoYDVgvD/2x//4V25G3//iF/3u2W+7&#10;o5L7XbWNw3AEn9uGuqbfl/sbc1fNdYQQr5Ek6K/JBSUnphjlHkBzz0DdA1bqrv6akbCpkana0+X+&#10;8xIzvYmh5rEwR92YYdEm2iVYThtqEErq53auHywmrdU1thHnvSSuWwpa1fhXT3NXqQf6sa2WZChy&#10;TUnx6kU3aE1gp2X9kjBgGo7PAy6pkalFUlAjw1J1tR2my57NVx1Mac3jrsJw/raGsWmkKDNgKDip&#10;fyhGrS3wlGvSx34Q6s8yJKXBNac1g4FB1dpMYqGxQMkMe81OXVDfpuR+LfHJq1ev7lnwj/vVk2pl&#10;5O1jQw1TaOZttBs6IUu4+GTsIbOOMYLZ+MHJBrD0hEIS/GNYYFYNC1iJcqyTQVyZCeon0Edn0xvb&#10;Tw7ZEsIgGCvhbcmQUNJvB9BrayqPq5Zqyzjgpd7p9XKAVzkyqSicXqSMD96BPQY31i0kTggXLvlY&#10;bdE21GWGsJCGNHTqewCP7VS2NsmbycYMg1/sOihglEUoZ285WuVX4BvQzJGBF/GtRaECGDo9Ors8&#10;BYpQ+HNkmaxFklRK+q1gcpirXiyCjYjwe05eAopH9CLSiOX6ES9vyTRZM+zXS+YEDvRYhsjcQ5Dk&#10;s5MTMkdSyHfffEeIPCQdQWuYDxIkwNJVBkRHBlqRqQ/1jBRaSkFABMDE25VdCRcZskbJczv8DCe6&#10;FhvEGUORpyRXsvcYVytevuGCZzcxopyH1NDE9huvodm+oOluZCQvlKa80MWaoTiMRRNoPV9sS9Zn&#10;BFiblq7IwdbZiVyOt5U5LCRt1CIdZIULyFJSIWGAeadyUUEv/pV7tGJdbmg+4jkFT1ttLnqVPg+X&#10;SLo/rZjAmLSkOUZHn5SIO5YHWrKN2IK1Dke554vEXNzckTJGpOvV9a31LdyUHLpwi1jMCsromHgU&#10;5OfE1lehxsSQsX0zTAFn6WTCkq61+VvdrYd43K3qEUvrRXUvkks0ZjfP1lyv/tu6oC4bfTu3hCoq&#10;d02rKJE5+raX630hd43JXSVPr++RQd+qCMWRfaH4IqNh6XkkJcx6nDHqbx0URwNewCutyl1pRj8g&#10;ARB9pf0sVNtyQVPuS2S0wnp451p8AuhyMvTlj2Ykf1b7eV8DlRJqpkZd7tdSUE4izg+I2fSJ2cvW&#10;gwFs5d6aKW0BtesMA5UlXYOf0Stk01Szwz/Vi+CqGqJevlXb+rkYdarwzWhI+0X1iI/t/UU9MZTR&#10;gS8u0ElYLbJIjCjZ8U2FzNYfO5L+9dIRT0XuqrL3yJjSII9FWG7QUR5xIE2L93xzb5Vip0Vradwc&#10;SzRTOpq7hw6viW0vvY1j8DXkHIKNFqebplrEeOnNDBLVfgziPUJOjaavcZ+MQBp8jm8JvGaO56FO&#10;KOeBRJDzGwizIHXRvDgJgZISJfaO+A4KZmZqKEJE+SOfo6RBJRL/bF0jg5DIQYglRBPNIdLd9h7H&#10;bSVCElTwAQANEWiJ3EenJ5B0r1l/XMbIoTKhIKmyEE9X8mxCy2OahYYVmxHlo1DZ3tpW+iRFmllS&#10;BsSbm6Pjw5OzEwIAIxQBKodHh5iWGHGmgRgwimjzYhGXmNcvvyGtAciD4UX1BOWYgaHFxDUG1tio&#10;sYiF7Ix2fMAIReeVrvKUnAsfyBVFTGOi0cjBHVFrxzbl13T+aQESE3QddtCKL6bSnTVRPJ7YASAC&#10;taaeECzH3v5aGDgiGzcmHba1LeFKNaAc6o/oJcJymn8vhNxkSlRTIgYk1wVNDUcTWY+J+yIPO798&#10;s1afvOWsTRLLvJnI4xiuZ1ZdC23F0EIaoQaN2hMdmFS4V7tMi4WjRSn05w1GKFCpXlgtXEz4bMyL&#10;6xvMJfkIxPQl7TlhD00zQgXnBYYGRseGYBdvr7HXmRSgr2XrFS51IuJktH+M11wkMdpJ+3o0uZPX&#10;tCHTa0oYlJCI9KqtvL+lhFNK7iutHXyEPKY7fl9IL9WqzFE3e7CVe/vDcUnu6uzc8nvJ2ldUkqYX&#10;XdXm/vTfV1R3VVNLcEYEVxsiquvDEqsZrtFr7sKpldA740RUp1OGAnpld62WZBLrk4HFElNL0/QP&#10;SMCPlIdWj2eL8Z+QUn4chnNrDUJmoZgxtWCCEHJLPxQ9kkiZeXkBqGILuIR3mukzKAEHC6XaHagn&#10;qbfGpF9s9WHqShu4MT0arbQyfqUxtcb6KRh1NoOZD4NrU1FmoWY2fuCl/plWPXeWH/fDJ4Uy6rvh&#10;hWzxLbquPJOVO1rrKiZD7TPqpBEIL8SMYnFpJ1VGodjkBgaaL7TyI/u/JJePqBJdIbXIlmM8JF18&#10;5m8R5rCEg74wDZktGqaq9mfBpZwzixOaiK4LSiQQfOG7bISRTMX4gcuzUysIhVgtIGWAvIIlfIKZ&#10;9CvOuqYa+2BuZQDttWRGr4L5BTBCRXKCtVKHEuVmrVSXtoXQdbkLfeAWugl/hXAwjIWsMxB7V8kZ&#10;qWgyMpnBedlYWV7jrQnJHlSYOG9/8ebdm33kESIW2ide4qcnp4cHx3BIyIKM6UHL0cBB53NsW5z+&#10;ia13RFqlhdV14Ah6lyvAB2YJbhHyoOEvFs+vzo5PoOY49q5ZR1QKQwl5aI/GJWf5JlH3Ipwg7E0M&#10;OPKWNsHb2VrbXnmxgkbo8PQIpOU4Q8AavMPhFCsCJn0hTSjwSW4FzXdaago9mZoV4RiovuA1eYfx&#10;/BsOawCDTzKb7H4+B4m/gy3LA2JHfXu3mZHEVDliclOMJb6MTDzmo3guNZnWnAg1tIpEi9WMZgm2&#10;vQrtmFNHOV61bYamnGR108clcZEVGBoLEAtrResoHN3gHd0hX3FDJuDqgBfk1mSX/TTGxq2o8rTE&#10;KVt8aBJibexswrlGM4dBj6cAl3ceNNtflUQd+LK1tbmzt7e5tYVShltVJk8WUWQIJA20lZ+So0mi&#10;BSRVhLjIMoM6+ym8JkdnknFUFtLH3ZJqd/7cYqcC/p4SeoHq5TF7dXP4GVqZkdjILt8LhoIC/Vej&#10;u8Zy3n+Pmjdskre+GvX0k0Mx7e+oVX3jtWazKjuRNupaP2uR6LFZ9LhnVEWJxrumKfXWZXd1Kp8X&#10;vqlKU6wbM4S3aFoQPrPa20r+UEpaKAPv1HqE7L+dYkcYIhWV0qJGhk+K5Ms1JfX79tcaiLa3bEnx&#10;Exe732rppCOojmQwi49S0i8LYzR6PSKvMclccGW1Nm8yvD1eHOnhavoyyBmcmAMyOJQZJFe0nnwb&#10;XPWUryflyvzH/+Hf9KHWa8cqc1nfrTXJqdaKM4mKWF90yDXx1oj0mfyPTAoRVrDqIjRS02BshY2q&#10;Hmmq9DhS/lgkJ/R7PGaj+XcSwmhNpEX3grBmyOBJjdHfOXJyIOaFkQOLFHfbPdZcHedVUGVmGUuk&#10;BDwLnGgmzaAIB9kyypoVmQxsyrLXuX1r3GyhIi+pVQEicYS9kkVMUdpuhWTVgjZpyKFVFEPH5KFr&#10;MziCrHxkwSwE9MN2c3Vzdoxq47INNzXCzz05ZzXiH729vUmUPB4R2MH0k2D1K+srsVSAhdYJP4M6&#10;B80N+QFcsULpLmGHUvZLFBTCl8hGblzjhL9FX7FMMQhE0iNICcNKpDumms4wMQwKZjisXVxgtu8z&#10;TFTABGCNTU4KdXN5eU7fnC0UKg+SVC7iLUiKBrAFgJIGC32QlStorhI/xhMi/UF87G1lMThhmEXI&#10;tkDKiS7OP1aeWZdnP2ZpckSw5UEX8lXKBXCaUI6XiByMtOVF+edVlBOAOVC+ARCR9eNJ5h8WS9Zy&#10;NEcxG1lBZPzhgrRmbDqS2keA7IUgsrkvjiZgm1b2PGymujj7r9eAYkfH15pF4uVlG2Bc+ISAwSvO&#10;da5brm/oDMklAC5YlNZJ8Mk0ra97v9bwyFHOIbBt5BQtLD+FAL2TOqb0YNvVQ9sMUdf/jT/xT3/l&#10;nhWuTAoZ7c5tyP1tva+LS7xlPPP5XbeMbq9765bRvdWpaXXVVIvDW3qpvg3pTi/m+4EafdU3r2pM&#10;CaOv+panzf2gdfLSi7WpAWZjOx3GkcSqC/J5fRtJVuKw70vG39vgjEGSlo+mtS9t2rYaq+gh+qnJ&#10;UFeZqTFSkzcR2xH/fNWL5KjbqsD4xXqJzwZWQsePlraKzkcpyCBTnOpG6zAd7FU4/fjk29zVL4OM&#10;cGGmjFteLorNJrHAWursHhdWR9KkfoRrcGppVfszMvWq+SpMU/2qxvTPVOaioE8/p+lLWlKv9Pfl&#10;y5f9IvlR3z+pVsZp+YQWpNITWpaXRnyTWw4jm3E0H5kkG5icLUCSQs5DsRhpGWpDT4DdWpE222jD&#10;tyY+J1XxUszMlDhQwkAr7FH1ONavE8koUSGcDfkUhfgV1WW0P5o/Extkh5L/im1OUBAGNOzGatlJ&#10;f2ClQUQpCIgTsjyOHawmJ2heCh0sZoK0NNbgSGFhTqoIy01z4zo1ALI0qV45qBv2yUOb3wAdOVWR&#10;PED+3XJT1v9yNSc2q3WvV+/evH/z/XvO07hJU7T8iBckz3b3tvde7S6treCYfXqMrecZx3Q6hW7m&#10;5OSM4ePIzov+YpBi61rfWoNpQcsvzy5F3V19Qe7r9/sH3PLtq71Xr15CvkFKyxX72SInd5pA19AG&#10;IDURpdwIdebl7jcwToUuiLanwRQ5B1azPZCF0CiZLAcbq5vcZe0Llic1PHEFZUMiZo7mED2GdBSG&#10;mXKCA7yQhEK5J+m8VDJ65rTQhD+FVTiAmXutDcxhXExGMaoJUdjqGIENrSRdJ/KN2ehhZpmN07yH&#10;THIKZolCxNcDrWSSEQ7SL7uGCdOgz7HVETWb0AaLA4gDC0laO+nVtDOI4Ez2UaljQhELFtGL9+q5&#10;rZe2JZlTZlqZAXBwlj4WxqEHMlkJOsk/LpwqR3MWlHzxArIvCAYne3i+WPbQpoGhwHp+TLRiDGRY&#10;VcQfaHYlew1KB8N/xkwi+gjPS3+pJedcdsqh8SO9Sio/Yvm19X99mT1Q6OXEXSVPr+l3/2rY6MNR&#10;g3tpUQKyF5P39yu3140PGYSSVaVgGKHGSLgquS+88Eda2OsMIhojQftmTCeoLzlX9rqBXpTm20jW&#10;PEepopfo8SHJ0kqTovYYgafqYyGkSP0CSf37fu5yWVpSteTN6DL+7LFFfesC9ExXd9LHfgD5M/qP&#10;1FWNrFFNv9K1IKHqY5VT05G7quX9jPegsO/UaFJGMzud1oestK+55mmhzO2W5uzsl8761sToDGlp&#10;U9p6nZ9jBgqbwbLH8dIb57rpty3ABBnM+mxYxnDGwEigwRYHEz2TbynhPIxcnJhJ/4uXbJQlTKOw&#10;LzqD21tHssJknsgxoxBHBGlr1NJR9M2oigSwLFHteqL/nRDBbB6DKqMjM5xDKTUDWUIPi5PQjQ7b&#10;0iHRkgv8ixxrPnl4rFpQ8hypI6SQlNafUDFE90fer5KSMdmIiAu3sLK2urCyhJDCm5kCkGGra2Q1&#10;QmEjn2k6DkhAvOHXLVejw6OLs3NqpfNE7sVaiwPRwdGxnJIUuk/yXOFjMM/ZTg2NmT6QUpsX7cQ2&#10;8X7/3eHhoaimK2vsJDhg8bLr0AIO2ydn57RbjGCDN6LR4ImkxJRXygy1xkvwBxcrNApEalvVUxSW&#10;b7YF7QUJ1qLBU2Qe4tvFwijv/oh1ZYuUQsTskyAhq2AyYw2BWhFmSGEOVJyQstM6I4L+s41PqJWO&#10;Cz5ZQSj7VHQrwhex7phT5R9BDa1SL1TToGIKl1pONkRnvRyUdDYzSuFkMtQCmJ3FIQ62G20VzPAT&#10;pdJg7FdrhyfEtai22DDdC10XNSDd4WNCAe199+rlN7vozzAisiQIt+j7YinNkdWHtuy/g3XXNkad&#10;FTwAioUt86OTYGHrtApHaTq/ZgOqe+9CLQ8X0iUt5uKDkgr9dpwNt389vC8RPCNg8cnb+26Oqv6C&#10;P6svpRUYNakk5bSpPa6aOwj9vaOB6rsZ3DAawyn4qE9qQu+ar9G99wxLdT9FRRLX9aNWDcXOZs17&#10;SoMygzWngbzggL6bPYyYu2wyDlVpCpcUGIBa4YOAEi4otGGZ054jnaoGMJTbC5MFtQRCFazsB+Gu&#10;eexxRloVlFOv0VykgwVuRp2q0kZzWnixQOEnH4dHvODJoUwLFmYJMOydOtj6vKmZk7uvBlKKDbEE&#10;UKDYdyhheUVw8UwkR6BT42TJBKJoc3b6I9YhayMleFWZp9jwqR1XfINj7+k1TEMj4WguhYwkSB19&#10;zNIrk6tJllLG90ttJzWJFoXr9xlWMs+MGsk/O+eqQFkinIlP+7+Eq/xXiBaToDN8F1KGMI/IMXrZ&#10;Z0uWGoi3CHmIMwlpoJB3IqlQPYoQpDfyX35B+CdtrMOv4ZKtLbIDymkFusMJipTzMwX2vb65OLk8&#10;OTiCPEE/IAljaVrdWCNawioiTgxcWMDXqGegqpCP4N27d+/fvueAT5mECCZZNlJTHuAfbsA333//&#10;A3FaYfsyMdI1YTE1/BJgzJDadAGGeXfw/ujkmBFIeGN4QWsrm+urm5ybBGSJU2OhwBpAJSAblikp&#10;smjbpMwE0nRSAfmRA1vYZ8lI0AjRLCSBQ42bEKUhkKCNUkiiB5IU1gQ2mNvCukV5IuhgDUe0LcZJ&#10;GCgtxVu0XZyI/GfTiMi4ozXQdCUzjNGcmLTZaKUEgQitOGYjQAA4wI+UTF5fA1RxwCFvUckFr3Wn&#10;TAuuxtC4oQxjlqawafYuDZzsRDkWe8FSGocDZRW7fkZarFevvtnde0nYGMVXNKEr26w9sXJeSzBr&#10;e2zZe12s4biNmRGvXhi9JQVGPQlZ5I+4H/2eFFXC5nNr77f7Ly5kCjLub8YUPGVxDEvk8zrxZXdN&#10;6yhAU1+NxGqJ54jwknYjkZn9dVR+gYDCCnVBpHJboo26O9MPpXcl+w0AopZtBWTnL2NTIAIfliYj&#10;SIISevEfNJBXOpLLSkcyGoSa4mKZZBBKZZJCsrmltUEt+bAHSfm2yklP+knMWE0b0xeSYvva65Yq&#10;sDqYvhRqSbMH5NfgYzW1H5nPW4hfffUTQ5mQDjQ7PsnGUqRfTdGmk6Gkv8xH9lNzaF2fDK2/0Ikz&#10;h3PZoXxloRCVp+he5aXn3HxNcyLfb8eI8UlSSWVckB1wk5vHdoYcvsVGkSmirSGJRlWPBcCQ378E&#10;xcLGMkULvjnpEePYIVbBhbILiaSM8SNmWnufgypQfhBCRqYVJST2kqXd10S/k90gR34kvmLaO+KJ&#10;TuprS3B4pa/AChUejvQ2EnJKRHB5AYKSfIQvTCAb8iOhwnkOWwJwssKB306zOsZbmC4Y50EcXgT9&#10;KDo3mahvPlycntGQlwS529lmNIA+B+/3379/d7h/yDxARqYnb9+8wWOJYQIpreO2BHTRoH3Aw5f8&#10;2Mq3KZLN5vbG1sryCt5KEE3D+Tg6IhXTPrABfyXGQDSaxWewT4FjTllue8rCC9Ga8UkHsUhCKhSy&#10;dRqyggjnCpYmKoP6w1Bxy4pov9r98uTHzSxKq7jDM6ZWinmwrH4YvBYGwl8Sf1k1wTsVRYXStGC5&#10;UphnLUL+UGAhk6f9n8PQDLDai8hMmPCxzFmxxcqgwnwXtdG2Ga8pNU9ITIpIW0rlbi3iDGAup8oB&#10;LNihDaqUVE1arS4uqNqqpOyzbL7RPtNZJoHk4Yuk9Lw4vcIlbmd7D4vi+gqRfDVURiIeRnhPLEPr&#10;I6Wt9JZpIxVcbIaVSYnWykQsh3FSL6T3A/fyI/WSOqSMIo/wyh6aWrJv1u7Zb9b9h9Naa0+f3j6I&#10;iiYephK3l47Tckb19i0s+VofTsVAdao/4PaFPOR9VVTH5dw1kmT9t6NOjb6qzbMvoZdGfUf6zwuL&#10;5MZqfJU/fVMDOJJ2c69Ms/spy8IYqSICCKoxtXgKKHQ4Q1vfwPPpEVEzBrDoxDBji3VAF5/C9KIN&#10;dXU+LFmeC1J7yfsMadBV2pOO1J993VnzGUAf2dpgDDad2SDUOOeKNLKfvlyQ37kgz3uGvR/kEU6a&#10;3jITqTW43XGl+6zxh1L49IGq3j3C7vCAIp4UykQgOSW1kwdIsJjxYPDQ9CdYTNBdwz2Av6q01abe&#10;+gJzVGy2ycAZ0oi5K0SjWLfMpIwtjuyLyDT/RmRNSQG5Gxs+WZCbOis5Y59s0TjjteICs/Lq4C7/&#10;6WakUPiYJHuS+YCP5cWRML2gE8MoP34OgyPmiprzjK7IOGtqgTI3EhuG7Ak3YpaixIj6JWdwrYhw&#10;F/jlJ1eJpCXOqAvBAwoIS5oO4fh1RiJIjDMOnWuEf4M25fjg+PL8ItJV6i5nLsY3an19jQeVopeI&#10;mLaxDhEFLdXJ8ckR1ODLK0ZJegjROuV2BPOEBJMYpbCJYA+iCjIOkL2JUmFg0G6ilHDc39jc2t3e&#10;5Q3C8Pj0+OT8VHSctQ32A/m7yNlKzcCxiFJFgVkUs5UxxIxCjxkXxhtdE45bOi7ZexuAw2MaHcky&#10;bkDOAul4c21vk50Rr+yPz6DOtMiGhMARgdsY2ccaoQeY1M7CrY1Ji8TaMqGbmDHjutBtFibJSJNj&#10;N2S7ag/2F4dDMr3at9owyaLzehGSEO8pKpZh8nLm4i65OcVkYwxlqouiBxkpt91HBSd3gqG0cnNo&#10;/tsOJFyW2DjNluS5NemHmkGNvGiB4wQ7KraiDi2uLa9ura3jpkRYXyi+0KFk5ouWR2wXx7+Ga6Xn&#10;S/hOxs84nisishCoNTJ+meKrSYjZTDobW8HchwdsMo9zSS9uSwBk+x5Bh76+ud9Oi5p7S9XS44x7&#10;OlN79/3lj0r45I6fC+7COn1pvdwaYa8R5shd9w/O3F7cM9p9O0t2Rj2QxvQiPw3oL8vthUvS5Wpk&#10;gZISzzUgo44UmAie6Dpu+/+gO+nL0TljeIWK22MF7Sqd8aigTJoa/UTe+6g8C+Gf3vFttaRvT2Ga&#10;QDQrWhRiIt3J4PT4L/fm4hqrlJyv8jsvY6Om2slQp4riGKXwWuE9wEqD+1c1u+9yv6JqsjJQAxR7&#10;us1Bw/U428zDSnG02Gabj07P4sQuIj4Ym3aQvNV2ILI3dRxFtL97jhqBIN5Kknmy22hY2ySmfIt7&#10;S49Msr+Mz4kFmMkIA//Tks8nYbMc9H3WQwpIdHjNu31RwlTQiVtyT9fJCZgc1UZZnFmV8EgPg1ZL&#10;SM78J1qo1Pi2pDlmrmgHw3FeyhezhoXMhWbkVtvkDkoWTs86ZBN45VKrCmkLwQR+Cvml8dlxHjLg&#10;CGogM36D/tQkckZenKthxOfF/sNdZ+fkH3hBvBlUKaiCktSascVuRf+Oj4+BLCSIpD0Op0ZsWCUu&#10;gBGK1UmR7VaWgQxkEeCuw1PyOYEQP8q/+lCJsQGExLthzI7PTqlLihaByxsQGSol0Xew9ZDAcGmN&#10;AXWGhus2YvLMhkqinAoc+KX/0piL3aodkHQNdu2JdUjDrPi58uHyS9oRPdLQlLnDE8UP9BzscDK3&#10;eIrMYWmkcvu8aRmUiUZ6jrZmtDt5ufg+oygZPYMfDFa0suzhb46TntwsRWoO6Va4Vaa1cIdjAJXl&#10;c8AuQjJMr6LsebumzVYShtmVpVqLNGu1mX687ITZw/OJ9gbKkWL1AhSfy/AHdRd48+r1y9ffEmxz&#10;b2tncwWVHloUA3DWIdGR20Nh/qMWt8ffDhOBhzJwDS1whfGRs8org26XQFzM1IaHPf2PdpWnpb3a&#10;Q3/3P32tddXcD6ffpqIpJphbW9+kmsa+qW3chpvvGY5pS3q4M8I0Vc4U64yaNO3LXW1oa/BLZ2wu&#10;6rqrnb0QjfgM4qlhL+iQb/NVfo8EcAn10QD23cktpd0Z4MIthk1ySXKNlv1t+1FhiFobOn76qQ2O&#10;CcG27pKE6oBOb5epNoyGK9e7/NbBfh5yca2r7GC13mr0pqNdqLHvflVdizNj2A9vDXIq7QezX5Z9&#10;jbk9A/hkryd1xv6bf+P/HoaMztkW7QpJ57Ot6A3O5iho0tBObEzSj5iJYiW8wIFIEFmCnnLpXZq3&#10;jw+2fNJUL34I7OMkiRLXJLNuBBXkDGPlfEBNaJSeWh+t879T+UkcSgzosxzmjUZcUTRLFlnIaUc9&#10;syOSAxArmJzLlfCzfAwQURSZaDIRCFYXcJF8mER/kRQX1QaiCOLVGhJzShUvGEqvwoR8JL6ODFWU&#10;5rQDCDBxoFk7oCgnZVJObaEYZ7F2KGS1XQkqscxgg1jG8LQQFxSzkhdsIbtEoNE8sFAoF9yLUOS3&#10;ntAbYui92NrY5BGH9XJwdACaic3Fz/AlQ4hjNioW4NPp+Tne6yA6jDTUrVzZoAobqU3VWLjAkARn&#10;F/iiCDmgAqVfNCbAsJSFocApcsCRWQjDEsjFVm7DSOnFHDRXkM0B9RVoRYm4xUvxzJl3IlwRIOsp&#10;ajo3u8EZnDIoOVJ5qvUyzde0WdNO5D5mEpdE9qD+9SpxlEWLdSFkLsAoaA0xfxsoBYkmOJ/1Gm1V&#10;2d89NiozTbzkEsCmMcHMCdOqtLJQCCxIxqcxIWibgbTIbLyCLr2xu7uzvoUyTGAQT/vdvd2Xr15u&#10;k/N6bxeVDDYnlaUF2MJR+txn7ZJfw3o3Id1O3oEsGNkM+dphwRWqgwq5GFOv8M3zP/HP/rNfuWH1&#10;ztglq0ZllgDrN9Da03vQoB0mT/K81xRe1AY9vbEKGd3V/3lXXf2mP2rI3GbXNbmx+tu3qpc9/WXZ&#10;D3tNQwmnqisXRPTmVaftOqNPB6dGYFT4tNejCaqmjq6sy0q45hMaUy42ejzdo7QnPa3xnC3aDtNk&#10;2fBVJHEPFKqbKba3UtUY1gj0Q5Ha+aSMNf31vQNR6q2ZGk1TEEy+ze/SW9xeJK39GZDoitLF9K5m&#10;2SjH13jb8HGu6Z9C00sJ/UCVOiqfjyBLYEeBsIxSIF15gdWN1c1cRl0pbTTOfL69LbrC07ye9EQl&#10;K0bOm3plh/fJOLrr7NwZZscIsc3EfrbXpC90XI8oYXwwbWQIyyDPmQ1NpiG2aGjh31qD3vTj1tPn&#10;MG5GhaRNUS01+5J7dnPS0kiBFnYu6PqK8CdYeWS84qJoimyuEj9UskFwRkHjFPuQReB81JRfrtvU&#10;y99wVOQd7U46Prx8g5x/Uusv5UkQvqBfvgaYgusQ4e821yC4MCIkJ0IeU8naOm4/cCPAHzLiCEKt&#10;KPw/Ji+GaQ0zw6qMShSJX+86jIn1Zew+x0ekdzynWwg/djaFlry44OGgLNpLlDRADkd94uDxXJA2&#10;EnRCIXB1GBTcmbhYvXzxgqaChlBQ4HMECoMXfHhygsENPyx6hb0J8jDqHJt+EvpGbCD6y/GF5S+/&#10;JhQJcsMSdpNVThFkL6+fkx8bjGNkGE0BSM+KauEYc0W4RYMnGCNTnmnAxEOWdch6DuvNrNpzFDf/&#10;rzXlWLVGlFJu2TUuSxKSCghODB0ZJqWsMADVBIs/ZRgUlK1FS/4mBaExsztmK5t/crgzCrH5xfAp&#10;GsZoBuM9zf9Z3oLyw9E/6kZDtGSCtKOQob7/1+gBM5RqYHWVkIhRh9g69BGwsgqi2QK9vCQZFgiG&#10;fJHgG3RqQjxKWyalMf/r8ZCbXkYp0Y7UVauF2qnA1EjtUqBkc671Ci5onDaPjcxRnpSn2aqmtUTS&#10;fNbr4bdEDJSaPX8+/PbPatXv84t7wdwWQ4dTqvGfHJw63/e31MD2IxyxHenr7asRIHu1TS+nc321&#10;LUChN3PUjWlkWpLyI4yn9pR0sdqczTmv/t66IG/KPkWxaWFBkEi24JiqN2vMEZ1abu20RydPv7gg&#10;xebzXB+ppEJ0lM2XPoL4bD68rM+dB+hHbfAGUKqgdksBzWCaAJqMXsqvLuTPFFLDGED5lK+nhTLe&#10;Nge4KJKld+zIABEXc36OHcFvFfrFJ0ANn51K4h/dNN6NxDLoSqTPgDpqxkoLXZbDtv9ULUPg1XKS&#10;CrxtM2GRb5kn8wxkD3NQHKNPgpMIc9IfWgjFnWWwajUpZS28l5mgVrMJGKAMp19WgxQn4suam6I4&#10;MS37sbUPin2MxkVEHQDCzTPFIBaKkiuP4tEQ8YzigVR8wvrmI3OBHZRG6Z1oUiIjw4kl5CtAhw4K&#10;TlxcscjX1yFPrEPqFFf5gqC9K7jp0n3sSixBeLxcc4a+R5FCPq6tre/s7IAmEsiONmPIoOOHx8cQ&#10;fiDwbqyt6bFZeE7INexQ9BOnJ+5FL8VskcHg6ORITlBnx8dnJ+eX5/LetQ4FZi9DZC+hD1bPXDW9&#10;mFVjMr05KK2jy8g5mVjA/CuZ6gcu/7MMcI6KMjpkVeRvZL8BhDZAc6aST11Zp2QEjHImj53QqvFV&#10;XoYlbQHabQciCXcJKniJ+gpnAdVqCn61UsdUXgGXYe/zvqInyySTaO5yDormuTy3dbMhDkQct0hY&#10;z8s0e5NUN9bYGOVwCd8Q4c5BmRmNxt5hDI+PTy7OrpZxw4cZw2RAjiH5uRI+tOSa9t6jNxoLRt+h&#10;b1yu1Ybm0Kt5toYZz9mwZo86P27BcdIXSpMU16y09FEMTL0Yy+T0m+D026n8m/vJ3J30rnvbKpj3&#10;9W29QCZqzqv29GF9tctKtvQX9NeMPh+1ZCaaJvqJXNlfUKM3GrT+shI8JWtHhYzureaVXBz1aDpm&#10;o+kb1d4Lv/5A3xc71dn0h/50s1QL/ThEJ5GmVoF1cQrhJbkzvHLZCM3k9h5+5ca5fcmVid+f14BI&#10;1LRRk6rMFNjB5QZ00ngdw5RCpCmZAibaMV97vIiGPocnB4p0wsEziWIW2dqPQD+tASLVkl5Jk8Es&#10;+Ngvklr5PcIbrc9S7TwxmnlaKCMtuWSVFSnJNRAdicwGVpG1dRbtjMLBmTyphSKko1zREifCBpbY&#10;lloy9xhuCEVYkxPxkXhlRhd6E+cgVcZco/BAcYAxhxgqQj06n6s0yxmhFUKukKfaial1pM+JHpxh&#10;fGPmRmPVpKZ4Xus6dDbEY1FYYkV7cZm2LsS3xv4oMWeoY2LPQIPVACh8jAKsXCoxEBco2K7kbxga&#10;OkdT+xlmoGsKWUI7A6vE0p0eKRSfjAjPzk8vSB4pji1O2RurSEKgBGoSJxTcAMGT/TpeQYoft/gC&#10;OX+wf/zuLbFjzsBMCMWzswv0SXsvST+4TodJDykLkbQ1S/T5/Ori8OCQ+DD0BbYvlTJvstxZt+E0&#10;AAQC/kBIGpQleaxM4lEQO/lvYXsicM2HS8acoT06h2FzzM1LzxRIEGUWlJ7VF2v8FpFWx3375tsZ&#10;voU98YPFsEb2S/TrzJKgvlokPPeOVme3HCPF7F0CJwG4Mt3BTZE6m1/2VDM/iiQMVqY4twYgUvoe&#10;3Rx2lHVmmsI85XmmHahOY+nUXxEr8WI2E7jxdDyBjsjYIs/ZYuVlKKyS2gfv8mAEf2vyzXCykklJ&#10;STn1tU9+eo8BDKCj6vjwmRQ2a2je5JGPX/0K92uAtCMri4eCCEqFxfrVE0GqSWliApL0kASdacQG&#10;tqRxnwP7uAgNWRRb8SGTmXZgBs8R7J/zUQmJz7mpXTuSow8sYSStR6J3IpsfWOqcy3qZen8pJYDv&#10;v2za8kIYdWOJnPpkes1DaulvrxKq8F6GaUcfJP3ckkfop29qpGbBi9GVwQGjluST1BgxPAIZeUwj&#10;TaPV4JZc3Kt2AkEi1FNgLsi9NSP14XRg07BStPTQZ9SR+jM9qnlMG6zxjLpIu8fQNR/thy4YHgVk&#10;+DgtGcSZVnZhh3twPyxhY+wYrSjKTNfyebrMKx+mlgwF39ZAZWrqlSvndi2lZYgykl/+2Hz+nU/K&#10;lflP/qO/zQBKUpis4FRFejXljEc/MxrRI1Fk/TlySqwSb7TR31vdHnavV7N+4asrMYTtoRa4qQGm&#10;K2pLTqAvw1XLJxoRCBLYExRkEaaEClZuKMUjPAgpTBRR10YBnY7V7LQ+JzRv9Y2nI/gTfZHAip9S&#10;d1ORjh2/zYvRjwqXLYkkxAXXACDKV34lPRc6HKN9UfB+GwFs5AqLRSHkAC5OXIDEVm4jYs0tK6vA&#10;+em5cMz6ytbODgau/feHR++PcWP5pV/+Fujz9s3+u3dHahvmqmVwzPXBexIindIJhxpWakkaRmkg&#10;IWxY+weHXEPsX7RBfvYk4JUVkvdy8VG/aCRBgk/OzwA6wBEwKQofnJdQFG2srjEIDlmCkkgh+2Td&#10;YQrIxiDjGTmkLuiVI+aJIEzXHK9lkXEPO1ri0z5uLXCPFHQoFbQ+mqYgNBKrFaw8KSOx5jTKm/ii&#10;WWfiArVIGt016hYqCuIxk1fEKC0MTDBS7TonQCK2uHzTdxLVcEA3TiEg3QmN0cFpCF0RfY3uSuQ6&#10;98bam3BlvB20TcGAo52nbBzTQgG8B3wLTcgBwYRys6PYmplyAiKvLq+Rk3xv7yWeSjI2MldosyBo&#10;20u9IWyl/LBeyhYmEFDj9AQOaim2/UoDqWcoj43VMPH8sjbSCFErwMu3Kch480//M//M5+88t+74&#10;+c9+NtofRwXWpjzdnfsr7xIekXwlEe8SSHMrrSN1dv8q5P4WTluS6/uW3N/aXjZHNlSzU0hJl/6I&#10;nFp62ZNPck0J7LogX01HVc/j0N9+3KbNSHUjCVeDU/2toUsvRo3pb68G9/WmMb0uoa+3xOeo+xnw&#10;3FiD1o9Pv+pGs9MvGN4XWho1NQPVD2A9TvkwqGiEFTJiPHVpnh2LEjUigSSCYGaJnGq41Pg8n3Fj&#10;zEoYhrtbM360bzsY9nNXCyD9SjP6SelHJrXE+Txtruub/HUHa2Z1tvKq2Nvbq5XwY795Uq2MZbTI&#10;sTrj+uDZLPA+tpou00CKrfsOJG+tBvBB6IDBeCHHWtM2bUiwOScHbss8rwyOqA3MCIKE+KKXcc3w&#10;eBi4ajU5KZ7yCYk8KrWLcs1k63YibiXaE7zRVh4nGCMYVRRPXB/AVVoYMXYtkdTSyZdzsNQ4Ut0D&#10;V3Ti/6iwKq5Meh2jabENgFJhcViDI9gjtx8ZjgzDrSsKOM6BHbItmqNzlDRXAkfGQ44j/ExZrFfR&#10;ayzBU3n/5j1BftdwvV5aPto/efd2HysPYeQcc2ARN3IhlY21169fYpKg4WtLq9ubWzThzbv37w+O&#10;UV4pwn1rpNAG8nRzaxNBSXbr/f0DlC+O0QfD+NzpB+ASKR8hqwoLFIkLGSMlw74B3EgfIHcr3KkS&#10;NlbpL9f5QaNCN1AnnV7KFMbQCCva3Oj8nrIiy6fdXlm8BA+lTSNLdnMZCk/WQkYEGeM+P+saSEFX&#10;KxaYcUCS0ju7AGczcDYu2kYdOpoYDjnssuLY5QykFkt0N/+5nGhk95GaL+F5E69FbvOGq80q1OSD&#10;am4LJh7VbuogEbVcpfPIKyhFoQ99gU5YOnDBKcJop5yislkTIdkZqTAzkdr65d7LbcyGG7IsESDZ&#10;WEfIXy+Wt0yJ6NYMY6zUVLILM7Sa2soaTBs6fVJoUST1r6/Rg+FP9YUejWxn/sSKKxGPHneTmorh&#10;+8sfBq9t6/df3Bc+qijl1O3Zl+961b2143/lIIyqvr/2uXX1TaoLanAiWkavkbTui017qhnTwZlW&#10;d8/Yzh3qfuKG97MmDLfok5Ky/ZsasWpkKRW4pVe98CCXE3K+ilQOLHdF7URas9kXHiDi51GvoA09&#10;W4OzUn9XAEpuuWtA8mjyO71O82LwabGmbJquV8r0+T8MFblKhE3hgA+xZKsL+dHBvPH3yiXbeueh&#10;SdXgiJK0pxRjhRdHy6xGIIA4w5hxbgKx02995ePwBbc/KZSx8Le6bxFix+Lg39qy/oYCYwFkbYt/&#10;xzCjEzsSQlLcoSyktAmZpoXrsPDKK2yJARb5OlNVtE9nPQiQ5DfSzPFrEokm8e2yU2uVmAghKmmW&#10;nVrgcuUmLfjivDn65ZR8BiASgYohZkuHdfhZ1m5diKYt9JIWjs7nZh1YH2hcx2VGTC2RJAoLhYcx&#10;aVTgBoPO4gLyAxCjHDs20vEt2arPMTwR3MwghgJJJPnuh3dYlzBMwKx59+bg+5+94SbSCaziBkWM&#10;XWUnJ4jwi92dbRxeYJLKHmH2AwNBiDwABFYrJouWchk+2Ri0sAATeQ8rBul8oBub7oR8xdF7lRE6&#10;ODl6d/yO/MmOSSy9izpiPIDUw8yk5AeeIpi0CP4N+DbL64yL8I+D86BXQmIy1MpCjhlIEEKoNpqC&#10;KOFi9BAsECwW9mAE9W/jsApJND2fBjc6V9u+fJV2RisCec/SsFi3IdLO0maF2EfI+iHt5ibMen8y&#10;q9yIVCWoFll2HJnXTOPm1BRYm1YkxYImNiBdJ60sHG+WdaSyIka7pEPTOT+pshngjaVesc8ZoYjQ&#10;HYzmvOAYGVe30MnskI4AfYx0MqZfK+W4NicWCuiDkXVgH60sGUkV4AjeONAyTKGooFhhgvKsKief&#10;54WV8BxzI4uGiwFA2roEibJ58eIP58pW9KBHebUHuJOg9Ulffi8hSuTkTQngurGXl/fI2l4a9WLs&#10;k+J5ut2PpP4IVeTPKnZab9/lUXf6xoyEbsR5/3vujJSGIEWNUOBotPuO3HNlP2t3DZe2Nb/Swip5&#10;VMXQZj0Z3rIjC8aGkhEGKjlaapvpFAQxZDwj0Qe5fgty9INWy6CfwSlauqdHubHK6WuqNpdBx5dG&#10;8M1wTOZLpwi/eN8KtLZWwjIK1ECxDs0Eh0cnbDJwzGetKxmfCjPDt5kgn7pn9qN+oXLBoD2apbXq&#10;5zSArLBRhuUpX08OZaSDtxNKQy3tGCQR55nxv0ho571poTw0IBY/cTrSE+tzpHf1hD+LdotpzXnR&#10;3tKBF468rrN47IvafI1xrWjRAX3A1qbWSKglLH58Vqw4DTdGCn9lshbF1AtDaX/CcZArrkwhboSg&#10;V7wIraWJaTMnXxF9zCj1Md+KHkMd3wSHBhFn5MTtEr9aFxoow+FnjiVPRR/OUV+cXVAC0AYph2A6&#10;PsI/+pS+KNjcKqFfro/292HbLmBVWls+Ozl98+bt6cX5ioLkrSB14/aDINzdVXhfTDw0gsAwb9G0&#10;HB1T8/YGnr3w4AidJxdvtACyOsmOJSou6SF149aWJCYu0BKzSwAgSL4AEplZwDGCbdcI942VLVI0&#10;h4Rrex7hbIQaDe98fgDyyZNZeg5ZhAyoorUzwBOzjX88o7LlKFWRVBWiO/skIxhgq6EtPhb05pRo&#10;hfGP0lqJjAWXxyqtxteSStB6C8eS9rGGJebYL8Eq7ck3jUrv5SvkH/fCQCYoStXrev6iLspVuJUY&#10;icyGSVG6UU3Twc4BipwwwdMrvNO0ywZeukQfCa2AHUlWhY0PBEraTg4AV3JGYyqWX6yiE4Liu/t6&#10;bxtnpc0NMldJk6d0YUmc3hTCXoAa5zwIQBShE3ZG6aLEnDE9WTumQhMFVBLKEeZ2kEw+EgJqGSSh&#10;PwnyyJcf1eAjp5McCexP7oYjKXv/9b20HknuT1Z01wVTyfrJoqZisr/lIQ0biYq7Bq3aNhJL90ua&#10;uWhsipOm7axPqt6Ahh5CpafV4Pw5HRA/Mvc1s6qI+PQm2d70vU7h9VXVPhoQC/KmZqDJVWD2+rrr&#10;nsU2VR2NWhhZEFEVaBUw0VVhkZfIZaG8DLcMOiQdpnzAz+4UXctMH9PATXgVAwg0/ErrZnC/HZxi&#10;2RrcxNI87YODfqWHOIEycc/WRutQOjmrpzuBZdweiPPJp+BxL3hSrsxv/Mf/iWOVSTMW1dhsQcc8&#10;MGhkLP7jitoHFPXqDs12UHN48qI1yeJE1eJ/MssGOA6MJwdbQQfThqloWFThButQbiapCtGpX6JV&#10;bjFGrJZloUiazUHZMqw4VbcNXlYQSQuRwL5abOZKhuXidpWyyKd0ddAQWIBF6krRNSzVFKMM+iu/&#10;aS66F3AZzWD9YFOgKJyEzs/PsbYgsiBGKGUjYufiglYg2zE6oCyRXeFcztWSfwv2V7q6QCRukm5p&#10;edWcoxvoNlv46m6sUTumKJyocTZCZKFQeblDOICNxPx1esclkA+CK3FgJfLh9irf5BkGB9mJllfp&#10;qsLSPH+2BlySgkdRTBhKAb/FZQxfeYCdAUiAg6TMQAR0SfxwmeSvohqLrAM1OvNjTxmHdjGdRUiB&#10;OPxOJQ1UAlM5fK3OWRngTBDRWgw5bWJRPBiNtqGHAWcm0SjRi8Ieai0ogOYr7k3m3jTwoZ3FVBUr&#10;UrQgQ12xXs4KnPaJFI7R+WjxdWwGj4TWlbdUGVgHBSOtM+5qOiDUeUq+NdjK2B2gc4u4RA5IQgHJ&#10;QX2BBNfr24rhq0C+GxubO692yHO+srZupylv2Y6U5IDTAqwi/bQFqPOCLJlx/DLSj5rHT0mUzM1n&#10;Xbk4BF0curSxhSuCTzQyKsbngas/9Wf/7FfuSj/72c/mSq1IuKlkrc9LCo6unAqzamF/ZYmfEqW9&#10;rKoPqw0l4UZvRnf1Da5CSsz3ErcvuReZJTv77vfiP8NVg9b/2fdl7uil8GrkaKyq2BKG+SSvksT9&#10;CNQtvThPM6rX/Zvp51V+9cgPywyajCaaPyNBpwPYtgK3L+3pRWy1v5qaxgwgIzgjygwL/8HmmGv6&#10;iY6ap1+KfSOr/f2jUYPWFx700KwQrtoNSKirvvz2vsdDQ+G3VCD0wRU1LVQK5EVvMrzpV0Gogi8Z&#10;q+pUPyl9x2vE0r5+hLkl4CZf7b182Xf/R33/pFqZQEibJ4d01to+DVTtVmG+Jzp//SVdRcL4a3Rk&#10;y5cLBpuorhbskFsP9FMxUNuhOijHosvgQ+4vpBOMekVVx6zox1EN4DKbDKQJUDA0n6RjjHBMjcBV&#10;5ThUCxz4LERKMS2kXvdJFSrIR3TsVsvIamMagjrg5dUc/QdTAhoLncD1JDpsjq40FUYuPooQG7sE&#10;rI6bD9BcABlIEtYKoATZTcOpj55h0VnfRH6hqRHPhnbbcVkEFHOSF1c31kEq0CqsP0B9g11IgW5o&#10;TmL30QLO0477ckWDcFGCLwpq4XC/ub3OhehCZDlSUHySWp+83X93cnriQCjEGr7mrM65nAJ3NncI&#10;YcJlOP8SzIQ/gRoyaZDfABRIeFnJU/ywJJjDLTKX6YMINiJxXIntu0jDMGbJmGISrolKzlBturbY&#10;tFIoSRVjX3awjAn7/q14/HpurDQZArq0U4k81EwG14w7WlCCN/sV3Br87NVhwGN2cAOe2g8ceSjK&#10;kmaippFOhiD06kxZtjOK2eyAfl7PTYetx1roQj6Twmq8nT3PzrmFisWhZOSDlfYwm5x9ZC7CYCQ/&#10;NWyGK1uM8gZmvY0dgCZpQre2dvd2Xr3a3d7eYpYayorFiqob18UrdaD+eWk36aIHStpLhl+gxCe7&#10;mNX0vEl5qRwb+KudX2uWpJRx0g0UNFLcnONppy+hQJ0DlL9+h+o3zZGQHhXei/PRVyV17mlPf02J&#10;utGHtWtXObW5N9nS7+udMJt83GTPtD33NzXf9tiuv34q9UejN7pxem/fnocM2rT8voqUVn0focPc&#10;G/HW31Wfl5FiVGagw2jAMyz9V3MRSSGG9M4YfSZfSyFRxp1+JfC+LG/VtZqOggJRZvig22xn6WC/&#10;emvZcFnvoZ325JXtwtqNZrp1OVbNDCFiukGIzWgGQz0UbWzTr6anVt3tiOeNrgGXDF20KWVOskdk&#10;i4bXr/keyaUNQT8UUiM2AnyFbB6yrr5+3+hLeFIoE9yShI46AIqCiD+M3UfiFZELgATWooTl4syT&#10;QgiiZyo4hrBQFHEx9MefSPhIOEY+olm9RjM+qvqcrdxP7Rgqeq1pnM2nWtr+OOQ7oodjDpkZK2qO&#10;K7n9ksYCEQ2v4/wKWqpgjkwTnZbJgCfCsl5WGtjJLW6xXkq2SNmrV8+EFYOKt3t9enJ+TEDdo3M6&#10;ZSYvahkhZjUPTyFHXBFTRE4uSsSzTiiR1SXZBY5PcQh35F+ZpOLfREQZROLFKWjklLFgkEl5/bPf&#10;/vn+/hHDoyQ95IeUL+8aRhuyaP/w9h0iC7sGIyIpp/yWOSMkU7VizJA2EsmKzkCSeGkBDIR7NngB&#10;8Wju6qL1AvTRoZ+iZrFyhTG1gekGaLMCiHmuDJehohoumiAjUpHey+WI4pHt8tY2R9qqmEgQa75s&#10;0hOwaGDVJiRra+hp418Z3sZ8a/WMA+7bMjV4JwmPSGOTSxLlWX97Semv5LKO1VL4175UjRFrgyGK&#10;Oq0rg11bPQWTWVS2iGltJaGkK/Cq1LbnI2CDSr6Ci6FMA2Q0F3CKF2Uk3Fjb29397jWx73bW0Kwp&#10;tMzGOh5L64qAh28760kk6bg2aMg15mE+gfSs9/HhSRkhhqCOMXIqCVOI0I0wZJufQigFzehHKTFc&#10;Yl5C8bDZpbARp/jxuDIlqKaS8q5db4oebj1xmfHh1V+crfkLXiNVwT3b8T2F97WnhJKC9VXf7NGH&#10;U6n/ELRR14z6PmpAFV6Iqi98tpsNYjufRIaNRrgveVRsulwKhuHbWQHT1o7aWXhlJE2rPXkT3CDX&#10;gcF0YsndrCHRgPIKCLC5x2eWea8MSC/FU346MpqC6loKj2km+RC4Ms9XApW1e20cEMchpLxmImiI&#10;No1s25PbkAanAQUTU1HHWWmD3C+YQJmmcR3i8gWZpYN9y6fANJaj6lTuqhHgqwCjGKHueToe/asn&#10;hTLSS1ti2ak5/9vFqCBq2CqGGExlo2TG8zN/NCjbQL4sO7ZYaczi4NMSAUqQyEQlJCRZJH1PlHj+&#10;XBu/a5G8M5gVKUHZBpTicQC2UedYA9SCyETf46dDahQHp5WHR+LyWVh7nrNNSrC4Vr3MTdVCkcuP&#10;kvSIE2P4LT6qfVIwnxhzyQYpesL5OSJFG8QL+SdTPIIOxQntxfB0cnhOVDS4WxvbWBwEZKg8h2aW&#10;6ekpfIhrP3XqDnKT8L5HhydKd/DxGYUfHByQxEmKl+VlLj54fwSHCHsTSq4fvv/+hx/e0mzqUqTA&#10;q6u11fVXO69gZKAcUoNx3pbNS1mjEHX4Ysu0tLGB/QmxhxRHxQM6PLs6w906tBaBRT2I2jkQsTLB&#10;LTwHgaFrYpx8yCeflEL/ofGwx7OUZ5K1nmB7sHv0NB9N05CHXZjB7mIJnavhz2AnS2gIKtbQJRVb&#10;LFy+snGtTZ+xycis8mHCHM5ZN+N75mhwFKlSDSBtkDGR1sZFwQcr7uzo5BKC/Dz4jROuCl2KIVRr&#10;KQweZWTQoDpRBNnMVwEoL1748bhaWVx6ufdq79VLPsQTDT8lfsPxBXjK4GgNGeoRgQ37WvsRMapq&#10;zuRN12LSlSMzhfalJyUMGo9ykFgeSi/qPJycHwiPyALXyaO34vo59WFEVz76rnRXgQ+HONMS5krZ&#10;/rIR8sh+nd+fvPeTIzAqZJBMn7xvfMFIPPTlzAUcdX8PlfqufXYL7r0hzetRyNyJGLWqm9YIbL1S&#10;SMRqUEj/+cObbZnQIqNwVxBAGV+qnA7NDIr0O+qoVZFG1u+CODUIaXlN/VwvKm1t4qBom5dpfCYN&#10;45ik11CjqkpfqrVRkwSu1ee9xihfFYwL8pBskk6hZb4sJJQBL3FcqCUNyC35Ng0oAFQzlREuFdTD&#10;p+nrr3xSKBPmoAZIJ0HtmPax/njNMV20UA25BDw/ObHOAs9LuluueQfNcHpUsRskq6OO72hGFAVW&#10;xJNE3dWBU5NjgNSC4ckzySyaFrtdigY5Hmk9+divgGuIm5if8LUJUVeiFZ2KAIri8GYR01IukDhg&#10;s1cWICUIkIZHlk7TiCWcNe0hgHpJ2I6FUy3OJiB02da0WMEU+NJSbwjJyHvcmVc2BV3oxfkJ4opM&#10;kGQ9eEFjoGQeH57hAY0Ty8tXezsvt5FVV3BX8Ep6/hFeC6kJSDZJL6UIgCl8RsQZeTNhZGKkKQrI&#10;RhoE+kpUmF/84vuDw2MaACRiDOgrhg2G4OT46N37t8TwXV3FXLWH1kbmCNJDMg5SuOgMoSP75QXc&#10;FzzsGVewwtryGmMoCU/aJkU3xp1b8EvxTl6s0HepC5xFy1aiFwwpeJBzvvRojRqVDcI+MgmwjNvN&#10;hxuozsaNemhNpvIOJTWLTjQxVAZgyHEKu4weXKmT9Oz60IVeB+0Okxx3LdGrncCrxbWzYk7zpOCJ&#10;hkTZ+UTDUzAWxsQBeEzIjjpIGhZrgAy3DZ2sZEvOdSecir1KWjpzhYUqsks7/J8ULypL2yvWs/Wt&#10;NSAiABEONaVqxJrVSIH7AH+kIt9a36JhxiX2iI5yRM5KOm7ZIasSmYUpZugSXy1Gj1Ws9jTsImOo&#10;TLpmv9gB2/wYcyCDz5KM3Y+AYxCGspbbddnXb0N9CXOF7l3ScQoyRiihxGRd2R80S3DOhRq9wBjd&#10;VdeX0J1WNCrznhJKYs1txujbkfJj1N+S99MhTQv7caj3NeYdqrglp/sba9Cq7/23+TDSsWpM3/Mw&#10;DWBidmRPM3yJ/uX/3DvAmGaFiUjO3l/l9w2eDmMKGfU6LSyBXVihLqsxHBXeL8K+j7VOItoDFyL7&#10;+3ZyS8Yh5QflDILfanbzGSwRzLi0VWjYgTQsw4C0HhWYSGlBMwZGjcybW/yYSmbKcm3lUFrIxcUm&#10;rtFIl2v8CwXmgpSTgaqppMaarPqq2MSPuzncU9qTQplY6LwtCpMALZJ1KR4i2h0bPsxDYJVJBkkg&#10;5hr5iZw3VxOdihmbYsr6BKwo63oKvMtaxMmooa9Ne/AubBckQ12f50OHiM7OZYA5HHbGzxXgBhgw&#10;mEXs1xLKq1vmNsudTa6vpmpSpY6uTW7qmoiQGMLUMIkk1qOyRirl9Nryhsi9iAsO1UgkqBLYkFgU&#10;slzJ74501mSRXoH7Gl0+aE847ULyRZaHpQWdmi8/Li1yFVoQlQ5nBXOS+T6G+aag4u50cnzGytvb&#10;22YNv3n7HkRCeBiwFD4qRwdHNBP2xc72FlwIwuJxCwRha2vAP+ctRebzZzCDyYB9cUGMHIgfy0wA&#10;Pi5MqfnIHw9Pj4A1q0trfEfUYGDNxiq2kDUi2ZxdngI7be1gnDSXcZKWiSdJy2w0o4Wg0aBcqe6s&#10;HQjJWzkECLBnvYsyWtnxyfY4m5Xs24T/kN2YQuo1KIkjuIPSCTkZNwwR5siMFcNZiLgKDyATku1O&#10;4k2JQdysMsrEIISqdNtiZfuX5r551ImTZaBq520F9qVRAnoGOEqwpSd/YNtozRlwMTmgWSx00JTw&#10;DYOvzYtqneRLZjVZOBeVrQm4CJhCHwPVF8OT4k80M5ayb8rwilaGcM14uzuAoJG9TaPoCwmyLP/r&#10;RPYBbDUlZdMpWdlZMQh51BS3J5oZ6zyNYEy3yVMbBY74aarEVrRbRpyv2bnmSuVRgSVO5sqwe2rP&#10;9SOskF177ud3gZv+84d0dlrOVOJOP5k7FHNRyNx7729YQYcekNVQ9ANb76fjlk8yHf0AjqoeMMot&#10;21M+7Mvs/6wS+rku4Tr3wx40TGezBjMN7qW7jz7tVSJ81Km0py7r8UQNfjBHYER2n6CZanYPwtLC&#10;umzAeU6+QguHFnFZvnJxbbjcFBWbEmLN6cEEX6Ux1WttoA1UzcBT2jnqWv4s8FRLIp9HOKc5/YCk&#10;OzXs+SpY5/51+LjfPimUyak5EbY0IXBPdZ4NGdiLasjt55ETXEB6y3vaMTBk2Dde9frw7+zZJtd6&#10;9cS4Y9DN7ciDYecVnPD5XSkgTdzV/6IHoLZxJka7eoQlKRNCo0AmN7GoFY5aFm+2PLqK+LEIV9XW&#10;1eEhafDI7nIWaxhTfHbmd8t7YwYrcgsmbjYDcE5WvjQbizgHfUQw8SPjlaKASFeFWw+y8YgESEfH&#10;CM2NzbX1DUwM8FGuxco8v4IIS2qCtY1V83VFGgXV0AS6Rq4AItqhaME8dHx08v0P787Pz2RQI/yd&#10;80XAidnaXEeKHZCM6dnHdTyjMFdJS/BC6Xw21jGwHQJ5xLOR0gr4dXp+eXR6hAhdhoqzvHJ5c3lM&#10;CgL8wxeeEwLw+PQY/O4wvgvI2OMzABCkH3zLRCZhEGEYczygefSN3q8uqUYmURHsNFiSvi32msef&#10;thGaRtF4zVuRotUrwHZmVCiaMfkgZx0YW+qB1+ml6Wn15De9mN7iCiTXdhN/zFsJhBUacuIhCmxx&#10;ZcI0Scy6gGvhUbGnVUieautnrORRvmulIBedVgqOgWyIkTDZBrL7O0pOVLRAOfpOtiyF6llfdbpN&#10;2ZuBNWA8J9paFc6BIbPJZbI9ya1LAxHijZYxQEVoRvESZZ9zrCK95MvGAlL+DcFD2+I9gm5mOyXI&#10;l07PWMsNFSzkMMk2wQ72sjwyho6Ov6WnyXz5R4Ayte32G+IX7HTZUj/5qup6sd23oZpR4nZumaNb&#10;PlnvQy7oBfzc7vQXpJ0zgXcbH4yKmvvnQ5rUj0aE9KhhJcn60tKwuZX2DS6JXsX6TYMC0+ZNoczo&#10;k9xS9fZt0HbgV+fbfGv1SnAMVNy5VY9wjAWOXj3QGS2eWmO8Ka1Gr1AZsGArKvKrCmnt90AGo2SX&#10;S/PySVBUPw632+Btwt4zeY1uzPT1AK4mJSMWaFINqOtLPcZlvTqq2v/A1fUolz0plPECsurFR2XH&#10;jNeOORB1fYZ1jl5xW3zuNEf2AzoKh8y3u08SG1uRg5pEuhjNts/4BWiySZsZrmOnJ0MKmoApT5od&#10;mWyuyJWeYyl3hmK0SmwMcDg1Mz7tR93CxfBZc6r1daQfjl1iEAC2Xyg+DqxMmC+gMSlyKPQFZ3vS&#10;FSyg9UGc4lhE2hzgAOtD7lSmsjIKV+dXUHRJWISAQebyGeFhTo6OkUVEqEPyY68hzSJg4PiIEDKn&#10;wDYGDP9onE2AIts7W1QlEx4QSqpFQbSDg6Pv3wrHxIRAVQ7Oggv0MxQw+wcH2P82NpWN0Oa7K2pB&#10;Z3B6dg535hdv3jHcmxtrYKCzs9P3B2/xYNrS1WSsfAYFxwpM2vCB97BwIPIgQhH+5ChAgDdd5qUU&#10;adSJzzaSXQjFvKlEW5HvkELqNOMIE4SUhDpjd6BGbAlcjRdapkwCmY8w/ciOhd3Fw66yREjJ9Yn1&#10;y1s9xPYO0PfWCek75aZortJW43qSvQ78qxZW2yys8tKd4SF712n7QKPvuLlN12eNhskwVDrsGLIs&#10;CQYpDjRJLnW9DlhMLO5jWziRraE1I3bhSzJ6kg2LQYZCgwXQSbObejf9zJrWw2A6s/KONpOXwyN7&#10;mLQGzErXeJoYFKVdsIyelOEB0JPiFPR6Pu3CbrTSAHqUksMZIiSysVT74l1pJB0fUk7t3XVxLzhH&#10;JfRf9Tv1SACMBGEmrIqq7T6iohfJoytHtY9unLZzJPKr5F5MjmRkL62n4OAhn1QJfWvvaltfYAmz&#10;vkn90I1qH8n76ehVgXo47371De7f34VmtMoHTUyWei+2vf5t6M0GNKhShoeiWbLyVeBCleYutIb6&#10;MN7sOH2olSozSyWwIG2Ix5A2GxNQxCgYFC3Vr3QqW5y/lV67+XyYVJuvUniMSlmEeab5n7/qq7Q8&#10;dcVsNFrAtRv4xrbs0+AeyqRT1Zc8HdMHIbc85Cl+rGueGMqEZ2i3I/scCbXEDFJuQlKWtGsc+s5e&#10;RwMr0Zu3IImlPi8xNXNu1pwJ62obbjo4ZzwY6BPe0LX9O2ya10sZXmMH1KavYnXGN2UiyR+dqNB3&#10;Rn+kFlle6JfIA6ZraT5tJMvCM3QQgUMkEK9Ur/0EN4qrrqKkENJMrkkYaOR0cgkeuP7IQR0naicC&#10;h1GCzQjQohgzuMDSpvWtdQQbq5YDP84lRMY7PsGj+uIUrcjBidQzC0ubW+ur68uEMeNDrEs0m/E5&#10;OTs7OjpGEfFyD/FIdLvnnOOBH1BH6PnRMXFllHiSHMuHR3phXJKgvfkIgjo82uctjFTULJA4Do8P&#10;GaGX23v4PQFNz85PCDCTY4O0WiKW0HplaGB2ccdZX8NcRThgcU6ljJA/uEw/uld5t6GW0hLZLDSB&#10;UnU0DYrMJxbH0g4I9iu7Ii5vAENr6K7Ci7FPs8Ms8xMqi0P/W2Y3j3pRt61UUe4tbHYwqxQ5SBNs&#10;3yKFY5FDPtjQ/ttWzsmQ5DDBtvT4ZeawNCwt0viAdNx70WMEe411IveluUhEGtNRtP/ZyMWPvpbC&#10;UVQXpR+9ZHmxxy3C4/7mm1e/9N23P/nu9ctv9hQNCBxDik1Wrui8NpeyDpPCQcwj2keWCPQ3Gjo/&#10;S7LTtW1Lj5NOEHzOtyK2Gw2JCG9/qyD5MBDMKfNBw0cED4ifGO32DcoP52VH6GFEWoaxx9qRfs/K&#10;6SHLlzXicffuKu2TxUbQRtZG3E5vKQFZb6Z9vOerHqbc1Z7R53e1pMa5ROmoJYVmqkdzO9j36P75&#10;0s7jVyBUkTyGBmvDHp7uVmrdErkeJUrv5tOORMrAomby7FtG5eAcX4/Ep2mQtx+cvuM6NM78mLw9&#10;DJip4II596HajaFJcEnhFe4NIonaKbCpGu9d6BZJqFelBL6EEBNoleFKy2vcpgupulMzXgP7Zc/R&#10;l931pFAmKNfWd2ECUxwMLvLbAMGEFp8yfbK1VJN8kD+KlSIaJgdTtaZEV8jHRH9ZK9m8S6I+cd6d&#10;0CY1Uc1vxQWKEiE00iKKhGAso4Cm32dyVRwLpcBT07fLNQQBislJmCd803hahZUsScBnkRVIGnnc&#10;IdFNQ5Un9g14BTcjhRdDiBIajl1I+ZWQzxJmygIOaWRJcVwdSWUNb2VhbQQ+IoNodJubay9wur7C&#10;2HR6dCAUw32YmM7OjxGWmJUINkNXTo4I+KGkDIIKGneafYMF4x/5Q//wr/zKP/Ly5R7PoCTpzSWZ&#10;II/OoLxcJ4fQGf5IxydE4QMiQeKh8/BLttc3AUAYPIBTmLhY6Ksr64Q+IbDI4cEBqiNSTm5v7hD3&#10;hQEnfs3mOnRlIvXJhx5GEdkJFEaPHAgaGdsYEzhGIlQBSxglgTiPmxWoLZILDxM8X4xs2obMdWNd&#10;NJ8bxzzUFFt3Yhdt7+J2TxBPyMcm2wSNOmNqwnoD30oEcOnzmidD6DECASLusgMJ0IRAJ1dm5QHI&#10;ArIex1H+VJNiDLHwWhom+6gLR4Gm9VXOM1odAgiKlSTXK8EnacLMuGkbnUCPNCjixJCuCnS5sL6z&#10;sfdyl5wSUsigCSM3JNVbJ9m8jQT/pHIU/AFttVA76q8sq4nCNKjRtQBkPpWSiq1XFGY7fcnLyYSY&#10;+H/5ACHMItBjPKbkHB5HEc0coMbWpkHnpGFSTtMv23ruuSvH0Gym9aY21qmonl5Thd8vnquoaV1t&#10;z+ha0naoyV5en9/TwrmdHQnjqWzuBck9AGKudBm1tm/AaEymGK6vq5+Lu8rs2zm3ohTYz+loQEa1&#10;BAF0Lz9vw2s0LP0kTltb9eqAOdhoysdHiuDhWc2O0ateOo3ImIHrQZP+UnuCLdUO3TDvZ+h4dT8N&#10;zp/ZJHKQyPoxvJhlALCCxWz9WCJ8psh4DltMuzEt5/OUVgoVA8EWBadu7B+ZflqrScFw/RwUxqoP&#10;e+zSf+jPTbF4wteTQpkc/czKDaTRzCTER4yjFijJUON4MO1820gFzK9VI7ojahXFhtO/XkD2SXGR&#10;KtAfhU4c6gvmG5skgo8sLSOUrEGfrSfTdbJe2pk1W7wtR8FhkokxUOgQ/NySWQlspEVKW3R4lkAx&#10;39vLk0vle0WoMQWlE/XH8jekdAGjdBax5HoUNw1WMCLv5vLD6fE5Kg4dqR1bhvhzuB1dXuBKTWaC&#10;JSQlxFp6Ck14eWWRhrz7YR9OzPrm2vbOBnewrClpZ3fn1TevSLeEXQTuDC1bXgHNXO2/f3t6dEKa&#10;ZXl0b6wTfM+mGhM7nqH6wP7x4cWyQu4hAMmPwN+oWJCVx2cnB0cHFAXZY3drb2sdTrGi+tIPAubR&#10;FAERe8IEo0gQaualrYEgzKip10A+P3VRe8UZSQtB8NF+bdzkZ9kUJ73EjIlvtt3stQwyZNqrAoOb&#10;ipV/FCJRE91IbpoXU8h53BUWmp82oW6gFSnepGT9tC7Col0JlbQImTLaK1WVzVtCZoI70u14KckU&#10;6VxvWi6OtleuktqIQEV2iba1zDED217gQkkF5vCFK6hnWEvSCSk7wYoiLGs/S1h16aLscyRqixRS&#10;7cRqUSEtS86fg6Ylj1k0kxpltS2e5SBpHgsRX3CBb7a6sHg9Cja46fwgwK4ZitZGw3ftYD3mOYll&#10;llCQf/Bf0839c/sUOfG4r5LTDyn2not7mXRXUXXNFGcEENzfhr77XBxx2ovJvC9heU+BhUjyxjv9&#10;rddIiM5tWD8aA26w9jzJX/3A+nQkxWS1tgBBtTYSPTiq1Bi6K4x+0eCsZTaQyM9gu84Bq5ml0t+U&#10;k/cBLtrBNFx2PdTxvlmL2o3NqGtLuje5RpBw+wYYNBvqDG+6UyM8rO02jLmxH//MlMzejqyjnni2&#10;ew1WrzEqTU+UVTVosyXkjfkhi/axrnlSKDP4ywbP2mzJpHoxtSirJmoaxti1WqaKRuXU/JtGIsai&#10;FS2ipnCVhzwR5qwcb9t2Vr90MoP3q3by8EYFnAxDWMzySVF1M3DeYLIsPknTlM2dOpBtyKmmKMJM&#10;IpeYtBVIwIavVcyldmgV5VNZh2ycoM44u2JsopX2TNEvrR+DcXE717EQQP75SCiPD1fKzEwkNMwN&#10;dqf7iAvd5qZwBlagd794f7Z/ggJm75ut1TUF+yfvElFfCTjCuV2qmrMLhQOGYAElZQF4Qy6BlYXl&#10;xcPjk5/+9Ge/87s/J2WTA/8rwO7W+jre3PAzkMm0FkzDj0Yd7yp4PiRGviGxtQLWnF2e8yjZsRqZ&#10;66SFtn8BgJgc6L300NJUE8HTjTqHObDzFdYwjSJyDxAF+YZh1WA1NYpiEjInLAIqQz8TF/pQoqSn&#10;kQXIKRJNSBXo8HqRzciZrAR0vDGIEDKoQyKTBQhaLJk2U9JryDsn8r6ZU7y6kiGyHf3kkW3/Ha8U&#10;6/5sghKdi2TagjPS4PCNKhKkCbNKcEfxoRSVWCGT82zLjKXlYoQdraQcpIaX/KcwNoIJl3FtI5zv&#10;1hqrQaxwYSaDJvmlWxUNfJBRiZfiB+jpSFQvStSCSzJI6xeHo1mAk7da79qMk5JYWeUoFVR0PVEw&#10;Blm7S1LcKMiR1TW0wSy3/Ks0Zn5/hZEw/udf9xqJrrlCbiqn+7tKZFZD7pHrJUjqmlFRvVQeCdG7&#10;OjpIi/nfjwq5p20R9iXzao3kTRpW7c+Hd3W5mnRXF9riHGxSd11Wg3NX3yPpq205cuQ16kgaX9/2&#10;g5ZCpM6eqTT7kmait9pZt8+epOG7Gpn+4r7eoc1Sd46alK/6MvsFk8+rD1Whnla/+ttjmPL1umPU&#10;Tv6M2crYQnYBG6duOS7VvLen0oeaHqn0nerezwgu6V0pagKhMhF51UwpmDq2ANkKermbldf+H7ow&#10;cEpvL9Aa7dHK/Lrt4UF3PymUKUDp6RbWtoFHZ8AW6870maaZslzgOhsMNJBCQI54JxW6SYciUoqc&#10;KIZw25CFDJQPUmPKbezZ5UJtVYtxeKgQVpaIO6CjMsvjUrmiOfN+RHOP4gTZIcdhBxhpM4k8jY+b&#10;5dXiKqYgBeP3B1Iz8kbeN4oKgu1FSS0lLpCA5lspEouotonEJyV/4vtxqCfp4wrCi7QDTlaI4OYR&#10;sJEKTLMEGxQPI5ySaAzMXwxA4qCswrddwD1FVpDVZSQltdhWcwVKgYKjoGlXH3a21iGO8jShEDo+&#10;EHeGtpPAh+V6dIyK5dmrl6+//fZbkBNwhXHY3oIxvI3ly8xq+d0Y3KD7ETcDrhohZiV0lUFyCbeb&#10;7Y0d5CmMHRg2dJw5si3rihmJB5O8yKw8WJYWCpHMV0lLoRefiSskV2g9W6aCKDcFmAyZD69arGGp&#10;ifDTxkRjK4wDK8boZ4ktLYFe1iUEABn+KTmFHOqFgbTWPOuNu8KHWJpko2oGThGEZTuyU1LcmnLE&#10;8m2yhnr1KoVXUyJ7IXgfwB0P76pwbwAsovRhFYLKrV1MWhpRmpPDSX227pFvcOOCNk2uB34Igvft&#10;d9+RjwDXtL3X3+y82sWohEVJRCto46LFRKeVSKAfxeFKpgepI9UxAI6zJTkujOIrAmqihZRPU9zS&#10;TdQKpd57rjG6B1YRezJwAjv+8WMl3JXQe3bCdug9za/sg0ZyIgR8/esuYRkRks23f90jU++HGlXg&#10;6LI2Nf60l6+5rJp31+1fMwLVryokn8xtScmhvsZc32OaUbNrAEftnHZn7kT0g1Ml9FdORy/S8ZPl&#10;j/relRmiSVtbLmlm76ANTfc4VDFaG6Ne5EmOdbpAQA3y0KOoYNtKa1braFrmvrJvtGeIW6N3bkAt&#10;+1HgXVP1uvCCDhmZEJyCZjJ9QzdneiBpemNkIGiawnDrIbdxoz0awSLV8v7P4BG+ygPdX9YzciK/&#10;mj7JgTxij2qGMx/RWlA0O1NYF3BLTzZ5mtq++TXPxefe+7RQ5tamoGlLsiX2Z7ZL5kcSzi7S9hjV&#10;iEk0muqbifPzamajt+Vh19FRWS+HvnfEL2XJEVyxBscLyEogzUBkkoSTOTGaMt4ho5wjWOjZWbQ1&#10;71zHXc05SqjIPkuZ+dAz+NLpl0M6lcHo+qOSN8LgvbxCAoZV4XzE3v0lz8BWz6mCFEisSTvWDgvJ&#10;/Y35C9GFGoS7WNSKnbcsf59LEj4SYgSBubaEAgNCDHUxMpT09s27X/zsh+PjY3QBKGkQY+hRKArG&#10;KDKTgCNK54RRaW11b3cbJQ3dFHGiacWkksCoAjxaWVvDrEVA2d3NTZL+yJlGnNMXnqYbQBi0GG7n&#10;GlpF6DyeQuCT8BUx3fyQ8dwgPkUZ1eOn34wc3GUuJ4qKIL9NQtJ5PSPankNDKjWkvZvzNPsQ4Qcv&#10;iNePsfkcJqaaq+q15LAnzS5kGomZ4rIkRl3bYqLYftmmLM+sn00voCbhZe+zicjKIs2SrH386xbJ&#10;cGPDkg1d0IJtCBW08ee6Jh21pyTRYhSiXPY+Zk6jp3DLMtR4g5Pb2hquX2R6QKG1QagYdGv4va+u&#10;vX71am9vl8jN4ERgsGNhA2EIIdnY8VZeCpewCzoAtbdMkFSzcdoIxSyIIBWjkYdKmqBmY7Iy3Ynl&#10;jRpzupCZyUoZGd8chVDkGCpVOD0/PI5fkMdTvRau1aamEXuk4BG92Cv5kQ724mSEaaaycIoMSrDV&#10;m1wz+rNHD9WY/rK+nB4r5P309omwHG/Oo75UOaPm9bf1vUsjp4VUO6uRdVkVNRqTUY21rkbl972u&#10;a+5pQF9OCfK5N+bb4XfrV1TnQ6U2IA8vPfuNrlAXW3fQTWseDptsmpwuBUw3v+3I0g2y9/fGvPOd&#10;t7HssCZjghbZrOEKty4Xl3bEm5KPV8NrBvIiviTUnrW0co1uk4+9olyeUZKxmDWv0crUc5EhKUtQ&#10;BiHrojQ6aVh9EqtQbxhqQbiyGdoGHQV1KB+Nb1gGo/ZmBs7GKzvtnnz6o37wpFAmM6JViGpaALMZ&#10;9mPdb5jG4qI9oAK0w/jZwP8CCRk6cLgBLZ+BFowBt1IXKqyaN0CXYh2MeQvDisxsqRQkglxiNM1O&#10;PentvtkYjXU8/Q5/ZvRidKwZDmVdbjDSfFyxxARjl6U8ALZ4+Xo5ArtEbkkSZjv3GFhhKDjHCHR+&#10;YY8eBc4h3/XlGcFsFW4OYS+eqGOS+AINDQHOoPienMg0o6SQi8+l+yHcr+PJXQFblMLxEr0Cdigq&#10;OTk+FwN3jXB5L+gGOGb//SED8Rr67uamar++Tt4l7jvFl5sYfXhHP/v47nD/3f4+xpG9vT3csjES&#10;JT2P1CqoZwTZNByCJnYmRH1F2BrsGkrXaDBhEuoSb5TD++qSDsImQUFhdyJHc0EjgiGJQL5w7+GG&#10;yKKlOLqyzwYdmMyCpQnLlDi/YoUYtBiZON6QXfWNPQM0wgdhbFke5sjNzMoR/7ELBgZrakT70J4T&#10;Q6TovIPx3B7+ph5Lq6dYfkLAEuZamNQU82HUFtlTBpHiJZNNQyEbtShkNVpbBcKhQgwt3FplFU1p&#10;8lm7VAxf4so42hDpH9aTfjxKO0F4rSIhKy9G70cyBVoSe6Xb9+0SZAwNS/G0lTEptLTAL6VwT5Dy&#10;TBB/QC8mHajcxlTE8EiK2aTCaJOvs93JzLBohKKXsV4qBwnBvvLt+sp9Krvt3FeJgba/f2VN997e&#10;19VfmM9Ht9bF069+zDaOy+7xzT313jPCT9ba0TCm5VW7h3GOHq5v3lxsMW1/TCpRcug10/HcKWEN&#10;QWqW9ah1QGqGTtoj7wtTix+rIeLqgHvyeZ7BWh6TVWQJ1ywE3nKcarjW1TA42r/6UaoCC8QEwfQv&#10;f3LLFllwJzhm2PAi4wR7vHcZ20X10rRZ2dPyqgl6AFB5wCWPuPCeFMo4n540/grWK1OBD5N2tPDp&#10;2sfCGAKdo6A5mnr0Gs70aDaPZqkLpUIRa1GKHYlHJZzEpeL6miOzU2LLDqF/rKITZomvdx1HbdPI&#10;4ZyfrGTxhNHUhGsWgImNgu8omWD84ec6EBpSHCaITvQibA5KO6OdUHJYJEgmEhKgkgg7TG5MdpSV&#10;vckI+/z08vjwlFi6tB0pCkJnUfm50nOiiC/77w8w31xeIA5ZgrTHKcIVMF6ewr6UewAuaFOo41zW&#10;LbyjF0jwKDRjr3BGYXt7m1M/HQEDqfAPH0lKgGf1/vE+IenQ5TA3x/v7h/sHQCNuQOEDz1cRfhG5&#10;GmciEStxoY7ruE3hzXSKzeoIHyjEmixtVreKhvGRZEznhycHZ5dKzwQwQigLlDy7EuR3OibHmoPA&#10;A0ACEjFd5khH65LskmIWIXNBDWKX2pxh+0hSdxq52jDJL5PJPc2my2g+LfbbTmP9gxZdCL9c4V1O&#10;gYOVcsHaKStujF+0RM3ikzFRMxZ/7JZO4+YjlkMreRMPV6qfIAT7FIEDwDpOnO64dFQlMh19xNCE&#10;PROr2/KSHH9IQ/FRofYg1BDI59Wrl2ub6yhBbHIUUF90OGCFZhTFrj06MYcZ8BkxOzkr2bYu7NFt&#10;ShNv/FQFY/FYQL7iW+Ebf+EvbYcKDFZkX12dkNIyaAXPJCKTx9cMTqmI5IfFvIm4JI9uZuQDhwEt&#10;yK98lcF9JLTmnbNnG+Ro7+5lgHfkW+fpB8r7aUfm1lJn67ugzz0Dcv8tI9w2FVGjjtwFp6bNrjGp&#10;tvXXjBo8/WrUMEHq4TWSoHM//ySQ6sV838e+gxHhVTVvSv9Rn/MhlxlDxKRyi7xS+KOsLdVaV9TK&#10;4121IQ0YcMkspxI1ZoseHDJbhJCy9NlIQDNumSxLU6LTyqw29auwxawdQwqnMByKdJyqc0twSXqd&#10;ZufKfhy4MvWWPqZgzcxhtAYim+EAMTMOWR73PHGFruox/Mo94XNvf1oooyO9QUkcI4rgEp2JVl3y&#10;HYm/mMDvPv7li+YOrZFqSZCbc5o2VZxlLP9sBpGsFV3GiygKGB9ooxxRtD12bcUlkbJOwjMzHWVa&#10;c/HW1ZkUwyT5BGMSuRKqMetBx3oLBJ3DY3iKCgeNhMK0iheryUBePsfPCFMMZ2/zv4bGCLcZtqkG&#10;qLVXN6f4VEPrxTPZ4owLQWaQZAnyAvlGWpZ1JOGSzAHJIe3VyzUodYgKQySYw4Pj9+8OkG00x2gg&#10;mo1raBt7u1uExz8+PQOrMCoEXANUIfuQZc7HLJ0U0nsdg8jCwunx0Zt3b354+8Pb/ff0URaSZx9P&#10;BbdOGGVGlCre77/fP9iXZigSnTC+VlbZz9dprT8+W1lQuBPQPkOlJFJkn0h0E1iwCs9rj57GzxDE&#10;8JyZF+u8P9JhaUqlvot9o53Z9NzY9Ug613B+bUk0U0dZhmJ0MikcWSzeE1whK7qEbqXosH5NQWbs&#10;U++ElFb6xMNHj/LgxG0ErLm0+iJh93zcMbzljSiwDLTJtjG/aEa1ZATHqFmEXcAka0IWJaUTRx22&#10;gnoMhzLxtQndvLGJ1UnQRODNpjHV76gDgdOJJ2mWgJaimFBJwOS0S5oU3ZIN17Bcd6mpap1Npr7e&#10;u6sQOcYjmc1ERcehTJFtrKaRmRe858BNRkyDKsJpGBIHWRSZpvg3jexzN51HvH4q52rPzdM7t667&#10;Ps/F9387LbDf63t5f1fVJbN74T334hFquQuNVaV3SZ0qPBdUvXdJpl5o1Zj0XbsLJ40+r/ZEFk6/&#10;rcnqgU5/2V219xh3ZrIZqmgbt/n1foxmlpb6KkafCP4OtUhiTJs66ftM7M/Gczhvp0BdYUCQfWJu&#10;96MQjXK1hict7NdG38LAlOpP0Ek+GU2rhE8zbFkwRfHiV9/rcquZO3f9vMydrL61eXA+9/F5rN1g&#10;8S//5X/rscr6ZDn/wa/9eomFzJdVb6wnKQ6y6yBotDdaGNngECu/OTXe3r3QxMdgkUR2WobFO9ZU&#10;BokjGQ6Cg1RmXPCTwld/COpYHLVGZOcXJolpwduzhaqjwpuBIQ2iaKpSwHBOR36x/4s+IlqqJD0H&#10;VhVsyWOvNtOJXajMTDKwDJ6t9ivGcMKXielGn5FA2AgUI1d9k1qAUmQTQAshO4UYpDRJcWqc9sEV&#10;PUP+nJ2c8RlDSAkYjog0A5DCTkEvKA2EI3rNwgLMDVp7cio9ElF8EaioBxg8WbQWlzmbc3ZPdDeK&#10;RQ1DqDxCyDCIu5toc7bpOzKTVskOtYBmQhoABgXODPYhDSsWXwgvgkS2i0HxWVreWiEN04p8Xm4u&#10;pDrSTOe5kwoH7Y2czw1S210JIRs9nElF3gY0UImq0CK86BNHJNRH3q28V5rSYZ2tb9Eg2RAiNViz&#10;+umZlhOyTY6Gn478G5wSqGJ6jp74xtj1ElTJXp7aSpLHti3FmGD8B6tRkXXa06yyvPCk1pC3OcwZ&#10;UWRIOUHUQODL1gZ5r6BgQ/7FwCTsq1uMWNwLm3BCUA+93RpF6yB5AToaNBF0VIAZ16vbHSNQuj21&#10;OMY3I7soivLY2f1TGEfqGnJ+2XvCe58G28OQY4RmQk3ywcLvGuDTOHpj/O/88//CJ5/9+y/4+c9+&#10;NhVmGtDkhZi87iptJDtzb19C3TiqblrgaBOfXj9q1GgHv+f2EgmjN6M2VMvrsqpxOib33zt3uO5C&#10;DFV4f9c9jZmO+bTBJe9rlHJXCel+XvpuzpWLuTGSO8qJ6RTn28CJQXxbUvg16loEPJ8PiyWKn9aQ&#10;XkIHoji2xkx10a0xn5KMYBpo0Ektz1RbxgUm9Gy6B5ZJjoXl3a1a2A9sveeC0s300KS/MaPqZrcu&#10;TKxP7aFo4yYfh9nrgc+ykdsYuIzGFinzwNK+/rKnhTK//mvaD70AIzZyetbpT1LCypRskFHTeG9t&#10;Dvc676q/pr4014kgTH1iy5B37UZwjAOL6RD6KO4YYnM2o6DMEMEzyUOp/b+WaQNBZgjrWNqWvzBX&#10;s2Yi13FR1vFZFgLsD0YnJk9IRvBIiP7tnMc6JptjG6ap8/o1fRICfRVPFzFankv1wImcw7uIG/I4&#10;kauI3aBW11c3Nlf55Ozk/OQU2xAhYfAeUtIi25KuiC6DjASsiMy7+JxovzhXUzVndpNMlc+HUTo9&#10;O0P68SdClH7LI1qZq5fpoDJHXpwzG5LTSwSnAahcAFO2ELUbm6x09D74XW9ubNE2GzQUUg+2zQ6x&#10;aVdXNR88YyLBKCogUpEeoPhBPEcjwvgqRIrUV+HjJyyP2EOJBhPyrD2IlNzRG0l7wHzwl2wNMXe2&#10;KQxPqibOktfCX2U3SBn9XUfCa0hH8l7gUz8+rXin0fJq+44wk6CMcV2IVIPGztuU4Zj+1wagR1ol&#10;hF5jU3PUubYneofyLJAYCxL2CmoqeZiRc2ln++Wrl998A8F6TZ12aD/7w6kMW1ujcgoOD++lvRco&#10;kZOdVCjSijmQjaYAqKiYx0297ANrewaiCW9R0q0SlD1WnvJWegU9KYsIT0K8rYYHLi1qakvVIlxm&#10;jO6gzY8AZX72u797j1yf7rMRHne9+n2/EzNt583i6OXftJz7yx8JwlycTXx0Y1/RqJZ7vhrJ5l60&#10;R0r1Fc0tpx+Be0apRxIjCdqP+XQ08m2A5rRfc2vvAUF1sG9A3dX3dzRZTfT6Ct5bATmGCHw16ks7&#10;nXoZ56Gv+WpP6VBgnruSx31HhvltwTi0HeSMUaqgLKrOGZvHw1uK1obhTYNu6X5UGMEDNghoo/CZ&#10;aaYuqvGpe/OmlsFoydVXfcMKMdZM9YAjpqT+kxq9W5cNs9JN9xwoM1oMTwllntTA1BCBtV05SvOf&#10;T+p6xUfUG2+DJYoxJ7TgITW48RJIsrymVvFpM4PfRl4sFqWplqJfX3r/110WKVK8JAiQz9XDEpIr&#10;tXyHMXooUkgow1581tIbrmsPt0r+BhOQEEmo6eZmyljiYqVBMich0lDaHaQQJFuIIg5YK2bFcwKg&#10;WeTYfyqeeDxE/LGMwF9RymVSEJyfkCxJFhn4LhzcUXkg4tF74PgvBu7KCsoaxg+gs7m1AR4i16C9&#10;YYhNRzZsBXPhrE8uH2WE3FxH/UObGWScaoApb9+9Ozg4BAhZ66N0QtKBxQPIShUYqNub27gqocXZ&#10;PzmkExurMo/IWqS0hUSUIW6enG/E/3BIPYYNXAX9FHtKwq2cX54fXcjPCvmoDI4WhzH2Cao4daO0&#10;Jkp4Lp0NvSf+nh2aGFARi0SnbgnIBSmiGhCYEPNEzs/tutrAbBSxEs3i2asjRrwA46gmsiyi9Ai7&#10;ZkYM1yqU7aVFE5aKw9kNhmh4Oa2ZxsxepcwGAmDGqXJGwMtaFmmNCC5MyVWOagqfczmmfVCuUFoA&#10;hN3e2cGwhOM2zGCpu7C7yTFdajprodT4Zg8dDElhOgeU8E9sc7FzaQ8V1lbNgNHwkaS8sbGWG21P&#10;tToHoCpajJQxQBk9Jn6smrDx0SLD3KC/HwO6KNVgS6HZVEV5Cn/U161n+0et6b8sfALFHjgkvcyb&#10;3qJncNCdPLDA6WWRzaPXQE68cwnW4tHjnWU8+Cf3RQUfGHlkn89PvbzMWyXWH5dzyIBfp81r4iOn&#10;nUHBo+fMr5y4+dMPUoOnMxk21NxjqXw2IIoZjAj00Y46kGlClAng4WeUoHo4mqcBEmpfPCm/r258&#10;YijTLDmaeIR5DsK2DrSAXdHQmGCoXdu7dOBrzuh5k9guXnaKDaIZaX/lOgNmcRK9wfvHAYIbhVNe&#10;ti3+fMNUao12aq+B2Uq21shH9jZMXoNABFEsoV6IFKkmarkooggySLDHMijWK0nsHN5NPAgkk0Uj&#10;4W/1MckycdwWopBdiQM7Qf4R75BY0G5w59rGCtkjWW/AkOXV5a0dkO4qRcA8oRbpRXa2kZf2pVJe&#10;RgolndK79wekH1AuhMtLJSKgAmw3znTNuR0a8cHRIVfSYsvFG96sLSvFI+1QDN/zc3ASiALZD7cX&#10;FQ1ZnUBKNJlAedjB1EMlIngGSAM0cYxfWyJD07J2AgYkUFMcI9FKPWwKXiKa7nAA8Dw59p3teCrQ&#10;+0l7/iQ6DRU83UJ9skVZM+FjjlyEFB1O5CsdtnKw6CFt244abeb2bquElBbXOgUpfr8nqpaYivQX&#10;mq7BK9tKO6vaKu0Kq7BydSmrktQ48lJfBU8KkRHxzvGCpI7idgMPJmEFSChPbNjguIBJNSKLoQet&#10;AHpGUB3So8D/gvreREXwEveFIcs1EUDBHf7bNrthU44WVMvL7te2nwmoOe9TuDMKEeOt0TutB3fA&#10;/90env08+D4bu0IYPM5GWJv4aO/uZ20mlrpZrp09m8Pomn6rnfvVVHiMdue+/BJX05ZUO3vgNVf6&#10;9qIodX0Sq43aMG3S/Rf0IzMarl40frKWaupoiNL3fkyq2OmMjC6roqbzOJLc03FrS3GwnfStGsn7&#10;HHa9YG9BgXvmen7DotPRQWn2Gi3dGu0gDKk5m452hldCSW5Nii1gZlqaAYtPTnQ/I6MBvG82s+ry&#10;pA9qgH4pjoZlOt39Uzn3AanS7i/qcb99UiiTJZ7VFJzaAr94LvVnnF19htS5U5usJt3iKCglPMgY&#10;Mm02alwKDUsBZ5asD7YKjKGdWRwXu9alHkWAtVM9ybfMc9BHsi/F6mCtvP15BZusbpHhQ1mJZUdB&#10;huhIq4RbmI1EdomSp0EWhe4Vf0QutVY1+aCs7INyw05EDouOIBxKIoMjBJePqB/IVLS2isYFsYh6&#10;ZhXFyCavDUqBuEJGJMrBX7fwB/zi7V30MOs0Vi4qjqXGZbBnyI+Ai/bJyZkLPzvYP6TF3333eu/V&#10;HgmryV1N3YQDBisQc+/oYJ8BlwJhafnsjOSRhwhPIUQH1wcCbiwjmldI4nh0ekzf6YzccMTUAW9h&#10;52CgiIBH5ihaLY907RkKiatQsPFsomWomZR6yjNmbQHi0rLYZxzJavk5+wrn+ySknrQAUVE4X7WU&#10;K/peKpyIfT9U8kBzNBsvLQGpmKubwKWdmnMZb6wncwwdn2DQ+agMT4U0QAbBBlCm0vlJyyr1S8oX&#10;LYTmUl7OAFbBKIoMvO7neMovra6KDQOCsaknCVqcQBtd1+rGt9+9/qWf/ASKDIBVAYhQoBEC2ahC&#10;HkTyTJvRm+P9YNNrghDYDjvsRcbR7fzYbPdCkFJLatlnjzTYyYYbhrlAdR4w4SGTgDwjWptyCpQH&#10;lon30l0lfSrRjewDr302XCat7ZZ97PFzMGW8++31Lnk/2sEfd3NMaX1j+vLvgU0/RjMeXuZdDX54&#10;Cfd3fO4gZI1Nq7gLu+T6Ju/n3VhtqCmoua5aYmcpK0wPTPv1E2Wk6hrK6g00I8Hck2r7cRhCfrdn&#10;r5VoVNNAScJ2DBZAPsxuppNwZxIagd1Blt0C4tTRm5aqL/3wpuP1jKRn/Z/dxf1TUqtjOOe7QQ9c&#10;Gw+/8oEFPuJlTwplGgTMJJiiELmSw6WBhKMAJWj9bAHarGBqUtubw2fUdm0tmU/lLkZrKYsD8ST5&#10;l4Nw3ah3uSLHeKsL7PcP6Emk2Ahai0zF5pWeQOHvFBpFhF/Bj7ZgiMNLmDjEf4uD59VN3ZgUcGxW&#10;xDzKjSeOQ4kIFegTma8wPyjlNVmQEPmEAzEzl/h1yqJEscvLW9ub3373and3mzZgCaBZy8siqys+&#10;WvzvSDNJhmelAhCuoqVIdCxHvLiCQz+FKWDxB25cYvzQOqEMAPAQ5JdnjDbzDOIZxZ+nJ6cILnqC&#10;XgpTBvFqcetmeMivRMsdJW8Nn17MTOREgCO8tbmtDPWN3aRJYYhJiCmmjmAbvJwFAqZgmbK+TA+c&#10;/MYIp/ycqDPSo8hx/gMUDUWxHVxw9K/crey5JkVXskqIb7RgdOsoEbYxcRscIsOiKycEEoW3QRXP&#10;mJaEQyO0heYwMd4dVLLjLTOlWPJsGBNZObE2oyKsg17D1oJJ1hklOo0YPk1TbVcCQRypsOS2Rslq&#10;syMMJV0B0woqXV+F5ru9ufXd61f/0D/0Sy9f7WF1AtNKMyIw6P8dG0hgRpF3BXqVZqllgTQjTMpD&#10;oLNWI2iSVeyUBuEqqvHO5KV3zgZiJhIPhU2kUVvmQClVWTO3ecHHxWn2vGlgE1+PyzRJNsb5JKlW&#10;5afp2aTSeWQF9Qid9AJshB6mYCK7eZNb3QZdUrO2zl7sjURgCplb12jnnRbS7/X9t5+1ZX8Si8yV&#10;bb3cncquaZl9NyMII3FLiPYfzoWM1dm7QMl0JPvxLzTQz9dIHvetmuIP7dvDK23Iq1oecRBUka8k&#10;aLpXJrpuTHXlFJ1vgfGO83DrpZOSZRC/hkpvXeKnxe6Eg1bmdgGzv6wtakqS0UTkz37uanymI9Mv&#10;/hqE0UpQRc7vctdqmX7epN3keUjn08K6pr/4nlX6WY/DAy9+UigTJYrPwU25konKPGYvZnsmeknc&#10;R+2oHJfbphuMEdMcGBtrzN1tx9JoD83ACVDSIra23HyItt83IwQbNO7YKCgSCUx+1uZQKigI9Sp2&#10;Su70UVzymWM3lAekVaNKgEVgnaytygVJ2ZQkq9njhVhQySxZaYHZiNgssm/J0VkPEaFElhYdUxcQ&#10;RGGKdIsQVCIlu57YPAEndBUos/dyBxShtAbLK8S2Jz2kxBIRhEXPwMB0QTC7H75/i9KFtnGL5M3V&#10;FcBK9JjNLSVRkvMzpBY5g9PNH77/gR/UMBlaWMCE2aNM+oZDjaxUGu5nCF3MSUg4cYEvL6NlYZxw&#10;75aCanUZW4gj+ZBdmuRQYrGCr0Qfgr3xDG2Ksg2Jsy03YYxe0rFari8qzbeYv4vSqxhEasilbZET&#10;cByC5ScPxPGDIm2P5lSMJELPiNOa2XXQwajkwuxQPiLzroAoUp9lVfhZ084k2yFjHLs1e5VsgZ5V&#10;5kDEHMV5y5Ix2TzjkyVmhOa3yfcVI6EwTxydVJA87x3mGxSKkclogWhDJPhcYp7F9t1YJxv5d999&#10;q/gx66s0VtoOx2qRbkN4RjxrPNuV7ErgVK7dADs2YLejGc/UCNNxxCWyRbzBeUeIjAdSszrFqOSW&#10;N82kz6Ra7XbLNphJ7GTwihI8+alT0G3Dq9BpzC0WuUexDoRGxVlPAgn/+Ol54F7zwMt6NPDAW5rI&#10;8dVTfDMq5LN22Crt4S15vCvL1D15Y2AaCThsf49W7dzxmUrET9Y3LacvpGRehO49r76c++euR1Sp&#10;K4eZ3GWzzmB1HnBbvhoh3X4JBdK3BynOAFbbDsqbSJ3heNsqHagxaUTXt7b9uIhgmb7jNT6jz+ua&#10;KiwtnDspXzBTn5zKPxAXPDWUabuN9nHjXR3ZBy1ZOIwKUCJ+gBLx5M+Qk7JN2ZPaFzY0oxiwfnGd&#10;kgDklGxPF5sV7AwkE0XDS7kaxyBli0zSRwUIvkKL4LOwA96LhhBFehm2dOxGZsucZGuSXJBFgZDh&#10;wBu7tnQ5F8vppTnyYDaI/xMbfqqiuxApNpTocdnpidHELG2SFFLiTd4gKCESxV+MhxuCCL9Y31on&#10;UQ9oBnLM2TGhZ2RJgg1zSLKAIwWhQVdEaTaoEDcWlYl8e+nIwdExPaNBwoc312/fvfnZz3+BmCLz&#10;AFxgbonMZoRW5Bu8SQEIUupF40LlcrcOm8JxSugq5i+wF9QOwBMdVj/tG6AnGzaLA/kLjzrELWOF&#10;YornKvsHA8XtK2T7lsbMTCaDeqttLJGxYgg2WHA6q1qm3XEASQm+wHgbdmgS+JHBLvdH7WXiTXAF&#10;eELmQ25r6hOZD5VkHECj1OJKMOHgMVkgcqoKk9ybjpaX14AMVjI3ZlFKecECAeM2ZlYzeoomZS6s&#10;mVj0G6xKmyheEXXoM9ox0aW3vnn5zbevvyVVgX3fFPxPKyZ43FUqTu/5xdnp+aniOoMhxR53fGCj&#10;NlvgxDVqj4O26ax0wa0EuHMgG7s0qQeKa+d9OOBAXZHxyYdU6lNoJWCJHjJFTpJ3E8tUHyocMGnE&#10;pOC7pK0OsWdYI8I7bvUK1GzojyaOEDWaoq989Xt0REte9xc7Qi11fX/7qJxUNBIJc8VJ34y72jMR&#10;VbOSHtL+XF2yp/5spRRembyxH4JjCPjH72evUbF3fTUa57tEYFduM7X2be5HoB+lUWl3/Tls67fO&#10;97el/60hquruWSG1DHJxHWtn/W27+qzt9y+k0vSk4zkm69Eb4Ejq6ZudegcV19jFuhQ/PnU0qJPB&#10;HW7p8c9sBGrp3r+6Wq+HQe+XdwanSG81Lw9crv1atUS98/WVG8IX3P6kUMY8lBAjWuaKnCAZIFER&#10;tVXbGO9HN/g5rIF+1ELYjB0okiwHfKFU6T2MEMR8CKrRS05JDSc1KpYa0MIK5wju06lV6Jog0yaM&#10;fXKZmKfJPxy6jZmgAjre9HWKlvmDpkcVhOGAiP3nElTJI43oIAwZwoCvFPFDTTJWEigidbW4oQre&#10;b9Yxh2HEyPHR6cHBCfBF6GkJG9PV0cGxJRzkilNq5E6SY8OkWV1akSHg+gYpjboHXELnj3gdHBk2&#10;fMAqdES2x8ND8AdpDl+9fv1q7yUGKGwUgwbiA+1FjjJscklaeH5Bt24AK+EGOdKuRvMFI4IYRlxq&#10;EBzVN3Fg1XVF99d/drMiDxTwDL6IQtcAW6QHQbvjqIjOK6Rgv54xPVlOdxhvL5lA2jGoTa+cfgUj&#10;nXVS2hSYtXwATlKuStlQYNNoVuxTpGZKQ6P3Vv3ZjCl7o5M9KVt1LE0tLI2VOlYjR9zbN9zX6yUN&#10;oJeOdBVOiiHebBjrgjq+yPQrK4Ss/rGJDWOdEjJA7H2BYmaDDJ2724TE21B+TaAacVxEA0vv22Or&#10;ZQOj6Jw8EqAZQM2FoxGaFVSxHq2SdBxstTrudZojB0cWoJHru0IRZwwdvVCk5gB5+3/psZE11Rox&#10;+562k6cUlQ7xmzQHWmrWzjj4b0JKKvVBC8id58cazC/Yd+655ZMI5v7qcnsYDNOisst/VoO/sj2f&#10;Vdfti+/WynxFoffeOtP2zLnMO3VJ089qQgnpTvx/3ix8VnU1ZUEGgRwuweycPE1+zR6/ppuJJ0f2&#10;8hia2yH49jKYYbNByhTzwLJpcMkuxNO3PwVXk7IJ8Hek1T3rM2ipYFPfpFrts5bd0gd91vj9gbz4&#10;SePK/PW/9n+RisKe0j7dWnFu1GIEEZ/YGcnXnkrJBhH0qoBp0cg4FIkkYZND5tv4qsgkH1cCoSVp&#10;Yo2IxBJmMesxuhxfn+wTZkVKMllBYudkW0cUlUjrrPFrrGmhOOnp0WOQFknHawEXZIuD3OjwSlGE&#10;EMHnVhFi5O2k1AESgrIDqRmOWZLMh9YCubUczyHtEuGX83haz2XIHByz4bXQNNroyL8LWzgjra8h&#10;4gU4FMfFaXpM56B70F+QOZBx6C7uSHSZR0RGLW5BzlpxwRCZEUT+ywsi6dGrzfV1vsK+cEqvbq7z&#10;YEXTgjKKN0g4lEJ0HqxAgzUXCR9rpxrxPFwRJjPcj5Hi5snI6AYKoYHgRRAdHtp0Wb1zFBbZRMB8&#10;nuW4Jwl7EqLGM8W0UJdyNNGEPO9O52T6rqcuWwDNc10W2qYoebuKskqI0Tph72nR1QmlZdPS9dEg&#10;t4BwokdJ68OM02eDVDO4NCPYyIRNzdxW2aKTq1UtrYm8x6VZg4yDVQ+zHXqZze2tl3sv1zfXpcNT&#10;f2XQHJQljuJVLBZF8kVDKAWIq5NnHytDdlQHhIxKK87TeRRYS7o6Hk1aVtbiCKUIo1iPaQcxE19A&#10;YjEOWdnTNiwV4nWQ50EKUeenaOkKDApsCgMmFaGm4KaK/u/9y//yV25+v/u7v9sfamuPzof5M7+H&#10;3TwPt9ZAfRIJMXdPr/29iadOJPf1DuIt4ztTFdTt025O25Zr+nbWn6Pbq7qR+El3LbVK4rZb+9am&#10;WH2S1K2Dsqkvre9R3VsX1JDmq4EjVnqCWUmzujqdVl949TojXH/mmkCKGvy5vehHowaqH8a+2NEI&#10;12X9OukqnQ18xE5OIZP2N2STBmuT0Dv/NEJE641q8REnfzf84cfYe8ls5fjca0PwoMPox6GNUkKp&#10;+ZA8GoR+oPqRTAtrUrLm69VXd2vJCTAVa//WIq/VPoJH/e39V77ZZ/1snN2rbuEzDATTR+ZH+uRH&#10;hMbzWpxzhjkxeTdMnQKMGCEHy/BoKs/LgD+jhWuHFNMjYuOXZd/eGtmya3ybEWBogW1WTQ+ksyQH&#10;Yqv2a6sw41ggp60t02TE5LChwatQtODg80Ak6eRRZRBoV1Hshi+RBLYUcJtpq0hhUTgcmUTwSFaK&#10;cyUZILSdwuhz1iWePymrCbUnaCPYQUBeOicf7PUVDtDoVMgiCQ2F1NLoFDis4+4kwjEh8sAK+PUo&#10;y9Qz52FeYaDOQTrnV/Aztrc2kcc0WFaqtY2dHZg3W4zMCUmsyWRJ9nDoPkurdFwZCY6VaAnTAYHy&#10;OI7TQaWaxAr27Jmy8dghmK7iiZ3w/+fXF4TrQ3UgExQGB0XqO2cuGBy564itYk8x0VFW0VLwlDJv&#10;DseDugdBLYGaHFwStOZPtY3TqjiNjbQLjd2rzYHhC2bxE69dXjwmFEOi1KDvsq7BYtyOA/okah+D&#10;XIFC/dcwTZRi2pEcxV+IRQvJyhtHBhBrNiuktcv0bwO4rFz5CRkfCBQYOHtdy7bIi2rQJKHi2txS&#10;lEEQrXQriSzgckUPksYjqZBCp815kOwAyinQgt/Uyh6UN+Z9qV9a1UoIZSDjtWruin6czkCWoyZT&#10;BhCvo0AL9tv4Z9qKZG0K80VqoYEDk7KU2EAaRmYXlzhlLJVtyckwVK8JUo9gYLprN2zPtL9uz6ZX&#10;ydzdsEBM9pXRNf3+Pne/zvJLIbVB9/tyNbJaNapitNff1c7a9iaitJU3fG7JGo+1RveLrPWabD9S&#10;zPWqhVmTfPSrn8Em1R6y0T/DXd5iHUVruKBVM1Tb9uCu45mO9rtvSVVhMa2rfKHXZNw0Ir3DUYvz&#10;R/uZTfFtGdma50bOcN7cLhVi6J/hrJ3bS0ObeYe1grcapJA61+ZnH4j6teBT0ICth43Lu1J+PGt5&#10;1vtlM5rxWctnutk5S3s6WT6fNZ12v+xH89hrfNtXswmcraVaVFlmzSxSfek6dbtxTZrffjBbsfNa&#10;NfepfbQPnxTKhCkpnoSBS4VL1mL2Q6fvZRAwitHZvC5Rh20VMhg2pcW+2lK3R7S0X1KYDEFbYsVp&#10;6HGmwMkM+OhvMZd4Ik3/noe4zZ4vkKSSISuu1JGpvCSNBbpC35C9gzM38kk5d0jMpM7ET4TiIJmA&#10;S6CYch88YPfAzGY3VW4vS9iGFIGMLiGcqAsFC4OBKen9mwP0NKAVvqctmIF42CBfQA+mJarAEUJA&#10;XEAZiqJ2pCOClHB2KAX4AUnQcCVA+vARljKGGVJI/uLNm/2DI2ATL5Yd/Bjg1BGg6fwCBQMqn63N&#10;LcjECbsSF61zOXefgGic+IhzO3SP67BOoPEyQgwFIXBMYvbw3Chl1bLQnLJzY1PhI81yczFy3Fin&#10;adOAIJgHpS5/hi8jdZr1wdKBSbxY3DuMnz72NDUdhPCLZLJ0D3Zx8hsFhtaz6WWupBa6SdH7NMKe&#10;fQOMqCgEp30Ys61LfdTRx872QLM4OykKDpdJ77K46AiMBuTt+BZzj3Yw/LzEpVJGcBkO3UqbVZvP&#10;OPeZpgU6IEW1kIdRs484TnRk6o19pvQ0OMeXGDVSqxjxBLXZhBQcYyxk610hmiQ28MD5f+lDjck9&#10;puLdgELCq48avZUmOBV5o0pUhryqQvFtnGipg9p76DJP9erBwQj9TAXGXCQxgiPaNjqclD/bLNyW&#10;XdPq+h28r+sOlDArri7oZePt9geKKdWVTlVexLGfd8KmMbwabNO6bGXckmftACjXP36MG2Z7/lhT&#10;EugTfWPwh0XmQMcZkMSAdQrlu0dNGTMaz240XJShkqvw9hvYEKjT6mrjGvk6rPSha7foQYW3Bizh&#10;W1vjA1vaoOTjcA4aUKnB9+fDl46bEN1nWxfBkQ2rWc74YBAc08otcGTs06RH0MzwrGrXGPRSudEl&#10;tLrrk5Q8WiETxJPabQ2vM3z/DLYpK1E2WxFZSHGEGSZBi8qzEUzcoFj/7YBvEgpieDXUO1rvNewz&#10;vebTbA9PCmV0jpQtSUdP7DCJiNH2Do2c0bEdSrUGE70+UgV9hYxE3rozkkWp4IsWzFXLptmo2gpq&#10;2p8sr9B4c57PE2TvpEgudPjawhxuz2YM+7ckUxe3SHRLi5CEyBIXXC62CKFU1lCRSAIyhxIQJJh0&#10;SFZJpeuPSx+eo97AHYnEOzj6OBUhnth6XExk+PBMZBJ1UeYb6/b1BHwg4sjNyeHp/vtDqiNo7y7p&#10;AzaIqQYFhQzKBF5bpC1Kpn12Sv9pJh3TvQR3UeCZRcgYZCJAzQKPk5h2mIVkM5C6heI5UKPaOT04&#10;PCDuDDsIMWdR2zCoJ+en9H17fRsnKsQg9F7uEdlCChUUNuTPvpShCk0LuAmPLtmqNIKAOUDTNuBp&#10;ZZU5g1GiIzs6FbNV6QI2LEbNuc9AdKsKH+c7GUUbNQxo/GD6SRNutKUkAQcti83UaAJV8l7hiQ2k&#10;jGcMb+L2I4hoFpXo1tKEaM4Vu5fiYqAJ/vAqayiYpFfDPlfBi5gY/N9RK8kLX37V2Mkg+NpQBTnb&#10;IY6h3tARYsnoc8EWOZNxz/oaZO0dfjlQkLCdlpaVW+LXCgYkuLWtTc4wltO3d3nVIqc5/UcUgOfy&#10;vhKBOgOV0bqGFi43UQ9BQIgTE0QjkxcBEjUPsJUDzUyMEYwhTrDSe4P9GAoHJvD27K8xfUo75Xzg&#10;2t6UnEY50jCTBkd5M/ejYrvtpzxQvngjyzbd75QzcV3b6adKn+28Q2kjsTEqMzWWOBlETqsmjZkj&#10;w4Z23tWcUTPyZ19OL736i3WQGmqsW25f0AmXQUaOLhhaFUE1e82RQqPhrjs/cWnDAmnpqLN3TtFM&#10;DVPtsoZ9pq/XrYUTMl6dwsjqjyYNmoG0YGjhmBx7auhKD5Qqh3m41b3uK30/fNdUNdmk+qZUB12L&#10;UNGArdpuU7Xfu1pvlTl3HgYQlUd1hmJGk3OrFs9ILSFPz63v+6XYdyQj0yMl77NRR2WjGFyJZw9j&#10;VtcAVT+TlHbv4Hz6y6eFMtJJtIho2QtN2bXPtRJISyNjr1iPhk+GOZYyFVojjbXo7diaDcs4jbiP&#10;1f5TUHHoVFP7B3GG/uIyjXBsCAnPSmoZ79F6NKhOckmBWzhaKzqeiViyCqrpRjTUDs3DPrwqyxBI&#10;h121PCHRxImQtQIv6K3NNcLTC224HUg8ifHlFzQXcICxCXMPNF6SQiJ4uEw+3isrXAsTFz3W1vY6&#10;P/jBhBeGaOTFXqtE2CenCEfO/4g8ijg8OmEsyFGAggeIc3h4JIvAtSLzAqd20JcsPMMzhV7ubG7t&#10;kVuJtAabG3u7vN2CfqKeSb0jhRdmppPTI2wLEdA5/ONZvLm6Kf4NlGdni1xf3xSeWSYOzerGygby&#10;XZYaZcqUysG6G8lufN4J+8bcUhhtxaUdgQ95RZuWtyARgTHKKCafNXEJ8uLnRQ7YA/+BSU40PG92&#10;NkxJygYJesuynYg6sx+igIAYzLAJVdou1vQTfiZNM+cz/hBNWHxg06EUV9cKcOVGSKIL83OUdkEY&#10;xu/wQl9cYFK28JLf3AGeyXClRAUCmzsELpROC8An1EYS8AQtMqU2ZhsxboctxXuStcWyScr7S25Y&#10;0QFhmJSiJ9tDOO7qa8xJorzIf8m7p3pkd2p7IImqK5qyITX/DyyXPCp68sBBDJOMasQccuxtGwX9&#10;7IQuZrCvbmF0gwPk7bCZx3qJaPT/o756AHGHkP7a+qvYFHRr6//asn8/3D8GMaM2zfDBbevLtOnD&#10;XIwg0Y/cx1u1jSTxLTQT+d7PZiRvJ5NjYaoS69kad2Ek4/tFqBUynIXu6nmPTX/k0fnxis/g3H41&#10;PBXt1OS74frRcP14TaySnxTK2Hnig+K22rG0IWgjCEMMnQGNSwLL65QaXZpWKKjBtEmdabXj+sNA&#10;VPvktpJysLbCzNxP56GIctUyUOXFKiB6gwOxyo9b7AsJESwDCiDTeF8qU4QXkcBiBbNRymHQAGEw&#10;Xc7xKJLGAnksd2qFYPMpRZHsOaIvyyphOoMaqGj2IItVCLkfTolOd3SCIsGB9D4AnNBrbG5vrhKH&#10;l5uUbBK6xRodOzo+Oz48Bb6tQNtdXZLLEsRMITSCx3w4Ojx6v78PcyWKQroIzNrb29nZ3drd3nq1&#10;t7dNmfg72RIGFhENF88aMhEomPDm2jI4SToqzEMM5dnFOaIPjQtSeXVlHdehq2slkSKp5dbGNl07&#10;OcfwdSZPHgQu4hsssyDnJlRAZ5B6bfdTKF0paqVW0QBKbys5OQSGGVjDwI4bWayCNjVHSmipBOUy&#10;BSmPtow8Upr4SwlsO5spMq2fM92oT23Ts0HSCgivKqVIcggaGmRbC1H76IvVfEGfNoOLHCN+DO9z&#10;uIu5mJeQExcx2wp7F1yHCkZR/miYwjFvbeNrrWhAy8toYhTAB5bSNtklNjfXST+OCmrJVjQF4nGM&#10;PwM0BxEyRPfqzEI1utbys8+41ipqGDQh4B4iHQqehbYVgKjQMDHOCYtp3DQaNsDa8KRXtGImltnS&#10;JB2MHyI/A+2UZXDveYmO3yyi2Hv1zEDY1qoxQheG1bCE5zCcMB5nmyrJ0cOI0XF2hGPGEuv2zjr3&#10;uDlt69wy67IRxMnntU33zZuejEeNn5bZd3mqlZnbhgd2atzN21CgH+H7tC1dKXVLJ6LmaDLuXAre&#10;0u8akLGo1N8zITqrsZ32rWWd9cgCYHj14zNFvbc7Oxtgv4tYLmRzS0rrxpr2SKv83WH60RA9BMqo&#10;hfNGZbqW/ODffk1Bxuc8iPcspLuesnZLU5xP2tN6EgHrjWaCdD6ngZ997ZNCGVYcLjps48h02faf&#10;SRwpy66UGNoihgUsicxfCRri/ds0SxNWfCyVBJPR01bNoB+lsYk1dNDvxYTUkjHbIBt8JF2+FUIW&#10;/JYkXpfyPGHTJvSJYIwtF7ECxEXA3klCPrgC42S8TExbbDo3OE5DtMXX2vFpxCGVtNBRXu1GLXJ8&#10;fA6nltj0dICkgg6Ot+porZhXPN+yYT9TrBS/aAJXInhoMg1BdJ+fEcqFVJDGbx+fkR+bJEpYl+RP&#10;Cyvl5hp/JWS0Q7Ut8iERQRBNkE7JmwTVF00BEo/7GQ7lH7i5PsYdiiRP0i4JKzg9ABFpSee0s7W+&#10;Tr3I093t3d0dBaWlUvvnXkgUQkMhabYMT1IvRBclPCfir8pEftIXtBHrqCReKNoNMynRrMi3zvVt&#10;XmkgvYSu5Ww0zawDtQXYY5+AllocS5yEh+guFtORpLqYfyTDrTYznyWaBC8kz5o0avCCeclapTCG&#10;WNbitCVoIIzl2yzAHbAlGKhZUBy3X7GZbeMWDV01IOE/QJCSdxIIxiqOG6bOBsB1xdNJ1BuSSiry&#10;EOhUfmWyorUwuaqb2pT+WyoP/WQp6ycEw7brS3+DhRCNnWIJ2XImfUyylVq7k/QD9I4CBaHlg67m&#10;RxXT0mRo1jLM/lTHCB4//tWQ5oBqW3nY1MI0brHWsENL41uvrJ02oQrD+CCg2IDCiTJC3X1k/uzt&#10;aM4N2RDnQope2D9GVZ+o5VGq+NxCHjK6I6k5B520I95spu4RtJHaamdXUP2V9k9l7UPaOe37J8/u&#10;xgf9AhtwRLbsSYl3Yt/b2oJ5t/bwaNzHdDo/jd0zSJm+Cf2wjJp254BPtB6fu0Ke7PqZRrZRbVTz&#10;DBIZUlpT0xQM/yBDGcuQwBFvtU2Qe4NkO81J0bqTBnh9mRFeO8Va5GgHluEpVzZqsM0M1ngNC1ym&#10;ImvnbaSyqcrAwQy4Fk/DVxsAyX/WsekQoRQfg4W1PcIaslBwOFYIjY8cmnFIQXuDYMT7CI8lrlIZ&#10;9pVV7kMhBmEdJPXB/sEvfvF2f/8Emc/pnUyQaEawkXBKx0IhY9DGqpkQFj0+TMOmlVOT80vz7oCI&#10;MMfHNIEbRRy++XDw9v2bN28BIgS2E8t2eWlrZwvcQetxjTo+PQW1QNB98+Y9cGefkDLHJwwswXwJ&#10;GIz0PAVzXF3QbaAOBSIQL26gEr9YI4eS4IMSIMNTJrYb4plYfghCTvMQP49OKBvN0EfFdTGHSJmV&#10;yOd0SdjgM9I+IfnJ20055GwiMxRiXQF5ghZF9fiI5uoChxjF8zWCtRlDiMRgtMlzX40azCkkTZ8y&#10;0jCCdVYsfaWE2NlSHR5P2AE6s5dHnq7kz5LDUspQO7I0PLNqgVeglpoTHZgkJTBlB3LtWfpEChS4&#10;I8wpuroVMZyur6iE5Fgbm9vIedmtyIuOk/vGJq73uGDLAAjfd0nYTAvIcElGKes8YkvyytWSc7sd&#10;OMgYXHDZ+SPdOux0DvCi4C4yPgLDFJ1ImiXF3hV7qOlaXI/6q4diMECJV5SId3o3ROsJd7fxehu+&#10;b3pQKyc9KSEo+jX4r9sYS/p0pSunDnVFIyp8/6Mchwq75Lw9hTKRDdMT5Ghn/+Tps8dD91zcF1uX&#10;zZWIXy9a7pKI42P5UNMc7KKWeXqGn3Zmu31L4ZKghfnldJ9268LrtW21AxLOss5S7mHGcFitD0cV&#10;zW4RTvCz2r0moyE29AC9B1bK7RK5ewy5BjxUF/ZNHVUx6maKkuiojg59DJ6pGZ87gKPS+sGJ9B9e&#10;s4XTr8O5gKDJx+GO6VPQSmg46c7DRhXelzD3CeqaJDVudsjolLLfxvZdT2u++Ppn4eEl/Cjb0F3V&#10;WyOibpsvFJDrrd2AQu9sgbC2vQW1d0CLZvA3qtBNIjHkWO4FKu2L9OtWizd45LBoNld5RHOfKd+d&#10;qVTHWkX40G4sjYYTQ3KVOAfyAjZk0sYt8cJhGCjDGlKWQHAMJh4in95co9IQbRZQskksNPFARHLQ&#10;4XwZWUNuxoPD47MrouiqwYg9eW/jv/3xI9HsNrZwRVpTKJcrsgTgBe2AZPFmwRpycU4uSKWDRCUj&#10;iYkVRpxTRcRffvHqm73X377EZsRYEhYPj1+OyWfof87AJfhS0WlIuldQaugQOYAgxCB+44TDeZ3e&#10;Io7BMg6qhm2LbxawlaFjsoggSp5TO1l7Is4snroKqH/FCX1tddORfxHkaiWcYvm3yw4j1x4GBHNQ&#10;WP/Bd4IPNgzZxCGXaf3vVAb4fTGimm6BuaYw8c6hH0p5IUCyJHBpnNsCSBng5gmSV4+UHGKyiDJs&#10;1QqNdrw8+aLbdUCLxZ5ipDWQXkHkEi8/5h3oIeOJWyy1mBQlJt4qkyZJskSoEedpexuc4qgxwEdd&#10;o6QEUrDJrCQHp5UXJJdY3dqAOgTsZOlIFcLohdETOGVYpTQLTmcaMGe8F8WUt0zF3lU06uYibW1f&#10;GL3CM47KmFjAA4dYC4ZhIEmEg8BI22WWN+oce043T6ZYpGxz8uR4522H22ZxskTzaKlxSvllS5Iu&#10;choyveD+hG7Js2Kvr4dvN3/Qr/yRduc7xFWZNL542DodRlMqPLSoWhgPvcHXzWS5N1yrTm5pO3LB&#10;CGfM/vRdgynnFjCYNGOmrZmikzsujgZy+LJv3q12tvIKrvRt9tk39lj3o7XCu9Xsz88aszsv7gHN&#10;55T4hQDiq9e2t96vM3t9TjfH1z7pNjQDcTmdevE3XUr0I7YjSUxJka7ga8N5TIgPwSDxJhCTaE55&#10;eOTqZPWLHaqLi9QWltCN7Q0BiTYm+ZVP7BFrW4OlDIWIiKBzsJT5Ys8QlQ4fIfE2JY90MCVg68fn&#10;+IWgzaBAxBgEF6Lo4tIjKqtPipLchEhNhF8JcaL9XpwcnuuHIDHXV5zI4a4g8WR2ubk5PT7Z35f6&#10;BVigjmFgkmVB0eKReGvmowAv5Lh7/XF9ff31q1c725s4RFtlQ3yXK+oVoxbpKjT1YnNrY3dvTw41&#10;ija7wnCS5wBXaoAbg0fSZpygGF8Yx/QJhQ0SWoMJdEDTcHWFt/Z7FErHB5iNrGcS/pHf+/MPIUtT&#10;XQjC4tiK9mwcQyGLCs6DxkDgC59wMmYrPi94JRoJIXoTlYxdhygG8pBx/FlH6HEEIA1ajkEajTwi&#10;nnkZ+ZgRqVVkJzFaELy1LsdqBAEo5f7UXEhjE3K3cz4ijUP0xv4D3hRKagklUQM1uW6E4WgACjKD&#10;MNfhA+wh9IavmtUSggk3lwroK9ozWiixnwCyG1uMK8F4BIi913nZahW7C7GiiRKj9UtBXi3O4qE1&#10;4iAC2W+d5FHaK4fwBSombq/cuLxiHZJGcIV3svTFgck4OOC/GZ+UYsC0Gk+UUAwaFSEpuWQ52bug&#10;VbjvDk8QxZXnqW3pg3wyQcaUJd+Tw3NG7cd8tRZ9/iGvJFw97HnkR1t2f1m/M+TKEmN145ft+LfE&#10;8vBHVZcWlkTvhG37bO4Azy3zIdMxukZVu/IaH0+p/7/9un+eu2ILjaSYWTnVx74NNch+ZILox7hg&#10;Ok39cGnvHl7TZvveppf1ppNTrx33/EAWKBmAVztWVMNHZTa0ZZ1/CnGrB7vL4DHeanH14xL6oWyj&#10;NWafjFbj7I7hwawb5q3wHtCM13xNdP+mL2T6IHRXtoZ0KpnZgzUq+cfcGMZlPzGUMeexXg6v0uJp&#10;OKmSfrStWx0uGdnOmFFbmVdjzIF0sU89v8ywbVIoih6BF+kBghEtMy0N88R6VdviJEZqS8Knb5T8&#10;mAqkGnAAd+kPRHsxkyEqAkUewS3mCv2ETrzUZZuUWKq09JKwcWeSK0JUDlNGgdgcnP76Bu3I6dGJ&#10;XJUurqC2wOGFLAw8UvFSVuEtpOh4or+IxCDOMKoXey0DUCCQrvOoEvAXB2kcol5/+5p+vHt7SJmi&#10;UXNPmB3yrQXTLInMuwJFRgYgyuQQf3h4iPc1BSDT0dCgODg/k86IZqMtubii6VdEzAOOSJVzdkwP&#10;BVAW8M6B+qIk0iQiQF4zckqecIEKyakyQ5EVxVYCkplAP5AszwhnZzfQh6Zlm6fhWZU4xn6iadbd&#10;ilJsnMofcq6P9sAOypLmej/srdozFu0QhI4MXGfVmTQt2smkMSE2nUi40nVJ0WaPZnlOO2ungYsi&#10;viipgG1zNADhTwul1pGKQQQW+eLLnCJ3JeW7Rs8kNQlDQgBBlGQKCIgWbf/wkLiCYEfYT0BG0UnA&#10;Ss5OSXOvlZsL3d0N8f5kPNWaZEFlUdqm6SAXwnDSeSUyb7ZFr26hINF1FUMvGQPiS+3Umxq+pGlS&#10;Kid/MsS5a7HtEqamuWiLUUMD8qjQL+mbRFtPFA0oWfpQpjhrMbUEY4mVmW6QL36UnH9M/6iVkX9P&#10;uV39Xtf1ZTjmk62eW2wb+h8ZKd7Vtq/TyjRlTJBB34NCLXfhm4J5w70lt+8cxVwx37Z1S1HUa2Xa&#10;s1YtbG+M1xuy6Srsm90+Lu1+sP8trUzO6fXzyfmff8EUdn9hQQ+47f66biMe/orN9xM6mB/pYbmr&#10;N08KZSqqlvmiIcv4NDq8TIewetwhV6wKiR+p93HxKWIw8rZvy0F8tRMuTSJTQTA88o56EU2ADo/O&#10;euTV1U6XSW7KGuUzxVJrICpCtGVPiFixLki6dBQaUEYguF6fXvCBJPvamkT7+dUplBQizh0fE8SX&#10;bNR2ckqK7BdIBuVpUkhfiXGkOX8e7Z+QDJJeIW3XNzfIz4P7SxigohWvrkCjQdeDOEFDJCGIDuhS&#10;eRwRpKAsFDtwadArbG1D1YWlsYCMxR2qJf1TjD25HwNwgEEAEdEjwq5VjN8lxN+x5DHICr0MLlQX&#10;tIuasZsojBqUoI8EvyH5wBrWBP4k1QBP+Ob61s4GjBwyP8vKgfBUZFqbHexvZbcxRt/WDkZekk+e&#10;R9iPRPj1bNubPf43oa7G1mRfeYemQkdlMrDFqb1vlK08ug39b7+3FkVFLKUbY0FhOQcDIvn24toS&#10;OEaZL3kvhCEoApkb6CKcgTlJhqHVFWi6m2ubsFq4195bKL9WJdjRUKDXQmXG5SS6AkmubWBiOz4+&#10;BMtgTpJSSvk1FzHP7eztbG6vQ95xJBba/wHtFoFoBGY0DnZdElRpUMTdEpVYOS5C2hrAvfurzvnL&#10;aB+l7OKqIRqdY+14WxVvOQmTnAPLMaw1VIn2YgiT7UZPjE8Pso3ScC0xK9B4J1WW+Ug0w7GNg1qE&#10;iwWidFPbxAxccpwNiJEeLRmq2qP4gO3ynkvu2vVqh61Deb+rDoMxk2R3VTG6q9+4SwqWuBrJrap6&#10;Ks/S7HsuqG/TsPuvrManSYMF0Povz0x/Qf7OF3N7132oC4efO6RmpxEYrhh0BbclevdXajDqHfeu&#10;Kc7DC5m+ihwz+Sr9tiOIfsYj1l/fj+eIj9IPzpQT01rblV3t0RspKgemQgwHftU1FkDV5dkF96+9&#10;ud+2ktv0frl28/bjY2w1Y7FEYLbXp5ZKu7Ium8nmW+/C5psZTawLsDpgqHfQPnzdvvA5dz8plImV&#10;QDEthk1SG2Q36o6ZYVnlDd5xP2StcEgQYwpbHXJFg8J2m1U5TeMjuR+X0QTH1N7sQ3tU4t6LrVpX&#10;LBGovnFW0uwnmWGiugUtJS6bg8A7uK/ZB2hkENQwewkhwlEfoYNVCFyQnNX8qyR8oJaFj1g5CJ5H&#10;YdQqr9zl5edkZELRsbSwsoYrE+RYfK1VCNJWbFG9V5IflA3IRTQHNDku1PbnvaRNcu5FrJ4cn1yc&#10;Y/F49XJvizwX6hTu0y9E3Vhcpt0QRc3/pZwXtJ/sB0TMQ0PDqEEe5Xaa6oyPqwr+8vw5Ttc0hRsV&#10;UOaC/E2i5Sr30yV/H9M/hl1JpMUsxV5EV5YdyB+c8twU5xVwi8PpOkOh8XoccmJIYvCFSwgxwyDy&#10;G1cvKVUUpM3CUO5aCmkrzZdnSOoR5awW5ecD0MnEV9lVsFydW0hLx6FoNbxkN0kwTVFYHMdOWhaH&#10;RJGOBf9pIZpoaAQv9Yd+pJcB7egyWYvQrYggI5WMKFLaYuSnTV2CXARZXlrZ21BuyG2c2PEOI8oO&#10;UX0APswWeanI/i33NDmnK3/3AJ9dktdTSSSt7Y9XYrZIGZMnILg+qkPjb60TU7gUfbGlDFPoHevg&#10;SwkvqGKw70cmoy3IGtzRavRH3o5l6PezENDGagQ3aWoikzT0mja5BKL3CrfNz13OHvlT/CmrjQLM&#10;PmfD+X167S2kcFsw9y0exrN9Nr3r92n3vqxZnz+xPi/OwUCj+kfDGLhw6/d90CvfjV9TwDSauNmf&#10;7dnpv5+rRMmH7Snqru4IN182sLda9vVF/Ogl3AZAkd7tlFN199C5RPqP3rKugieFMm1pNNVbE2Fx&#10;gPWPzDKcLYejnqGEM/5y6qTN8gQWH9a8g7x02JQ0GPTcXmRJ6WMdTPZhb+QKviexhjeKlYh21VHQ&#10;WQSZz9MqSNwDuSrJs1ucD2qW+wiuxnLjFU0hMiNeKI6yYQHSvHHY6ZUj6ZRod1htZJ/5CCVBgAlt&#10;wPKCAuFiisJd+Tk6GHQC1I3Z4hAay8U50hRHaCxKaGve/oDj0SnifVO84HUqwJwDvOD97jaOM8/R&#10;zyBWFDhvYx0gwvGa63Z3icy2iShFoYBNSNaeZx/RJewf7nOvfK6Itc95enGBThM5eEMwah1x6eiB&#10;4Cdcx8USBXiJ9fLs4+nZCXQZrCrE2UHwMxKEk0Goryyvr6xRkXFafI8wlCnUi4PNhiYsfEF4GcbA&#10;ceVwL5KOjRnEbnWjeGs+0DdrIjOUbJ2RIjIVKZSJsy454LKDKTL2yf5sFlXbZ9BEONSbwtdq8STQ&#10;jNGQZl04Ura6RUxnoJeF5Xa8kn1FuCXmIWmUPqIMW2bAN7cxzkmZZUdunzasFWHt4J/++iffvdwl&#10;r/jWxhY/m8oDAWdcwWCk9gGOEv1Xbj5uuOMBv8A3TKRqDX9iB2gZy0QkxDu4VStRdqJG0mqfyHVA&#10;lXKnMYatXZGui6UXe5jdsxRRUpFivHsEYug0G9ay1GRgUhZ9MnsG5ogmLVzjhFQK1dNi5dVTZN2n&#10;nyOdJGSAEy8pgCa2X0L/WsGmfgyZy55m2yqJNaouO2mPLfr911vFrVc+mUq7eUqET3z2uR2fW9zt&#10;lmRva6/hK933uXXNlfqfKuT2iX4ybvffXnaxe0YtJYy6c+v6wTAlTO5Oj0prGsTJ53dVOq+E6kfO&#10;EYNsLj1jU5uOAN0Asvxxs7F6iKqKKtcT1qZsuvy66gc5NbT+ExM0Whefms6sgVEDPuvProZhn2mH&#10;r0kxcenxAc2ckKd7PSmUKQNbzora1qPL1suB1g0TvM0OwH0YmPCAnXZJSQO0r2oDt+q+mavaAGpN&#10;eSO2fkerjU7GZ0SyxO5P2vOkqJHEEL0z0sN2inisyPTBj0sWgVcBayVquEwR9WizXF2vSSxEEBgO&#10;84nD76BwEjeiv9x8EKMEoq6y9Kn1Ovyi4xGZl5J1KObrH3725vtfvCNQC1qZ7Z1tWgXdFl4LlAxA&#10;G9Yb2oI+hdshmBI9D9ErGalIsisI7BMyQZ6eUr6YyESU4a6bD6gMtre3Xr/cw1XbfiyXqAlevXxF&#10;Lm3EEjBMhrGVdcb7+PyMQQLe4ZENdQYggkphE/Lq6jo9P4RSfHzChMBsVqA80kmenzJNxk6KZYdQ&#10;xfZDGBtUUYIZpAQX4LCaQLBU+abs3CuLjEx4wqtYNoTskPyS7mLgYqKScU3DZlASxQETAsyitwEC&#10;aFYYeYOuZIVUdiT0Nqwg7GXnoE0Sbn+AnyTRmpi/KHCUU1FWL6235i6PY9FgGJcqyLoaChOagg0t&#10;VzTlG38Bf5q8WavgEvzFpNWRt9bNNZ++3CNCMrk5N+UL73BAK1y4vkpHmonIoMDBgbPqQFAmGItX&#10;LtWLLGsmucSnyDQYgXUWZsdqV7J1UJqiJmfBOmQfy94Yp4Wq1ppTqTJnWcmjnirUnrVTgJpGNza9&#10;3gycfiPk01zRXlaFyrIre58sWzZd2VIGBtf4e3Id4DKhsKKC+9pXqp9bSi/RtSaGVzaIEV6ZipOU&#10;OS18bnVTQVhC9378cY8E7bs2BU/DNtcaOVxwJ2Tpry/5JIfDmaLuliSt60c3zh3q4ZpSe9w5KaPb&#10;q3ABXp/vRtDhk+ujRmaEb4J3+g/vgUq9mWk0I7fa0yl1bisYGqZp7bcQijm1f2hcshm/tx6lT3bx&#10;1gXzkMT8RdQhnslNw3fjQRs+7zFpX/39LZ+2rerJw5QfR0+p7UQTGPVt1LvRQX/eoHzd1U8KZdRF&#10;uabKpJZV4xXscbHKPVmoY49I/JhY86UjKS9SG5oCCsMLaGHN+CcMCw+oz7gqOTkPzMaQ+wtbN5yR&#10;YYOzISsZEnTSlYNSsjq3E65PwSrEyaOiNVC5lkLoARC6sDLgxASWUS0FKFzLMgSRGyw6Sp1NxJUz&#10;xY7TU5Gd36wSLFXQaw4ODuGriGJJ7OBnz7iFsokSiwsSBieEdrgUqBTkM6x8OB7Fj6hMTt++3T84&#10;OCLV9gXZD0g0cCTGDkISXRMIwYFIrpHIaB00gGSUxFp0fgIiCQoRA1nGGpk1rPG4YgxAOVvrW/Bi&#10;Ja9QIOHfZCMc9jL+BhXJfAZR5uZCCjLnfYRzo6oSKN9aMKWrVgBE5xq3jkyaMweykxYsSRZxrnIW&#10;ANGasfIIocRqEWdqTbHdkjQf9hV3AH0FGEZ8m8KLYUc2LpaAgq84MVaCG0g7RKtETBZzNTbJWFyk&#10;q1HPknmyEWkFIsTWYWog62L5ArminYJ2A19pbUVKJRNK7H6PbZEAeUrSiW4JnQwgVgziwc07LNxM&#10;0yATTEbR9Gd1J36Qs41qzcp0k/BzTmlpbaL/oSvNeX14XhKUUPEhjcCtlokJz91T6WRqILqdAh1r&#10;Zx889qzxabYga3oa64wCuTuBnfxU5aFpT6WsYM121ezi7RwKnx1llysU++v34vWjbpTTwh8CBX4v&#10;hqGTMvOsLp/XpJle7vPu665uK+eL7/+cG2/J/s+5sb+2TFmlPmnfhrI8LdbAcT7sfnAbvvL2B9cz&#10;CLrPvaGut4C+/br1wXjFlDj/4hq/+ManhTLN8N6AnUcp+E5q8CCO/J+Y6Y41auNP7a7paNCfI2R4&#10;T/YnkX755etbCBkDJbZyc2F9bAjTgDJsCLFxQy4c+A3HNZeDtESXrBPWprsCblRsFXm8yoM7NEtJ&#10;EcELxDbqFglHYM0GDNKVFWl5bNtSSLe4ijjJjiLALi8hEsk2cHxyRCUOc/cCPAAuwXyys7nx+vUr&#10;cg6IeCpxCU9CLkjoPoj6Iu7OJSGGz08Vbwbi8A30D+xSiC6aYILrEmiGBEx/76c/PTk6RaGC8oDO&#10;XZ6f7h+8x2YkvEKYPo+UCB8bG7QuDFFJXNNN5ImDR/fm5u7ODvm1PSWSrKINOWqbCC9OGCkVk0xJ&#10;6HWwRGBtiJXDSIaxchQdGs0VzCNWmw3UFxBJ6BkGvsUlIS36L+aw7EFy9YnrvArFV0wITBqOkDvs&#10;ZYMEJYYuHkiOLSd3HHkRy8SHUcxZr5tZkvDGRqnMoNNK1glMHbkhePFFrgTWaDn4nKWYutKZCS0y&#10;HNSysb4jG9QyTmHru1vbNOFCCrkPgBgri7BPygfdcW0MHrhP+sV4wNkMxrCGBZbo1cArBYCxEkUW&#10;sRiVmsY2Oq223kW+tVFTVh2ZWUXsbR5jocx4/QeqJxpM+zvJwK11Sooxx/vVHMPU1n0JValYjeBr&#10;qVvyVJkRo5UhA6t+ysvQxsH4krXNTNcMB4kv3oDuuvEuLYhBnRevX6PL6tvpFhx0Mrq9v76K+sq+&#10;9M2bFtXAYkO50TjklN//RB+gddN+StsxU3tYoLY/swHGKtNeXV/TIs33CJD13c+g+hxYo9TOIYOX&#10;cbkbNwHflJsW7X7flEPT0/h0NueNzKw53cw2U1MARHV5qKsUSOPy5qs42sbfDrlhUlYUQT0zjoA9&#10;629XqgvMMFvXn2NyF4RwdqMnd2CBzoroujdM3JBjvBXu8/wDXu3IMQdm1MMxOIb34zJ9akajNno6&#10;mrDtqmkrpAEWddNHR9s/hqeyrbbsI0/4elooYwJKou1qWxnWTHTgAjAti520FjAl7HviuGsmDsxS&#10;4zQsZFAT1BKQ1P7UyfXa+XztdK18wiKBIIKttkleR5/VfY6V0chpLBMRU+mVlHFHvFeYvleW2RxP&#10;if2vMLw57ctkRI146oiHKkcc+YAg20AxMFBovPT8ONSsLa9v4Y8kH2aapRw+q8tSyeA4dHpK4zZ3&#10;NnZf7iARcfHFB4kdbXN3Gwl5cYa7L87XVA52uTjC5nR4RNW0n9YBT0gHKT7Hc2g3a2RaAiUxhmgL&#10;6A6XvvnhzdHxMUom816VqBmx6wdHnrgIIMaDuogATAhgBbtDE6Gs0vLwPbk4BX8AivhqY31DKEMw&#10;Q0BCkMNBbK1xaS9tByZuCLtJjMtTOHkcqAW8Raw/UaWfA0FEfnYUPY20KCZoVmwwkhNQdkjrdDyl&#10;gyeTVUo2nmh/YNIYTFkM0dKoLIFPk21N4XbBCr9n+w4TbP6TWVhyyhFukHZYkx9yeSPKSqHDhD+7&#10;Rs/BMNJ3bGDojcjuub1JAEJcxbY3tjeYKbGAmAWUMcz1BuoZjFxafIktLKDiCDB2ok60QxR4jvji&#10;rBZ2nHYIGBPKjeQttXBjl5XO+5m9nkwMwvXfFw4/InLJcOoITOqPjgAatTjzzXC+B8qmVSOcxCZo&#10;qF+4yEFrxC+Sl5WyGxjvAW7MYNI7pUQPL43b6AfhnMGr2aqEbCwgg51+vNcIYfQbfSfwIvvd1GFL&#10;7Zs00rJ8cpP95AWP2t+x2M2ERiDmZybFc25rnzcxH6k5IMxbwmvYKUvE3dfwElSdDOqVFv37oZzZ&#10;Zzkj1t/zJ+L+cZs7d8M4tFFpCK8wXFfiaG3ctQDaCdrl9gjSj4sjqzYs0lSQfQ06iXjZe4XcHpzm&#10;wVKCLaBw2uMGggKjps0vWNBDhPGCHJBKDz5m3Xe97WQ/tCAljEa4H7EegvTFdne559l0BuHd3RX2&#10;otUIRTx61Ofk/sKev39//GTV/YV/8b/vU4OEbuNkOuS/e28fVLsjRdPtIKIyGflQqv1VjtkwUhFj&#10;kkTW28i3w4+5xalijzJh2mK1JuFZKMKH8hkpSJjnlp3dgWIsPXzGvFnAKQdxL16qztISEzoif0AR&#10;ApJwqkfDcB1YFYJFHA7k55o8dbMU1TATk0EJG/JC4uB+dXx0xoc4NBOSRWkML24UJ2ZjlQWv6L2X&#10;ctmWWWJ1mbbDqgGmgAdgYKASQWGD5KKWxsBduEEHg3SB56sU2fQVAu8N7sHHrCuC+IIU8MQGaZAU&#10;G3l2dnb27t07Iui/evkSygT9Acco+us5DkR0gP467YBTOGHuQYKTlQmAlgM+L8EDx5XTbqo04III&#10;jrgD1Yd0U9fK9vTihQU2gfzlfsVQJ76JYsuSbEu5phUZL5KR30o9SYg5w56wRhz+XiKWwtDHCGoS&#10;ZFnjn3j/ymQl7CS9VGCB5Kt4tAAXQgDbEQevKPWoOW5aA2H/fYHSZdsKURRpsYh5Y/94SDlW08mm&#10;pyC9mkKlVRDKo0apieAhORIMKjQUR/I7vmGyFhQIkZ5idCN55AaZQpX1kc4JLTBezkzA1Fs7JRAj&#10;oePNr7FlQyIytgI1ipLcVDmypNrp2gDBkIJCSLyFNS+qEkfsZaRISC52EcMXD3VtJbFUsXwd9dcG&#10;UPUpyEbr3GhKSqIc9aMfz76kFun5ElJ3HBt1XI+PgzhZlaWifDnwygrTtgE7BpIgz6/9jb/xlXvI&#10;b/3mbwZtaCQ7Xctd70fCf3RZ/+e0wDS19BPCvsMrn/ff1sWjN/01dcs9g9Bjqap6BLCG29MC45jb&#10;8GQKsHKps6O2ln/dRLSZjXYna+QTBcb+PsjkO3qk0j5d1O2a7kefDTNZXuRV5d/Vhr54Lp5eNmph&#10;/rx9WTTXbS2Ye3bf+MwrIYvPXim3m92UOndg8bv6WABlMlk1fXO48KNBy0aQEqYF9p8EXfVX1p8p&#10;s3BYxu0P/cqvfN2C/Iy7n1QrE88hHalb3ITwtOxbZE/aPMACO53XqL5wwDIJV42ijTo2PGm0BBLt&#10;QO01klFOBj3Ej4wH7Ljs0+gILsU61SV2NxWGCuHAXF02dDkoDadkimFWeKIRpc4Q6ABqdtZWwdbR&#10;w9xA6FmI2x9E5gbyCyJ35VyM1QhYA7W1bUeiSNgRGWck63UASbBoCMELcCEgDQYkpBy8XdgzfMgz&#10;tLm1SXrHNbIry014BRIquRFQZSRuIOoaiK9AH6gy33//w8nxGRXQRmQ1PULibhNoX+2R7Qugw1Ds&#10;bG+jZaEJsGTk4YzjNa/TU7CJx1w7GAgA9EWIFf4AyxEPB1nGN2I/03YHzReqMIFXRVslxRAoeaIi&#10;6UFwFf5QyGGhKFRiiGMl1pamwiQVs2oYI0UkFHixKEYignBQ2jBu+qHPygSlMMcCCZlZMU+hlfiZ&#10;4WbnAgJ2Ofxd8jia6+TGyK0dlMpLrjvmGMnvB8ox5iLc6JXtUk5SoX47PYJ42yEVK8WEpXqUdQ4S&#10;pCrQ0TjEr4jCXhECK5jnnNwisECr0wo/YDGDI7OgadE2S8pIZP2MgjAaJciGEyJLOOpOm+Ehk2u/&#10;kg5YoWhbnrQ2WszSDsLaEWBqISYH2rzDBjCiSmuaE4E1OLLQiYwT5KgpaPoigREBcYNQQ3s1I1kq&#10;lQqh8ajELHK+A1sPh6Om2cY/tlLmM/ayf1Au7YTl6Nw//89H63f0BIVjHq3c/7Kg8Qjc0sbMU6d9&#10;9pBNQFVTkEwgzmeXXDd8FhgtVPTl9X3mnU8KZYJcZBpo6lPJyHp4bk3voKi0nPGZ2saf5ITJ0yYV&#10;l8z9jS2sjksP7jOt91uF7HUiIRk7hG7MnPCPjzGGRUZXPtn4TJyAMtrQbdBYJL3RkhxZwCwyOylq&#10;iUigjlFGGRzZ1zbWpXixngMwgQQiuSKlELNlY2MNGU+ZiFCEH/Lg9JigLaRyRGyTwEi6lhMRZk4w&#10;LqVui60r3JMgqey93F3bXDWfQ0oOqgLOodHhrrPTCzqJtw32oYCoHXgt2zgR49a0gCvxT779DhKM&#10;juMCZ2R5fI4zMu18pmj+zgFkMrW9xmT6kZppRSH/NtY2MKZsbW4TH09IQc7bOsUziMdnxwcn+8en&#10;xwAa9AW4X+FaxeiCLzUosWYxQIqPAyHGoeQUVUfmFntay/pko0gb9mYfsVcwGjQhIdCIDFDczIBD&#10;FhLa0LzD3SEdNV/IyVy6IrOBJUu1QOLQI3Dhk720TqYRK5Cdg/7GIdz+yXq3IKCTJI6GtnKqkhe1&#10;kwxZaSE8HXQHbJFTk2ZSay/cY65pC88ISSvJihetitAbvDSxTNq737YtM7OSHZJFKT1JyL+CDspR&#10;AIt88OUDrKDIA/BdGoPrp+0jWu/CRApQqBJkAMpRKVYrpy3IE+DQedLyKL17c6+WGcuWNZu4xTYD&#10;b8nvS9Mi6COcPjjuuVgpIzGzGtcIctlC7P1RSmYRgz5zx3nI5VOly0PuyjX331sakdFWe9c2nctG&#10;3/aFPLBhn7WzG9LG5N6hi3nvY6Sv9swdgalCaDRE0z+rU3VvjcOoI2rkPJXMaNw0gMUn+OSbB5ss&#10;B/3VrXmfDkLEef+aO2vVtb6Pk46Mi7prZj9Z3axVQ5H3r6V+EY6684h/TsfqCwqvQh74dDzKZU8L&#10;ZexAolgX0r/oKc3mY6ZMLJUNoQ4nSv0L0jBZI4djO994OxUBMpuMtDQpxftxzqJ20w4vQVs638oN&#10;226sJsrYlzQWxbC5TPrCVcdhWkE+Yuk6OoiVQpbVEqWKeCIRKL1PC+wu+Y3EVEJGSTgdp6k07q90&#10;zwqnRPI1w5QUhrjtyPRlIqdsWg6IhrpFp3MksTUHK8jB/fdHR4enCD9nK1wB55xDoOGgD/SBYmyd&#10;Egob3IOJlbe5tQX4om7k/fbOFtJacEtxe5dxxKELRIVB2Elcm2WimHBKSQD2EIYQlHCYPsd3k2uQ&#10;AINZLdbAGIRgYbDqhnYr0h2GJPv98hki8xKh/PwDI7G2tk558ooRaoNCpOKtc8PZWOHoBFHkfaPQ&#10;w7LWmTSDBstGLWMSsWdk+aNkTYA93R2tV4muPJxSopgc48VjeCq2sVQQoo1QvHQwQjJCPwah0gY2&#10;9x31IrZqNUh8INsiPVUKAojahkHT+Chd6BqkITlMCTSJwpWs3VoqVqrUUnNoAOs3kgjJph/JfC03&#10;c3fbS5+HaiSloV9S2/i3bUkJFeyXL0w5VjU6ArLzOQgj1QUhBxuiOLZkqOkAVbNeHMrOuZ5E2HE2&#10;znZBSm8hEVppIcvYua1vRHs/fGSXPa2NR31FNPa/H7X4P0CFDQevT+tm/qB06iE9+oPSl0drZwND&#10;j/EYjXDVFIVMGz0Xit0DX+7q9tyqH22MHlDQk0IZG5cajc12nWhWgqktVByLlEGRbmXYmsUMcZgv&#10;ByeV8iPmbUe1Dhoyt4I/bOixqxDJDqUCUIZhUT6jCdBXutNOMsUVN4tTfkgIKCQUuni76pozID7N&#10;M47LcopFBiq/oGwSHjUpchRAD4cWp1ICD6wQW4T8BorvAlH36PSMSCfyGoghl/JhxmDhoP0xe9EY&#10;+YAsPEeDgiEl0o+eAC/46uD9/rsf3qKGyQXgDkQXJp/T8+Oj4yNMQ5gZ6O7W5joqHCAIOhJSRmoY&#10;FhYwG2FUQq5jTEEec/J+e7T/5u1bZC9h9PBpAqOQ0HlzbYNAbygd6Lii5thmIuuVbEtnSClQRDAn&#10;ipINkkNvEOh2B2UQMAgtBpWSXwGgcvnhSvmhGAvFKZYCRMoURfDBjxrEpITSDpmiuVvH+xpGLQ2A&#10;iCLnJTtW2zak2xRQ2AoQIRIBD6FJfhRkRnoVe1dZqSIEOSSq1Ajb80j4KakQ7LetO3ULiMzWEduB&#10;xBty+GCRbJXxwEAzBhhRs7mRNpOpimziVCGyEeRfiNbwYxxIxvodrUbpKXgpuaNRiLKn2zZjN+os&#10;T2sUF1gHCZiLWY6fABnFqhHu1QsrHJY+Zx+XY/ngdhWmWJQo7RXzUMxAwJ+4OMUym8kS0MenzFhF&#10;q1Txsg2eTJgJ2KFW0XoS8gitjx4SG5gcN9t+Vva09k3+19Yx06eTJCH/y5L1I796tUFVdddpeG5b&#10;+hNtLpiqZ6rAXo1xV2kp8JNXjm5vBy851t36GeL0K4zB7KtZJNBPjG+Nz13X3dXOuzRYfYFzVTj9&#10;GN5fuw+bpmbdVo08fMmMJnqkgnp4OfdcmSruL3loRlvtIdXOXY3TldkjA92iI2sxnJqJNqq4/t57&#10;8MSjfBVtrlW41anYNO58Tddz32btHrdfjzI7DyzkSaGMAYtqNLVPG4GP/p7amkQrMwQmzPW1xb9d&#10;3JCL/ln8s3/mT/+pP/kn7bQhIiLX6Pge39OFhX/uz/xzf/rP/eleS9P8pkLAjAbeWxF3tpiEDp1H&#10;Kb/03Xd/6V//S//VX/1V69pRPpinwC8fXmM78CE2yhykvrgntNgt0fmeNiArcQNCWmAZ4hVZpUO/&#10;1QV8cXIsmq1Eu3mmxI0FAEjRsrCg3EDoAPA30ukagCUbCTUh5ERzRXkjDpBO3TLy4NOko87H03Oy&#10;Gx6QpImvINy8/eHtD29+wJolsw8hZABAZyTQxoy1QLoCRcCTZIXKKmdoHmJDqzjbihTD9bRdyE3q&#10;BwV6Q8WBZgXWK9YrEkHD24GCrGB6JIoiNZUZHTQLZx48YaJkQGCiGcFOBCqJOxKh+qWksauP9SqK&#10;Aix0ilOVKcCSpIGQMuF4tB1qTqMKm1pZEJUtU2+MkxR3xxRZ8XzFCGH8ZH5yCXZODcIFSaACUyhi&#10;UYv5V1mxLjSlUsNYbSazZ8Oq8HrjJSloLLGOgQwEhh/5xlp0cmbpxrAk01ssOxlDGWzs9z/b7gdD&#10;gXqloC9SIcr0I5ztxKVOi0EZXmv8wIohhnFCGFnp2LY/DY662tAF72UhbIcBEcgS6i+CI//Hmbop&#10;avw8CUjRTpCTsZw4N9ZNVniYYV/D/mjYFSEk+5hbaiBl1yyzlJsr+wP3mzsuu2vv/IJSf/3XYSH/&#10;B3fd+O//3379r//1/+snpdpIqOT6v//3/4v/1f/6f/mf/Wd/9wtadfsWrakI98zSE76GSqMfSQNK&#10;VzJr0u3L7lKmPHXjp+NUY3j/m3ZUfsJxvrOqW0BHrW4z8Vltm7s+H1LCGFQ95J6HXTPCNFpbj62v&#10;vb8hTwplEtdLntUNzVhRknSAQTMtqIF2YB0lfXxUjC7Pd+Y8UQT/tf/h/+Bf/Av/kqCHGbhGNIkR&#10;LN/ev/Cv/it/8S/9RWfTkXSSIsa7uoPbOxNCLCUOQSshp61ZJAGO+//2v/Pv/Ev/6l8wirBMNXax&#10;WczKlXau1z/qjQ7n0s+oXXb1cGQaeiSHLIvaBbFcL6g4+v/mpGtY9PH50gLxY/Z2d6VdwG/2Bb7c&#10;SowUGWQQ4xQ8Hz+S1Zp4erRhC+IuQlW5flDSXJPs+u3+uzfv9t+/P2DIkJLmsBBjWCIbjY7IGgpG&#10;8kGR7l4soj4BEjVHow/Xis3/HKcbibUEzqdfkmzGEgysguIQ71aHeHF1VahmgyyYZjkvKQ9AkBVX&#10;S8GCokKsVUID0me56CCIrX6QzAadcJlsG6a8Sgj7HMpgNH2GRPOVZbC5GKjKQC+OyUttnskE4Nfo&#10;K6igcWn8l4NllVKI++3Qo5UiXU3UH7KIiUmrLFrURvh+zZ+NaQy++VKZtvScsDMnBEBWvidBJyEk&#10;Bf8bqFXi9Yp4q5yafoqju7D6pH2i5dDWJ80QVDaPp/oQTUuLxqjRb9GKsk4US1LLPkuvsY9NtDW8&#10;yfjo4Q7Yb9DKyk16ptL0RVQ5zV7V2DRCIgqfk9jZuYxiomocIgubMDQDNW1CQrKvKMWh3D+CML7/&#10;IFhKhXs2xzpS/7v/+7/6f/w//R+yk05f/96/9+/+lf/t/+Z+bcrcWvAW/Df+jX/9r/7Vv9Lvp58p&#10;UdTGLG2v4PYz2qDbga0N+K0ejK783NqzVjTdOkYmRktOieXs7R22+6mvxm9ilb8the/UakSBcXud&#10;3JLos47NdEAPEKA5jrZm1IimVd0Ax+2olTwHDU0W8BcrfuZ2arQI2yPbLlXrZSWwZKvb73kc+ir6&#10;BdAv6fp8pDDri537gGRw7q997gDmkZne+IBJfLRLFv/yX/63Hq2wTxX01/7a/zmaGPMqEyUkLJeG&#10;YyjAMmim9kLQ/aFf+UM7u7ukvyFcPGmGdvf0+tP/7T/DxX/3//d3+Qp67N7LvZevdnf2dhX9Y3f7&#10;T/6pPwWD5P/7d/7TV3t8vvdS/+tevn375i0h0GhCHGFSs+oz1Pif/9v/iz/yR//I/+6v/NW/9R/+&#10;TXE5TNOQw4r9orlW1E21ULYYrEVSKwyhPaIy4TtEIKJSQWUIIfP82enxCfITfgX/UQLQwkBKntvY&#10;L2gv5hUTJsjzjCBB8H/AZmUKh+gK4maaThGxIXF0dY0mA9UKMArRvE/I4MNjzuM7WxvcIxdZ5VJY&#10;BgPEEQZTkRr88Tk+2+a7SEUCbIFIyyghBDENQamQM9aKAgo7zr/cv7hYtJCFxXOMWsSGka6FwZNo&#10;d0ZGWXsUHdekVJguhFmhYbQZZCQtFJmAFHxPHjfKbKVcmKLWSk1leCFjxkegHv2lx7YEqmGiKIWQ&#10;azuT5gryCtOl7AwOoOKZwQbHvb7JxBf5Kw2WQ0NaUWoEOMy1lSkmsYiZA4McWL+2bNFw58AWQ1k+&#10;RzQN9GaDl5IpMSjQtzUyXi2J0dJsLgIjQVOOpWj8mwXV0IxvMMaVJYraG1e3SbPmL20mdGBQHKwN&#10;joTOnC3JY2Cgbse7KJocGymnav4XQkpQx8ZfMfGXZtgr3IYgAiPFMKQsWRoKpUowVspOmiRLZpxZ&#10;CWSo5Mc1iF4tisZMT4txr7qqf/7iX/offerR/8T3v/3bv529uN98Z2LNX+XVX/D3/t5/fnCw/34/&#10;r/fv37/j96/92l/nmn/yv/5P8vd7fVivd1zw6//+r5EO/k/8if8Wf7x/956YBfpH/75ll6jtuPb0&#10;1Eg//yf/0//x3/k7/+m/+W/+z/78n//v9o0ZNalg0AgtudmtB+nH9McKaiurvSVGbTJ6zQVhXdG+&#10;d859huf6X64PXkI12n0NpUqcU28/HS6tlTmSlyMcMPs2wLvmMQeG4bPhsmFs7l4voxHwgI+UW9Z1&#10;dLU178zbZc4dyburnbX7/8/eXwDIcSTRuvCANIwakWVme8HMa14z45qZmdmWmZmZmZmZ1sxr3PWa&#10;QTTM+H8nojqnprp7ZmRpdd+772+3R93VWVmZWVkZJyNORES3OHaDMt70cDDc6H5xH7RZoaVRcx3p&#10;6uUfBtyb2Nc4oElvc7ZJGIc+cfARakjHOqEZ2a6YbpCKt3z06NFDD+lMKjFL48rstuvOtgfQXbLF&#10;PnKw96CotphrCXZGgK2bypP87MvPO4djxl9Uv8ZKq1Gv2BDukmJqFt8G77XfPtvtsB02mztvv4Ov&#10;xojRWi5WhCK4GqcAt6PW9ttvu43dPHF0FfBNdAGJM8i6SMTOttYmkgkobxGpBgroBgHrOLO0tAyJ&#10;SeWoTCQKVKCQVEmIIBEORigofmsj0X57QUjkqS4jyG7JyNbWtrraRiY4hWkKGZHqmxp5ECrxb6qp&#10;Ql+Doaq+vomGVldWoM7BsQWaDiMM/YW0li2yKrWyhmAJoqeABZqhuDeI6D7FHYZygsWgtamFZ7+4&#10;uBSOqzbryqaZo/gxPd2oQ+g9tBvFpJEAFIoqI5ckXBkF6M0jGh5QibEpGoG8L+Y2tncRjqeDYcW0&#10;hLMPuhDRjYm5lz+irLQMgi+VE4kO6T4ylzyOROcjfB5eVJ6+3AnQYrdIByM9CLCF6L6Y2MSD1fMt&#10;1rgsTnxUruzuTgPGUaxds/0qyItqMAKQFHHSQ5nSDHwJ5Vjhl/mda0IYUrAeLEfcbu4OXupAhJLi&#10;UjjUpC6XW3hhARF6lNVcstuYXqZNMb1S5Nls9lCggRZQt/AISZjpR5oeg+dmlVS8PsvzLnawGGHm&#10;CG2fzCZlShSb+cKS0pa4zsWovlRpgSwMUli0GMEeXU1SAZUnP1keM5lGDcD0QhmTG7xhZ0XWsxSf&#10;Ymd5jD1TcaZEpkEZgyz+h8uh/1JSVdcnqmppikTEUTWMHlZKAZ433np7Bp/Nd95+OwFlXLZFrLjY&#10;4x8XnKuvsXJiuf/DzaDaf332VTg9yGP/cO55Z9900w3Qp/bdZz+mvRcLktg+aByhpe2x+17Rr3FZ&#10;moIOiebFu+xrTVyoZOxLxjLTsTzKv85nTARl4lfJJgIHGdVsgCBIvlDAgqr115Q4MfbVtCyxoolb&#10;nAnKZGhgvJjwuB7bfpQQH+1sUyjTcXv6HVLEDEPDgDJ2RoS6+sc/48AOCWUyjW1KfzqoinTGoUx8&#10;TLw22x9GL617qagz3t+FF1nkDz+S03virIUyu+zsqj6to9bn1MMrx2ZxNxReRNRCc+uRaQA4sda6&#10;63jcVt8GuEZxtz32wFhwxy23G+DxLDLSj5g/bN+uu++CqejG6643fyXtqgwmyQLw7NPP6MroVMSt&#10;1arkziRrrb3WsScNS0FVO612rdXWkkoG7CIPHwXMl/ARB6K3vbmtpa0D72SSA7Ct504DfXiMiQxL&#10;69vIgQ2xxoKzEa0XzAJg4EkrrShDecGuknayICLNwS7YkdCGAIzQgZSVltKvKdOmNTTUoUupqRmN&#10;OgrMQRAahCFh+eglolPJK7u7cKqm+4weHjt1DfUEslH679zckgJ5WkMzIc2lmlRUhOGCsc4RAVnp&#10;u1F/yNtLZqA85UFgwAAD0HQUUEZsDrAcLcehhzbAS8kncjI6GAxZ3R1oMqAYozChBdhwuCfAIIYX&#10;lQgFGGPP2K0Bl6AVWhrBf0rPJE0IiEVWJDmoSYCJHC2na3lIwdKRX7fWI5FsaR8jib7MvYqN1B1t&#10;y6RyAlNahgNntBhFOyWbTc3DyEjFAoKUmAbZkDUSj6tiKqRuEBJ8IAFdNEgU5S9KOaVHUF00wBUw&#10;pthRM4ANTh/2+Wx2GlOeuPbLVRiGZYRbDLu4a5IhaLVf6iirUmmovYgrzhXLxxCHoQo7xaGDwSLT&#10;zwn2+COEP7nn7NRkdn6uXJws04RuKPVIDxNl+ogMrla3W+Ginbqv9kafVlfdbQ0Io9Ol0OlmQgNj&#10;cBs3Q5zrbnLeevfd6V13EuVDiLy4dHcc44DGyydk//MvPBeBiJTg4t/Lr7gUhA7m8BPChUyzlXv1&#10;1VeilTn8sCMCcNCp9v/GG28SCgcowxF0ycced9RwOshT+f57H8WbOrBCU6CZKSF1vF8R5b1Te11Q&#10;xsV+7NpZoEy/csMnoY9W/3lBwqV852cQymRDMOGKGcRtpGqKikR3JjUSdgdSbf9/LZSJ3/qY1I9u&#10;RDYok0BCYehSIjJ+uq7gipDwOOh+p+5vJvgVnwX9mMNLhmt5oQBKwq+h8jheiRdOQJkEWlpk0UWH&#10;8+DMlDKzFsrsvJOeMg82akMXlhrfGxrc0EpvgdtFhtQNs5AhUg44GUZrW+6V110FufWIQw6jYErN&#10;boFS5bnUe+X1VyGf9tl9T8k0BVgzCWTGCIvbIudni/uar91td/eyyy936hmnNjQ0HHHYkb/8/Cto&#10;SY622maLLuxWDhpyxDFHrrP+uqefcsozTz0rlyo2+bBbcGoR2TQPsULE3tZmHJ7x4jFTh3L9SG9A&#10;MwAo+tLZod5gaVIsFsU+YV4qm8GIkRA50F4gQ7lWV3sX1h7CxlCNAtBhuxlZ2NDUWEeSpu5uotgQ&#10;9wWWB/wZfLXxGAbr0BESHaH0QYZXVVSgeoCQSwdVpqUJEolHdgNEGZW5nbFHYIuEAVwQjNSmm/5S&#10;l7bbinTS1dHbxaUtYZMCrwFQiKqH1ESJQW2e+5Bh7ewmn1E3BGFT1YxUIBNjkpp3i6QqMlAjMFI6&#10;GJIDdMok1S2bSE6+vL/MkmXu7kbslSMVuEZO19LOuFubZk0qKKLrPDhFthF7IF1NgYg1Zq8kn6Lc&#10;GMHFpLQ5Po1AwyOrn3zNyZaAPknzQU7ppLOUAVH+UyhoCKqjTJFofhRPT0jGXO/lE047DFFA8VbK&#10;RsFHeR55Iipgt8kiW5QdfGgOy71IjCBeijNoma6Fx2RmNESiTATSHaH9MJ6vNHbqojGPhXAchhtZ&#10;3VYWG1ILgyQ0JtSpK5unOSQZbZQwppEQzKxqimCjhUkYSt540t9YICWTlpZ7QA+ehjiFk+S8rWEz&#10;JoyiEul092FSGBxnNbvMtYpz3v4fQJmAY6JHPqZFCEfiPwW4s822W5WUlNx2650JcesV7rDjtuQD&#10;efQRMX8TwCgu3QOUeeWVlw859EAs2jffdNvcc8+TsQxVHXf8MQ899MCFF16yxeZbxtflOCQK7UnI&#10;m1BmSHwQry0uwCwsgF7ZakgIy3TJMeSlE6cMWX5wmTpdDUgfrtDThCROjHz46iY118qkD1R6U7M3&#10;XnX0I8WB0X6zD3JkNkq1ZwAK4WBqFxTdvtCpRDPieCX9p4xtTkc88RFLwA6fURlBTPgpHfqkQ5l4&#10;4UX/9KeZAlOGU8nMMdwM50rWQ1tCTQ5Jk+Irv0kp9602Dq8ZGUwlaL7a8nm2Bd6S2/kWNC/32/98&#10;+91//+t77xS8MZ9ts+x//9/vvvv2O6em6aruhu1JIu2Bd1gkJkNeLv5KZ517FrqWgw885KefftSm&#10;1PgVSASIJjBdhAWa2/bcb29wzJOPP/7WO29hysFDl+B3SF629chgGtcNQwaQRGZscloXFdEUshG0&#10;tkNPES8YDyIEC55K1TXVpBpAb4LCH58ieaDkkMqgjQi/CAhAUXlp2bjxY6DCIAbpIHXhiY3ga25u&#10;RXijnsH4RLlpdTS5FrmMf7Ti9/flgDkgdSib9Ih8otwhttHH8K14ZFFVRfXoUTXoWabUTm1ua0Mn&#10;Rf/lMYPdiGxQKJLa2kmeQMYDcmyLp9zVSZrt1tYmRoFMm4UAIcCkRcgxVCBwiZhrbW9sbG0AmjgF&#10;WNYoXM4tZB+6KolbvLQI+Z/PGBURmM6sR3nQd80lnTAtrq3AKAOUsGg9/izJ7iI9h67HMMvdmBg2&#10;XAcEYLPHXxajxtpEyB/3vbYE2kwEItUZgrBAzTpCBBsLZ1hWjPc4zcG8pODLZHLgKmQ/Eu5gYnEz&#10;zEMbsGLzUhoe9ZtpI5QU5RI1J54uAgjhz6xwxWKoOGcmCHjL8KRIdxawV8Y6S1wpJrSFVGbeuzuc&#10;zUaxkywYpGf00IXFefa81hGxkX+coyJswjAwt8lXLoCmYMasiPikpcoK3ShSsSj1xkp35aUOGkLS&#10;U4VXGfEblQzVgbqBQePKmKuoYURXg8oOldozG8VeXm3RvoJ7F3QMw1wGBisWX5H9Jrtay3eivOLw&#10;JV5RWGQXXXTRhRdeuF+M+d4npddZYP4FFlpwIf81LOWJD/4rV7z44gv323/v0aPH3H7b3fPNN3/k&#10;hJ/2D+YncMxOO+2SwDHZJKurwNLfruLy4wlDQQLEZByEBMJLXD1aJDWhUyvmQHtWGPn4tdKHKOPN&#10;S29PwDrZ7lf2wZkJsyhRhc0iN+FGojq9QOh+/EOm7qcqic16n6XpJ8anWWJCDj4D4+3Mdgvix8Mz&#10;knhY4o9PeILCieERiJ+e7aFIPIzptSXGNttQz/y7m6pxltJ+H4P2a0uiVj8HURHl0DXVhjv8U2pe&#10;CNDYCq+ydoY/jF9/81VLC3Fym0lWqAot8AylFlt88bXXW/eeu+557ulntHYbKhLrQpYQT2IgzyEB&#10;mxEjQBWnnH7a2uuu/csvv+y/74GTJk1y8xX1SIbkaueMSGV7usc+e+y0604fvP/+xRdfTA3sdxGs&#10;SGwAB+FkEGMtTUABeLt9SGmULgpG04kaoxOpgJRFFGNXwlABvYbuodxwaieVIADJYIAdQEahwpGI&#10;QyUsRDEjc043UXXN96enrbUVYQRFVfhOCqE+kmPDXKisKB9dU4PpBpxkjs0aJVQLqJx0iryiZLJB&#10;u8BnotGwJWVjjei0SGvaaJtrkiKgKOabwT6URBJnWBMI1qdE3ihvEOSEyifCDfHuCggMw5hCpmlu&#10;bWRIMcMUjySCHOYkapBPmKQuI4CiiUxDNFs+XZK2Kbyq0DNAD6d9CJBYKBd5EjmCUFu4QXbErBxR&#10;gFojxfjsEYQxq5PRYzlN56bU83K84igXAXQq9qCRVAV0LO+5cUrEgLZ0BCNRq5HUCQd4wu1IJ5SD&#10;nswwl4WmIQKO6MPcJ88P6SQU95wS3DJ1h4XWFUCPELIpT9x7SJc2priaoOMRw9YCUqvJ5jgmVzqb&#10;/xTxEIGO82XHsoCPuldGl5Gm0JQ31OMJwx1ueOc1qTTTzUZkctEK8j8KTmXFNklmyhkbZl8HtF2w&#10;8oKWUrn4Q2ompNgG3Dg8FvpJUQh1Ppdk/7DbnhFB5A+vUzyAGYWfH0wI6SBr42IylFxiiSXLCQFU&#10;XqEwATFFxXvvv/v4Y4/uvvuem222RUKOhnPDtWAB77//vo89/uhcc82Fgmf22efIeC0OXnHFZRit&#10;Vl1ltYsuvCQApnS5FRvF5CBZzdF9iDc4hjT61S3xpsauYjcxVlG2GzFIM8KlB5YJkCuqMksDog6k&#10;X3fwK0bdjnd1qDmUsQEZrhvQd6rhKQGSMuT1n5Ouqomj8/DZ+pjqqO/BE9dNdDZj3xN9DQDIxz/+&#10;daiR6FcyDTnsiZak47Yhr+UFgmT2pg7SWkdRY8eNG2bNM15slmplTPfui6jvN6WddmNB9NL+zxZQ&#10;GzXfpHhKxUUW/dOY0aPNV1RzcsEFFzph4sT55p8/Mi3bKswve+6991bbbM0+2J20rTq5++o2KACJ&#10;kVoU6j9/sSUWu/LqqxZfYnEAyj577Tt50iTzKY7YAzJsGGSgmn9s94+99t3ro48+PvGEiY1NIARS&#10;6vQo1j1qkEKpN4z0aWwJrgFqoQBWJrkto9KQqoEduamF8sAfDbUNpB1g268E1yWK0II0RigSlc3o&#10;pSNQjeCVAZKR2LGYIuhs0DXUjB1VXklaJVxpZHZCvuJXJVOY9yjSOcmNik40kJCys7uQrE1l0IFL&#10;Wjpb61saYYmg8kF50tUFW0bZqj2AvoEMCU/0AOI1wxzu7gLEyOu7sADnoS7LOGA5ptCnFOAmbqFj&#10;kZee09pINpxL7nBjaHiawdRbsI2x6OA/AQUlaKKbssFZHDwLhSfHaF+Nja4LUUZka4S2vG3MR9xi&#10;/FvOc9k3zFAiaOSIwNNPRqGgTV+gROFy6MeQR35r+L9SighXCeWIVNTDtUnRQNZrDHnorIiYDDDV&#10;LSWMoRnszKaiSxpdRTYWYhLK1x1FloX0wZBjFBIL8GvTT/xaJ/mmeMERWrD4fXrLZmQGMTeJRdab&#10;lAu4PxlBRRNNXD0c/owYcFJ7LCGEQJ5pN6XA5GWRkJw3rKEE3FkEH2VKDY9e9PRpbRP+d0dVGbaM&#10;Z6a5wFhadoJo5+BS0kZbzmx6yxxnWwRzJ/OAkTPvFRYDXyjjq3D8J//Mk0Wgl0mTfg/X/+yzzw49&#10;9KCvvvoyUfjSSy7CSZvUHGFRDnI0wBT/8P4H722x5abvvvcOjk533XnvhAmzexsSDePIbbfdcvEl&#10;Fy6//ArXXHs924jQ4HiFoWGJ9mQ7nt7r+NCmD47aFinTknqm+InmTZ28SaGdcUFlC68GPjlpotLm&#10;xR3ZWXwn6vVGQDzLRDAFX+rltzXjK/30wYvF6wxCJBIdPiyeNjzlcG4u6ANvRSR0XPTYr7azjn8O&#10;22tba6KNd1yQezMSdyqlTdQTH4BUcqhjQ5FthgwyVfyUxHgOvO/JqZv+EA3/yCCTOf0ZiY/PzFse&#10;stY0S7kyu++6SzTnRbw18CFBZJMm2rH6ptPUJ0pZyMovnUzN6Jq77rv7njvvvvOW2+TwnJ+3/IrL&#10;H3fC8adOPOX9d9+PYExf7/IrrYg39Zuvv3ndNVfbsyjShdQ66AuQJR1dv/02CSHEQrziSiuefMZp&#10;XPq2m2/BfPOXxRazhkUOHRI/rgcS8Mld9E+Lcp++/fZbgIg1U/9L5uTlfvzRx3ffcbfHW5EENxcS&#10;qBOSviLxiJSDbCdELysdPGO6BsoBdpCkCHUOF7KcSq2IVfaRKECQQo2NzTQSAVtRWYF2haCsrW2d&#10;JaXEpSsm/kszYKq9TT7PijHbgTFJ8CIfjos8eppb2sAn0sTkjyQ2LaF44eigvJpWPwXkQ6Be+Drw&#10;XagBLGOxdWDJ4DdeUAJk6UNd1N3GNfq60aMQBA8tEUYZgACoh/sBapMbkYlbM5wA6LrBHZTKHSm9&#10;Bb0TF1bFxKmAW4OuSKIvn6yWIrmi7yHOL4oeCoi0ZHkMFWpZHkvk3TTk6i9j2WIlQvPk3FdXA+gY&#10;2pSRoryQbxKNFTFyGT0RcfJGYBhjOLkURjHxU/FF4u4WF3N1VFwMEcEI0R5B1CWiIKTtqsoqck7J&#10;Yay0lG4CdwA6DKeaR8JNFDmFI9HroEHSaCusnphW1OYrV5Q2wbi6vpqH6WFKFEdCZmpSSgXhL1lI&#10;9cV9t53NazTrvm6LQWOwOyIACRhpgDy2r/FeUj5Gxjg2TYpFAADhp+L0WMUmhUTXkSnK8nDLbcpo&#10;OlzFKURqj26n/hj1XfX5JsIctaIYOPxrLbQQhgqH53oxs/vQaOnLcl55480ZXKoC7dfrCfIp3RqS&#10;EGz4UW+62UY777zrvvvs7ye+/vprRx9zxKWXXAEQ8SP8ffW1V4466vA11/z7UUcdGzU1ethtfcnN&#10;HTNmDM8RP7355hv77rcX1z3k4MOo/IMPP8jYNSnM+no//fQTfl1k4UWKTANka44BgJycVVdd7fDD&#10;jsx4bjaw4k0NHUxIyvSqgvi0kknHn9D31JDGoGlaXQmpY+hkIELtd32KaywoJ5hsy/eA46FC65T/&#10;2q/G8CcotCL+eUj5l61wEOr2INoT0H+JCLGHK2a8SlwYZyjpgZd8jz2M14D2pOnMMlYSt1KlX4FT&#10;9Myl2hCvPx1Fhb54g+OX83r8SDgeao6XD78GrBN+jaOf+FiFmrX49fRgJBnGUM2cIjN5RzV4o/qn&#10;lj2FWoUjhbews2vqjVZpy3w0+yUnjISgYTQCpFk9I22MmWlM3Y/dZ/sdd6TQ31b526133sH7ljtv&#10;u+mOm2+6/aYb8KS8+aab77p9/gUXcEv3Z59/9ubrrx992BH33nnPnHPOCVhxP2B72vpnamlZ6Z/+&#10;/Ce035//63Pkvz8ith/Vcwg9e+yYcSR3pHGFpYXF5RhekIpFpRUACLJLF5aUIyYtZt6IAloIl0ay&#10;Jx+HoS6oKcgZ6JsNdY2YfTBz4DdDJ9paCVUncU7/sTghZuDTIDThR/QQA7arq7G1CX/sts5OAAG0&#10;GcYGsxGjUFKCusUdhgVWGBT5MuurWKJESKmAz4r+AUgEy5XQdubvLK2GfG6VQkHJOk1TRupH3Gwl&#10;OhVPTkmdabZyk+PTM6JoZE5eN7Tk7nY5YRVXFBeVo0SRMgtFkSVpSAXYZy0BbmggTDMlV6VerFRS&#10;X7kVQ47WICFzEBIO0+JjCMY2/gpdJ+WD2VeQnc7Usf2NKhA6AcegH7Ms0GKbuBXH+CdqjeLxWf7G&#10;jh4UaJU11XJ9z8tVgJzuTvn6mJu2DVgfnmIgFSBgSTnBcfAgy5dBSRqYDrmzA/wsNLDzck2BYVPO&#10;yC9m3HEmLdg7yolgnkOm8TINielZZH4TiDHfcNPiSUljMEihop2Z4wkuXaljiheLZKSEkx7c0dyT&#10;5PcUWfJECrIVSSPq+VLtxSTuMn60UaeUvUGjK5q3LfFmZtJ1zNfK1TKMlrtdybPKOGeRxtQ2BdqM&#10;R5nQTDejHYWlp/cATf+DV8YFNHGdSKykds22ZjueHLB8e2i7l156cf31147eG6zjH9Zd7+/rrLvm&#10;119/5Zdbbrnl1l9vA5Qxe+659w8//OBgJf3V3NLMTxCBsWcNwDFWlAg033/33YwMSVxUJARVXHLE&#10;pJSznJKKAS9sNURxSTO2KuCnlAgcRMHTX49PM8NR0dXDfRjYSL758xG9svUovW3xcQjSd4iJIcwx&#10;hCoi4yCEwfTRCENnFM6IYOSDGQokmje9X11tE17ZTk8vEG+hPcbRy0vGBz9xCYca2YBIop7068Yx&#10;kBdOrz8cmZH5/wfOnaVamT13283We6aDER+NUWHDIR2GIsJ6gBnTk+sR0XdhmlGjRt3/0P1333nX&#10;bTffqrinI/NXXHnF40444dQTJr73znuKm9Hb+49/bL3Xfnu//MJLn3/+L6s92uJEg2KD/tprr+O9&#10;7Cl33HpB4NeTzzh16WWW3nLzzTmEL455h5h+MTf3L4v95ZIrLj3j1NNfevEliz5GKiKMI2xqe4mj&#10;+8zzz736yqvnnHEOsXeBLLRVhi0jP8CGQfgQX4VO4UwE67OhqRnRjf5EJiickvILFOult7e1uQmk&#10;UFFNGqWK9pb2+vrGYtyDlJJIgW/IqURD8MhAowO3taW1hXh4+Mvg0QXDF3iBNYplpKKqklwEKDpI&#10;W82LgcS9uKayCpor6wz+2Eji6opqmtlgdBlYL9wBTEdglZY2QEleWVEpj2sTcru7o5B0jxCZTSmg&#10;oZADsyAJBGT5OuFe3kkNXQU4Mo8s9JRDgBhDnrJtyMKk+MiAFByaCCfsvmNSa1BngbQcRZRF9yO8&#10;pcQIuYwbt9nclaSQUUZsOVspoJyo1Nhx0MpYzmo3pnAl9C7cKNrPXZNRCJpLbi5fgcJG6BbssDSf&#10;qqqkrLysvJTaAXm85G1EziwoPuReKCtXEm/0ZEUY+8TXpgsMA0wsmq10msr8ZI7hppbwITEQQpBD&#10;fkaFo26jjjNSsHtl2zqoP3IKE1YU3rGkEKnZLjRnym93fXIGmIF1NyYJOBniidItWYYm8byUgkEG&#10;NmOBKYifznTI5I5J9gIhue8U5c0xUK71hDOU71Uvfuz28PES2OKgB+ajd07+jQIMG9IR5rE4B4a6&#10;XIUqZKo76LC05+VX3/gDS0/8lIxaGQnANI5q/Ah3nNh2m22+0c477bqPeV9z5PU3XjvmmCMvueTy&#10;FZZf0Vf822+/FQ/t9dbbYKkll3KpHhel/nmttdapqVGIPP/qJx544H5v/vONjz5UpoJw3D+///57&#10;2++wzcUXXYYLd+Invi608HzgocsuuzKbyAwVxgvEL+3yqV+aphuH7LckJohMP/21xts2zHuk66ah&#10;ojQnKbVNpi1RyV3qOzEgZZgceLFkO7P/GnrtRRJf0+uJF4g+p9QnsYsklUaDDUUKcfXXnCmEjLdt&#10;8Nb6r/7X5224bvgpYw1+0MuHAvHL8ZPDiERHQmGnbQXgkigZquKDXyWU9Ct6+UTb4pWE8pLUqZJ+&#10;YrzX/9dqZWzP6btr48rYlyjvsVFbTBPpd1HsCWPU4KWR8pEwI2W3fbOop6IyIuVYqFdfY/U9993r&#10;39/8+4Jzznvq8SeffvKJ559++uknnnr6qaefe+YZKMDPPPn0s08+jeuyyB2R7UJLs7tE8cJPGPiA&#10;sAczqGbFkXXNkILPih0AgQM36CLpWCShTQHLPFAcNtQDZFzqUGw61CcwKhDKuOjgesMOV5yY4pFl&#10;kEqJxYJMUF4mBGchogFzRUlFBSQYBCZGKvb0YCxkb2lZGcKzrqEZQUPIE8aIXXJjUyP+RmR/xG5k&#10;LuTiayDp5Gbc3YfrkSLs9qCoUNwaBX0rLUP4gV0sH1JPY1vT5Pqpk6f93tLWTPi98aPHVVZU58N5&#10;FRdWSanpNBCHLstkVYT1ZiTmMXO86QRTMBLU3oEnEaHtpJ4hNAsQBP0MXlgd9DOVXSiioDJokHJI&#10;GukZjsS2lfJFAVqi2wnbR4mxxa61yHeOcM07ylQTqGak0pFeq1A4xrIx0bKigtLCEYVI3k4SJNAi&#10;zEnSOeguGHxRXnG1kCA6ReUlRSWcJf1KSwfdQ0NG+Dvi4hA9mgjQFWVoqqATlZCSkySbYi4zJToV&#10;5wXcY3koaa7sQnRfIYYt17YSZ6tHTkPR/KRtmJ1AGrLkiEetnF1R5sVIgxj53ikpqjyApMzQOCgQ&#10;Y0ohaGgwJQpyAbzY4FQZ6TYMSegl+GGBeuVvpTwKjuz8ZQjcdRLGoTGmlwkc/Y1ShvBAGR+Asxk0&#10;5bISVslnljMvnWVsVJ8o7hNEJgW6NpSkG6kpT2oL8yD1xOszQynja2ti6fQlMv1gfPmO1s2BOph4&#10;AcL7gmMWXniRU04+dcstt95qy6033XRzPmy99Tb+3mqrf/DG3TqcFUTIsAwJsT1xfPW3lWxYFThs&#10;Cq+Mvc42DsMcH1+pBscTA7qfBTnFy1htA/RA6m+WHmcbiuG3KjXDB8yTrCMc19LZDOonwgRGTOYP&#10;SXVUmJiJoY5/zTh7E20LZQb/MGAKpSZ/xlMSAxIvE6ZQ+omD/BRrsCO/Ae/oQcveelfGZByK+PP4&#10;v/s8Sw1MtsjayunO0MY2sOAhRmHF90chL6QDl+ba9ujCPfa/L9VGQDDzhANe+2/JJZc8+rij0Uag&#10;PkGISEOz3XZX3nDdEkstYR4krig3/U90ksU8MaaohWSzfVhfHwIGq42ot4pJYhp0VnF3ArLkykg3&#10;FP9s/BFTFjZMnUH2YYjBl6q1GWAhoazgJcCWAuLI4lo0QmkVc0cWK0sk7JMC5dAWkikS1SCnB3FN&#10;UiUu0d7aTkmyLgBl0FIQDobakLo0vLGlZarSLNW773E9dJm2jhHIeGEji4WPt1Ffd3urlAkiQ+Aw&#10;lJ/f1Nr8y6TfmpqaJHRz+0Aw1InSAvZIVcWo4sJScZVzlIYJzEEbW7vbGdoiYvvljZS9Ds6y4qwA&#10;e8qVz7Kvr7WjpbGtvgPTknjT+PEqSApaF/k6WwwWdDlYoApHKMScx5TjLGOp8oIoQ3uLiaRnwhW1&#10;Ar7ABkIwRJknkbyFzNgktojmhpysuRsl2N5oALTpkYrCV6IwMCPdI8jCBmkS0WGDFkAFoVy7sVQo&#10;UAZZmQYQxxfdGDF0gDKjR48aP9uYcePHjh03qqK6gvsCzMRkYrxnQTGqQw3FQeIgCowJB8iXXzNB&#10;Y2uUWnvRDHkzK5eCpikAQVkzPWGV+EUCFZrsmmW2LdP/Ke8kNdX2skKm4uuas5plaFRyJMtTLYWl&#10;RVlSlisvq+G0ipT+1DG9oUB5c3ncYOa27ErmRy6/a8MiYlfzv455I4KqXHhIudAsEKHRGs1koECJ&#10;ztPX5cxmY8+JWiXNm8W78R38THiFlTQh14cDaOILtO+FXHijOznttJPRyJ1x+llMPw5ed/01UHoh&#10;xMQlTULGpwvIUCApnwZCqLDcpw/HMGFE/MSEcBrWEKf4v742pnckYyXpeMIeAvuT4eUSLuCYmPBK&#10;0+UMo82+eY1LzWGcFMHHDMMcn42xATQqWQYBbcNkRLPonY6BbNq7pjT9jiQOxq0tYfATJpjh3NZs&#10;p4QOh0oGwuDofqUbhsIDkgAcXk+akciWneQ7KmWOBc6ti7BLxtb6FYd1L2dSoVkKZfq7xpgr1kdK&#10;EtknE2aK8WquKIYx7KPpytROkQFsqgmZiAsqBwxK/WWxv2LQOeqwI3/64SfTl/c898zzk36bdPrZ&#10;Zx53wnFQOwV/3KFV0tuT62mbS6VyQIpEgXbYFlLW8iNbZh4kFz+KhSC1TQ4xPNi3ImKUqxHUYm2K&#10;LAJa3eXmg1sToAUJBRkG/x5zzFGaIUgnICBcZGabMG62CWOK5MKtRE7SWABe8kfgrY0po6ismB39&#10;pEmT6+sbxAvuy21pJGkAr1YThDktba0YT8qwhRQXYjbB9MblsPQo2h6UncJCQtbQ2ta25t8n/UaC&#10;GppFI8XtwDqBjkcJhSr4OqVuamNLAzamcqjBhVB5RMmQ6kkOUL1ODaavCHOcmIBxjKsyJUH36TXt&#10;CLhEnOCSsqJy3qAqhW8Bh4gapPguFp9ZdcrxqE9cYYFDFEjkBTJPMfkSM6YmCqUXUhoFg5BGoNJP&#10;dtv5LnwjRo2MbiALuineivJDofVBjVagkhGVB6QI7tXAgt64UVSOzahUpiM1yx9drFEl5JGQm7nq&#10;pDvUaU7WAgnSxYjfZBynaI4K5bhiAy8egwhSwJlXlSxNoDMaY2m+hWgEUMw3T30zuCGMbjPZVIIy&#10;o5pDkwNqrae6QYrno3mlMDoe29ciwTibxSG5+/dFcsb96eVLZgoa4RfzUnGMbRpDj55n+3HTzzga&#10;ihTXLutsx2qiyZ82B12RNlwl5B7m6iInCLkxy2IH28/ZduLTs0LF5GHW0/7AyvjxJx+R+P2KK66e&#10;d975vF4yKM0222wkVDryqMMIvqCBSr0SF7ZBm75X4oz0r+kobfouMKzSqVbPoBwZoHDpv7DJ9bjq&#10;YlhtylbIa3OUHH2ejvoG9lDfUo1O3jlHMVlbMRDmDNQFDg+p+wROXCB+MAF6Qsl0HBl+ylin/+r4&#10;Y5ChyvZAJZqRrVUZO5IJ9AxAePGzBmn8dNzh6Sk6S6FM/00y26FpYyw+iKScuCBKeSNxaEYGmR9s&#10;oy2igkEZm2O29BudxY4wFe66/c49dtrt319/Y+u0WJw///jz4QcfesG5Fy651JLX3nTdZlttxqIu&#10;TQM0E1QnBkNEljQVka9ZSFoRHuSXY+RcAxkekk/smW6xCNDLWGogxeFwNxOTEVrqgT4Sisi4ApIK&#10;kU0JPkkHs827qdixtpMm73VFZXkxKQskuKUuAR40N7S2tLQg4tmN19XC4lWgOs6VoxCpDZGRSo8g&#10;aY78ACqNGzsOy4joIyhHlA3RE0pRGaIZIopEtELwdrZLoZDT16b82EpiQEJtRDqgrr6hfsq0SbiV&#10;41oNTVkpppU6QOkV6Q5mJl4YS+RBJh8uqU+c+FY0AtaOlC4lcI6LyjDfCCcUldAG38GbpUKaNj6a&#10;1RQiiGLQueqEO4blBb0OvZOHNNkDsJ6g/pEfFi5dxUrPqWziQB6xSXVZ7gs/o2CRkU/IUinTwUYj&#10;8hjEsiKSOqFDIkMiR2TEMihjxGGNSS6mJYABuI9UooQNhDzEzHKzDhY91FjtrRal0NyMLE6eUATw&#10;RGYjY4I7HdwsLMIRco/3SagFxcK3eLQVYzG7WY0Lm+4jtat1JYh5ZUWpFCK9h3t/RjYa4xHjti4X&#10;OE8SIdRtmN29hozsbKryFPxxBQ7mxXS5E10+ZaY1RVVKFxoomHaH+iW24IwhGsc+uor+GH9Nvk7G&#10;BrI43P2b1JliX0pq9adnBRus7F577nP/fQ//6U9/DoXmmH2Oa6+54aQTT3777bc23WzDW2+72Y39&#10;8dcgGGb64c3M6sp01RNUJtN1VlJ+aX3tV74MEPeOPzLAg6R6JSHdIw+5pILE1u3MFQ7WAwdBQ544&#10;OI5J77VXmAXKZWnPcCT3cMoM54ZlqycjTMlYYbaSg4Mn/zWu1xkSSw2nOzOrzCwNkffEo4/7LpX/&#10;DSrYf3JvibZAvtg6vpAs0JqqOYVAevKJp957/0MsLxbINGe2OSastvpqL7740m+//U4ptBa2t40W&#10;YKn1c3IAN88/98K88807YfbZX3zxBcVrs1w5rp33rSUfV1tj9dnnmOOrL78aUzOmuhryX82YsWPH&#10;jh83btz4eeabd9nllv3uu++BMuMnjOei4yaMpxgRbsZPmG299df76ccfX33xVVZ26S54FUJW7Wtp&#10;aoE6M7IYsobCq2EgcJuaRAJimMi1SqAgA4QpnHIa6upxsS4sGklj4OfSHfAK1g10JLJr4DxM0FhR&#10;ffPIxkCub9LawfZFzaN4LeKZamFBvijQLV4/nI4vUmRiQVsjTigSFGuJUhkQVEa5sjs5y2QbnIye&#10;ts42MZHFBsW7SkxVjiv9EIQYTzCdX4DAROVQXlRC9iXjTeNeJL9o7ifjqPwDaGukBjARr5vhXCJd&#10;WtCEsLSWj4kYuTQWPFRSWCK2jSLsk+eBXgqBORlEWQFMM6KEDAqzK4mt8ELWFukI8mSTYpDkGmaJ&#10;uHnG5HYkvZsC4SpPAtoYUj7pfveiueGrkA76K4NL1KaEAx2dLKKW49uwstJlelw7TwngeozUki1Y&#10;iK1HGMMRjyaZz9Ho5WRc+1+33LCAuDBC5lLr+MbBuZnREmxIyHakFjRH5iXqZyaNGTd2/OwT5pl/&#10;vnnnm6dmzOjy8nLqbGhuduAjnBeRFaKgkSn1ggV3dNDiSiEnvdh/1hdhIvvPrbUG6O2W6x/7YjfP&#10;+mVwTG5hpn/CZ0zhDw3dRrfZoh7ustvuM7ge8Rx5DT7gATEMotjw8qghN9pwk6WWWpoPvsH98acf&#10;X3zx+fXWW3/OOebkK+bU9GoBN5tsvOm3//32xx9/2HCDjfxBSLw466mnnvzhh++XWXpZfBh/1Sv6&#10;+8uvvxC35rXXXl1g/gU595dffra3v37++ZefCf5L4KsN1t8wDEu8cm9PeMXLxH8Kn9Pbn3G0Y2Pl&#10;yrdIezfM05N1Wh2OaDWTItEeQRtX8tm7/5VSSww4nmpVpBe0HWg4t7+2+PFofg9jStlCE68twzmu&#10;K0lMpES5NIXKEHUOdfowmp6piDdjcMRDcuL//vdbHO4+/uTjTz/7lAlHfncWpYqKynBiojvha0Aw&#10;QaOT7ZTEbR2m8sYb7+c66JkwYcIfHIvpP22WejDto6igWil5EsSEsBCvTDJnC0lCaMNnkgTxL8W5&#10;W+Vk/EBko1tAlSJzvvTz2kGaKSLaM1sIDudYshJHahu/EPt5UV9tr6vF2Nmc9oKfc8oZp62wkkJQ&#10;/IHXqy+/cvJxJ7O8l1aVEtqENkvv00KOgm58s4tLCtoIR9zUTghg5CWdI64aOhLFczVRVFZVRr+n&#10;/DoJ6uwogvaiMoHV0Sn+CqsHPULNQrj+VoIat3egKp8wYbbqUZWobRrqSTwpuquEsqwPBE3Bp6kE&#10;ySKlE/tn5TmCVkyI4UJtqSkgN6Ri5ldzW3ckGZ8AAP/0SURBVDOqE7AIe2w8kwlOI7fq0nJuSEtr&#10;E/FmMLEUEU4Fmg95CDRIeYBA4rWQAKG0qJS01NwUGq8sg+aphEYEiAIJBiMR9wbQo/i75phtzAst&#10;q2Lpmu2EDM1KkV1cQY4putDa1oTdCqRRWlIO0xidTWsnqDS3FKJRSQkQR47reKiTu4p0B3KkIk2E&#10;9D1GS5LHOIkuYcfK5jWykCtxDRoMxEG9Rzw0acTAPSAYS1+AKQ0He/zIZOcy0xvlio3wS6st7rHB&#10;M0PRIs94NGElRIrAKNRegVApcoyQIpwncR5ZlvWPcI4QpturYNjItibLjVO2LNiMpqIFDhbb28ym&#10;CqZUUzNqiaWX+vNf/7LAggs4zE28pk2r/fxf/3r/vfffeuMtMFCKcKZGyK7mKFJg3fI3CYLowTLM&#10;IghlSidz607ZsPTgRUAnMpkZ4DaopNbLmdt4xhjr7GQd9GDYGgBDTX0vvjajHkxvvP66y5vICJdy&#10;9wjIxj+kLHQDcED4yY/6iMXRSZBk8V99eBkJtHd+oh+Jyzw8mF586YU/sCxwyiabbHbZpVfELx1q&#10;ziZpEp2NF8soiUN/XTLFux+EisNdH5XBxXlcDsVLRs3I4BY0nIGR4dNeboe0eOJpyhwu199ZQ9TD&#10;0vW5cSpWND5i0bzuF64J/dCAxg+8+gB8Fh+WqCPRqZF8DwWyQZBs9z19+AKUSTcefffdd08/8+Rr&#10;r7368ccfZTQtsftedtnlVlt19XXXXT9ItwBBvJHpiCQblAktCSf6rie19xkAWSgTjnvbwoWWWXbZ&#10;4cySmVJmlkKZ/ffdV2NkahELTSG2p3TulhJYnEelMbTAMuKg2Pqu8TMaZHfPNttvi0zSRLNf9bIQ&#10;L74F1fBFLkcW5sANsPZq7+i47ZZbSbco2aHMgEJTohJDOB0x4oyzTlt6mWXOOesc233YXlqKIsEn&#10;dCQIaR4saCtFxQWySojQYOmBsCMUjKydMvnTTz5nhcfiIpaJkRxkGSCgnCXebm/FWzivkgSPZQTR&#10;6mtoaKqra6Kb6AEgBaMn6eroaGniCPvLEhQhnA//F8kI6GGAYKQ2NjRKVWMSsWpUFZK4pYVAJ21y&#10;PBppcKS9E7FdWV6uDAkmRBUh1yKqMHLlJeUInebWFkrD1GntaMfjuqywpBhycU8PVfETCptRVTU8&#10;AM3NDeRjgqgKn4ZAv7moeEAq3QSzaUDjVVlaBUmZO6F8n0jeLrk7gQ8YZqQjT6xSL5ppyZRQli/S&#10;7CNS22Dv6kAVlGOhacgQUMr9Zxy6iMnX1QnMKikuB2C1d7U1d7RwEtYrnIowFAnctLeY/7lck0oL&#10;lU+cO9eqwIGtOG1x19zbyGSy9HtSsmCWkqd3fklpOZAIvMJdRSRTEqclzGyMiWLGEbQZrjFM5ZGS&#10;8+YyrgmiGSVjYiplgdznJbflMYdFzGw6InMbb112RTGBjY4r/YU7UFswZFFv9J9xaGTT1MhZ3GK7&#10;U9JScRfwUKqoqNhoow1WWnmljAgm/VGfOmXqk48/8dwzzzLXTAEn/aaUKExWxa2TMFB2VT56mGQD&#10;+XZZpbQC/AErhaz8mTFRbltCs7XpKdAzJHYaokg3W1lanU0k6WFBfPw8thbPv/raDC5GcSgTAI0u&#10;lIImAW0kNChe5uabb4QtFxRP0Ymu4HFRF/2JpFSQ+rCm9t/vwEGgDK7deFxbhbEupmqOmhf7yRS+&#10;+g4j569/XSx0IY4z/kdQRsthDP66LE9BmWglHBzNhIbNPChjFlm/ATZxEn3PMG2mD8pkVAu5MI3u&#10;euqKw4MymQDfwDaHK/5BKDPkCDhiCH2YPHnSZZdf+uCD9w9OjgkjOX78bKQD22H7Hdj4pUOZBBbJ&#10;CGUSB+MAaHAoE2+5n7XscsvN4Mow/NNnKZQ5cP/9bPV0HqQUJhEtRnxed9/QftX2rRoIQyMWIk/o&#10;ofvue+8iBj+Lf+geWmUGlyNhfkGh5VeoHqEMIpxIKpttvKltD7TOW2R3eZ2w9COszjjrjKWWXmrD&#10;dTfUbl7beeaAHIYhrDQ2EHi3C9URfr3gAIWMxRlZTlauYdeaTm0wdi20mHEmFINDkEYizAR5WUXZ&#10;6NGjCQPT1t5Onurm5hYZg8x+09kOcwRAIO2FJ35mRWZoMEE11DeXVJZVV5U3TKtr7ehC+MuLGXVI&#10;/khLb9QN8xfo0NDUhJgfXTO6oqwMbGHJILHXSLwSJphGyZM5B6+rTtyLUA3UNda3dXbBHSF5FKKv&#10;CZJOawvU2YrySrAZPsvN7S30hEh/KGXE8ckdgetTU0tD4YjyitIqNGFdPe0RcVpsHqfR5Bobp5Mu&#10;gRvQf+jG6T4Lkbq7PXepvaOVthXK7CZujfRkIujIJZjQvejoxCwmAWdHC0OqYkUlqDOAjshdJoHA&#10;0QhKopUp5Pa1kR6iu42bgAOWQv0QI4c4vL09igIs3Q1pNUXoIEkCHF/AinIXWPgiVHJ4s+OnJils&#10;FGapBhUpxS0uRqSV2xopNOWHpbDFlknS4h4Z/VZJrNQ/bpt5bmkeC6pYrDnl7VJO6mgOpwSzZKEY&#10;ujbF9TLFiNJU9XQts8yyO+68o0eb5YUv3qcff/rFF1/U1tY1NTRyU/AUZxbNPffcf/rTnxZcaEFR&#10;muz1w/c/XHHRpdg7BGbkxeVcMYszaekqNQEBZ9YvA1FqFeDJoAxxlj3XhjoiexRT1543dS4l/Y0t&#10;JlNsyiAl859Kumgyf8PnXnl1+CtOxpIJKJOuI4lDGUczunrEZcrdYMN1mMgQw1PNVop4ioUh5biw&#10;jhmkQgNYJRjXN15/exAo43FlAhARuLOXXz0OUPxI4m+4Vmizlo2YEj59NEK1g8i8eAN0e1IM0DgE&#10;0WdTuNmyZ6uVsudGSpJI1A8AaP0NC62iEi8ZJfLtb24AhQN6kAEMRQohjVxQxwwmzgdCmXTs1d9y&#10;X2Ri149Xa5Pat71utRmCJJuqRiclkFyq2oS2ph/KxK7i1xoAm3zMw8EhEUkcEDz66MMTTz7Rpy6v&#10;ysrKlf+2CtqXmtFk3qth3YP1iIb+66+/JtvGZ599GoQj0QfOP+9CcqDGcYnXPHCUTM6mppDf7ngD&#10;/LpRV2Nc40S14ay4VoYTl1t++fQZ/j86MkuhzEH77+8jZ2BAkUPcQCQmplxI2ChqyWWRBzQ448KE&#10;h0fM67nj7js+/OCjc88+V2hEAU967nv4vk8//ezcc861NDsKnnfaWadDhjjmiKMsXrsW7hNOOm7p&#10;5ZbZYpPNPEuRkkFC9JSIla81h047/bSllll6/TXXozDiHtGHSxC8EcwaTU2t1IJ6BYou+EAsS/Qx&#10;RsQ1G45C7pO+Z8qkyUAAWXwUckZcXY8KCzYxP6NSkhIgIZoARpBeQENd7KTzEeTkwjRnX+WbBCvR&#10;QFJUUwnqILIZlJJyqbysqbGBpNnQXMBYhNtnyyxaaR6KE/lJMZEBZEAZxBtmVMxDimVXXEoRiJog&#10;FWL+YZkiNou8kHq6yYDNwHBRYhGDEaY1TENbQgxgVCCMG9Iaf25kstjE8ikqRrUiG1BHKzF3gAgI&#10;OkCLbpBQAt48CmzCDG8jul8XyiHSZZbSEsWioZsygcH7KSoZWQp4be8mYmCb3JwLCWfXSx5uKiLd&#10;UXERcYpJ4STXbppEyD5uN/Y42ecKuKJwoWADwAm9DTcmV1H4kMBSRRgdl+6wWAPpGBwMbcCpUnAX&#10;fuzyk4fiIzKMlENGEOFa8E6IziPVCzEPIQqLj2z6CLP9KIEoHklEzsEri8QOvb3K8mBJGOwhNwOm&#10;0WjFcFbaS8sbpWwAQgxSiWmIIk2Is1AUncbCARjPBvDtYIZX19/XXWuzzTfzx/vnn36+8867Pvjg&#10;fXPSc7UH91EaHucgs9bAXl5vA6gg68Ni5hSg8DVXXv3OW2+Jaq3nSHBNChcJDinP9I/iCjkG0z/a&#10;FqBrBCAKt+TiMG7PouCMBkH2KLlW6c5G/n2yTinDhRCNbG3usu5do9izL70yg8vTjEOZ5ZZb/rRT&#10;zwzYYuNN1l9yiaXOPPOcIPX33mcPgibceuudNNWLHXvsUf98680AZRL4gGIhRF4CImSEMumwZvLk&#10;ycgbebgPtP4MJsjT7EQZB3a4UCZ+spkfE8gg8XWQhv1xKKPOm6H5D0GZbPPKhK4HlMxcZODxSGCn&#10;44xBhjcuxe1z0vDkIj5I+lBVok1xRJXegPQOBCRx7bVXk+HLq11ggQUPO+yI1VdbI6F4izeAPBt3&#10;3XXnPffchVDgFFD7aaedud6668c7EiBIOOhNCgBreqGMY6ME1glXWX6FFWZwZRj+6bPUg8nWZ2m7&#10;ZWRKEUT7AZ2AtJ43sx85RUFPgQWWwQylIGn6YJkHpHYQd9P1uUxr+VGLL2CHRMTRWbZ7tBlo2hZk&#10;Ey655jljahCp/6U3UQnpQoh019GFS0trS0dbK4oW3H3RnkChhV3bJVaJUWxFqsBUosSAyjW82y67&#10;PPbEY+zswS/ikGIVUjC8AkWwZ++LYr6rr7W5rb6hkWDnYBc7pqyNTfWNrc0tdBIFSWVluRI35uZx&#10;qgxwuSOwg9B+xDPBWBRK38J+UC0Xpx5YwO1dXSAbDVJP95QpUyAb1tbVSURJKdBqWZY6W0h92daq&#10;BNU9yOM2yqOkYZTwtaaSaQ1TsXchXYUCTWYD8xhNsWuNdk1LwGvwdSrLa4iEI+chsTsUQF8KKTNr&#10;MMROcVLuayVw1I4flQlvDBnUY3hH7GG8pYqg6lrQPIaKczrhH7cTXhidDohLih3aadY/o2SI8oJF&#10;C64y+aFEghFV2cxXIAPuJmobTGMp5235h3vCS+W+1tPJnJFNDfUOwLmjpb2tQVnBlZOpRIOguSQ3&#10;c/e4TvlKizIhFyz6xtrrSTO80wp7x7gzCcxsRBGLlSius7GRpJcTn4Ss6QYgPECd2UfpqeySxo/x&#10;P9FrvQ3XdxzDKXfedueRhx/59tvvCCx6NgbzbzKGjbnJ2XPR0NBw3z33HXLQweT/4kSm9QGHHLjY&#10;Eov7JkCDZPm6+18GqjRz7RCqGNMXyUrkiMQpr2ouxBjRbOzt6hpn2bgPuMqZf7yX94DaUbKE4S84&#10;mUuq6hj3NoiHxMqbJl3itTmWSJc3URlfGfxLesmwFodLx6uOL9bxkhkuH7VCF7rwovOXXOqvvlGO&#10;r/V+a+IybDj1J8Zk4Cna92UT6tbI5BUyjmSq7f3DmKmzdG2Asc3NRhllZDTauv6AJqRPgowjMMiw&#10;DFU+U5+HOif9HgU5PfCJ8ts3QITH646PrZ7Zga9BWhEKUubSyy52HMPNOProYx995Ik1Vl+Tzxlr&#10;8ytWVVXvt98BjzzyxEor/Y2v6HKOP/6YN954Pcy3jE9TuBfe1EEGoV9Spw9HakpnezpmdIEYxvmz&#10;GMrYsmxixoK7muJFKnHTgNtSLX6lU11Mgc0LWeEh7X0VklRE/ljmnqiDZtaPUtGklip5Jqe8Sjlm&#10;vAfFBJHQMt9uduTaaGpPqkcTiwuhRySRUFMoI48EpyUAFu1RJgbwS+TWIh8q/WCBRGabMAFJjAre&#10;l0rsMrA8sE2w625pIryLzDEyTSAnpDaCLFJQTgmuJ6krXKULY2xCkvf0oTOUw3ZFOaKaBiDx6Bju&#10;PYwKW3m24KAT2YRaWklHQHYgpWbsywGPN9Q3IsixOsmuZVvrpvYWPiOsWUxb29sISEM8YhE0gDYC&#10;OyR3amdQuBDDSdvpN2hN9FmUOPiD5OW2drU0tzXScgIH0lJBNSMycbssqIrRVrvb8fvGeQmHIbqm&#10;3Ea4bMnuAyeGikpG5BYAyOAat3W2iwULTpJlTxoW4Bn6lnaQD8BMVj+hUJpjNSk9pGEMGTTAWF19&#10;aBEwDxExr7yypKqitBJY5t6igA/BPRqpiYHxTB7X8ifv7ZNGimGWrWFkWVlpVVUVygwG3oyJluhb&#10;OSwcARtX1MP4EqXPaNeMFGmeZF0yBgx30lZls5F6ahYT8EYrkfqol2i/ln1JEzm1LFhgZtmo4Phq&#10;mouko+KL/mnhDTbagNq4QVddesVTjz1BDaYXUVKAKPIMyNl15ebox3EB8L6+xvrGM84488knntTc&#10;zs8/5IjDJswxh4MlcxDnGgI1/QRku1l+9TymquCYK1ck/Y1jI16TXp5YxPIfpwL4qb323aWYoRh7&#10;bjxL8v/uNTg6GXjd/2lDoksl2hOHI+mD8NNPP5o+NLIGDjlK09PZAZXZbQw4bcjrWAHbM/o7WoUH&#10;2GqGV0mWUulyPVt1CeHqGNkmWRok9dbGWz5EG2M9nJ7epEMNP3sQCDLM6gdHEvGrvPbaq1dfrawX&#10;iAOoWrvtukewUvkjOkhVxK2++qrrdtxxF07n8Sd+0jffEKZk6Fes5mRhB8rpWHlw4DL40zF0g6az&#10;xCyFMr7h8/RIRjewtdOCVESrqNFNzD/CF1mJCYs+YwCEl+3IZRjS1pk1QgXFphSdRmp7wz+RpEEu&#10;ipFpPrEuPGT1F/1DMAdpZRoNM/rjtEl0FJiuiplii7uYPLnkZzQoY5mMjcnpeFwXkbCTemmueeb6&#10;9bffFFoWYS9FkDgTaov8RxRuD60AQlZKBvyHi4sqyqHNSBNQUlZKbF+i6SLq6qeRYKBZeh2lyMbg&#10;ko9Kx6MGygjR2QV/orGpARULgs7yCgEskEh9GJPIEInsR2FTVoo4xztHIXpRQNE+4BlXRK6L02qE&#10;j47ONoQiwp6uwgguK6mASc2wcBzCL0JYuisIyLIliXCgdJKiPqPskWgH7ghdkWiJbFW85eAuT2mA&#10;ZQVmtJIKuuqe1QALnkPwAkIdhVBjS21Taz01mWFFGgwGGnd1RdZBkdFJ3GM5LYNQyVVQWliGlY+b&#10;DpAAhGHcQcJLjSIrH1UDVsr4VywWAwfgVC4HkuO+cLeBQRinFG5ZTRBU4Z/qmsoxs42uGiVKEDcQ&#10;cANXmmE0hpLhIbksibxFO5grtBOaFO5mwndOz3X6i+MQ5i5YxeS4BQMWjZgS4gMb29fwiCl0LM+R&#10;J6Hy/x1TVFaV77LHrq5FuOGaG95+621juFiaI8P7gDzVpagn9hi4iS21xBueyrn91jtefeUVPnKf&#10;d9l9V2MQY8FyzYwQFTGSjJMjL0CphURPMo2n+QAmhH8q/qRtM+LyxMSkFXa1jC6dik0zhDZgOpej&#10;AQLDByehKkgXk9GKmVrfs63yzrzzCqNWRTSO6ApxWZJodqIN/tWvO4iE++abr8k3GaoKK3uoLVxx&#10;QKsGrTPj5VL3aoD4H1hS6NuiLYZ3JJyCmSYISBdpXj68s1w3OhwfuiwDMgCdJEQgX/thnHfCwPPA&#10;tzfY7Er9kjWzEm6QmzKMpmY+ewD6G+y2J08Pk2SYl/7tt1+POTbKqX7GmWevs866ocaY1iQMQv98&#10;j41M35FHHL3ZpptzRdbec887KxTqn/yxKZ6q32RktAGLnry4yi19XBL6nvhtzfYYTu+CMPzysxTK&#10;uK5c48WEdLu9LesKWOcY2jcXEvvBLdOdr/uXH54v99Cw0KrCMmAcsYXNH8TkgOgCuoxkjHLQGzqy&#10;0CsmLczvRNoBszHoIWI3j2cQUh/rQ1EZ4hgKBxocpU6UIDfxTZVi+HZ3I1pxjdbBzm7yZoOCP/ro&#10;YyqCvIJEQUS04CPU2kZv5KijMHJoOBSQDVVFWbmSAMBgaW0n8wAOSqVIZoQlyZdldSFTY1t7U0tz&#10;fX0TjSXSjFJLF5VQJ2ki6SLQZ8yoGnxyKsrKR1ePosVAJ5qNpqG8ogyBbTPROtrdTa5u6STIMVRe&#10;hlxniKE/Y2YZIUBFHeQhqoRWYr7WkHNIpt2Dc5ByK8pXWQFUcF/J78vHf7yuub4ZWxUpn/q6GBaL&#10;y+z+vzLHYDkSbCjE3aoUfQ5DbRoy1F4yImGiQqciF2DsSZi9SK8AobqrA/2M9qxi8CgwjMWtsViJ&#10;mKT0zmPwW9vwQ2/C/gQHlwQPIhRj+bDEXWislImgC8CXh97FwgTKFof2zZIWKMOkAtUozTjWujKc&#10;vxglCjEVTM8n7yQJJJNtwBERaizGNN8BHp4Tm5byUsfBcJHSQ9wtxseSW8uTiTbQENQuyoElnYj5&#10;WlsGJuOoiFoi/YdWGlFxIdOAOTbYeGM4p8zKV1565c03/ikHep1nSSddB2KLv7XNWCvcDEvXZDGu&#10;xWRx1QgwiHAn1MNUxPXRAGvQAZlVzF5u3lIsYVkHPT6Mc3GsFhceJr9sxwD+tHTk9uDIEU3uV2Ku&#10;CbwrCKUc7mV7ssCPw19uhlMyiPwg4dxCmVFpEVbMYMHov0RqN5Rx+c7Ykjh48gJKrG6kywSaiYsl&#10;/+zLusstPrzzzttTp05dcYWVEhdK4Jj4r6GDCUk/5KANWytjgDSliTGrqD+qUsgF20JK+xG0Iwkd&#10;yQBth21C+xm1WaRdBumeGEAvYQgxdd34dQJ2SWUYiDYVWYcm6xXTz4gXzWI5GeBg7OUHt9rE6wxX&#10;zAiRwjiECi+77JL6+nqOkxqM0EQZmxQDN8bEiIwa0WE/cvzxE+eZZx7q+fDDD1588QV/rGInxivu&#10;r8SrSrXZjNpR/VEDQzsHnJ8akziC8cdhlr1maYi8xx993CWH1iV10TCKPodNn7gQ+sFt83m5c801&#10;59LLLDXvvPMQ6Q4/I41Ob878888/3wLzzb/A/MssszSFWWqJw7HAAvPPv+CCFMbLqaOtgyIUWGDB&#10;BcnEVD2qGkos3+adfz6UDNOYKFzQ3IWRaHPNPdcSSy4BZJg2ZRpE1zLcmitIBiBkg/5DeXwEcYyD&#10;WwkCgNkCS7YMBvkKf1vx8KOPQABffOElTY1NZhYheAxSUBYJpGVRkaX1kVOT9BgAABQoXR1ygVaA&#10;HAK0dEGYxQ5CImtYH0VIGnQQ0HzBTOglAAjyWCdMHAyHvhwaUF0zijW9s73LLSOIFHE1iM/b3e1h&#10;V5Q+ivzPrSClTkwtzvlgeMWTlnqlnQ6Z6UqCydoFG0YBdxW2rqAA9gmCE0MWVBtOEFV45EjF8yNz&#10;NXauXECDIgFixUELojg6HhnWJK2CDlusGvCSJQbHOwm5GMXAH2ki0pgiqA1ALQyPVF5K4AzUySW+&#10;H7ocsYVEtRF1RowPIQNlrwRbYuEiD5QeK3kN0XfjBNFxBqK4sNgiAZLmSahKiQhMxFIIdGIpvaVt&#10;84nG9BLSMQ64Hm8tnbJR+RpvtF9C2YjGI8VTBATcuKQNi0CP1G+uMZDQd+xgZGhjxVpSAvdos2/C&#10;CialNK0Fs3v64B3vtPOO3MraabUXXHAh6h9j5RqG4QSzqxlODJFUTBESkXAtJJFLXWPyTpk8eeVV&#10;V+ZbdXXV808/Z6EL3OVImMp5Zx7HOFrybHsuHJNSUaileh4tQ4ELY2PcK9iyWd+c62saIxN/kZVM&#10;SxVt2XnXXWdwwSJEXoARNmL9r/A18eG77/77xptvfPP1V19/8/Vbb/3T2bWEDvM3RxynfvXlF1/a&#10;G2yBYRaVHp+/4P3F5wT8BW1UV1V//sXnfGVi19SMjgOm77///u133uKs2cZPgGnGGtJIaITUm9y0&#10;JDjTMfsTXuRDeOXVl48/4RgG/OSTT/WE2/HG+2APCbAGKRAfq/SRH7Lm2CmhJWEu+K4xAV+m7/Zm&#10;A52hltBCLxnNvpSgHc7F4qckqg0/ZawnSPTw6+Dlh9OYRJm4OB/O6fHyTJ6TJh7PA4ZPNXYin9X+&#10;SrTTtWjhJ1fYxEuyghDn9dnnnuHgtKlTN9lkU6/EnuEI+6TOSi0AaUbGAH1iGKj/WLxV4WhoA0fm&#10;mmuu4YzATCkzSz2Y9t5jLzPMm8eS25B8Yx9hGnuCLCu1VPUmCDbYYL2ddtlxpnTVK7nm6msefPAR&#10;yUS2uRbVdO5557n8qsvjXprDv5xWq4mnvPzCi3A1RC81jxJgBJIMIIH0aGloJxfzqNEVsjAZctIO&#10;vpNgMzn8yyqI3C+vLBs7djQWFrQ9KCFITAlyGlVN+JNSzpAmxcARcAfWMs53hGJBYEOXBcWMqh7F&#10;JhndQV/eCOAXMIyvLNDUi3eVMi/mQ7IhhQJ9RcR1QcSxULXElBPMQjwjR9E5QCcpIW8ArkB9NAxH&#10;5zZUIKRHAEagngCaoOwA6IA3QFVQMUAT/IO0l42HYLv5fRbjroiWNDTUMQZAMJnssNiRFgl2dXcf&#10;qRyaCVqDtqmwEIUQNStuntmvqNIYviWI7pb2RoAUjF1OBzRJfyJ1CU2VDRFEVFLOgJXzAxax+vo6&#10;lCzlZZWALpQiOHZjObPsmUogAD5EI1VSRrOF8IxxZWkGzPNdSR24sDN0xacz/zQUVCjJpImRg70M&#10;PIao3KzG/ATbSvdD3nMnj2u6RtoYKnJVlTlbm9ePIQ7TQkojgwFRRqiu3k023XjtddfmshB4n3j8&#10;SaP5GlmY+2T6ERHXnTVg/HRpSbQCGc1GVkjF4ZUZzGIFc62rrruSwJpcdZstt21qqBdQdf6OLVyU&#10;dK6P77fQc3okYus3aFJmLVssxaExeOZQBio3Kk8lqPKsUq5xsqVQpXS6RTJ+8eWZEFcmgBdvlb9c&#10;GeN/w3H/QETdK6+6fPiP6pAljz3meAJyxMUwoX4323xjiyQ+3S/afPllV5LyKZwZanaRE8R5kECJ&#10;I8OHMomSw4cyiZZEBCi7rw7xE9JxyFEYBBbEr5VoYVyWx0cm4yjFLxGHQYm2JeoMv/rp8V8HafMg&#10;/R28p4lfaWdCRRFGI4EALrjg3JtuvpHrHnHEUbvsvFtiBGLVmso0hTwSnY3dtd7Nt9gEzhaz8cUX&#10;XvGIwAHHxO+vAyHTsQWVjHqfUD756X7daHFJqV7iHfH7QsmVV1llyDkzswrMUiiz7557W4Ydj0rh&#10;PJgoT0FEkTEttxgF5ieCzGE/ToR7RkWxZbUn10hHESTNiGQ8Sdstyn9bI+zKBisnHoPZlqTmEVMm&#10;N6cZz+ZmovFKRIlXQZSSokK0LEssscTYMaMlKnQbRHygUudRSMBp26xYZP6SqiMv77///e6Ddz/A&#10;DxmJK1qLqL7myCIdfA5uNwSva2loIeMSFA0RUXFG7umV148ifMiyBgMGiox8tatVABmsI80tuFvh&#10;wl1VUY6QI8ArkhAxDh+FnmLdUl7E/BF8gDtcVVVBU4EOqEXwQQbumHEEA5fIwZhZJKt6uvEDQh9j&#10;xoT8to5mrDjQcnGGNqOcwAgMXVQ6GjaBGzyP22HZjK4azS5WWSQ7uwrzNFDs8dt7uiCBIORwfSbU&#10;mgntHvJX492Nbgc7VFsrblk9IqwQY0YR82QbYYMPLIB8DGwiZPDoihrsJE3Ew+vsUDTmXALP4AMt&#10;2Q2yEqEnJ7+spBxwhp6FSYG6ymMFMcoEWeGZJBANfWxoakDa4hjlsXaYUVhtoBsTypBBKq2srKjC&#10;NazIeDBiGNEeajMbDgJehhsL9qeZ5MFyjKJr/CCL1StdRhQQ0Ag+DJ+yLInSI/qyeT4LhXh0Fqfn&#10;ysVbWjSXVgZlbEJqB6RpzH0nlFFFZQUauMMOPbypsdlo2vpdAsRnkLC+ZeAmd5imIIYnJRGTV7am&#10;uOWqNmKYoExvzx577rapeUKdefqZLz33kvQn8hLjJ0r3yBpneVR1yOLbpXbeejRSYQ/MemQmJ4Xa&#10;0yNjZjGzZwm+GiPNmumqLFvyTKf6ygxH+339tdcCdvGBS0AZpz3GRSDwGtvfQJQTBfm1kpFBKpxi&#10;FQ4IIhf95HcpN5cohTw+vrCGs7gKUfLIbxBfcPttarYf6/8p9XX++Rcg+Ifnmgi/eo+C/EgHHPEj&#10;GSVlvC8D2hO7SmKUEt3xr+mVp4bC+25Lp0GZ8IpJxwGiLr0XiVMSJ3r5xFkJSZyxTGh5vPGUTHwN&#10;vUv0MdGM+BUzDnW874N8znhutrFKL+xH4o1ZbfW/sRFlJX/h+ZfjOTfSRjU6EGrIeGdZdHCju/tu&#10;BSA444yz119vg7hVKD56KZ2OHu9wPFq0AkixDwqMkoIy8caHUhzkqfSSq6y66jBHcsaLzVIoc+B+&#10;+/vjbNtNafilkHHNux4f1/ALyhjFUgpykwH6Uf4twiy+zNkJpg5X1hxRibXQmolAI23GCS3bnqlY&#10;Dw//W/AzhXXDpEJ2AAWozVf4tBI22QXsl/HX5SgiSkQRXGpz8C0iyO8I1nLIEs0trQhLcUXxsSkg&#10;nltfSzM5q7vKIJyUkhBAe3GWeksbmAs4aFMUMlJYkzxa6yPikZgyyCQ0KxJIPbmlJMHu6ZKWhV5i&#10;HiJ6TUGBYuIrvSEB9eHw5uN5y0BA8kDAWroFlCOkexZbGdgCDoMVS1g543JyisI7IizLsLEVFyKS&#10;SQLQ1oZ/NbzXEdQqpkqXANCoiirG0JUBmFIQkQho5Ka+dqPC6Sb8LU7MxdQyknqEd2S2yR9JXBwa&#10;yE5dMxWRp+18L0YogvNysLULH+wOmsLpGMzoDncHyMXNBE+UFpSAE5o7m4FHlcWjULI0tNRDQzEn&#10;+SKoKLTNAg6JAiVfNvF8wX1QavGnQaAzSCNkK4KVPHIk/BSi5qBakr8SYYLbW2kRlkA8EmkzJjbm&#10;AswkVDLUozg6ykGlu+fqCgFfTTEGUjGK3ARjehFuo/IgAdqES41jYtsVi9PI9IMM7v7b5oMd46tb&#10;BBeTFJF2XrPUhILcugxz21weXTPqpFNOoty777x75eVXySxlE5R5aWGvUWBpgRKeyctB+SOAo+B6&#10;Zl6T+kRhhqUScU8o5XnsW2bpZU457WSO3XbTLTffcLNR4ZXGk94Z78WiDFvKLD1mKa8jsxppKbXn&#10;yZLH84+dTKAeY+hIBcS11FV7fsyDTU9iZAi2uD6vvjEzExe4qPNXXCuTEOT+a+DQhPK+JoYa/IOW&#10;iJSCJyFKvVqvKn099YMJIRRkbVzoauRSr9CG+Lne4HAkdCdUHq8tIbriFaY3MlSVrViigDaJA4BK&#10;qNKxmIOVfr1daHNiHEKXM8qhuJTNOIDpAztI17wLcTOK38d0fJBx6EKxBHoY5PSMnQqTJ4Eh4oV9&#10;WFy0p/cxfsVEARDzBhuuyykEgzn33Av8V59T8XrctOSY0JU9fkX/ED7b197XXnvl8CMO5fOee+y9&#10;776K6xbQTGihlfR3pJUJDfMBj7/SoUy4bnxu+4VWXW21bMM404/PUtqv9DEWEU9MCctSKLGv3IeK&#10;mhJRcFNkPY0LsMa2scad5IBOU7ZnU+Uolr99V05t8+rRthvWqiVVMXklEW/qcfa02qHqGUZtngeF&#10;wn1N5f5r9OHI0dQtXzRQEdIsEh0u19SJTIckQnpqrko15psNEiJYii5vG3TgkakoxEtRDLeOtk5O&#10;L60owUWI0lxBJFxCBrNhzs8rLS8aUUhwfR7OXOWW0q65r7mJZEPkKMizKnDfAfr0lpaUwNAZWzMa&#10;FUNFVWVZZRX+QRB2IBljCSEakgVl6YZL29BQT7Jr+c4ohwDKi3JyjSN3GUcC36ERaWisa2qut3FW&#10;kB4jFYOIyslurbTVJq+JCwyAqKwYZaYoN7r0EcUG2xBvMI3pC7QbRzkBPsCgAxrkVnYr7rFyBQia&#10;QDPC0GP3QwnGcwkwQ9yXYmmupGXJ70CHAmNGupKRYrSixELro6B0aHfAUOSvYkebTwjXxuYGVDJo&#10;ffC3kr2MGwMdG0gEHbi9g8Tb3EC8l3D7Ki0rV2i8StRZJUWQoMlOAFyTvU+xiC3KLugELjPeyAqH&#10;Ik4ydBvlppAWRpQdRYxT4ETRgZSI2/b24lRJ4DtRNi8HvU6UcUlaG0MvqW2sUUqcRMkVZJ2yvGBy&#10;scZTzlednPnmn98f42++/jeFxSjSW3Bci5amt2n+BM+FYRTkxSw+0iKZWUsnu5bR16WenilTp3id&#10;sKnUVPsVwGsx7cxH0NVEMqla4g6rIYgs2ZVM72IJwmUOs9BPzqcxro0/hRHfRphKxjfbOkTqmRlb&#10;mRIgIFFZWEnD8YRsVtdSK356Q9KFR8YyA1f2zHJoxno588+Ot3k4tbvEyv4yIRlJtQECbLBzErIu&#10;9XW6Thmy8Rl7Gr+zw7zckMWG2ZL02RKfpVmGJMPhOFZ4/4P3/epLLrnUMJoxAGFnu/ro0WO8qmnT&#10;pg4yW2wkozrS4Uu83fGGZetmAnEO2ZeZUmAWQxmPq6VVx9xQfBmPOGaR6nGA8ju1VkYxPHwT5lFA&#10;XKSiiceEAbxRGmX0ABhByPIjVoTFzpCrhgf40vosY5OuqmjzyCvFjjX9kNsBPJm0BaBR9BlLAOh7&#10;FBPdXFk6glxwTHsjfJbWdqSOsiZ14tOErUDuNBJ1Btewi0Ebxh+Ki6HmQAVABbRvZDE5pyQxEJ11&#10;tQTNI0sAdi54KpQnBq5UBHgzASEk2IsKoIWgYWHGwLHAdEN57BEIZ9QYwKP6hgZMPCKU0CGRfoFb&#10;ipVCN8mt9OvkyXW1dX2U6FYkYhAGHkaVZVXFI5T2Eo2VfLOwTNEwwJ/uB9H6FflWmReVaoAwNpAd&#10;FY1G0eEU67YXwMEgAggQ8+bprRB0jB8mIaxQehwUAldyUnEEu6WPMcyJ6a2vsa2JUDdou8Q+Ud4h&#10;FC3SmDDEVMhfOCg4XIEOLQOQW1uli+CWK1cXkEjyWb4zYCz6CQ1GvtZgoMLiiupq7E7cPqfPkskA&#10;OEVVlknT48MoCVRPh3kjm/bFcLJMh2jCGHbX6hkNRU5xCv5nb5oiRGKQQigDe5iZAjV5U37+tiEy&#10;z7vUhKYNgqO4Qyt3uRoFmmbgOAqH3R/df3/9b9N2+PTT/IxUt/ZIOI62gAEyAaWAh050L1WLQWD6&#10;uJ7e+qm1XicMd1O6ANX0DwodufDpF0El96COEJr3zq7Vr+b2ogJPNIaHxi1LtiuQx5Z4NUYItpc9&#10;yTNlGQqVpCOSxDIav6JLsoxtCEJuOMI+m0T8A8ezXS4uabK1OeNIDj7CGVs4qMQaHMr43c/6Sm9h&#10;tqKDz4rEaAxSePj3MdGSeJ3pjYzPtyEn8JC4JFFDondDnh4KkCrSq1p8iSUHbdXwq1TcPK9qWm2t&#10;62MSc2b4ddmJA4Dw/3ehjGvKLLaWgQQHEdFyGrt3Woql0PZnXvFYkHcOLewM7U4VxCtFSDC7uMSM&#10;8IyccpUNAN2GyQEjKGhxhhOqLa+KIrHRsCjDkLa2nj6JTS+HLcB/FFpPu1hdDx0Lig8+WQiW3DbC&#10;ATfLsGMa+V6SSTfXEgGuFWMFFXJx7E3oCOCmwqlAaLruCQJIczOApxsZhcLl918n//77VCQs/QJ+&#10;Eb0Nh+HKsjLkF0oCpSkg3SNZcpCIwIS2tim10yZPmQonGMciYIRvx8tLy0aPqgG8YYsiXA3/oGGi&#10;K/B0yfw+ZdoUfIkpSVvGVY+TpqSwEK9kBJpnHgAaNTU1wEviWig8YJnQitKCUkYWLQ6JJ1ELYbgB&#10;uimSMgGThZnwMFImaot2KysE0o2k2a2dzdjFiCxHaD3TX400Ty4iwkDikUUGws3Uxsm1jbVIRIZZ&#10;Fh6JaAEWY4dIKEt2izPb10aPO1uZAyh98A/nXqo2RXhpN5MY//VAvC0tVaBB1GLKINGHa7cGTdSW&#10;TpBWPrhRyE5zB2lufkZwl6SDcRdpXdG5tHq8NUM0ncQvISKfARHTZURZiijC7EPdhzs4EwdQ6z5G&#10;3FwHGfzvXC0LDqBcpK7EoL1KeeC5KsUP7qysqnKB8ctPP/mkN0RuZtZIwaNHwqLVGE8r1RRfOESO&#10;cYKLU8RsdUIx6VUpTDBdEFHGQVKE+1OuzBFssgdJVwB32/Okc+OrVHxnbqqmSEHkamh7KAX2ghli&#10;SHkweAFHMIlXxlPiZQJRxscz/ko/4r+m1+kHswnCQc7KdorXlrHx2Wr7Y6OXseWDSybXovlIuJ0i&#10;NHXwE0PJ4QxyelWJEc54F4bZEj93mK2Nl0woG+JtCL1z4Dh45QEQDFJscMVGthOJKOOtWnCBBeNT&#10;aDi3KVurWKu9Tq2iqVdiqMPx9A9pTY02XvH5ED9rkIfij03y4Z81S7Uyhk1kd7e9oP0xBrCZ6IwI&#10;4JQChbXPwSzB8uz74P53akcp5GKKGVPsCA7BVRQPRp8tph5wxqJweJwyjrvskQ5dW32pT2T7EC/G&#10;IoopbHueanDWY7Q9JS1QjwVCaVcEN/O1pjyrOGoCbfhllYjCtyrHt+gc5sPSJb8T6pCtqlBeIIjR&#10;5kaUKi192Jqw+LQ0w1pF3SG+DlHy8vrIKoBSgqRLVVWVtB1jEw3HnIWRBeOHJp+t3KP4uaq8rqmW&#10;mHoVkGgqKmSby88HNDS1NtF4skixXGHhguqLpw9mpgljZ4fX3NjSqGnd1wfxFp4IWhNBjfYOeoRZ&#10;h2KmESnGasQNIEESAwUsdFcGDZRABtWKTCM1A0kVFBiZ7I+gHgUORuyiiBpdPramfDQ+7ZxuUeU6&#10;GQVLAEn6pxZOtqAx3AXlIULmWh4JQVTuCQoMkh0BFDGZUV6psC3bhPBTd0dTU31TC0alNkAB4hdu&#10;ETYstFPAJrg0tISLUY84PLmIdnNDJwMUFaDyIqu5knv2gqjE3ZG3stn2bLKJoKJZY1mepc0T6Ruj&#10;H9RfZTMSddY0GZ7sIJUtw9kVdkyqGyth8XhFsJHiSXkg7KU81DJhWfSZrh54TFQIPI04vPjpOypx&#10;Ke2mEieDRZE/ROnxqqxe6aUiv2q3ZPf24kXsz3zttGnWE42Eq5UsD6cZct06FePDRuYEE2qubDGS&#10;vOxLRpixoNGiP7shVFqrKAKwFbJ22kZkhl8BoHhN8a8ZUU40VJmkTkLUDUfyZTwlXdSFZTr8FI5w&#10;a7zZ2QRh6Ndw2pNNHmSECOlXnJ5L9AOabPI1o4wcZHCGDzLSh3E45w4OIAbHGXFZPl3XGkTYZ/zJ&#10;HsrkK+MV4zersaGBr+woeV6HbN5wmkQlkydN8kuMGlWTrfvayg36Gn5j/r8CZVyL4nqYoNm2bYI2&#10;5+aDrSyRxmmJAtwh6IQNFLpM7/41zhZQgxw6xkIiPoJidrjOOUqkY8QCc4O265ls8G2uUgBKAWPm&#10;DbE8sDAQAE7iFAns4UOEs+C5Yj1CiCjBopxwR0KGhZBB6BkMOqhPSisIWqvkTjI8MAVNbYMChqaA&#10;MXDJRjqQj4irgmk4XfmDigsrq3GXKORysp7k55IzkswDyDn4JSUVpcjblqYmlBzSXsjKghpA4fwx&#10;j3X29KESIogFW3wJKoxTkETKKugd0IQVFa4rxBHUS2qjnoqRoI36xlocPugphielzlbuQ8guEvSM&#10;HkoI+g1gQ4siiZXXWzQyH+4wRFkscag2uA6E32acqVuJpMfQEcMX64lyJ6EisSzjFmUYV7CSSkau&#10;tR37G1DMHJIV1y0Pe1AJ2ZQUTRmVjPAgkwGoJMdmrEFmEGQCgFSwZY0kD8GIIlAtPuGQXKBIQa8x&#10;DocTnxTSkHAy2LIkXQUrdauURVFebK5aE77lwlywpAyusO6cqXxE5JV4FpElwqCOH0yMm0ecRcq1&#10;CHeyVYnIEqkglJ4K5YwhYTXEJ5VbmVyjIpumEWSUGVsI2lIeGblaAEdKmj53TAChynxEOD6BL2X0&#10;chWKz1JWBM43/ZGc3wXx3efNSCuRKokvqZVjzLixvmDV1tYauFKCCCXKZgpZXBhXoESAawBYsufP&#10;kxbEZYt6E1m1hLJSGlRXYdj/roKK/o/Ltv8jn+PNn8UN+D946WH2dPAWxnfYQ5Yc/hVDtQ62wt9B&#10;aoifkgA6cZEfGhkXnPFqhxSowzwxI3hNb//g0DNjRzIOAqs6x3HPzN4Xf+KHeRM05L///puXrhkt&#10;KBO/EQMrMuX0dNY+SDvCtYbf1hksOUu1MtF0NA/SyATvXFyG3DeArtU35w3LCYkQERkCG4GHWtPG&#10;ksK2XZZgwElZW2idaCFroZHI5YQKnRND1F5FJfH9tNMCXGhZWmxMUZAtJFFMOkXBN+TXIwdYo31K&#10;bnFlkIrzcNhSwy7FEgM7VRKypBgxJyeqyODVRwvIkERcfwCIWbtGoAQhTgsXBVqMGlNVVAKHtbBq&#10;VDUZ24Vs8vKASs1NnCJLBOFYqFdN6ssBWaDHIVd2SzP4Q1YRKq/F0jR5KgooWCoMIjXQFqUBJGGH&#10;JSGitW4aoXOEhJlaO/XXyb81NTfjZER79VOvdBg4TxEQF50HG3A4MY1N5LuswwgDcCGcTFX5KBrJ&#10;oNBv4s0wTGic2kFQLfWMNeF9PdSs2K34eYGIRhAkJoc04vWtjZMbpkytn0pUX5OcqIvILdmMugwf&#10;bHke9XQRNlhO6RYEXyoUY8ha2DY9S3BRLLkSaROknuH54kaWFpfWkIK8ugaHMEFDlCs4SyncjlzJ&#10;MbeYyk2QA9K3wsoIgiifubyjYA8xC0SjdaHtahJCFSo+r8lpSXLqIUUBtjkl3zSHQ0vbBZQ2tZFp&#10;NIye7vyp6G2wQlhc9lDqMi2PoRc54cGVcQAjspHi7sqshrPld999/+1//qNzTd1iGTVEarEkXWql&#10;uWdLq2Os60gfI8QjVOMhWiNbgZ6pvNxll1/WH64ffvhRPBvP9RHpiTxCiEC2/ae3TGkKi2jXirRS&#10;pgkye5o9J6aBiUBPtPtIWdJSQWtUxXQsq8NfqsKSmlDJpItDV4T48WzyKXHdjCXTzx2ytrhAzdiG&#10;jBI3Lj+GbEkYh0TJhMhJSNyMhQc9OLRuZvrrHOKM7NJ6pl/q/ykVxhUfGW/Z+NlmW3TRPy222OL+&#10;ayZFiQOOiKw2ZMcY5HfefduHeu655klU65fwVddewzLb2Vn9uGeQNriqcpa9Zqkz9iEHHuQKEtvk&#10;OT3Alk0LDeOBVV1lbSHMDHSYyNReNIXrTUoYlZIjrpsxaq7EQreAijseme+opb+Rccm0MrbntTRN&#10;6EtkhVJDhGBMM0yeIiqWUQH/U8SpfuaL6Cx9uURrg5hBuRZpLuB/KKQbBgkMBg11jZQBoChtITzT&#10;3h7iq3EhoI+pXopaGhunTKpHSI2qqSaGcAcB4FB+KFtyp6LaFBTU1dbXNTWWolrBeZjIFsSbaYTe&#10;24SgYBBklyGfc0kZKSoJsctZBNEDxygzYpkyFqBLQjqiL2FgABUQaFDAgOqAUbDWUQdQMZRgqUOE&#10;PKTV6OjB98fuQX5uSXEpPOkmzE+dnVi3QGkUQe42tDQwomRtRCSCP7gDjU11+EEVjiwm6hyEX3CC&#10;3LQ76axC9CoTUwHoivjFrYpDg3MUIf6UyKkNrILCBlILCA+bGncb9UwZygnSMxn9RXcERZHdTuUw&#10;l8s06g2QBoasXPAjMT84aH4zPaisMM7RdmClha4RztQdR1sj1rMiNMNcRolFqBxupRAX1iJFilFm&#10;RlG/I3WIppXI4TRd+FlwUP5NNjBmj5GeBSyCtgcQIUKwSM1uoxHFxAgxpi7x+C0GYiwUjQUH9lnq&#10;4NGiNUSsFAsKE817MZsFHYDNChzppjeNiBYLy0BJAktzu3ZrrOtQ7H/jRGv1Aas/+NADDAU3fYtN&#10;NoUQZEXsLUAV2ZEUfc+UKfaLHO0MuEQ5oyItS9C6qJypcxy/mJe41iaHLgZ1NBDGUnvl9TdncMF6&#10;65//tAfZbVb+UOvl0U7jgIavgSKT4Mr4V68hfE5UKGtg6pWoNlw3/iHepPiJ8TLcAttkRY7WDlbc&#10;/sjxsNbHu+Onx+VZqCH+k/c9/B1ykENns5fsH96BZYalNYkPpnfTezFIw8KvPhShhvhZ8eNeLF6h&#10;f43/jf/qFSaQQXzEEu3MVk+8IxkbMEhn4+0PbYvQQazl8WoTd2rgFfuBRdrA9g9nvNfhWony7OrX&#10;32Bt8tWwm3v8saflPxu7a6mzdMz1NQ6frExyVENhH+wAU/x40MF4vxyE8WHtddYZctLOrAKzVCtj&#10;lJhoIxdRWGxjaHdFb83jVMRRhkQGfjFP/PEzvQkDbXFIbUfrmQntpVhvlmlGIeRBIKJgRmxgW4gj&#10;R1KLQBOJDeElJZzE91iiz1IgYvqRqQjKME5GQhuKj+aEHTmY4JYs91329CYiDD7xxcP3UY8LG5Yw&#10;zkJoY5BpbGiG6ku4PMRTfX3j5N+nTZk0DcYMggHbCoRci7c2ogzGbm8ObGK4DpMnTcFUJJXSCBjE&#10;pZiPAC4IUIL3ky5Acg6f53zi77XhwUR+bNyUIMSagkcT0ESwuEKQQhhZ+sOsUuqjVmxe3WSfRP5j&#10;bgE60FQ6XVJUamwbRdgzX3GIMq3T6qbU1U1jOBnnTtg9+Xnl5VU1NePHjZmtvLTc3FlI4qj+wphR&#10;qiI0SwTma2pEg4SBBh8kbhV0EMIR4qyE17wsL33KlyQiEcAIKoywQR8u4rhbE2YQdopFQlHruR2Q&#10;gKorasB53EqsM4JKZCEg0i4qIKx6MHwtTwJ6L/JL4O3lagdFYLG0We4qLFGeein3ls0om2MS4jJJ&#10;mr2Je0w5i6hroaglQc3t3xztBWox9XlwXRrhvkxmfrEZG01eVeaZIyOEYNDGVYfm9WOO2+6frWIW&#10;kM+ghBFZLHqOzVT+6FpShBi48yXGd0KmsPRWWKw8f626yirgGD588P4HGPbcPUtGNEc9yqAkzBGl&#10;YzWdkvC7jZeL/iA6PNBT9Ij6v+q1gTyVjVIqSFT4L/aa8cUoCJiMi7IfDD9lLDMMKT6gmRkxSkI8&#10;JMRS+nWziZBB6sn2UzbJFO97+ufEyCcGapD7krHaIe9jev3ZRiBRv9ccxzFBBMb37vGbGL/j8YbF&#10;T0yfFcO/R9kG06di/HYMOSzp927wu5bt19R17bmN4bOYeiY61aFDJrXNgGMvvvg8OIaqlll6WcRN&#10;+C2sitp8mdnaeq3KU50Nm6H4B1+IovIZb3F8/GO1DWcIZ7TMLIUyNp1Nue17QBu6aB8YbSSjnVKs&#10;W/a7oxnHMHZGpCe3fbCFUDXp6gp4Xs7/jXLhIRhURCILnyCTWF6TF9ciLSuUiS25PxGIJZfyShCo&#10;mCOi1sCvUAZJMUMUwM5oFqoRbo8SIJKvoLsbSgqBeqHAgmUUOpfs1u0dTfWNXFdkmhEIMuL9Uk0P&#10;EgGNAmoe8BdnAFdmHzdhRG9ec2MzR2gZl5QndmWpEiOOKKqsrKquqoC7YsF5uyTJS4rRFcCvmTx1&#10;Ml52wAhmJyKeNJPILEkeIs729AgQVJarK9LT0EC4xW3kbkSzgtmIyQ3RGHzT0FgL4CguIrUkXtxt&#10;LU3AnhZGEzUEXRSXGf0T2Y4Ki2uqx1VUVsniJ4dpzFq9rXS6rREcrhxJUvkQV6YEYEgGA2LeoMGC&#10;SVRaDGUHIAjJF14zAYqxrBVCAJJ+hiTVaFNMhAJMaJB0KVB9GT380sFogFN8j+RQhSaGFEsY+MpH&#10;YZ4jNqvyLSmoj8WrxUPNokz29JHp01ygpZCTULdIzRaUxcCrFC6yEhkbBc0H5TSfMGQK1ipruqFb&#10;wvkanJGNUGBDswU8ZTxge5ijPzY7DW7bhIpmoNF4fW4bO12zV5uelDo3mnzmpRcUHQborT7TMjoh&#10;R3rDaPlOqYJTtelcEN1uu+/mz8tzzz4XIf0IhFgIGSmDPIKB3mLH+05ROEwaKnfTs8tGW/bU06fG&#10;gQD90TQg4zlGHAIJ0UVe7TO6Cg19/jCXxWyyNuOyO/RVM5UYXMTGz0gXq77m/bHrTu9ZWS4USay0&#10;AUmtx0MJ4YzNGOSkUH66bkF6hUNed3rHJ71hf7iGwU/MOA0GnpJtSriUC+8BJzn+SJ/wPsd4Ydm/&#10;7vpr/RzSa2e8EQHc+IJhi4AXzAhlku3MNpln2SSPj8gshTKGQmz1M/WKHmrbaKYWbcc59vZNrxMc&#10;fR0N+9+UCd94MylkZKYTKXBSLiWRccqDf9jJ8sDgLd8Mzx2NXzO+sVqqLb6MoyuxLpxnIMOXjAWI&#10;u245uSoTM0YcZb9Bh0EtkrOQeWW6GSElRFNHU53izbAPR71RWVXGhl7ZiGFu5uZClKmqxJ8IJ20w&#10;TBENIMgbiQAbGpuwhZSUlnBN6Ddl5ZXkt5OP8QjyOGJpauzuIX6uttiKvF8wEjYutSiETOEIWDVI&#10;W/nFEk9FdgoZehpaGm3URBetJtxKZTUsYGxXFaVlyOmm5kYlFjD9gGkdRpCKu7a+VgkpLbeATsQN&#10;amRxRUkl/sxul8WmU9sg+ouJfakuwIYAO9N/QbaBlYzGCCwEC5qQgOQ3wHe6FS9y4t0Q4Q+rj+3i&#10;hTn4XFlejQIMbnRTazOQoapyVKXMWEKcyhxJnoq+HvL0NaPggW9kcXgUyQ5nq26+ojXLl+4M16VC&#10;mpdLKEIQmtjBEtqRPdLum6w8vuVQmwVW4dEoF6XlxBYotuQEUnqLOAUsgn9MCYvNY5YqRUAWxlII&#10;Z6AYxiYp/ui10qIrKq8mqE53erm2LEwQo9ooUKGzUyy8rmLW2YyPNCv2DEZU32ipUqhARddVbF2j&#10;j3twOrHS3Y4l7GWbKJmr7EduzhZbbTl+tvFU9s3X37z6yqsW49GXJCMhCXXoGVe1tkJFj4nAXOSo&#10;R8nItcmeE1fwG9Y3LpSMcarB/LW8qKm2LM2EUZ8TAOiPSIShBGgkaL1fUU/snPjF0r+mL/ReZvDL&#10;Zaw/nBIXCemffTqlqx9Sy9eAqycan1EsxRuTLrriYjLbrwl5F20dI4WbY2vZ6jOKn4y9Tr9ofBzi&#10;v6YfD7/6h2jnGptCGU8Pt2yYcyve5TDy8ZrDPRp8ADNebpBThjOvst9Q28nE3vYw9r/1YPf/qksN&#10;riC57767nfO78EILr776mkM+YjYBIjSTaEnqa1QgvQuJGz2992uYt3XwYrMUythaaikIzLvTJ7MP&#10;YErJZaG9FKHLYlRHe18P06vdpewTeMggixAxBlO0sbSPyoosnieeRB4P2GnCytgs1qplM8YIobfQ&#10;jDWAeCQKUKtweFRsYdkUIc0YwRbv1Wwock0aSUJEWLdKV0R7RbYwljASobisGLSAhr+kcKTy/xQo&#10;RbPaQObIHqVB4BPwoEfcoHyC7xIpBWxUX1vf1CSHbN4MhFI/EzdXTOLiqupRaB1IQER/wUFcCg1H&#10;Y2MzowEmqakeRRwZfgI1FKCbUcdhhyDU+9AhkbeXbL2MFYigmrjAUHexoeHGg+cySKOoBOlEP1Ew&#10;Nbe30KviAvAWx0tJYwRAKSIg74gCoskwpNVVo3D7JvECwl8aHUK9MAImxNEM1bUQ4a8WG015UTnx&#10;lbt6iD3TW15SSaty8hRgprKsYlRlDRQfC+ZLUF4ZaHBrkje1bn1uc2tjU0sdAA6MV15RhZaK2aH0&#10;R+0dDY3Nk6ZMrq+rR96CjkhNgCYGSxvinK2GYC7VWX5sACb8X9y4zbYn0QuHhdEotOhA0pJo5mji&#10;yLffQIfmkUt0sKMgkaU/F9tGJHNzbFeOKxGFPSKQweCIayttuEe9tXc0RyNVoGkL5QXlpmczFAld&#10;26SV3sbfHq03YoCYo7QjCIcWOtui36VsSpHyJ6UEipYvRRPu7VtwoQXJsO3VXXv1teL2SNY7iSXF&#10;STOFjOy29qyLa22+XdYthzHWTru8+1oblchj7DFW1izj8aiN3hVpPdVNVDxx9smMLElBlMaxkR+0&#10;VvbzYAaR7mG9zqZ7dwGQWNbjhYdchdOlu5+S0tL3j0FCKsdlavpApQvIeJlEgxOSw0cp0bBEe1L1&#10;G8M8TQomhitd7IUC6T/FL50+/sORoImz4vcopjbIMLnilaePSfzX9JseH7Q4Jsg2ARJ3M3F3ss03&#10;6bZj0DbRh2yDk5rhCXATFc94rcRdIP37Lbfe5PV4voJBplN8PqSmjaMWp3/E39HKFS6XGNj4/Upc&#10;dEYWh+GcO0uhjKuxtUMcqKlKfbO9qw2coIzFATPZ4WRDK+WesRIzwggmeNhSmyFAEom3HE6inamS&#10;7wiUyMMGAw9hY1SZEXZcC8P6bB7Uer7tGdcl7Efbg+pCAjQFBchO2TmIy6KlXbdegMYuz7Utu4+y&#10;J1aPqYRwArcVHu/UKfVwhGW5wGpB5mjTDxgXkIi0Wp5RrBDkDZYuhyClcMQYoOiFpLqHGDt6VFVp&#10;SRF5q/EPx4HIXM0xTkm4Mjx8JuYbZiRpEIrR7GAXw7ainNvyOkbl0N0zecrvU+umggDEnpQEgxBT&#10;hsZIIWuxo+UQ3a4DWw8MmMrKauQ5SAo2c1cvYV2UEYCxI6cB+JBRQUeBgGeUsK+JMARdt7cL41FZ&#10;EZCrr62jxSjbCsjLqFSXV40bPRsOR1iLkJOMkUK7oBMBrMjEBi2GXlpeRjzIMNDJ1bwEBUxLKwCv&#10;CbSkeHQRIsWhneh3yv+AOCZknxzEzKMaNGHaFLmLKxqemNiaCwUlCvwsgyHddj2DqyMsPK5PJsac&#10;/kC5wUHcZofHobE7asFiUlYVyW7HvW6p0awRR1yzBd2LouJGxkubs5pXCmBtl4D0o0iCiu7otTMz&#10;I+puUOjanHZdg1/SvZciIGMXiPyjXKsTPQWcVlNTc+rppyi4c07OC8+/8MknHwlqmBJGd9sq9iP+&#10;zXCOvoDqFGLZX254Msc+Vy6HyDH6rqFQ4OMogavmvNSW1ubUa6YuIWGbHgc08b17XGAncElivRtc&#10;9qQvjoML3YyLaTZYM8xFPF0SDy7b0jsYjsSvmI6KYtVGPIxhjlW6yi0BOxL1ZCvvxYasLcjFYd6d&#10;eLHpwkwZb1zGMflj1WbEWF5/pgqjX7JpWeJjHmguzrXLeMqUKZOPP+EYz7+71lrrLL74kmFKZHso&#10;smDZjLN+wMHEfIhfaOiTZ2qJmboODd0yW0q15JtLhLuuprZJHp3LaS3a5xorUh6jrpx3TKMHwtdo&#10;ESwkdYRpLA+TrEIKpqENum2nlWpIRgXLJE1JFz/yKrF02izfSgA1QhmaTIkvh1hJMhmPFImMwDA4&#10;9BoLGGUMoW+5IGYdLg1Fhubpgn05MDPMX6WHc40AQ7yZEcjr+tpGeDNcDFXNmNmqYYiAchCb4o3m&#10;5hWhxCGvdXXV6NE1NIUQfAhUdtVYUiDc0EtSL42prq6pqkb5I0tQQWFLW3tDfTN4ClsOVBHi85q+&#10;3zRU9L+gUOGG0dYUktNAKYrwi2pobkDUcoTs4vQOiw+wh/EgRA5HcHSaWvs7+AzdCfogM5yhwlG2&#10;I0R7c3sTBiDYKlCEuDpaFpGFTa7RnsqSilHl1YwGAEvsYOMqoezBvKL0S7gymV5MdjCc2MWoJsEk&#10;aaNKycFkvNr8iorqMaPGV5SUA4tgB2OG89CG3K/K0ooxNWMqq6ulLLGDqMBgLnHXuRHNza0k8lTA&#10;5fYO+g7OgfaDi1kxrGWi4ZnhSVkpTNEQs39IicLbg0jLRogaTxGMNUHcLclWGrmyi9Pt+Q2ETiI3&#10;Hn73ZAIGKGzLElmLHHwovq6otHZZ18IY0I3i6AlYWaQ6gwF2ph4CQy8GIXySu7eTKMKmjvHfUi9f&#10;KPQDOqrTzzht9GhFxvvmm28uPP8CM2RxbVcGoy9zk4GQicEx1aNk4GIXq/XuYGPPvwUniF7R9Xwv&#10;6fokywdlCMnsrmIQR9EN7KcAc4Z+/P94iWGCg8RIpUusbPWE4/EPwxF4w+/SkF1IXC6b1Bnyigm5&#10;lY5sstUwiAAecmAHb1Wi7xkHefDuZ4QUmsnDeA1SzJs9+K1JH8D0aw7ZklAgXHHgaPd/G7yqOObI&#10;2PXGxobjjz8G31XqWWjBhY44/KiMrY3fr2EM4UDdw8CbnZg2M/epGXK2hwL5xx57/PBLz2DJp556&#10;0vd9zvvVftP2n2Y/skmJJMSjWvSL1MbPQoyy7qNLX3KpJb/99r+murdl2z12IsfLvBVWXBH7C+48&#10;troKzEB7AANYrkerVhLX9R6R1lreUWZBMD6lLe6kxSZgqzmAeIAN2STgfFrAG5gf6AAU30WwRiYt&#10;42EYq4bodtixiqGXFMwxx2yrrLbq119+zYpPiBRcskllYM5W8lZRMmk1n2C4XZKmotDmiBxTkD/7&#10;hAlE3YUpTOZI/ImQs3LH6emG7MJ1SIc0bvSYjTfdCPRgSE+kDA/KgpAFS0AnQb+AT7i5RtNlMhJg&#10;ZqpG7JH3Z9Kk3yHK0EYuL8+fXFgyBK1pofnQiBG4kqY6S81jPHApEi8WAm1fD+mkAAgMn2CofG76&#10;UGegjZJ9p7MNdRUUFq6lSHky8RW0Wzw9AFZ1WSUgKVoL0H4pqKz0BMhplF2YvFBh4K3d2qY8mrQZ&#10;MIKTNnRkyMPGWIFuhGN2rtyMSMkpsxKqtR6lvFKg5Dx8wqFXAyJxhUe/gn7G02/5DZWRxCaSoV9f&#10;sBz8mRXGwFbkhGSzQhPQUK5zB0z9JkQtfZh8uXyWmobGXlYth3U3jI9uPCwrZioNc4dyk5YbZMRw&#10;MaWx4amojsjgZTjbog7IM1xOShbCT2eZsUo6oaiV48aOv+DC8+ZfQGkp6+rqDj/0CFz35fCkBtlV&#10;zIog5Z7ZkKwFevBkg7N0ZBZlxsjKrohMmchkfRXMMXOX5TVwtZZ/STnM2wNkhz3a8S677T6DK8OP&#10;P/yQ0Mf4Dj4o59M39KH8v/712VtvvbnQQgtHprq0prz8yktk6Bg3ToyiaNBj5Aw/kk2YpV93yJ6G&#10;lqdf6+eff3r22af/9Kc/xy86uBz1kvSRjKFjxozJ1p5Jkyc98MD9BGjARWA4FYZefPavz0hXglJy&#10;8H4Nv04vmSgfmp3x13Dp+FmJGsLXbDVEi0z2WxmvcDi3NXHFcMtix6OOhiYlMEFiAgzSu8Tgez3Z&#10;LKF+1dDfeMN+++23I4869L///ZaDTIbzz7+IeKnxwvFRSv+ccczTb32im/GWxIeCNiy44IJDPi8z&#10;q8Cs1cqYBE5p0qVkkVeq5ZPWS/6s5gQiLxDbk3qEdnO6Xna5ZffYa3dJKbmmuEOKdrnaavbljh07&#10;9vAjD9li681lM7Jcf6ZhwMfazAWiu8haJEkoUoXxYmy3rbrl3SyeDHp59sOWy1ihZaBMUF5+K+2K&#10;7YHXMvJSm2wjFSAlQUpAkJKSIpxdUDvk4XENCBuRu+qaaxxz/DGrrbkqHBqsHE2NLb/8PJl3XX0j&#10;mZhQJqEFIGZKVxuZIzvIP4B/EfXDw5l46sknTjwefQwIDL3DNOL/Qt2tribdM61FpTNuwrh9Dthn&#10;5VVWnjRp6pRptQIyqJRwerLwtfkFReWVVeh+pMnIRTcBqikCCv59rTXPv+j8Aw85kGyU0G6ABVIf&#10;5MoTm9Bz6HLg2HpQn9qGWoLWWKAXvLhxAS+U53AXKSm761saptVNrW2cRoQZckYh2Fo6m4kyhw2q&#10;TGFfKvAmYgxlTYO4Q3y5kSMqyFNdVq7wM6AsS7Ft7vJd0HTqG+vx3CZEj7zn8Q8jsSWeVYAVguYB&#10;j5RgoUdZCYqLuWt0zYLDyPUdDQ9KFEWEJqOkwgFyLxXHEFdujG+i7TLi8Is7FIlPsYgt25S0E5GB&#10;yE185v8sHKNMlvIKA/21k3BKCQbkKq5JADpV/GCaZ3o0vWwREdDh+gruSGhkI9+6R17E7nUUI/MS&#10;OizTbZi+0JhYljvJEJW9DZs4wlCtliOAn6laiTRkqTLeigxbpmzUe8kll7z6uivnnmduGjNt2rQj&#10;Dz9qyhTSYks4myO1vS3VtkOYSBGqT1iWrJGu6HHzeYTzfOUU+HGlp2tjIiKavohIFNVGFYZj3Lxr&#10;j8OMvtJlQOKIL+spQ743P3q9+urLl1x6UfAJT5z4yy8/n3LKSbfddkvG9XeQg3EJkb6axxsw/Jqf&#10;fPKJ40849p//fDN+ynCqOuLIw4477uhBSk6ePPn000+5//77QlOH06q7775z6603P/XUicNvT/xO&#10;D+cS8TJx2ZxxxjjCmN5qvXzC2hKuFZ8z8YvGoXNAzImbPkhLwnyMdSqq3vWivufxd+oVHbcnz1eA&#10;Ae9QLvTFl+V41wbRynz44fv77b/nDz98T+3V1aPOPut88pkkzk3c6DAg6ZdOB1L93YiNY2K+hV+G&#10;AxZndNUYeP4sDZF34L77RXPF11LzJGIsLBiLbrx0J6Y2Se1lTRKIN9q3y647bbTJhttutb3Itogh&#10;03ULGtmtPujg/RHYJ5902ldffikoo/NZfqVAV0QPxJMcqeWxpCzVvhPN7Vt/g/UOPOiAPzagJ51w&#10;0meffQa5BLHT1ojvfl4etiezkMGbue+he155+ZVzzzyXDkLKaG5qbmpogvExqgYibRGaDnyCJNgs&#10;jZGxUPJamtvue/BuhOhpE0/t6MBBuomqcPSm0bgKsZdGR8FZN916EwJ+o/U3QXxDhhWyysnDrYle&#10;UQxoRWUEm6mdBqN2RGVl+ZHHHLnhhht88skn++27z7TJtRUofCqgAxfjXa5AtiPyFcKurw/SDnoP&#10;ggKDA7QskMqxoJiBAm0gJBDnJJUEcYATR1ePGT9qbEd3a0Nrw8h85Z7s6G4Dv/BQorZRAsjCEnd0&#10;ojGoaEjnBBNZcAQ3qz78njxGYDsqFCBaaXkpKIJAOwwdnthKUUmvsTFJL1VMOboMogSUMmjcUmV7&#10;AHO0tUNPKisn6RMUoRGADXBlSXlxSSmBkvPchZ7FxFzZo6gwckNm5TCOt3lLSZGCpkcx+6Suizi8&#10;TCtlGhfk1TQhm4W5dQtVy6kblCcDYUrzEllJPUAMMEXkGZQeFvdXWh0DCkK9FglA2jSLRxTHEJZL&#10;3S2rSrFpWi/pgASUGEbFRfYwNoLPff/Y5h+77bGbB4774Ycfjj3qOJwUVIHFwnGdmdRmpmPSGhqt&#10;KHrIjCSmaISyhJnpyZ9BSlrHZHyzGAamzDG9phnd7IChImujyQxjs+kZsuMvvPzqH3uIwlmvv/aa&#10;ixPXrIR1MHxNPyJpYK+rrrr8gQfvf/65l9Hi8TUOO/h67rlnPfnUE5deesWyyywXak6IMRef3hi/&#10;0COPPHT2OWf+sU5ddumVa6yxZmhwfE0Heq662kobbLDRBedfFK88I1SKF1h/g3VQVT726JMZm+SX&#10;2GDDdQki8vJLr2UskxgWJv3Jp5x0//33Lrfc8pdfdhX7pWEKoXh3Bml24qfEfQnjnN7UuGiM3xcv&#10;6dI0HI9PlWyQRVPfXokRCJcOdcaPxC8dv2KscIS6MjYy3lTfAg3npQfLXr65l9Oio57UE8FXL5Pe&#10;5nvuueumm6/3X+ecc67TTj1zttkmpCkfkyd6/fFrxUcp4/0Np/iA+xYi0Z4wYutvsMFwOj5Tyvwf&#10;gDKunHYVeIRYTaMvvonlokmtJ6Z20c5bNhSHMttssS03WXmtLS2vRExP75jRo6+85jKG4/VXX3fX&#10;Dbffu/qcdfvTjz8FWKBCUKwvCyaD0MBu8uc/L7rGmmukVlBtNI294+HJtIoynZCLLPO+B+UI2QZW&#10;XW1V7t/B+x/0448/QzkhpktbYxsUDZinXA/dQkNDw2lnnLrKKitvvclWiI3CsqLG+oYpv0+jM2PG&#10;jCIZJEoOSmIMgf6ikDB9PaQmQJ4++vjDNO3M085qbED6N6LYQGZNIXDMtPrRY0aTlqC+rm6XXXdF&#10;v7Ln7nt99PEn6Dxgiai3lvUUQEAw/7KSUsTW75MnzTXnXOxWF1l0kUceefTaK68l4wEPBxF4UTki&#10;KSHBQGIhXh45qOQxDtWWVpkLMZCFKpHtxMpzPzH80Qnigtczub3HjR473xzzAD8bCIOjDrRyj8rL&#10;SYE5EksRXSNXQFmJQv+1d7dBtHGvIjGalVEhp1kpITu4p1iQOIWE4MCpZiAUUFB9AdL2YFuqxoer&#10;TGGL29pagVw82ni5syaVYHvCcSY/n17AwrGECnnmrNynfE44YIncLZhi0t2sImFOcFvN8U32EzSC&#10;0J/ItU2cH60cJsnxeIffo5h4ZnbEygauQC8jbYkwhRHDBWUMFVgyLwuPqGkm45GebaXhNn2iFn3H&#10;FPL6tlByRsERUqeMa2QwhWnaCXJL/6iqBWmkw8IqqgiMltMhV0nmjjr6qOVXWN4f+zffePO0087E&#10;MsdVzPPKSDzKJ6aXeelpA5BSwLgZjCvKIS5y64pEg1rLb8qpILco0xEZJcagjLOHI0lvKEbdMchk&#10;/6oEUOaVGVyM0qGMr4YOZeKWowTWEZS5+ooHH7z/uWdfSocyv/766047b0c966y9rumt3CLtOix9&#10;Xn6FFTdYf8N4411Uf/rpJ08/85SVicvu6MSMna2rq3322Wdo3p133rv4YotnhDIcPPTQg156+cV/&#10;vvkuNzTVlgFSNlQeFyTAFGb3o488MbA10X1xUXf9Ddeee+7Z99374JJLLuXSJd7O+FfMEAcetB9G&#10;q1122e34406kzQkxH76Gy4UjccGcLlDTr5heQ+h1oi+JNnvl6b0IYtJuo15eYcbCftynUKKP8XGO&#10;/xTq8YMBA2XCENGNS50etSW0MNSQula//jIOMsLVw4kBynBR76NXbU9xBGVCrxEV55535jvvRAkK&#10;VlhhxaOPOh63z9Q0778niSGKd82VN+EWxAc54yzy8vH2+DjHT+Tz/8VQZn8z/NuCYiQYGwwhGpZX&#10;T8HnA6dlFJYh7kXSrAjK7LzzjhttvOHWm28jlYGl1BEaMq3MAQfut8bf14A04CZ8X4CiepB5FeWP&#10;PvzonbffDelEG1azYlnaSlFnxBo20qdFG5FqAXcmMUKLEGrEU2mrryeHYgcGCQKZLLzIAiefMpGI&#10;diceP/GjDz9iukAobmoQZZWrQJ1lWSeHD47Tiy/x1wsvuWDicRO/+OoreoHMbKrHcNNbVlEm5m9f&#10;DlxV2MEUZgBw6mlraYUUe92N1wEjjj/2BMsTQNuQqH1TJk/6+effZDkiInBO7lzzznPzbTdec9W1&#10;d999byleyqWlaJuaWloYEXx7auvqIMeMHTV6hVVX2G//fWnhRRde/PxzLxifRsMMwhhVXQ1vCNjD&#10;1AU0kLmR6LiNTY3IUpi5WHhkgcnNrW+sI31CCTYopZbGT7xkSu2U+uaGsTVj5phtDk7DOvbL7z/W&#10;N9UVF5fVjBrL6LUQKaa1CfoPbth8pQZC0VSUVlSUV3KbUca00ERxaEaQjwkogwC1WP7iPAGVsOjh&#10;8WQOUziTk/egBDmpIMLEHWxqxVqEbamiAk2M4ujxR0BFShfTgpASk5uIRVGJJKVcMHKxrCT+jPHS&#10;nAH5mI8xihxc600/pIxdUlJIKWGu98w6g8Imq4VhTJdncXsk2YwwRM4meVFJ0WJxn6XGkLmJiH+2&#10;eFqA3Gj7aLBH/wu3ODfHFiajs6iQGYY8uJ7QBp77wCfhIU4y9dKf//qnY489dqzljGRi3Hrzrbfd&#10;fJsRxnQm0EuY15RApsox1OVIPiLDSLPiyhR9ED3NnhJXeJvfN9ciigDNkwlM5OR+KGP+fToDkCgm&#10;lSlqjPPsRrK852c2lAmr55BQhpJXA2UeeuDZZ150KBNfec8596xnnnmKnMCJ49Ig9nTX19cjyw86&#10;8JD4KXHJ4ZIsLrzTpa+f+/kXn4NRECoXX3Tpyiuv4if6T/FT+PzWW//ca+/dr73m+r/9TcUGecXl&#10;q0OZRx5+PGMD/CB+K6usutKxxxxPp9Kr9dpYY4F9F19yIUEwzzj9zM0339Lm+QDEEARSvPGhMT4+&#10;2URd/LpxQR7KJ4YlfE2vMAEIQs2JkvEBiY+Y98v/xtscbko4MaHOSQCLeD0+ULGr9KOo+L1OtDzb&#10;nAk9CsoYP8Lpg2tlolXDkOq/Pv/07HPOwLzIZybqjjvsvP12OzkZ1G5f/w1JND7eqoBLQu8GGXz/&#10;yQctUT4+Vv75/1ooc/D+QJnUMIt8KCsPOAVYwzpuin6jAIseYLFWR0r2aOva07fjTjuglfmHtDLy&#10;6OE3He/rW2ThBU88+YQfvv/hqCOOll3JtTK2m2R53nnXndb4+2oHHXAoQEc3TNowXUMeSx3ahsrc&#10;IOGn8pxlsV0taI2oqT3ELME5GBItQnSDjdY75LCDUBEfcdgxP/30IzoYfI4Qco1NzTSjorJi9gnj&#10;Nt9ic9ukK3IYAhxHG/eNeuXlV//77X+YWIg9cgiw4yWBEkLbguaLGwE3tqyy/PQzT0dy77PnfmWi&#10;nhTg2qM0Ai3NG2264ehxY+VuPhJqbR55uadMmUpfuAoNfv31N1586SW8rBGibMq33mbr7XfYFvLQ&#10;d//97oLzLvrPf76V93IPSZEUIYaOjB09BtlFUBuIM3BUjI4kkUaIONi7yspUWkaBRkIAyy1Ljs7m&#10;Z9Tx0y8/IiPHjBlLkD7dnt68poZpTa0inJJkE9UAahsQAsoWggij5wG4IKSrq2rKKisAFS0tzdNq&#10;p1AnKhx0WLqJebmYipraWjGZ1VRWAaSKS0s5TgZNRgm8AnBByjY04AvWyiDjN11eWV5UCkkZHgoq&#10;CN0yYuNwEwVERF+SN7YmjwU61EdTTmheQd+xQDFmwOy1hOedYg51dRnbQ9YT87+XoYa5YMHziMin&#10;OWb2aiPESs+iZ5ReyF3LkkaaxcjMRIrQ677ejhHsaVeiJGEUt/tEu3yzohhul1zwFczVKEYnk1pG&#10;NauKnm22+cdOO+/kRqVpU6eddcZZH3/0EYBKHTEoI+hpflKyAUmno6SVWnEi2GQ0XlrvWmtZNV0h&#10;FP1RB834ZFGV1HKlF5de0iP/6dmMDFIaJJN8qRXSn+aZYmDysYi//JEMx/1DQivDwauvufKhhx54&#10;5ukX4lCGkh99/OERRxy6wAIL3njDLV5tWNf5jDh/8snH77/vYZ6U1LqvAkED5OWzid5+EZGT8/jj&#10;j55y6kQ4uVdecQ2XSz9x6tQp199wnWqz9Z3gTyh3/etGG23y178uFq8tfI4Nc86GG60HlHn4occS&#10;JW+++cbfJ/0eDsKaohnh6+qrr7HSin/zr8xzRumaa6/+9ddfFlpooXPPueDPf/5LxuvGe20zOQIE&#10;8VHy4/5TYmy9WPg14yUSo5ouEdOvGx+N+K/x0U6U8Us7UAjwK3F34k3Ndon4CMT6FalJ4h1M4KqM&#10;7QnjEz6kQxnHFonj3tSgF+VJv/veO26/41YvVjOq5pijj//LXzSX+ie6mbYc+sR7EUeQWojSVDLZ&#10;NDTegGyDln4f/6+FMgftv3+wvgvFaNRt8yocmiNSgjxc3NyvNEJLLb1UTc0opiEHVvrbCostvth1&#10;V1/PCo9A+vFHnB5+InH56WeegpqEwqefetZnn35mxgMTVr19Cy+y0GlnnnLrTbc9+uhjpmHUbtf3&#10;0PK2hmDBHhrZPUKb+N4usRnzC+WBg1yQezX0EMwnbe2I/4MOOWCzLTb94vMvjj7ymLq6BlQqxHEB&#10;W2CUQWAjIjgy91xzXXbVpWEh8OkCrILPcf45F7791luocPCzQCojMQmzgmSVAau9GwQFqQVtDcAL&#10;2unFF1xaXimfgm8+//r7739u6+q49fbr551vXpv6WgzDw8MlaBux0a6/8cbK8ko4MTvsuP248eN+&#10;+/W3W268+bkXwTelUD3BEDIVEW+F6Cwj8F4uZj6Ck/AbIhqeUhPk5eLlhI5H3JHOdiCNsZUkIls5&#10;kSh2xWXTJv8O9i8ibUD1qJx88WFRm5UVlqBEIbCvZYGG2EFKBLRXxDKGg6JYdqWl5ZClCRFDXBnu&#10;cUPDNNRhLMqoGwA8xL7jRoG0eAbQt6NPQtkDERijEq7vcJ8BiJjhuBVAMeIyk06ASDxASI0rhhcM&#10;f5iMgDIFUoXIMGJkV2SwogEZLHFthEXLxXne9cxmAOIqWAbbyOspUq8eQjjLqHVIpGV+RoY+pOnw&#10;YAGmgrCwt0ZioRfKiynbk9O9ZAOKvKlpl+CAXKBVVHqMKJiNpoSgh9zmZCD10LuiNDvuMPcmS/OE&#10;BpE244Nw+FFHLL54JOrefee9C86/AF2CnhZj0LhixLRoBmWMzSIrlocxjjhn0RMhDCPCDhhJEfFs&#10;PXL9imlpIoaPtg38x3djKyuCUVgHXcWl4VCV7g+lH196OTM/I6MYy3gQA5MfD0glenwGQplQ4IMP&#10;358qsrNer7z68ocffnDooUdINZWbu+ACC/KU4a+3z757YrikyxdecMnyy68QFzMff/zRAQfue/BB&#10;h+64484JsTpdUIan9aKLzr/zrjuWWHzJyy+/Eq5l4vH3r3iUbLPt1nEZw7hxKwDs55x9/mabbU49&#10;//znG4mRiRuITj1tIk/6Ccef5GUWXnjR2WabjQ//+McWX339VfqQcpvALkcccdTee+3LCDz08INX&#10;X30lDOi5554bLRT4Ka5qSj89IZJtqoSNfr8qYjhQJv3EMETx63qxADvCFcPp2XCG1+YN/j8OZbxH&#10;oTHZoExc5AdwEEbDf03oirx3QX0yberU884/+9PPPvGzSLF0+KFHgY/7J7NbJoYBZeIjH+BOAq/E&#10;b8f/H8poxA/a/wC2j279MdO9qcAiN2yZP0zH7rtGMVZOmnj84ktk3rI88vCjTzzx5EkTT5xjjtnP&#10;POOcNddcA+LLkUccDbDQKtsDSbbw/IvOZY049MDD5ayMFh5Fi5JNdlvUd8k2TAJAGTlgE+5N/BX4&#10;FgVERYGfo0Ay0IS7Ov/yl78cfuShxIZ/+MGH77ztDqLp0m5ZZUbgla1QcY75rfJucRdG5qGE4FVW&#10;UYri5+9rrrHzbjsfsN+BGF+AO9fffGP6wpHtyGUXXfbgfQ82tLaMHTcOXGU6ni5MNDJUlUOZrdhp&#10;p+133X2XHbbf+ffffz///HOXXW4ZtmX33nXfSy+8SHaCrj7l01a4FxAZROKeboi0ErK4HdF+0l/j&#10;R420Nh8vNDGkRkJS1ddPrW9qwC+ponwUFgWMXyRswvD222+/wI0hDuDI4mLuWGNTA1mRiIM32+ix&#10;oIz6ZkL3NiHby0sryovLGRcMScil0dVjMRmRR0nJIBloOLmGDxlYHLxxXpe/dW4OmAKfMfJc2tOK&#10;FQyPMKWxwgNc6bEUiVcJChDCRNMxTpIBBWQy7S8YyZhLvOJnhmaEaM8WE1HZPRUvxdgucp2CYWO7&#10;fEWO6RNPBodu0cy1aEhBp6hCIsrYBs4gEKurTUennFh8O60Vzt+1dFjGF3Yir/sfaV5H8WtUVk5X&#10;Rv8KgamZhkwvRkL0GLXXCMYG3j0kjEytvfDUl1h66YMOOYiJxKWVTuWa6594/DHxamTzMnhhLuf8&#10;6o5EMtMxsY095soTWczM70lCQsJTsx4FjKVIjQxF9jC6djS1lRZ2UygCIS7PuWRYy+SFsm5pYGzJ&#10;9Fbz08uvvj78WZ2x5GuvvurH41BG1sHIayyiL6sFxp457vijgS8Zq9ppp12223aHgw854Lvv/nve&#10;uRc+9fSTAJfbb7sTL2UvD7LfdbedWB/uvOMe8EFcbMcb4IXDJj5RjJ/effed004/Bf/qPffYe7/9&#10;DqCq+CmhbQmo5McZtFtuuenCi85/8YVXx48f77ah4Y/hmWecvcUWW4XmpZ9400034K7/9FPPg132&#10;3nuP115/dbbxs+23/4FbbL6l88DSuxOvJPFrEL3xK4aDGWuLn5LevPSrByEaCieOZIQyiQHPCB0y&#10;HkxgtfSr+z3yv/FfY/3KCp6GCWW8qsRABRzjl7a1KAKRAcq89fY/L7n4AigBlEETucfue2+0wcba&#10;l9jticbkj0IZrhhX0sSv7k1KRznx+5sYtP9rtTIHH7C/+CjuHOLKSdNg2+5Q/0oySPtvm+jevrFj&#10;xyDefKT223+f+eaf94RjT5LIgaHS1Lz9jtsut9yyN15/8wvPvgBD9uTTJwI9zjnnvE4i2I4YedwJ&#10;x+KweuJxJ3///ffyGpWxQZ7WIj4YcQEvFxZ4NvQIAuXT7lAENiwdkqFEf+ntxat5p112+vtaf4cl&#10;h1rlq6++ZhE1wSbXGBoNcEFIkiqyoEguSJI/7V2KtAo2wnKFCB6Rf+NN16FAuuKyK7gEUGDu+eax&#10;rivlIVkMUB4wNRSYv6KUvfxe++4Fy/jKK65EN4S4qa+v+/3Xn3/HltQL20ahG2VUkWapE9k+9zzz&#10;3XX3LW+88eYpp5xBhqXVVluZNZGEgnIXIhMCbcjJwSKODYVQucikivLS1VZf7dGHHsEoBRAqyM2H&#10;89qCC3hvF5dDK4NeB8VMc3PDpKmTsFwR4oVFD39ucGBDS0NrczPOVnS8rLwC+Th58m9T66ZVV4+e&#10;bdxshI6ta6xt6mgh2K6i+o4glXwvEfYwwYyqHD1mFGHc+mob6nlIRteM5h5Bi0aoYi3DFRskU15S&#10;inMQah5CD4NpACJYkfC0KiedUz4mPHlToyrjrsFrAcfI+d3WYxRBzBYUaSACzu/t7FWEREW2EUDC&#10;/16CyEhY+HYBKdApiCKraaBsSsqlpFlmvktGlzVjjVQmUdA65+B6lnUmqDnNGS4QJmD+AA9dy+Ga&#10;G/kvAQpUo1zADS2Igcw/JpRl3hKVx5MEyIapyYJV1K1gllJDXkxApu133n69Ddb3mY+JENH1y08/&#10;6uL+nDjp1pY523o5UDLblyMp8wrkLRWTRc12QjGzZ9755v/3f/8r/3976nReX86ECbOjBf3pp598&#10;6bZIguIlCx9pqqteI1C5jVwIxiNDOWZ6+dWkRiG+ug3n8yBQxlfzIB5cEmMlaWlRSCQqv/TSi/79&#10;729ww3EwQRDkK6+8HFUNwcE22WQznuyDDtofstdFF10KdQwcfcihB/7nP/+++urrF11k0XQxHLCU&#10;L8peIFGMCQwKwctpjjnmPPusc5dYYkkvGUmRmCUrtDxRA8fXWXfNRRZZlGbzE6D4gw/eT0i1MG4U&#10;wIUbPeOpp57hrZpvvvkHiTFDeMy11saf4e9nn30ehV948fnffv31H9tsCzHOG5lozKRJkyizw/ZR&#10;BowgvUKnggCLD4UXs6cmeiwSNzpItXg92SeD4wb/3VSgKaCcGNVEtQlQEk632iIs4p2O1xNHG+nD&#10;HrrmlQy8YmhkP5RJWIJCk+InxjvudYZX6HO0O0jBhXBKqAeV+XXXXfPEE5Gdcf755j/qiGPxVwq3&#10;LHzw7ZO0yCl9Vfxy8RaGU4D+c801tz9uYQR++/03egcODo0JnY3NE330QQ5N9Ur+b4YymvVaLSIH&#10;NZFKLEyLBlfro2SLxFoqE6Dr2cjCePPtN7KKbbeVnjfi1AETttpqSwDK7bfcYfCnF/l39nlnATsu&#10;uuAS9CiLLLIwq8wnH39m5BmjfJrA0J2QXQcv6A5wiaBMbj7yFf0KipZiXKWL8JGRPDro0INWWHGF&#10;l1966dorrqutrQMBSUaCc+yeQWdgWUSYEpNfqh1NAQuHmtfX2tzW0NhCOJaNN93g1NMnnn/uBR99&#10;8DHO4LBeYSqAw/rgcrJ7zs0h5AyyeexsY8g01Nbccv7F58MdOfyQw2QYIs/iqMq25ubfJv3O0knE&#10;Yg6iA7LQLIpDc8xxx2y2+Sa77LTbrz//jJIGowpNYNyAAzQP8g3yGpMQAzp+3Gx//vOfjj3+WLjJ&#10;h+x/aENjA+CG1qJ+n1Y3jTQClfBy4a8oJG8hI6EIv1jOejqLC7DmFBJshvi6JQUlHb2dSM2y4nI4&#10;MbV1kwF//FpeVknsYDrHiIHeUGVxReCIBb5rJuTMuHETGLa21mZiAFZV1WBfm1ZXq8CAdL+lmfg3&#10;6K8QiAhXKgHKQFCGzIyDku4E0XpEiNVyqYQP0KWBMmJbCwKCJnS0UNG9mDM53fC1lW1SuSqMtCqz&#10;CbmslTUK1hHCmBs0QmJY8t79lgyEKCaALEG+9ClWkUWroYVm8iHTkAEYo9EqvJyOKXhgZ5QhXbUR&#10;jEbLunFl9Mni4Oj5lweSLF/GUBaQMfTh7CyhGIs7Z+jEtDKjRo0+7IjD5pl3Hl87HnrwYSiiNI7u&#10;8CCYgcpiw5ibne8BtPAbB8cgh0XJNoSRbzkWDFNJwwS6Als/8PCDJxx7IgYao14VkAeCYnsdsB8W&#10;04svudhsXq7cNtmsCNnGhbYBMdMbL/0e0fbtkX35tf8tlImLgWAA8oONjY3bbLsV9xMNRODK4MsD&#10;ODjwgINdytbW1u61926s+GedeS4B3QlMABd++eVXjAvmcIlE/b5chV9dBhx51OHPPffMZpttcewx&#10;x/FUBnwQF5b9QiWFHuKVPPfcsyCq66+/6W8rrRzkStjvambE8BBfN95kfdDYAw88Eh+KUCwmVPT7&#10;+RecSxydJx5/ep555g3lvUzoS6j/88//td/+e0MlfPyxp7y8l0zIY29bnKgUpF28cOKseG1BQCa6&#10;kP41iMNwerYyiVFKjHm8nlDSb7pX2I8mUhgqftxFz6BtiMYqlIxfJZyYADrhuvEP8dsUV4r42Hoz&#10;cMc7/YyTPfwdr8022Xz33fZyCl0Y28RM0O2OTMkROkkUCCOA4Nhzr92OOuqYPy36Z4XZ6uwE9/Pr&#10;XXffgUp4l513S0ykbHfz/yCUGa7L+5DzbzgF3NYnxbf12FdeLfSGbYzb4IkdnaihDw72ll9xOb9n&#10;f19nTW0v7d499MBD99x1r262luu+urr6884+f8EFF7jiqkuR3Fddee3nn3+JzPOttBZgi9gruMHW&#10;2CMB61dp7NmvY8wYSfg1GY7MgVc+rvmNDY033XgLV1RoPFvmPamT3J4KC8qUcbqMOC7gi+YGEjm3&#10;UhWymV01ZJOSwhGsEV9+8eVHH3wotgdhUfJHlCusS0VZNdabCnb2LU1tGNPEr8QN2OQvwg71PeHt&#10;KqpKOQgZA8SFNgLCDdQSIv9XEPq3pPRvq6y8+RabPvHEU1idSsvKwTetzU115EpoasBigXUGZFNY&#10;ACSoIO/02mutdfpZp6PYOPuMs4nIB2NG0lZZkxX6pKSwqAqlUDHBYPrqm+ohx0CmoWdQcLki8g9g&#10;aR5MZAWAb5sLdffXST9zz2YbP6G8tFwkFhAW9iOsVsVAH+X0ZrS5n+UlMF0KBPh6empqxkwYPxd3&#10;E1SEtcsYLSNIaMD4ozcidh82KeWSkgLJ9v5dXc0NTdxTAJEYuniZK+EUHk+ep9nivChGkDtKC7Rw&#10;T5VMFGSA5IfPTDhCzmoDmLUrMJ+FQpTVUAoZjIny1FFFtqzxx5c32Z6MBKsplTKBug5Rlhtze7No&#10;f+btbYLOw/lrCyQKiXCzARX9ZSpptqAfciQQMXwFnuzaTsrxlVDavr/+9a9nnnOm4xiA5umnnn7t&#10;tdcYjon0OP6UUZGUEwa3oufINnSmMEk9iA5iPB+36DqavX9fay2s7J9+/DEN3GCDDc4656z4ys6Z&#10;0sRIYkXPnbmBW2RgS9qaMjb59jm8h/PoD10m0ZKwQGdcfEN1UEw8iNFTTz0RDmLxOWD/g8JYoaeB&#10;kvL5559vudWmmKUmnnTysstGPu2Jyodspa/gzAIyvp526hngmPgSn000JqplJkN0WHrpZcAx2boZ&#10;P8Xmoiuyw93N3FIKEH/v1ltv3nWX3eaeW7Mo8Yq3kM/PP//sDjtuyxNx6y13gGOyySefcgkEMGTl&#10;8drsc/8Z6lDWt3XXH8Dspwwcn2ygRI+1NdtNxtHLz83YWT0r/vSnymYc8sQwJm5Wtl/D8fglBkyA&#10;+FNlNz0yX/T1vf/euwcdvK/jGLihJxw3ca8991X4UBVJtLe/yT5n4j9nm66vvvYqUxocw8loNC+6&#10;+PzULfOlMSyQmguZJm1AhwPu2pAP1EwsMEuhjEV0iSLum24+mjQS5K6rsWkn3xNliPTvmosrrfw3&#10;D8Wz0y47LrTIgqmNtaCJimjaa+POPUa0k9YR913IpNHw277VUiJoI57iF+ACpfQ77tXimXgUGlgR&#10;UGy/bo+ePU2458LSBR6AZ0RPMFEmUS3ZjeIA8wxQBDSBVzQqiR7gDsHfSvc/eL8xY8dcdvEVre14&#10;CWEMwe+6F+U4pxN2v7GptaWxBS0C1xcjdUQ+mif5bAGozMebgCdkMBBdp73dIgKOoGquhFPPPPPO&#10;dfIpJ/7n39/CAEDOQISBCDJl2jQiW9BiAvhCT+ElH+maMbvtvtshRxwybVrtKRNP+/KLr8BgpBSY&#10;WjsV5EXncLEmbDljj3HHIAVBtlqhguDuDjShXt5oVkhwhOeyocncuqbazq62qrLK0aPGkK0J3Ib+&#10;pbmlkVB4gFLiC9MG+IxM+HIL9QspmEhvwCPu69RaEkPVGgepiy5xdUa4lizhjXWMKxov9EJk0CQd&#10;N2nGwYg4JmF6EqVFEYoZWN0sf8AV6c28kWX/gWhj7vTwi5Ukyvjd7Cyw90HTMVFnZBDFJDSNiV5R&#10;LLYIkPhS7WpZ48j4RVzlESlajGtiBB3VoWljAWioicmq7NrSusheiQmP1kQvjaRms1mA1GRru962&#10;JKAsUYBrngUsSkcec7SHG/n3v/9z8IGHvvHmm9wjO83BhZ1h63PUNP8nLNEOwfx399Sy5OCiCCuW&#10;de5W/9jqvnvvUyDi3DzCZ3/6ySea/ua+budEj5v+kUpHulJleLeQCC7JTEvl19POoD8Bw4ytSdHw&#10;h6sMXH3TF+NUN3Nhgbim4drrriZQSjger5DPzGp5FLa0oO0jN0h8LfZTbND6pXX6kYRECHI9o2wI&#10;9Wf8FZcrlMfHpzi8QabGhWtoVVSVz8UgYFP1JqQmZOejjzmSxAgHH3yY/4TWKuPocRDd1UEHHzD7&#10;7LPfe49C0SSKpV/LrxkalmhtoiWJYqHhKQSTXtynrv4M/C2AnuQdSAGUqHwMgUSnpAbJpWw/LHK1&#10;h7cwOc4xam3segOAl5+aGK7o6UjrVlDJ+C98jceMSRZP7fNVuymE/QORDE+ceBx7Gxq84AILXXbp&#10;1SusuFKkD3Dhl3KWiSr0jYs9r2YMdz6fj7ADu+Trqace33CDjf3ovz77FNOnf45QTPRoRNAwAUPj&#10;eDECX7YIpbaHM7Y0DPvsWQtlbEzRy9vGWLFTLKqYh3+PAnGYQhdOQZT2GtEAMfuvf/3zJx9/Qqce&#10;e/jRw444mGSK7m/hM5RTUI/sd8A+E089EfvIFZddNWXy5GOPP3r/A/Zl4ZJm3piSeusmWIwy9P2k&#10;Kiwo0K5Z/6GTGUk8WIwciu3PP2gabM52INq7upXFYGQhqAarCm+AiQftoHLYNTKIVMIhQSdBTSRc&#10;HrHwX/+89bb/ePKxJ7/5+t+oZAi8eNrpJwNE2NJvvvlmW26+eWN9I/FXasbglE16I9IlKlav7hpe&#10;3JUVyPH6qXWTJ0/lXCgj48aPLiFP5YgCeMqIlWNPOA4AdcpJp0ydNLl2at3sc8z+wMP3LrXkEqgp&#10;lOKZBAJ5ueJv5PcecMj+O+68/aeffMa6+cOP31M9OhieJfIx4ppFVcUlxXBOiA4MnZmxhGPC2HN3&#10;GIO6hrrfpv7e1tZClW2dJElqFQ23oAhWzWxj5qiuHC0wp6zcI80ooduBygMIiWYIlozyIUnTlQ/b&#10;ifZMq5vy8y8/NTY0gMpwcZLFw2K/QAHGtI+3mD3nAitEyuEUbg+KKEYVBOnCWiSYEmLPKHYfbzop&#10;7Zn8gMQwkaeNrYToRvho/sxKu8XzxD1yoGyPskyaBgnM58f/NzWKWz0ZDbd4enKCKH6KnN4k6hDu&#10;I4O7v/jijmbUEiasRcYxEjWAUXRyYIBFLbIYdpwnE5ehBrhUijxjK5fYMb19O+226w477ehS+YnH&#10;Hj/qsKN+/fU3a7wrSiL0Y7s0rVI+kS00jS9NbhQSGKE0VjT+gtyE8zVTFYhvscUWI/3kc8+/YCgs&#10;b5lll/nXZ58Lx8ix3fE+/Cr5gYni7GlB9L94PR6gxug/eisyExdUhg9fH2fyK6EDiNeeWpF1h5DT&#10;UHoJ40uBbbfd/tTTTiaaZKIpCiB27llEA8c2PPGkU2AFHXHkoaefcQrnDtnoeNfSgU7i9FDAb0a2&#10;ysFbeFD/Y+ttFll4EUp+8cXne++zB3oaZusVV1wGyyecGKRNelXpoogjALVDDzuY8Ng4WjMpOfLl&#10;l1+st/5aH3z4QSjvUhy781FHHX7RRResuOLf7rrz3jnmmCOMql8rvf748QAFwvgk6veVM14spYdI&#10;rzlaOrwGfyD8Q9DKJBqTakk0KpG4T0nq1NeBupWoLd6iAa/UdSNwE//NfjIskYI+qRZGB0Lh9FuW&#10;4UqZDkVXz9481uorrrrshpuu86HeeKNNLzjv4rFjxkaVRYpYb180eD4S3h+Tq+GVcdZoQWGeYIQl&#10;0JEPPmm5Fl5okQgaZn9IfHzimD5+B2f+ojDU4zpLo/3uvusuTneUVFAIPN+6SgeDdiLSXDmfEIKi&#10;eY2iTVlzzdVW+tuKRElZf6P1d9tx9+NOOpZOnXfm+YqzamO58iorbb3NViCe5555/p677wOFINE3&#10;2wzO38ZkmX7gvgdefvkV4pSYSUAXnXOO2WebfYK7hRuRQAKOm07MWzE5e3uRS2yut9p6iznmnOPi&#10;8y/2SGy2p5feRWRh2TIKjCBKNN5J33/3PT+ZmBJ1E93CpZdfTLyKB+9/8PZbb6uuqSGJ8Y8//Djx&#10;pFMhf5x40vHLr7j8gfsd8uVXX1aS/a2ijLOg12BJuer6K9ElnDrxDMLt1U6dWtvQoJD9gJOCkRhl&#10;CCJHyRMmHr/YEou99857xx5zLMaTeeeZ79LLL8JAs9vOu9fV1lfWVICEqiuq119/vc233MyCnT9+&#10;zXU3kUOgUCFiIMyOaIbD2wKOIRhMMfJbce06OqsqlIkO9YAMOlJfdbXgkdTVNapqFOFeIMeUlZTh&#10;Uj1p2iQ0LhikUGIx+Ig0xZIhJ4SRcxlKrDnckxJ8pnF0ArUU4vNUUtdYN2XaVHJxU5tCJzPgBPW1&#10;J66poYF7hP8UA2GJw9VdfH4UITA3j+i9jCquRgq9A6YrLpLpBhf6yKyjZM3UIv6KZHgU9ZZnV/fJ&#10;MklZFFzbH7i0dk6JL1HRmi09gyf6Mh6weyIbmVZASQYWw74WzFcASGYi/SfNhyEKU+PJbKrUDZYI&#10;0iL3upe0Dlo0I7uoZYQ05ZCabUpIYMLBRx664korUpJ6Lr3wkhdfeMkMWG4BdL8mDkgjqF5aHo9o&#10;l+m7LBMQUZAZC2TnWzVqk8+R0Ecv43DZFVd8+NFH1117HUoYkrPecNONMrTZyyEUoxCWi2OPPuat&#10;N98SiJFDgy7BdZTqwXCkZ7YyTZFOfOX1N4daZ4b43aP9Uij89Q9xcoZXEdQtfH766SeJnMs+9aGH&#10;H3jyiWePOvpwfr3k4stN00oyr55nn3vmhhsguk3baqt/7L/fAWhWaf3NN99EhEHsvPvsvR85BBQs&#10;IHVpmI8/Qq+OjI2pyxk5Lv668cbrKYnjZKpJ/T8GXEeVmHjmn3+B+FqP3pRVhVwTRLE7+qhj4cDt&#10;sOM2c8897+WXXUmxQw45kO7ceuudS1m4Xn/5PN1k0w15lu+/76F0bZCXAQxhzn7//fdWXXU1Micw&#10;AkSr2H2PXdFF3X7bXWw/vDZ29gzIHXfeBgFixx12Ovro45xGneigX3R6X4mz0iqJZmrolN/NjJeO&#10;n5uoJ5ySUIQM2lp7QOyVTZ0WRjs8BS6q7a9rOlNPWuprtp/i9y6U8V6HV7wx/WVSpi1vA3/POe/M&#10;N96UeyDz+bBDj1x91TVUj+lg4n0x3JLhlvla56/4g2OFo/WPJ+KEE4/785/+st124qF+//13Rx9z&#10;eGCMeUvidLEjjzhm8cWXDFcMP/lVosUixdNfP+W7ML1z6Q+Un6VQZpcddtKaaGQk7ZUtYpvcpM0D&#10;1lbLyKNJMfOMRgAsIGQncASvwvU2WHe3HfcYM27MWeee8cqLr9x/70Orr7kqBwly/8svv950w63f&#10;/uffHuzCF/b55pkL8wrMA0JxPPUkYT+fQwHAhbfbYdstt9r8DwxWxlPuv+f+m264ZQTpg5A65sxy&#10;+tlnLLHkEl74/fffB9Mgvw/a92CSFZIie/TomosvvQiN964778FOsaoG0kxvU20TcuXam65B53Ps&#10;0SdImZTb29jS3NjYAldVfJSudrxJCZNDcB2vGRYO8XIOOPCAhvqGow8/+suvvyrFFFRZucWWW267&#10;7dbYKd55+51bbrkNCIXIVNZLAZc8wnMx3xh5aLZiweZDecZ1K4cIe/KFVjw64hs3ySPLpIaCzRAJ&#10;pqiosrQSum5tE4xdhdQRQQaRhmWkrxv6EGMuOorFpeF2FpaVKasjBBoZV3LR0zQ0NY6qHjVh3Oxt&#10;LW1iWBeOxLkKqCQudlcPujHATyW2JRpJtB5YLvza042YgaNjAJG05NKM8b/pDXrVQlN7SDdmGMPd&#10;4Fz74tjCVTJ6bF39kjLMyMwkACt4YuocFgJBGbjOxje3ZcIYWxYkzijd/vC7Cco+uqlFUEfy3arE&#10;WmRhc/VEy+cbOw6h7HIYFw84QAEkvxi4jggIipNPJPtDYD5xRS597lnn/fP1N7VMqAWyCfGkaOVS&#10;aV1OSCpamqSg0x1SOa0hKQuUc9FsobJsZfzP91123WXX3Xe77JLL73/gAQD4CSedSDLtO++43Rfr&#10;7XfcARR5/bU3sG5JJ9MnOq0CDllsY0vqShfMPcoaLihG+ghLAkHxV16fUdrvH4AyCGOIimCCb7/9&#10;z8MPPwjt99ffft1nnz3Yue65515PPPH4/Q/cO3XqVPAEoGHxxZeIg6Svv/7qnHPOJCIL/IB/bL3t&#10;1ltvA7KhwJVXXY7KZGatDHvtuc8hhxwWZCfjSZxfXLi9/jXWWPPXX37hJt5x+93AFI4AdDbdbGOC&#10;XD/44KPYyuPCKQFlEnKLoSBMTghdv9hii9Oj888/h2yC115zg0eg4Xkl/s0NN1zLnSW2PXErFl30&#10;T4mehqbGBfAfG41MNcxMKBNvqqR7amMSWpsm2pOSPjLSpjY1fmK82SatBxwJF9LTmUI28fFJNCMu&#10;3dPr7z/RliB9jUEZrn7+hedgP+UwS98xRx2/4gorRfU7lHFruL0cWCTGJH7FBJTxvnqBe++9+777&#10;79l1l903wKM7J+fyyy9mY7npJpv5r4899girNDuBUDn2WdoToEw47kfiUIbmrb9h5IYZH6X/0edZ&#10;CmV23HZ73RhT5zMEooYgnEhnbMxJTQ+371lQURvq3k233HTd9dYhNswWW22x7vpr77HLXogBGK9r&#10;rf13KkH+ffff7x995PEP3n/fWMPmHmILrXlYyL9i8SUX32LLzeebb170DezDWptaxs7O0z0BGavF&#10;WZodj+aucMNwRfGFQdCSB3u7bbeZc845zj37fCoEc5GTmQrR7nR2dBg/IlLq/PT9zz/9+EtBsRxB&#10;MWQccczha/59zTdef3OVVVe+7ZbbN918U/QNhx1yxL+//jfSFHMMwoCgZ6eefvLTTzx9xeVXFpaW&#10;0FQujHrq8qsvg/iy+y57mc+zAtZh60IXwXigrph4xqmLLf7Xp598ZoON1icXwfzz45I539dff3PS&#10;sROJS9HS1sp18a0gW9MPP/x41ZVXv/v2u6gpmHlFxQUso3ByRWRubCguKkYNRkoBBQl04wtxdEx+&#10;IpjoHdRWUVJ6eojJy4+t7W2oegglOGXqFHIYwa2B6qJs1oS8a25CmQVOQrFmrr4smHhXATAgEFGx&#10;9vGYzwryR8J3IdgLSaNwUoLBAoMZTAMjl5xQ3Hm4TVj5oCjjJc4usauNBJNNkHWxf2FjwrKkQHPQ&#10;U0ShxadJoQ8Uz5dzCgl/bEhH+MX0buZ0IyKH8Thov6dgUZpqWV38VisXkSlloxyJJqyVUUmRYkh7&#10;JCSi1YoLOv/coIstHf60ulLGVwTUh270krqFEDVRLm7428h6LhSF7fVwwQbQsa1aRJocUuGss+46&#10;1AKx54zTznj7nXeM42K2N4IbGlLxpcrcxu3xUO81ayNLVxR/2BVOdq7pfAS/TItDVxb9858vvPii&#10;X3795YnHnnzw/gfmmmeuK6++asftdmxqbDQyTe+ee+2JRuyKSy+NjHRmqYp6K7qztEzqqvmeO6qy&#10;sbX/cmcClHnj9dcD1PCVzr+ma2X8J16oFkAw99z9wM233MiHp558DoMmnjuPPPoQw4X6YeGFFt5+&#10;h53WWH3N9Kr8yOuvv0ashK+++grF4WOPPoVal7gJv/72iy5hF7F2+J/UV2vbNddeBQGToDXxpiYX&#10;6NycOWafkw1YkHk4VBMXeO211nn+hecOOfiw226/FezywP0POy/BT3/xxRcOPeygLbfYKvhd+3GH&#10;MuRXCpIjXA7VDjkT3v/gPVAdhF/C333zzde8//ynP9940608X5SECzzx5BNh0qAlOvKIo1ZZZbVk&#10;a2Njrhttr4xlEge9WHqrwumxejJAmfQBDJfO1oDEPIlfKH7KkFAmdCRxVvjqsjmuwI33fThQJlXD&#10;gJFM71fUZduy+Gdel11xybPPPc0VFRrxuIkEwdNRk2zRTioNyqTfGr+WV+hPTexO6Scw/SmnnjR+&#10;/Gx/X3MtoAxBFE848dhLL7kSJO213Xvf3UiEnXbaNX6LQyPjVwxQxi+pRRcos9GsSyeZf+yxxw9n&#10;ys6UMvffqxz0HpPCAoz6Wm13Woc8bLoZKgwQ14ypgQHzykuvkoP6L3/9ywILzP/k40/xQPz3229/&#10;++33mprqm6+/5bHHniKZAHt3xB5LEh/wEFZqoei/kbXTal964ZWvv/gKGweJk6i5ubGFwP/TpsGo&#10;mTzp10m//0zYhd9+nzQJLt5PP6Pf+XXS5Cm1U6ctt/wyJIy94rKrf/3512lTpmBN/PX337/79rvv&#10;vv0erEAQDnaBv/z8C1ePVE15eYccfjCSCZP3N9/8Z9XVVn7sESKjP4B1bIklF3/zzTdJXkifueWk&#10;WZhj9glrr7f2F19+/v23P6IIqCCPQXHB2muvxee777hb+aTyctCTYBciZN+cc891zvnnECbn6suv&#10;fv3lNzbabKOXX3rlkosvAc0wLDSAliPk2WKuvsZqxFIj727ttAbUP3CdUapj2WntaCOIC1J9TE2N&#10;LCTSL5i7mAFK+EsNjfXkawQM4o8NQiCNI4RZBaTB7RkOKBgIe1NPZ0VxOdFwuGcgdwYYQwOyXnYh&#10;pXFQpGTpMfKBO6RYKgT0YbPB80rBZkQiGil8kQ/iIUKdFCCidueJn8S2Ujt+j/IvBYNkOafgjq1g&#10;IaLxmrKBo+buZZYNVDkgQyCWiB3Sqwi/2MJqskdkVew7BkWidccVfzbdTLfhuMJ2OJqH7narT8pk&#10;ETFqIi6NOMUyjnplcvGxELumRXT8Lc9nz12gt+w6rr6xC5gOxpmy+lXZv3p6119/3W2335ZyWAcm&#10;nnjKu+++q0C7BhoM13uzbWVIWY+M9iWuu/XBgY1ze3RAoQCMtaxi/mMOXPiScy88/9ZbbwXU1NfX&#10;fvX5l/vsv++77773DrDJOk6ZpZZaCnT7ztvvOjnaTEeChB70z4LeRFY4Vw/pWTUysrRd+bkofGZw&#10;fQBDJERUfOlMl5Rgd5S1G2648fLLrYAU/+qrL3fYQbkdCMY/11xz8VyjBt9uux1gFSgfKeGV2ILg&#10;Bhe99B2lIKFZNtl408UWX2LcuPF/+5ucokEz+GzPOcec+qs3exnM0fZ9Lvtqr9dff5VcBPDPiCsT&#10;SlqBAW/PTuAveDzEoTnpxJP/8tfFcOTGw2jnXXYDuBDubL31NnCtDK/55pvvpx9/fPSxR1CcuDbF&#10;X3ffcxdbHXQtiaEgaNaee+36n//855yzzyMvJoaz1VZd/fTTzwTK4KtFe4idw+nAnSefevzII4/B&#10;6yrucR2/a0SxYq2IC7/h3NNIDKehnyCw4x/SD/olgmiMf8j2U7xVcZmarSXZemHlXd6kVxPN94G/&#10;2gkx3JaQ6Ine+ROTUeqHkvE+2kBEjSWX+z333skXJsbJJ5229FLLhJJqQNSISCXjAxj+Jvob1CTp&#10;48ZzcfoZp/qkIrD4ggsufMedtxK3eoklxAH38vjqs1Sh1Mw27KFh/VoZh002sAstvNBwZtFMKTNL&#10;ab92rxQpVTlt5AjEP0YAVpx2c+pIvdwcSLRvbA2wPSL9G3fR8hyz3n/48Yfnn3fBF198ceJJx1xz&#10;3RVXXnM5MPaiSy4gieMlRMm96pLLrrnkimsuvfLaK66+7srddt/pgw8/uu/eB6jeeATm0iKfFxOm&#10;ZqrQZ3OcMn6DNum++UaIiiAqZi5+0ch3kiUrfbQ2pNrri8xi+Zfz99x79/U3WO+6a2947JEnJURt&#10;bn71xdeHHnzk+HHjTzn1ZELsIgAIikN2oVtvvZ11ld0wgT3QBiE5iGYrh6y8vFE1ItCUQnqtUPoC&#10;whadfe6ZKMAvOv+iTz78mNGKBqkn5/JLLn/v3ff2P3C/zbfcAu7OV19/vduuez/77AsACMYPzQc2&#10;HVpOSiOeKbjWq62x6sWXXzxutrG/Tf4dLY7HVXF9jPpRYNoNi6fmlDGwCIFscNNyv62S4lJMgfCJ&#10;2MlD721qbuYSFZVVhcWlQjIkgMQLq0RKFKmsSC1gPugEkiHvt2mkCiDltBK0t7OzpbG5qbkFEc4/&#10;FLD8kKRt6mprbGlrIVV4X1FZUWkF1eIzJktNigYjMyRziPrNK0hB21KewyroIyPWDMo+MJd86HUn&#10;dDMUBtcyThtV1QwllscoQtROIhaFV+wkDFkyGJoSRtjb5qY93bJUGSFWeMejxymqnmhfqsC9sKU5&#10;QZthViv7X6eLaWLeBIJPxJ5fZO999/IGn33mue+//4GMYmbb8plj98C1P/1rnMM0W7ucd25YSeoX&#10;c5s2uxInedgBK9E3+5xzfPjBh9giNS4GXZ556ul77rlbiqiBDkgWMDAypKU2f0IzriO1LaFnjTLr&#10;m2UYNxPXLF5DNB433nQDcnc70/LGX6DbVVdd/eKLLlt22eUOO/zgzbfY2N+bbb4Rio2NN9lgo43X&#10;13uj9fx90cUXrrLyqvvus3+invA1m/TNVj7j8Usvu/iBB+477NAjEBuhwHzzznfD9TexI9p7790J&#10;QByOH3HE0eyJzzzzNBdCg7xgxkC1YdvDmrPeev2afDQxRN5be+11J048gbC/1PCXv/yVdJtbb/WP&#10;OOkhXvP9D9y3zrp/J0zfdPUrPkoJ8fzH6hnmWY4Pgo3Dn4dhnpso5uc5pvFNSEbwMXjlCdTSX0Ws&#10;VXYFWy78ybZ3xmuxv732+qv8ikcfedySS/QTp/5YHzOdpW7/9tuv5P9ad531QoHVV1sDrd4fuEr6&#10;+LtZ/A9U9YdPmaXLkFxnXcFv4S6kNsfxV8QBxRGzCHkeukxL/uwTZlt+heUefOBh8jXCyPDlPDJw&#10;2nIatL5swm695XY8k++64+6779T7jtvvuu3W22++6TYYfsZtlF7BJI2p4O1BiBZt6SUg10qAEf/D&#10;SKUS2+QckJrAQs4QbAZvIznFKLxsagtv4cPoAjCnaCSpGHGHKrjzjrtuvfG27k48nnRHJNfyc376&#10;+aczzzx7/gXmX0HUTtFpYIH8+stvd9x257zzzrv5VpuiC2hrau1pV0pqJAOYoGpUFdCgpa0DZdBC&#10;Cy6Ab8JRRx770YefAQALS4uoGXUFIViw+9x6822gma222gJgxXWR54QrJugcwXJpP6FVJrGBnToV&#10;c8U+e+8JMfCXX35Boz5l0mQoMVjTLJ7PCHLyQHABzGBhE2+3p8e0LISEaetoaUPut3c0o24okSFp&#10;JJmKWttbvv/h2x9//J6e0EvQKLFf2OkCs8hEIH0MAfJamkSXhQLS1YWOggsg8js6Wptq64xZrCtx&#10;Cldg+CEnEshG7l/mFg+AEwHGI+WinikYKW0b+bkxVqV0EVqAdIeEC1RQctlC3MLshrxjTmnOj/E4&#10;7eK+dgmY6ubq7YQP554ryJB56zAFLH22/HqEUJ2IIpWPB2wx7GB8ccfE+DuZURTnN0WTFmAyQS9D&#10;p0feI2O3a5oMadk07u0D7R1z7JF0k+qeeOyJ11573ZQxjsVUxjZevtWKjqWc/YxuY/PX1Zixtkmb&#10;aQEO8Lyy5dkeEYwNl116WTCro9P67ONPuAWOzAwvSVlmgMWzc/PJ1DH+8gTdRsAxIxNWM4fxIllL&#10;L2Nmuxl8xVf/+LKY8TiE1tdee2WnHXcObFZbGSIg66f7X+zImHL8feghh5On6fDDjgxvH//0V6TD&#10;s2vHfx1cyCWa6l+9JdhU99xz71133V1HooM6joX4wgsv/uLLL15+5eVwIXRFe+2179fffH3vffck&#10;rqi9buwF7QbQQ0gYQtQkesFtIUAoGhp81Ovq6ziJJzq9p7rVvb3nnnv2aaedPO8886JiytbHjL1L&#10;FM42Aj4IM/cVV3gMs2bvfuoO+GcNQOx0W0zicCb2W2L04heNTkv7Z0DDTOBFy5WDplT5eDH00+ee&#10;d5ZHHllvnfVXWH7F+K8Z72A46PMt8dUWP1sAU69Q4bzzzrf7bnvaWZH6adFF/4x5w5+mxGmJZmQb&#10;89QgR7/P4LIwXafPUq4M7BPdwW5zJ7XQq+x+zSThnkzOr3T4Ssi1/ONOPPaMU89mBeWnHXfZft31&#10;19lvr/2AEz4n+R9Zdurpp7C5VzELvoHckhQhij1RXsyt5s57bn3nrXevvfZ6SyFJNFypIbRrxxMb&#10;DoQtz86zgf6hwCot7RRDnpLCbdE/L0I4XRF6cFGGIUL8e9ubklOIvba2vX05QCAsKKztKBawWtEK&#10;pPmaa61+zLFHnXzSqe+9/Q5ykW350ssuCQ8Xdx8ZdiDbdnTy94prLiPOx0cffoyX89ixo086bSLu&#10;PLvutAf+yOax29PR1j6quhqJ2NzSBpO3orKsqroSj80H7n/wttvupmHABfSEmN7eeuvd2caOrR5V&#10;QSYCtmVEu/n3f76FqEugHcLbkPRumWWXfvP1Ny+9+LIpUybREVIg4T8F8YXTwTeMFoofXLWFIcwC&#10;qBA4neTTLsIPfFrDNO4aAfdGEm13RH5D7bSff/mZeDsTxs+GjQdk1trezoAQSKaqvIJzG5uaYM0I&#10;PxAxSOzuEWKsEqAdcNRK+BkxYdFrYArM7cM3u6CqspQnvaO7k2g4VAK2UKAVpGceGDJK8cltlSuQ&#10;YQU3wIBXlPlSBjOLcassiVKx4b8N+mEu6SbJC87yVEgBSFoqY8KaL5sRaIQeBSCRyL6ICeoIwsoK&#10;JuAqk5cLSjP+6ovnfzTRLjSk2QorVmBFXJJO480QZVgXdQqwYBBzxQKxmJZjs6232HkXKPA5P/30&#10;81677wV8FOyVWU0O4R5mz1Pl2FSXUdKwi1mpDBLRWU+6pOkrDaM1y9ckNUve6cZztrh9qiPn6KOO&#10;wjL78IMPbLTJJiv+TQmTre36BysKA/H99z/YY+WQK/foI4+G+eSpvxWbR4NsFzfTmqljRP4BXL7w&#10;yivTteikF37t1VddYeDSut8mmLLxh18pw+bkxBOPIyq/eyrBXHHar0vrsAjvseeuAOCrrlJKat21&#10;yDTYD7zWWHOVNddc6+SJp/o4J/66YEiXBBzEnfuTTz5+4Xn1Ol1OBCTkF6UebDdkmvQKX3jhuSOO&#10;PIwAnqussqqXxFy18sr6HK5ITKRdd9t5v30PWGmlKK/1pptt5B5McXFF+if4+GNGR6mwobL9/e+r&#10;gZlIk2kzoY9n8L333nXbWRgE/+D1oA06+ugjX3v91bXXXgeHLFj2/lNc8sXLhxPDHQxtzvZT7PSk&#10;NB18zoSe+uY+3J34CKQPvjcjoz4g0akgjEPL/YhLltTBSAUab6pPxaAT8svFW+WfU7V5fan/48d9&#10;Z5Si7qpQby/clNvuuIXPs0+Y/ZKLrgh3JDG8KQV0al+egl/pNy7eEh+uVIOjvQpfr7vuatjxcGWe&#10;e/6Z999/N9i5ONcTF0yYMMHqiYbh8MOO4tGL1xzwX9QA18n09hJ3ZPC7PBN/nQk7quG3RsFsPX2O&#10;iwbXrVi3JXQUNc9e0siLQXrOmeeCKgQeUqPrkX5sApg8i0KQolhRbicOg2ZZ7y1fXlDpRQ20gKU2&#10;1Pj6mooFNYY54PqeU+u+JU5SaBgaahJTl1FGRsL7dypICaYQAskgzx12qVCvxBavhvo6+lZMmNyS&#10;Qos/mwMqko8KUKar6+1/vo0hCa5rd3sHyEhhYgpHHH30sV989hk1kbsIia1auBZpHlGnkPCoL1cB&#10;00y+Ypwi5gseMgqErx7kQjDBTIM6BxrMhx9+VAnbpqSgrqG5rqERUQA14LdJv2G9WnjBBW6++Xpw&#10;DMGRzz/7gvq6OrFuy9nOEZ4ul9QBU6f+NnXq71iBkE+0Hc8j0mjDJGBsRN+F+Wu+Q2gpULUwaqg7&#10;ysqq5ppz3rnnnZf4yACVsuLSihLMQeVgC4xGsHIAc8WksCom3TYe1gTNy8N41K4M2DlFJUXa/ff0&#10;QsQBtcDqLS1XFgUAlHJZ4eNtjwxaMoAOsf4UXI6ILFo8+F+hWcj6KMQK1JMWT2o8nzESv0bfYCUO&#10;q5KHBta4mkLG6LMaUM6XRSg4otoKpswGZnPkOTXljBFmpC6UMJcCUZxgkl5Y3mpdVOYjX8n4Xd5K&#10;HvXFTTBcQio/sDoWLtPdCMv0kXBzq6231Fzt6SH+MlQhF4huPDJdik88j28jiAJfyULsyawVgYgQ&#10;Td+ZOjJgaSqaLUykI1JkRKnMIn1O9BDR0S+/+OLpJ5986sknn36SGLlPPfH4k9988+//fvvfxx99&#10;7PFHYaZGfwHsJvH0iEqnJLOqrck6Zk013GTO6zPhlRAt/ZIgrW52PbBis9lKEot+4uxBqvWS8Wb4&#10;kYziYZAOxy/hi1VVVXUQdQN3zqpmlVVWi1+CkqgmcWsKOCbbtWDqOI6JruhVp8gffATbgWPinQq9&#10;4wOB8HfeZUdwDJ5WF5x/sfLVR7J8wAUT3YnXEOtU4nD/16CqGKj/yFo+/Yd4a+K/Ju5X4icX2Okv&#10;L+bH459TcCT56/Abmu1atr2wB8e0nwPe0ZMU2Y2hNN3/oOLXM7ePOPzowKDKOAHsQRzwynajE7dp&#10;kKm7wPwLrrbamqut3v8G4jDNVlt1jVVXWR0//1VXWQ2DrFaE1Cs+kv0N6Ic9M2FlGGYVsxTKaAcc&#10;xd7SB9u0m02fnpsUdyaBm+x5oW6JNpkGTOiS7Ur9gdN5clZ1VGOCR+lsKCXtuNdshez5jra19qTL&#10;a4OrCMP4NtcsAbYiM4dQM8DbEOEj2vPCMlFuZS3gchuXIUFNRSmjGHGisra1kPmIkHrar1r/IvoA&#10;gh8jDmF0EYIcG5lXUF5eWl1dARumqoasSYT0lWkGQ0tdbePvv05VFuXcHDkcdXbTHaQ++pXqUaMq&#10;SiuKRhYhxlAp9WGxsOcCMk1FmXJt0qSxo0ePGTMafuO3//4PDMqGpgYwCiiEaCU3334TlEWiZl1/&#10;7S0EjMFtCH2VCbzebtFtiURMlD8RjBXQTo7QrThW1DfUY9XCDASLqaWtCXcnOl1MzuvKioLiIgLd&#10;VFZWV1dVkVi8DQUYgWRAN1WjQDm0obmpkWEkSo0cSgGCdIrV2e62Egh09bQ2k1S7XR5IBXivkWBc&#10;CBY3J1yrGFv0VfJXsnXZJky+BLQ5F3EjxO4RF0YvaWN4GT5xdQvTAJkuEpYtnIZCzILiIDGFbzVb&#10;YNsIZDokSmVJ1GTy0DFuLrKJZv942BmFdrRJyhXs31TaAY0nE8iJy9ITuZeeRd+TmSuaSmavwiMP&#10;fjrVfvD+B2AI25Y590TwwMhgYjLb9e3xtCNWow44QyX6bujCtdVhbYkeD1MZRU11ACfAI8XO19/8&#10;+6VXXn7p5ZdefPGlF1948YXnn//uu+9gsj/37PO8cY57/jn9lVLKotlwAbm7R0uyeGLSxvh20kZ4&#10;mGvNTCzmu9U//AqL+x+u4f+lJwYJ9Mmnn2y/wz+479ihDjzw4OntTqhncDzhz04ADcOHBfGS2dqW&#10;uImJU8KTm/GiiWZnvMRw+phxIiW6HOGYYQzxM88+pTjpOTlLLbk0qGIYZ2QtEgnJ1O/DnPCYnFZa&#10;8W/xN8ohckmusMJKei+/EpnLlltuBR79+OAkrhXaNIvXhVkKZSQ3jGwrLoLFP3Vbkr21KJubp9Fp&#10;zGJviMUWTr0iZbrLIx3Quh7tZVnqkW2mTDFFciQCUkBG671nown6HYWyl/xzh1XCogBFSJ4MXLHk&#10;TAh1d2JBLklZn4tTnH6RhoaocOTE7ib0/giIIfIOVn4mxLoIF9p+i+MqMzyOO/xFCw6JVczh/JGV&#10;1VUVleWUAZSgPcBJx/3SSeOE6YVm0npoIzU1GGpKPX8DbUaocJkyMASOyl3tkm6igEg/TOwZTGWE&#10;pGO0zLlaGRR+n/Q7FzvzzNOvvf5qKj/huBOJ8drZ2ynXLuBGgVIqUgH6JXFK8klUWcGlmlqb6xsJ&#10;b9NjYtRBfw9kGUL0tjW34Z9OpgJcu8Uj6uxobmsm8J0SOvaQIqod7+LOPnyolSo8Eq60A11Wdw9d&#10;IDEkVBcldSocCZghJ4OBWA24dGNY7UAVZOVE22Ux8nRvzZQs81BvjxQSkXOOTiHUP/wMtBKCOMI4&#10;ILPIb9lwqojM+H5zbWyJndiJ+rW/EbjVwIqsrfvqIIPmiAHtqbKlWvHJppfDINCWkiDA+7b8FKY6&#10;FIoyXU832NY1QSE+ONNGbyPyW74D3L8tfVRunkfD4/XKS6+YkhLlF8obgz0WpsUvbTYPNyGR0NJ4&#10;QKnprudIqQT6F2Ta7qwzgSzDL9ZogXBXzpjRLNqyy2wmLG4UGHvUoifMdgURgEutVWbxlYo/pWoC&#10;WRnl2PC06wBmZM3tX/hSV8xYWzaZEY6nS6x4Pa5XTwinRIH41/jlBj8xcd3UrInGJEPzfNjSGpPe&#10;wfTWpvcxmxRJjGG8KpKKY57beeftOUiCOYIEpt+CbBfK1qS4QiI0KWMliUHOdkfixwfpdbZbM2T7&#10;s5+YVdWRbaIOca1kfRmKh5r/+VYUahIVyCDPlC/N8Yoz3u74NPPP/etF9mc224yariFV4eEjuJmy&#10;fETr5kyqa8hqnJhg/ytAvpMUXLxYz/EVcgaAHEAUf41lVhIhld/T98z8brtLXr72ctBwgvg2Cq4v&#10;IKKcSnJLMrdVFdLoKoyYcIZ5tdiZkYWLBR2hK8HphgBFWDGQ5FPAKJkyPhXKD1mZCZEDjlgIpg8b&#10;tkzZFnnxlVZhYsFAxKkyjsiopoagbECeIEHJl1Rf29zYQLzdHNIp8kIpgoUmB+2DyWx9LSuFgkB+&#10;yi5UQrBuwVk9vRjIuAqKIGpGEimvdW0tvFk5ACOpAEZFRePGj1944QUO2n9fSM9rrfN3hCXRJj77&#10;7AsyUNZUVxMGr5BILcQ4In5MF9ipFe9cIs3QNTzZOzu6Jk2Z1NTSVlpSQZ5IcA8OSaSHNJCGjoqw&#10;eL1Tp06bPHWyQqeg2OnpLQdDia3LTewV07e1hbFhwGhVLfa2uobWJly8O1paRVDi6twTsiuQT3Pc&#10;uBoUWkhf1ymQt0BQsofAd8REZBilxAHlQBXq6ejithrNWWnJSQOKJE25Ggj5OkFVd1M5DEz/BtwQ&#10;fRnExV3VRNFtjzyyzV5jsfhpqNkhxa2Cnqvk6JzR3tlO1nQyPxkkMLjVoyzhUG2Mki4kA4KDB2P0&#10;G8vEYW9x1z1QnZuS3ElBnnIGYjgOsOkdN2YMBHAaTPPee/td+qMJC8L06ErSvkR+QeqQQIYmo+mN&#10;LNRvKq1j/1rv9lkDLrRLSbOwTUJyIRGGlGAeuFCYcSDXMAVjnI1oW4oIGkXPRZj7xtIxLZmURJG7&#10;dtDRq9YhH/w/XGBI446v6QkAkfFyXtUAGeb7qCyvUDKuVDD81g8KvYwL8uinfqKBlbRRTH3ov5IL&#10;ooxXTpcZ6cUSZcxgH8HeQfqOr9PZ55y58cYbPP7EYxtvtMm99zyAA0s2oR7EXlz+xcck3Z6SOJLo&#10;uAvfdNATH8Pwa/xC8R7F5fEgDUic0v+wZBodHz2tvSFqQ/+g+J3VK9vlBpHxdlp0YlCbBgtg/BHm&#10;IFF//vMtOlo5YBNiIBukGOajFLcB+bBbhdnne/TwD1198rlITfjkOAzyaA19kT9SYpbSfvfcdddI&#10;M8LyF/mBmKXI9qLiAZjRiC+iGsqUYDFeTd2x0847QPvdZ8/9FLHLw+ApAuyIU04/icLXXnO9b911&#10;2yyOFyu4fGeImXjx+W+//e7VV13jq4fF+MIUIBhk5iDdQ1O+K3op0kRuVQjenD4yDJBne9cddkN6&#10;8RW0QtgaxF9zI0GDm6kAAxC8Ga4qCjDprEcUUDNGMXguK6200plnn3rC8RPfffttBBBSpr21HSld&#10;VVNFzgPYLWpkXo8MCzoRoS45es+9d9c3NBxx6FFCPMSPa+2oqKkCUoA6ELDINQwT5VUV19549QP3&#10;P3TjdTcSzBTF0OyzT8ABCKkNMthyy0033XQTQNUnH3/2/DPPvvDC89///PNs44gJOL66uhLxNnny&#10;FAiu2I9ADmR6amtpRlRjnsKs3kygX3g2vbCGywtKCugsGII4ddrCYyDLHwl1EVdpTFfV5eX4SWkA&#10;UVPZvt+IvcoCg7MGfQJzCGw1ttAF1oiCkuIqkoGXlTQ3tNTVN5KWobyslFutUTMarMLZiE+cb0Mq&#10;24G4Nfg5dfcUFBVUVlVgACO/oQSzSDFGc0WRZqYeMzfREhmNTHBE4XtlKDItl0FSTSfzP+uTbzbg&#10;sjBf4fGUG0BhbJD67Z3gEtRDShZgC4HWLtN1WIg45QFwlyp3RTYdq+Nk84PmGGAT7YvSMniEpMi3&#10;WcYpvjHROGOFFVc87KjDOY3wdOTGslqi59aFm1B3FIwvhaUj/Uekp4npQqJzo1XPvv3808+XXXKZ&#10;jGveshSIo0sTTz4JQsz9991vqiP12pCfzt73gH2ZM5ddeInGz+xQ3ighMrfCSgVmbCXL7mQMaKav&#10;aqLm195464+sPbFzoP36tyBXHHmEv+kfQnmcdAjZQuIC5nAk1O2+EwuY1cPTC7isDy8vtu12WxMZ&#10;7OSTTwtnZetFKOC1HHLoQV98/q/nn3/Zy/ttyMjdGXBVK0x8PPIfXXH51aussmrGU8KECEKUYmut&#10;vcbompp77nnAf+2fNFan1xPRfvfY+6CDDkl0BF+GW2+9hfiBcOCWX36Fww47kgxQg9yy0Oxwobig&#10;Sm+AN9ULJ+6UHYx+CWUS7U+vMN629DHMWE+izdFDERur+IzKdEX97irYeHcia4BBmXir4p0NYNcL&#10;hK++TNlOeADjKn5nw9SCtESaAkqS8XSxvy5uNUV9CvqU9FsWgeUELPZJEkrb17Fjx22//U5eYwp5&#10;RyWuve4q0X7X3zg0LAzmPffciSDacYddQqdCmfhUDKMdu6aObbHlFoNMs5n70yyFMnvvvqd4graN&#10;1I1yf1PfTuivHDsVZxaRIMOBNtPy+DTvpp12EpTZd8/9kZ2RmLBn+NQzTsb/YvBBee3VN66+6jpZ&#10;gbBKmAe47dVtmyt6L3mtzZUXHcrIfBZ39rWwR6678Zrff5t0xGFHGYdX3ozknGbbTL7JlvoWavCM&#10;x2KDIMstt6KsG+yH2zpWXHHF0885jYyPxAtROiDbFsNjLa3ATFTSLZ0BolNWEPowojAPr+RFFlr4&#10;2huueeqpZ1hziPPX2aq0zowH7QXiwfBtbGwlcMuECbPdcteNDz/06PXXXl9bX08U4pqqarQ1a66z&#10;5tb/2JJESj/++NMtN932w/c/jxsz6oMP3/vup58njJ8w95xzomL5ffLkpqaWUdVV8FnaEex4a7e1&#10;o8wqryhH9qKlYd9GkmvotpY8qUipqHJziTkoWUbOpqIigsHQ7KoK9Dq5kI24PfhQQBFhIAAFRJqh&#10;XwwRO3V4w5COuztBNvn4SkESAiYq0m93H1oZuEiWx0dhhWGsKJqdlCq5ZCAvLSviflM5dihAEqNa&#10;ouxLxQy0SE4CFIYTLEeXoIzlajRajdQyRrqyfXMujm9KpS3TDOUtLB3zRBoZWj8CKCPfZTQeQjlS&#10;Z3RSs+tGFGhOnsmWBlshj1TWzTQW2lEIQCm6DSnY6mXoxRYuXVnh8hRx2OLJSOBTVkdycsgjtstu&#10;u8zcZzhe2xdffLndNjtEUMQc+twqxdp08qknf/ufbwlTLoWiBRWOHKL6cvY9YD8Q5GUXXuwgjEGh&#10;7xENR332njr7LGXpsvBOFs+G9NT/J6EM/hcPZ4Ey5DQYfKgxr5w80aHMgF1kCveEJT36wD9kQdlk&#10;0w2IPnfnHfd45SmpFvH24leMieFIPQwL6cijDrviiquhTzoEiQvF+LlBZnz00Ue77rYjweNPOvGU&#10;FAiI5FSqflVO1L6/r7XanoIyh3q7vPK77rrjuuuvxYtqgQUWJLbNSitBBA4+SpHm2cobira9QBz2&#10;hT4GNJNqs82LSDT2A6zY0PVXbs0OZPz+Xsahkh9NR1FxKJP4NQ4v4sXiTQ3tz1hPGH9rnnkXmGzy&#10;46HZsWJR4/kpVJgNyvhNSKmN+6G0ix5eHprJ0dIjjzx4/Y3XxifAzP0MD+bss863mS5NeBzqXHOt&#10;eTCtv5GvkPHOktMAWbXDDjt7H7WncS1syrIc9IsJeKqx6+0jRv/M7cUgtc1Sroz8lzyVsCLG+u7O&#10;FOpKXGDpJE2HblYkMWitqLMkonngenufYTb59PChnLA8Eg+gq3jowYd5P3j/Q/ff9+C999xP3tco&#10;Z549dbxUrzIVm+jUo6PBwTB0/iXnXnjx+eeed84555190aUX3XbnLbBW33zznxAZiH+LmoET4Tvo&#10;XoN5yKxYrIOcS6B/hC5aE2S8YAdOTHBoixW+kyvhpo+1qKyivGrUqLIKwseR51k+ShPmnOOue++4&#10;+4G7br/rlhtuvIGQOOAYTnnnn29DFxHEovqSQqKS1k2rI7IOwEeSF7uH21MQkN09ZGImDTYx/hvq&#10;GldaaXlMC6dMPH3Xnfb88KNP6GNjUyOChmSQgBU4vQT3YznDoxzjW2V1DciGYVT26YpygBb6Dvbl&#10;aIBAGDik8wL0wEHTvDcjC2pPyfvODkWIIYFDezs5hzstCI26bSCDr3zjbkGeaWxopDCqrLKqcijF&#10;AEaV6suBCyPVV4443WiqhFaVQcJkaJ7MPGTWRJdDUcwuxaXKg0msFwWOiYwoou+G1V/2OefUOndb&#10;7FxDHJY0IErsLCpTpMbTpssckpScXXaXHvMXoyHcQkbBaSXh5bGF4ppyd/t2OorbXcyPyi7OYVSG&#10;VKLxpCr7jf8iIWZPIblF/6fPtkBbFIVPVkfjQ9tL2wcLiWggxlarFOAhpSg5RZuaoBybysVWcUN4&#10;ppgWpHHEFi26pp6x8IKmnHEwN2Ov+DoY5FDGD2Gp7UcA6YLX8UFfHxHZDzzg4IMOPARFBW+8lA8+&#10;WO9DDj780EOOiMeVcfNH7KXu8mL12HGn7bbbbqvttv/HDjtuu822W629zhrYdtdaS+km/OULiy9L&#10;2d5eMGzxDVsOEO3h0uTKxkscNcwGG64LZtp4k/XBMZy85hprxUbJq4re6ZI7dn9zyalJT8lle+89&#10;D5L92GRZKuZFqgfesFTj3eSYfGW/wz4Akbk+dDN1ftRx/xoqSdSerfIhJ0MoEPBEtlOiByH1T7yY&#10;HYueelctDTK2fqLjmMSMSdyI6Gtq/dBGwGemqneTc2SwZOJMnTZ1xp6hoc+2aOdqQux2GXvVLGvx&#10;vmjHaC95hFg6sPDSls264W+/p/E7G4ZlwOZg6NbNaIlZqpXZf999TTTKWdrt++ZZKnBqDqzuqyGY&#10;6vOS38QdMHLL+huut9LfVjj9lDPkWOFrsU23Qw47ELvJNVder0Bn4oyKtOqB9uQ+29NzymknffLJ&#10;Z3fdcY/hGN+6KzQFzFBuiaVNFEzddc/dZp9j9mh+9uawsr//3vvEdweh+D2zGLJ4xfYBXFDbKHs2&#10;CZW6e8gyjSSkcpCNu3GDZv628gpHHX3kGaeeRcoF2QtMtaTtudky8BDi74knH0/3pVowZQBp3l57&#10;9eUff/gZuNfW0qkM0UUjOEhH+BX3GPyxaX95ZfV5F57z9FPPkt8AqWWgD2NQEfajr776GvxRVl4x&#10;ekwN/NnmlmbcfpCl1dU16HK44tTaaUZMFbUFj2tWZDykoM4g1hkbLDyNdfUEjAHKQE8mFTZCCrIz&#10;J7J9HzWqBh4v9BogFtMbWQf7F+aOshXm46NehGjDXAVRhSHGTYpgwAxvcVkJNw94JCZRcZGCByoA&#10;j3y4W/GQaussRuGC2U5+bBaB30QtnCQMTcBBaYaAkgpgkitHaOUu7+Ie6a5FwtV91MyXyWYN04oC&#10;inoohrOwMD9wrwU0jRfryQfwycG5WOVFyRGPV7oTw1WKq2d7SAWxUXMUtsad3sybR88xYtyWALMm&#10;GZmEw3LzAcxI7+hrocWhMRRgfkmyZ1nQP7OoStGjhE2m6tHpRoFGUxXpUQTSjEPm8VbcJ0+kLoXb&#10;swg1pqCiz8aJAU9qObZQSqldtR6o1EsZq9x70NTotm64VsAGPlqXPcGSR6o0po9cvPlN2h3fzNmi&#10;ZSmgdNz9s16e4czYr7z8ssuG0N7wNQ4XIplpxfw4XXjwwftfeumFK664hjseCnD8hBOOxVo58aRT&#10;Agci/KqblZe3y647QEo48MBDQm3egNAMvwR5Gb//4fvULjaX8EurrbbGGquv6ZbQ2DoeNSleW1ie&#10;U5fOff6FZ49KaWXifXRRQXnu5qmnToy+6PzccePGkaJhgfkXSCz2QX74B1SqhDUnoPCOO+wcaxWx&#10;i37Eguw+X8Yr76870dSBYmmA4if8lCa0fAT0J9G82FdHx7E+pQm/+LkBJXgv/IrZmhpvTygTXSwN&#10;OaXdjuj2eSX+WMQmSahmQNfiV0wMS6gnXmHCjBidbpPFEW2YRTJF2UoYH430vmhY/PRMZPbUpQ04&#10;6YG1yqxXYRh1P6KrGivUNy8pSo0PRegmJzqsscFK3ezU2KYuMGAkda6pGbawqBOz5jWLocx+voMT&#10;NdN22aaftn212XrEeDAJYPtBDZytxbb1lp+QmaRSqZo8YJlpaVQYEeSBYqnfkJJtTm1TahjTgnuZ&#10;owjVKnoN9hGmDXFlBWUsNL68lkTIQGZy79HdUJWlWBDJQsYkzE9AGTby7Z0yaxSOYOopzG0btole&#10;VBpElJGQ7MvDloQBgqvRCTjAdAOgQ6/EIe2CN9Mme1ORvJPqpjUQxaVm9KgJc4xHhLS1dbURKaa1&#10;FaoKyYsQgdBH4P/SQZICoPbAeTuvYITCzrQrgQCjVSrmSkFTQyNUFQYHQxf5t5vJRt3UPGHC+Jrq&#10;KmYrNBBGccKYcTBs//vd92gbGApEOyOGzojpCDuXQSKsMUkGQDzACwLP8AQwiMS7I74M6agkRvGa&#10;hmNNwBeyxjBZyUvQ1pFXRObDPDi2erJ6ejDAUWEJmpjc/A7QTzN8my7IMMgVObnjgE3gO1BgV7f4&#10;Q0TyJa4MMEBEagtggj5GTlVEqikBCXGCkl8T74vybUQvxHHMEklYXmafLe7u5DoEbhm3WPo8T0Zh&#10;E4gxB++655GCy9ExWcEMhcg7yQg/4n1Y9iFbYkxB6AucReCzbA7uhCwQYiVlM/JAuebznSeXKkZI&#10;+NFWDQtRZ8uV6QF1xVR0Ppu34B6L/mI1m88/SMQ6YHAHcrrsHo7ZnEVMMzyho7RQvpEUocfwUBTL&#10;QKov2cds2xdRiG07wHh45GNVZY+hyXjfTURbK4cy0jqJL6Zl1VXh9oD2yxUfaGsjWsu8l1+LPC/+&#10;8Jo1fCiTWpb7oYyv0Y5XghwKKC1+MCalXDTa/AmE8NSaH79EQo7GBWqQOKlFfzhQJiVAYiIzSO4g&#10;F6NCKSyhJSv1CoVd/MTFasbBTxSIn55eZyhsHwZAmVSTklf0mTRkM9JbO8gpGfsYH/lwxcQIDIAF&#10;AwcnfawShe1JT0KZjM3OCGXiJQMO8JKZoUxssvXfuGhPNOBOBigTn4qJEHmJwew/xeKlxedzYhj9&#10;J/XdZlNoeRzK+MhEg6N+Drjj/8+BMjNBOTy961fKgCRHElsLlZ0Z+5K7NJl9yXRgZoGyykWvMWRu&#10;gxip6KIv3CyjZcp7Aw2KchPyD7JLnhvarfLHnUuUXshEnW25LamAuW5HpizPoYOEwF1FbiBK1+Mx&#10;wVTeNHAmfTTdNDsV6tRBk7dcOiE5MVEpegX5VBNXvQSHX2UaIohvSzOQpwlc0NhMadCGJFN3r7yt&#10;IJqYeEQRo7DCHR0od0YW4vjdjdMOW2mwTnt3B41GeQV5Fb8eIAbH6aWMI60t02rrgBSVhO+trsTF&#10;h0YhOHEvQrcB4mpoqP3yq69/+PEX9zRGp1JVBZ+4qrKigkpQ3kyrnUZUxylyTerFEDZ69GhkHmOg&#10;zEhkbcjNL1YzsA0VEFkGJyjUSwA+CQb4QyXF5JA0Ko8sSuTKhllMrCeuhB5A1hVZegjo1wmpGCxi&#10;53Y2N7XgJUSmTLRHGnNwgHQXdmNcD4dXlHi+UsPg+oVdzRyKxFpyxoY0KI57nQ6ruWQGTE99IBUE&#10;uJO4borbK5d743brcVW46Si6nbkum+JECgvNLoYO/Yb5WcvLW0oOjZroMrq0P8iRq7q+mDw06GOz&#10;M4qmF8w6FvHGNkce5tdK+cyW07gBKDXRbFbWO9vN+HyXPshXPN/1WiYE+9FmTkoJ7FyWqAkpF0F7&#10;hBRsyWamxab0uqysT1h/9m00jZro6ESUAdomBZO64wJTDTTgpL5EC6fDSMN8M+MVX7Izyrm4NEqX&#10;TOH0RFvS124bhOQrWw+yVRuvJHFu/JT0C6W3PP3SA6WXz5vMr2z1u1hygZQ+boOc5SemzPgZCvqE&#10;ibcmNC9j1wb25Y9MFAegGdvs1Q3enUSrhizs4xYfuiFPGXLqJoZr0FnR/zRlnUjRxiPZca0U/a/+&#10;aw5U8vjT3t/HAFOyTePQjIzDkn32/pF7PSPnzFIo4xcT28T089pcmz7fl1Y9EizLbFRFOZAuRMum&#10;AZfIeGvfbZXX8BoXQejCpx1/2Z52QKl1JKKESZY7JnUrrFrPv6ONsOLrKfmOhfcFx/j+2aigGJCA&#10;CKheaAaH+RkvYMXIJxxcG064hONEMTGSN+1nsbfoJ4rMRoQUOoZjLQBA5qeevtZm2LTi+GIzkkYF&#10;ZYrck9vkJdxF0oOCMePGzjHn7Fh5EFHKyQgwAGONLKCXnEi+grpp9Q219WAFuMJ5ZHzM6etAmZE/&#10;AiJtSSGKmyJYyrXTpsKqsagsI/EbJqZwaUXFPPPMhUCHpQi0y8dZuqXxx59+nFZXP2rMmLKKKlQQ&#10;jFFDc+NvkybVTqtzry6MZW3dHYg+abXUmb68kfkoU7hLWGgUKk2O0QXoN3DJxt2acChE+eWmEMkX&#10;OWuWG+4RWKWzBbsbTJrcPgLKyIhVXlpWXmJheMh0nYs+hhuMEgtIZ8YetESMm+f2RKelEefBVKSa&#10;Vg2Y6hJHGlTCK7UDtx0Ft9dmkrJgyCHfsmEU6IDuKN0yFyu75RayyLQpmj5SyDjCNWKeLCYCrKhC&#10;LECAsX+k2lNgGvNdMouLouK5YtDziJlbj/AJShkzb5mkF2BIraHRdBWZVsfNgBPhb0vpKO8oP2ja&#10;JavXqravuqq5dttvhiOi6n1mC/RbRGCzeCkVlMdtskjGpp8K3t0RLbWf1JCSBEK4XruZfX2lM/W0&#10;UWz8onrK9FZ3BGA8eLZpWGdkAZreczNCk3glYZnOWHNGcTuIpJne5mWU8X4wSMeMMiP9QjEdUr/s&#10;C73z2jJWlSjjxRLiM14mLqIGynGbrz7xUi+z40YHoxk47DGKZlFq95/e/uHUFL+DiRriEnrIqhID&#10;EkYp28ikl892Qx1SZJPxgzTMn+f0AnoaB0wsgyMpQJJlGG36+JbFXpH2pR/GpHd0AIDzOZM+lwZ5&#10;gsL9/WN3dshbNniBWQplvCmROsVdny0yrraQkgXoGpA97NrFnTRrve2IIziju4d8cMeK1Jpu8VUp&#10;ZM4YWolNbkX5AhF8oqnI1MDU4iTZjizOhhxMdaOVRFFh45D5psY1+WFCTEoelWUuKPCH8iwrnB1A&#10;zNyngTJwS6TVcQ8rzgZGWVbn3BHF/DKCfTP5j/BdpktS+FimKVyLCwqR3NBORLMtw5mnvLxm7Gj+&#10;5QgdRxIDHdhDo4iRk5MQWQ/SmdZjeBKrFa0MNqb8fEww0qCMG4syBrfpnM5OFD44zqGIqidlYwcZ&#10;rYtFTy4oGDdu/Dxzz0X8l99/+72hoYkO0i6sSNClCf3CJdDPjBs7mhAxTc1NU6dMgwGLggmNjnbn&#10;EJmxZ3V3EIuPbNaNrS3mzdTX0FhfW1tLsGAQANoFVjy6jCMViiGMZVjH5B5FiLwuhS1WIieFLUZp&#10;VIXpzfOR8xb2sPxWZj6UO7U0OK4ly8vn3sOlZhwwnGH26mjHKqfb7YoLVxcI9pngjoyQylYtb2q3&#10;PemWp5i4JqL1eCL5I9BqCdLdGGMKEE0AKtC9jCxHlohJ+FfzrX8JN/xhbtQm2K090qVobXNNjfFI&#10;jBULGnTkw0FFTTITmvzZ3ImuHz2Y2DC9mbCLK2GUE0Pz2tttKhAz+KTWSQ+cJzWPJbX0rN3aHWhU&#10;jNlusSOjOEq2uNkKZc9PpI+JYIoZZA26KVSyIUbX9OgE0z0azcdMbAb6TLkUiszgMpRNKmeUBy4q&#10;EtIi/Ui67AlHIuVaTNwkGhAraQMw4DXcvmYUunYb/S5kfoXaQ8khC8dbO2jLBxmS9B5GG3xvTzTF&#10;XbE5aMsHEXWpqjKcn21ME3c545UHqTYxGgPwQFpd4dfBhyl+ufTPGWdsvEIvkD5d3dyQXjI2H1LP&#10;r02ehG4scd3UzUsiquHOACs33ImemswDyhvHeFa+ZimUCSpuW+5DrN5IQa8HxuGmNqgx34vUrqJ/&#10;qkWqGS3G0YbB1+XUZFBiGJddngRHCQ1kHxJVRT7QyuvkCnjt4n0nbwRg255H0eFdc86arS2upc7m&#10;Lb0HygOZPzCa9PR19aJJwTWpvKJMnkcyjyjZMl2yKPddpFouJhgMoVrKS0aKQIOyBiuSYu5WjZJr&#10;D2obIAsZpASf2ntAOxWjylDq0DbqVFi5osLqmqrSohJ1IU+RV/BMVry+/JH498BZKSwurRlVg58U&#10;Ep/kTZaLsaupoR5lUFk5ztvjS0rLhCWKitAIAUdq66bhjN0G7ba5hWrGjiaRC2F8y1A+oS5qamiA&#10;nEvObQ4zNKiaQBrmNt7ZiK8UxF4C0kB1UWKpTgxn9Y0N/ARvWfqDXpKAElgP01oJw4kiByxgeYP0&#10;UhBlxpmEDEWUKUHiujRX6GdIRXbL1StUMvg0iQZL6qtOPNt542AESGO0nR7lCQKkHRFR1wNHe6pm&#10;hLdbcyyJgDlsu3LFgwDYHIugkC/RYVLJwmnuc/0CmovZltT0JUIqRus3DUlsKYkeejtiuyfNmwH1&#10;mGolpZER/MHCJaOovURn9iwaKbt2FBsv9bSYz1Hq5SI8vnezvZfjCmM02wbM2Gf+XEUmIJOgboVy&#10;JBO9I32PNJoG2sSNplXOntEA6YmM1KHiWls9xvaV1ie69qxcsabzWoMIs+msKb78/NFTB56XTeqn&#10;5NxAy8BAu8B0SZrhN/d/VO3wG/A/Kjm9/XJDKu9s7TFNV9bGDonn/kfdzFjtcCCJyd2Bup9Z2cSZ&#10;ca1ZCmWMiGs5/f5/7P0HnK1ZVeaPV7gVb93YkaabbuimaRpBlCTZAKhkzDnrz4k6YxjG+Q1mncHx&#10;r59xnNGZvwlUHBAToCQJklpAghIkNQ0NnW+qnOv/PN9n7fecCvfe6r5w/z1jna6ue+qc993v3mvv&#10;vdaz4vbKKuDR49KWAvyF397uJgqTyXMTZo7FzAf9dVpp9OIcU4B2SqRF8rn9Q80Y19Cg/oXFY+wa&#10;ObPSU2z92/YhOyTQOX2jpIENNT6hpwIjMBs5Z3t8v3OWhQCkVqsyrIIjlamtswgOXXD4qE4bOLDf&#10;FVaoBy/bjzoweejA1OEp3eVDD1YV0rugensSua4Ipzo0q2tKGlK6taqtTKjYyqQaU33diYH1IQX9&#10;XqREJB1csL4xZe+MXEYHFMVyxf0uv+zyS5SiLArJcDRz/KQiaZRRfeSSi9QN3aUw3qOHDqo6ryJu&#10;FYisXHClNpw8cVINC2zJ5KWYYo16THaXycmLLrzgKGfdcVjmkLK7ZZOQFi5YIwgVE4b9NT5qWgjM&#10;KWJGD8PDhw8e1rPU1LE7jytMR2hClBWyUYEczVglAQ2oJo3Ai11Fmnk57FxXRiHA+4ZUoce+OYc4&#10;EXwtoLDseobqomCQHEypuGEsEWuB7A8YKIgewTZQAeOFGexd8X8YVOQk9Dmhqw6aWtZBUrbTGdQA&#10;frRmZHbIKU9OYRvQSY368ekBwNkdd0RAkZcNlheCSrxeol93TI3lyyr0GwrPFA8FFGkdO7/Jy5ra&#10;SmrUHivjBx/HYNsQDi6jKgPt2hq4f8IcKyIGv5rpE/eS/3HwVszIxbnYKwnogmTVWLoYgOZXGWOM&#10;+Bxa5hgcbJMkU+hlraJ08tYSUUo5WarfRPS5YEdb2wj1SsU84z+eh76L82e/ADuddNlRTz3dWNLk&#10;jk1twUzdo7uLOwPDjk88naw9Q/d2087prjnr5xCQVcZr98/acn0/JU9nOdtC7X7ynrWfn7cL+lXj&#10;HR7CajvTw7cT7Qwb5MyLsDPj9eYjTu2+15bHZdcQZrdDN7f3hMt64+kmsdvzNXd9jrP+PncNdj06&#10;3Xb7fHCJtHleoYyN15RPpda7dFEJBjPVGOWTrd7vmoXXNi4e2ZOkjKR4JB8kk9qcgsnUIH876msF&#10;FHigORgbacZTbOYnJtgnMenVAiSFYkZ1sgIZNT6XRyXgfSrk0ooAlRKRdAC186TkulIYzbjiXnXA&#10;orNzVL9OkR/2jFjuOQ9ckEWHCagsjUamBBrFuKiGryQIHpFBBczIlSMRopBYSdnJg5My4cgMIaPI&#10;2rLr7wnTKPBFxg+NV1jm6NEjKnUzJXvJhRcqREZ3UWZvWZSUvePAkSP3ue9lR44eUSGbS1UA+LL7&#10;KGnp5PTssWPHZ2dO+SSjEfVlQrhOuGZ+aXlMBy8dOiyDjUiiJ4q2cgPJ26USfuq9HFWy8Yg+KpHj&#10;HFfVg9EJkcJTk5MKXJlRZIz9OBsqHnPi+Im5uXnBHVmnNLUKSXZIKgk0CjBSOBHo0nkuwnYLszpt&#10;UvlbSwqDEizyeQiqGeNZ99wbQfpM7XGynAShBmX/shlncFClZTDp6F+/hPCUZ+3DL5o4Jd6KnH61&#10;xCmPMglRwd8vF3qJDcRLomJLMMu5BYf88hNHFQABsJJ4l64EqGGMVbU4WJIcVIZ3q2+pXGScBdBi&#10;b2G5ANDAKNxenEoJO8k7oBAWpjKqGM1UhAvPyLGZiaHJholnqRKMQHU9p7jPF+B4Mh4NdXM7pe+M&#10;nZrGiS/VtqbqUa7r+cc9eHhTyTXCJDyfbC30UlDWubOnPGO7qNvecgcIdnzo9m+3IIzurt3I5v5H&#10;9LXTs1ftqJifmYn30zf07l5bulSzwacsvB6dzyBCt2C4XLnlQWlt++O2PKIsmFy3pdmzznh/U1su&#10;PvMMbn/Q9q5uEdv9hNpxXNuJ3PSPDK27yTImqR6VtLONcNnJtaeg6/aR7rjkTkeQXodPb+Tpp3+3&#10;uvorLXQk7UixaenyRz9ldsCObaQ7dr5vb/YsheV8bssjj9iyZc66Tj6HF5xfKIMqiKUeK3Z4efeK&#10;BZ+wl4otg1cWyTIfXmsxc9cqjCU8+Ma6ogMDksqCoPPd6O/Sux0H2mKgUHkdluNDApUn4xRXXWsH&#10;h2wCY5KVLgSnYBm5NmRKmfPh0D59xxnZslDIyzQyIgQjt41NCDIZqGqJ4mR1vg8eK43MQTQjjnGh&#10;hJwNTQ6Z9RnUSp2WIFZtPYWSrKuwisJuhHt0OMGpu04cv/24bAlCALL9eGUgkBT3qjeizac+9dmb&#10;P3WLCCYriegk/q8Cd6rrL9ni0wEHBoWElBsul9YFF10o25eiYU6eOK5EJHVUcTcSlUJlt95ymyJ4&#10;VLdFGU74ZRztg44/qE/kCRNqEE5amJsTMWUmcda0YmKEdcbHpLcLG8nKoxp6ukZGFSd9UaFHV3pc&#10;QFLSiGR2cjA1Xr5BdWF80mUDFfksM5KobofTuAKkjTuFSgT4dI9NJjJbyXBlWKPQIhNbpFYSN5Vp&#10;eIaQpOssB7DaleIX5uB4nlpuT8WFO/qKbOWEh8Seolo13QtvUHlo6kxzFlUgRrUZ5xJrNt+YhyUy&#10;t14ElLCb5V+UBYs1Rw9zclJAd3yoFfOTdCx9KrJRMbLfpYBwh4n4qrTubCfXIyV+po9veFAJF6oB&#10;lKXIQCzAndgzzFseSFrOCCp9ykMDWCWwU29wWwUjdtZSMsg27Vpff95fHUPvf/JZUU6nMvZz9rvf&#10;9/5J2u3d/YJku+hNK9uv6TDHbh/Td92OJDrrhw23bocEOwBWoHyfLO4bxXZhufuZ2kKN7WPf0rnu&#10;+jNSqbZtPz7rcExDNiVjSHZkb277iad4i8zeDsG7lda/JvuJv+MQuv53DW4hb2AXPKHFsbV7tiz+&#10;9iwu3kaXrv9nwDc7EvN0S78b2o4L7B6s3ntwy3mFMuof25hkkqiDCUJoYQh8h74XrTNAJoaUGG34&#10;FIWYKmMxrUdzJCM1NUcSAOPwR8sBDG3orVZ2m/zTo51zZMOMEIur6Hr9Eigpld+Rwj6SQBVsV1Q2&#10;RgEbUu7to/DJTRLCgil5kN0MSnFRLIlsJE6uVkSwIlgkeh3Gokxjf6W2La8nRvcf0PGL8rq4Gy5n&#10;tiYoI3vOuIz78zNz0yedtS1JcvjwgUMHJyV41GGhsgUBqaVFHc/46Rs/dctnbpEtRxEzBw4dsDNr&#10;UCBgTOaTUzK2HD8xc/K4CrlQd9i1W13mbWBI5VlENpV7ceAxZ3bb4DGic7tHVfxINqfk2eoF/BK8&#10;GBWAk61FdJHDSP85+XdtVSDp1LSr17j9tQ1hsiOHD6najY6TdByzTzBc1iPljpKBR5YtzU5loA1s&#10;KLrXadvCLj7liKASfCLiFpodw8MJ1duTD259QWnaOoxTs+wQJqEYp2npQAMna1GQ2EcvEmcNMmUh&#10;ED1CZrVjYyyqXYA3ez54JIuKA5KCZsiey48gx4CtbAn+xTVJoQU6T7h4AYPidPpAhkXZ01xWLwsa&#10;FNWtXnybRhYticj1XGKuicjK/7xsdClFcMsn7pExi8+8ZIQV65zMqRi+kqed9Z9lTovNwhnrI7om&#10;m8dICLCHE7f4or9De8gwS+3M2ZG0ysYqny1bsNPgMOucXxf7FilyD1jeveSW0w0k9D2zqNvlEPof&#10;cXeFVnd9P7C4B8/d/S1bCLKlA/3tbCHOLsTndhxWyGb7vdsb76dAr1ebLRA7C/5szPY63RTsfkmf&#10;4codocxO1zcxGuNSvWq97XKyiiB36+rP/8XnFcokiiAG98p15VThisyk0KjN4DpF0mb/JMamCoZD&#10;OxFCxVaJazQzhiurfAhOKgSIrQyulSe44TbcJrqvlVZyrn0r50pyYjDBApHlPoLSWrdasKfDyTUp&#10;c0oqDOdT6rd11XgiOF6Hk4CEhNCUJcidE6UIEXdBDVBv1gEfCu7VY4jISYkS98zquoNVuUzHEI04&#10;asddHRkRGFFRYBUWluFHmd169MLSguI5BKEkR+UsUpaQkq7vuP0uYY6ciSyyKtBk//5xDUt537Zq&#10;qB6MxqwAF7nG9o0cPnzkkkvvoyRt+ZHkXxOQUlHjW2+5RQnP8lwpWFeK++zcvECb2jxxQu6jaVWd&#10;kTFK86VP7KuanpZM80EOY2OHDx+WU83YR/BidERxuTpmUySFAK5sp1CNZJblJdin0GN1e0IjcjSM&#10;ErxXZfFakbsps+MAGd1BJJPcY47H8CwSly34CILk4Iu8mvy2lLVpwQ7DFM+NWlUQxgB3GBeVc7Up&#10;J02WVNeSKzRjNYnChTCPeQKDBn+DgPxLgh/g7bR+QooTboKRxodK6kBKFmzPv2Q/DyNjjRKaZbjs&#10;WHRDOaAD4J0YsVRvgbVgJ3G6E/V0sAK1qnjpZvxg7lRQUZ+hplBOjSbDikur3pUJJpQyVAG0cGFi&#10;cDzeDr8ENeYpZYlqIM6hP+f8Cs/NOtnSWMduu2+7a/q/6uTNljc7di3UO90rPdliO0k7CIy6j8t6&#10;7Zy5292zNhnT2j079qT/yjP0dvtXHQXu1l19PTwTcXbT5lk7sJ1WZ71l+3O3A77tS6VbVFu+Kgtk&#10;PKvbXrXjzzbU2rftsjNsgv6WzoBTo5Gcrs/dskfBqMv6H9qhmf7Fli3V14HSovo4Qy7Z+tph9H2X&#10;dI32T1z3fe49Z65w9xoYfv7zf+Lu3XEOV7/qla80kEgWhC3qGOypYNEpvnyfUAEbWGI0d+4u7xN5&#10;AK+NgQcRE+O9i5GTxNIuc6Nm3kZHfoZjZOzBCju3fUU+AHxTbo9K8A7zIEIYUSc45CAPtWfNmaOz&#10;9aEkLEE/eCxSoa31xH1UcVpVDVlWbMo+VYAzanIlXBWFm1U35EbRrTqiSGhmcv+YCt1KHgkMSfTb&#10;tba6poK48vJISt55x7G77jimzGUdxahxCTPJgSX7zfj+CY1V8uOu2++647bbNahDhw7itjJKUMyv&#10;RLYAiD5Xm9TGJSdoeES1XUbHdY73yEWXXKToXcUs60dIRWEkSpVSuTwX0zs5o3xswQWRzsd965zN&#10;FR0u4SQhn0Cp46ZW1uX7Onj4oLCIyGkLyrLKw0xoIJoDnaI9rKIwDoselADWBbKgOEpauHTDiUvu&#10;gOrqGYiNi6w+rkheOYlCEZaMds2mjUn2D6oIPcLTZWPINOPwpuRZ+0fXtdARz1udFhmJ6Bjb5oMx&#10;jtC8gIlI8k6kR5hGmgJoVJwr7hZbXVhceE+8Lc30SANH4OOoIh2qvC3FGHy6e2yBtFs6WcGqPquw&#10;bg90SjpRuqq/sjgB3jynHEPFbf1l4o6DYbg9gdBYmkKsokC2acJoijn6Ay6ORtrAlW4S2GaHsCs4&#10;5RvHYzZfe4AnR39yJ9Yf9pRb+b7v/4Fz4Aq+9aZPfjL97FcuMaQmIOm0bLG7fotW2t8fdOOecsxX&#10;8I32xO2P7hMG20fWExlbnrLl0tN1O/05XYc7MVALqO/Ks4qH/gu2iJN81ScONxEkn5+Bhqd79PbP&#10;u6Ft6Uz/0ztCdddsJ/iWDtca7hOwwQQ7LrzeDJVM7V1WeznCY8uLHZc7QP6bGt/cVcAuBST7iba9&#10;z73d14xtO66nItrm0fT3LneFY5UVtm8225as+e11tdzQ4QD1w0QXe4KDeBDmH5s3YP9YQpIoTsXN&#10;GnHghfXqllzXgYc85CHnyBl2f/t5tcq0miFEZ3AecgJ4y9bV+EvRtLHSMNZu56E1Bmia+sqoERwh&#10;DKa5oBpFc03WpVOY4PcOooTfRw3l4B7CBfChUMeFcwrU+L4hOTUc0it/iQWtzhkY0rf2uMwtEClC&#10;q1LTwUjeCMJDasWuKNlpVIJPbpEJOXIw0sgukGBJ52nPz8wrTenQoQMy3iwurCgg2GnPAz7xQCYN&#10;dVV2FtOGWjvUi3PLqs6iaBFZS26++WaV6BUguOTSizh2ev/46LjCZZzsPbZPx3MLieCeGZH7bPrk&#10;tC0R+wZ1wNNdx06oXO/4vnFRdWVwffyAYoTvI5OM4leUaS0MoPEabQzvO3hgSgYBHYAg2iq8R8ne&#10;gkrqrSZDWEQz4gge+4bsZpORZr+cZ1NTinLWIO20WpV3bJ96qEz1sUlFQ7sOnj8UTnUalIr2Degp&#10;UzbSUFzGRZ1NHEcrUXm5AmuzgZGeYJS8JYAWGwVnYRqFts0en40RrgN5cSKpEBCVVmLgixSxDQ0E&#10;kcAQo5YyejigJJtXpjM/lQ5QobdBDxhZj9XQgLGQ6wwaU6svXN/4IiNAgtJ9SiDL+qcix5Va56ER&#10;kgumj/Gla78CXIiSjzMqocINTzSty0yKvaEnGJ/F/Fg8sG+no9Z1/MdmwhyCFvWBY8qdg0apwEi4&#10;KILE4URr4JNgNsyln+/X6YTW9ud2/PQed2mrgLvHDW2+sevYmaHM5+hpn7Nm+um5hTLdn2d92Jmv&#10;PB3B+yd9ywLYzXroSfQtRrgdDDF0YfPnOw7qdBTo/7z/xo56fZ3ZBr824ezTovZsxWIk3e4NhzFr&#10;2Qy8ijv1EExEYeMGxVNrc58WV591Yu9FF5xXKCP04qq5shMk0SixCgq1wJJiNQ/rtSiOD6BTS0jM&#10;dcGwKNNobzUJ1ERDfzfYsTzAE0SQIykqVT0scRBZCLHUWOABbJNwpKiZHILjN8qNXdOxQPpaSUq2&#10;BwgVuFCtzlFS/IKK6cui4fAZFd937fmcWynRY9cY50ZZ+Se7SvdKUAhkyAUjWCTp7mCaUYXZrgu9&#10;KOC4XFsqbSw7inDAsJKYlJWk3Oz9F116geJqBHRsV3C6zqAyll2HmKOIFEF86MhRmWI0DGUxTZ+a&#10;OX7XyVOzspOsq/SMwI26oWuEs3RwtiraHTuhMJo5HQTkQsbCboMblImZX18dUDDQiVOK0znlcwLW&#10;FfSzKIfXEZ2bp4ypCVWIGdQBkwoaPij/1GWXyD2kyB1ZU8b2jR+URejwQYXizs8vKRFbT1TwrgEi&#10;dfjZOE6Ft6tpWKcQGMoEh6r8oM+B0gFM++Wkkt9JjjBPoIOI7X/xsQPEsbIGggnUYnQHbAiK1iFS&#10;xZFWiWoh3MORNzbjuXQPLiRhGBuFHJeTUnhcEauHXUXLnFFQhYw8HfG82AMYJY0nkq0mAY+8Z/n5&#10;iYE84RbFCGEpyHYMjl7NeGu4gIiU4kixjCh2R8Ylaga0tEl3ANBmp2bapZmEIDZt0ni87mgtel9w&#10;6hPOIC/CgiABdqgAQSWtRZhgqZVOTEq1QTxwDsIKdAOxRHsDv7jbPa7xeYAx/VJhu+a9RWZ0oqLx&#10;1B6Pbhi4+Hy7MfTvvU7HjM8dcICYe68ifunBPdHTJ2PqYm70vaeT8bmu+3bLEM4sbvvv3XJji4Hq&#10;eQy3N9V/i75tg9rUEmt9Ey7I1/0EObPs7wT/diJ0X20hb/+V0UkynOpZ9ttOP+V2bdvN7bTJOd3l&#10;2fZl2my+yI56/fClv7enXVFdC+EPpayF1236AcpkF+Yn4pA92VNusnSyPjDzJieiMgVOR4jT7YNt&#10;n3c7bNd3nJ8Lz6uD6TWvfo2jWHEDuZRcjNgyd1hjTmSkpY1FIImp5Q0A5aD+FZDpmcNKM0TagYQA&#10;NOb+Rj5eIqyl4B9/RZgkXBlnVf2y9wg9GLzUU6FjlkMFlsFD5gQDMUkphwpbLCNqSJTR/z7+2kYL&#10;uL/kqBKKBxXXsqL4EmUMuRju1H7F3/hYakwGQnGK4rCdwetV8l6eoBHV/J05NafydRIX8vvIChKI&#10;lFAbu7p0nqVPBlp3MKwCfgPc1nUepAwrNqtY7O4bXlhYmpmeUwvSmVULT8BBaOjoBUfGxnRg5Lxw&#10;gMY7N31K9iEyhPYJZSiVSz0WAlicXxJyU3k9ZTOpmI2tLEtLpv7wqNKxfVb28pImx8dnynmkHq47&#10;OlgRNrpGqUa6QAOk4luhENCjg0QovWyPHQRQ3I8xokNgcBzGIWOJau8eiT/E9EZn0C+tHb6Qpcpm&#10;sJBdE5EEMZfSBaz6SpBwHQ6JRwmrC5YTb3GHNpkGiT4n6YkMnzC/YlTJd9aPKxnRcFwvFVMSJ1YM&#10;1eFrXmnpbd2qt2EpSaYSQZwXF9+oP6Eq3sYaJ1uaSO4BuCx515wfVTEuVacOfOjnQEO9xwPTzCT0&#10;vMnDogVL3S8wIe/ZA40RYnbim8TDaMGgV8SegysX1FS7gsCa0g0TYTM4+D3f+33nyK0+eeON/S1s&#10;EZDdn5Fe/X9u/irZVptebTM3EdFbTYUz0mb36n9Ef0N9FzQCF085LWvvl8d9TfVP0o5kKxzT/11/&#10;U93nWz7s/sybLSDvdC30X9bdeNbbtxBtS1dPB4B01w5unW1Xd08/8/XdZWeGbtnM0VpL3rcZL/2h&#10;9Z52CHdnsbBJst1yJ/uhfZg/t9DhdAisuzLLYPvE9YaQByWVATkVRalH4RZ1l+EHdNWbdlmNtPIp&#10;o/un7/WbTwrsVONck+GkM91G2DbMsiZETPdv1S236M/rH3J9r+ef53fn1SpDJEvZYmyNkRhziRZn&#10;BPlIawMBR0m0cBeqhVU0aMRH5YCYuTqoAkTkDOzGwZqUsarOUUveORhnqlCHC5zY72KXTwwdsZrX&#10;/FXJkMChlGZLLi4iFhZjYZbC+j6+W7k8yreRucESQKaC5TWF0M7N+8QBSVfZTlRRV9lAitVQ8jP5&#10;Nz6cyQndskMMq4ruijqm4BKtKwkxR4v61Cc9dEVFYyjBR2CxyunimhFxNB5Vv5U9RYdT+hgnjBBJ&#10;I1GGj3xhPsByYeGOO+8UIFKXZJjR8QaKpNGYBLVkglhZWXRwrdJZElSkw7flAhvdt7IkqDR66OCR&#10;A1NTGvv07LyKCOpohcOHDt/nkkuPHD4sQgjBoboPi7AKB/aJi+rwgI6VdB3fpI+pS4JFBn9e6Mnt&#10;ccCQon0kro1cob6V/+j6rtDj6XcR5RS5A0KKJthXCAFHgLr0S9tHZQlJsUPQHE+MVwrnDrlHyewv&#10;DYXavy4DZ8NbCiXWS2TpIpTNPhy7S6HnnMVIsyEXLC4pP7olxYRT9tGPaYd+pf/+X3YmvfBdcaRk&#10;FSr2wgor8OMaZ4FYvaMiSZ0mFYvDOdAw3RO8PwXvAB5QLRAthMvLixZeEyNnLJ9uok++NwUvET5+&#10;OZW8jJkmMk22QOAOz2Qv+llnkGqfZ961qfkMPHx/x1d39fZv+xvKtx1D33JxPs/1p3tQ9/kuL95N&#10;aztes31E/b3yRG9GaWemQL+8PMPQtveks0ac+U3lduzi6u7KzrKy/abtPexAUi6uTVfv+0xE/fMG&#10;VtnU1PZPsqb6rtq+WvpnfPvC2E6xrfti22Baei8qFgVluxdFIbbekA5uXZGdFfZzug+7DXKGVvvx&#10;zef04Wdq7DxDGbRaZxLV8X9Wsh0xY0ERSGMbgTX1Oiy76tpVpEKiIx2fAraorBeH24S5WyrErm9F&#10;twsL46GugqZ/JHEdBGsIFTtPfAXmyWbmPSYOtwoet18i3EtFWa1IxzfmtGIV01dgjIMY/DznJOvM&#10;oBlF0yqYRn4o1bdVwbsNxerqxwnEGq2jX53i40cTHKE6eKpbo0MHtHXlcLnokiMHlImtI5xUS87F&#10;5FTZbNWHRY2Neg2v+TBtYSPBIMmZ0Yl9EnOzMzNy2ciOIjDjQwaWllQ3Rf4h84KNgcmp/RqfjEML&#10;yjASxuIMIG0IOcw0DnXaEc2wPZ8ovrYht5G6ofSl22+7XbUBVTdPxW+WdWiAKKDEoo0BYTJdLkeU&#10;sq81c6KnDzHcNyIgpbfyfykSaGVxVXOaTDJH/XK+EDYk0t8pjaLFh5HOJfBkkTJZPDZiWmJHI+yE&#10;dCDjOGsqSOMoNmrQEUapHo0h2QDXk23LRiEHIR0VqsFzhP1KEManpduoZr8glCA4JlI6qkYy9it0&#10;BChQEbDRyXBQgitYFuAUbDSuDOBGWqxNIIzhtINccqZYUp6odxe7ByE7lR7N/cENROyBnssQEwna&#10;FfTzlwRTVVd1T0w26HIsbLrnhKkYM+Jkcvdj2yjex7VkWfmeWMJoWC7WRABBnZ6Rx/E6yHvTbAcT&#10;wnljXlseFATyeX16v7w/64Pu1sVnbW03F9zjJ+7+xi2S7Kx4bpMY3i6Et0vxBlsCaDo0c7cetOVi&#10;RMLWV12zZcFsMYGE6H3awW5mYduyPFvf2w1nu64P0DS41kZxjn28B8O6191yXqGMeSoveeJREwUc&#10;crCgwxCcMSt9nVeUdEc5JGmpugm0SFR29E3zenTMcOIeK1MIQnh46aLkZfiaYCjhJiplIIlo1RfY&#10;59WzveFgjDYdieq8IWUOryy51r6ErqvHjDh81dX3VceFgjTy0Ehqu2a+YEjJMcWyGsZYiXcpXzR5&#10;zAGu6EJOr7K8VcBG/oXR/Wp1XD2TtFNQi7CFAIcI5mMWcEnIoHHoyEGdcyRLkO5X/5UbpWOqJZzl&#10;7xFhFHOsQbpw3qEDMszMCMLMzOh4AfUn6E0nNemoBJl2FPViD9SQXE4LAhfyJanSzOLcgj1lo6M6&#10;/Wha5x0oJ3t2VqdIzi/MixY8cXBcOd+Tql6nSr4bMmAoY1wtaMKUz22DgYJjXKxlSBBJZYztVKL6&#10;jmStAowUg3zyxLScXxqvhqmwIaVT5VBrZxkF+yTKhVwghGiOesQM4gBtnU3O2em2CoEU8BfFbBGQ&#10;ER8OfNDQycecC1s6CsnFgQRHOY461xsI2XyCuYMUJ8yCZD0ZU3mdqBZP54boHApeKph7m57ORQ4V&#10;wlPFmZE5NSFx5F5Q6qf6LwehnZn6sFKtqqYAIWR2uBG0S9gQ8cZVvpraj5hY/LlRN0FIbXckkj2b&#10;AtRD8lZF1nfsMmX5+oR+wzzBi33QpIKTs+XqVXo+kdJRBT+v6GGLvrtdSGz+JF3a7avk1ObLuw93&#10;/Ha3TXPdubdwtx63/eKOOFuQypmb9YzezdeOQKH/Q6/0LdK3L55mBzvD3ezAGS7vLDT3oMl7QIp7&#10;8JQti3xLC/2TuOmrM+JCtn/HssIN6pVB7YhE0v6OX535w+5ZnT3mnrVzDx7d3XJeoUyFrphc2NXB&#10;DXHylCCxwaZOTHYRupj00RWRhQgKfkpqiItbR8RGY85vQFL1wJKoVDGXmBxT5JTnOpGXVCZ0YxJT&#10;klibCn1sM5dq8cEA+tehpei/AxJLQikOWVXNN72UsSOjBEOwzNZpAzrcaL8OK3AwkEcpya4ydIok&#10;ceG3FZXtnz7h0BnlY6tZgRjnOak+3JRqyun8RdX8Xbn1VtXTnbFpwT1YUYs63lrPlGBWMtTgyLAD&#10;f3WWk84BUGCNS9bNSz67e25LNWlUWG3NSEJFYqZnT548dUxnPC0vCyJpsPhjVKNGTRh8HL3gqGw2&#10;Kh+jgOGJyf0XXypX1KjEr9oXsTU8Bfx+5pZb9AyfXKlTkwiSFQyiTrHyvycEJeTqUkVkGxeUg61C&#10;uhOTRy6+YOrwfhlD1AFlazsMSEGzA/Z8nTo1ferE9PzsgiwlxisK1VFAtBLRmL0ETrn8IKcSOJfG&#10;GIY8ep9FsCoainI+XEnEMSRIXJtXVv7w+UrYaCj+4jOF5AgTtRTNI2L6JsLHXQCGUK3K9/VOj7WQ&#10;6jN2dsoL6JB02wxjrCnzRa3W8mOxovRtFlKZYXIeqvPDscAQwZvQO1tmKraq8BQmRq9zhVHpZ0y/&#10;ibzF+0lwOn/qUC0+x5vqH6eS4Uzz9gC1uGZBXuEs1TKAPiCnAR1vQLaLP4r4N3IC0gWbYKYk768x&#10;QEAOHWqvklWfoxJ5He/bwoLvFnfbwcre7t8iMPqb3S7pt3zbf8HuZdUWKNOJ9h0/PzP02VGe9X8I&#10;LN8KQfLhGYTWWUVXB0G2NNIPU3YzQd3o+gHNdiKnP9uBUYd1TivXg6n7JPHmKdvRLpONuTVCecs0&#10;dU/M52cgZndj140tY+lfOVvGuONE9O+IggilaEOinWBH1865bKLdTOi98JrzCmVci4UAFpccKVM3&#10;mMJnPhK1AWjhgN8waseaYrwB0SRPqQRLxa8QaRAk6WgKHT2gCFq3V4HpkR7+z9kzXlwx7GMlqMjL&#10;JPg6mNQBNsYXSYRaW1ta8+kCSz5nz5GrUYJt/PeatuizQ8xiT3/ZY6HDjFZ92pHCXxzf6tgPpS/5&#10;ZCIVZZH0Td4wNn7n4crw5MEPrE9Ojk7tH1fzunJmenpxflGDUVkaDV15Uik8oyAbkWRpYeHY7Xed&#10;PH7SRBsa4IBGqtFMjCukRqYAafVCW4IqskLY+CB32L5hn619YFLmEJlkDh0+pLxpgqJFTtmQVDzG&#10;RxCoVz4ySuhkY00HJYkgKrfngjcquLewIMqp/J6OmRJBjx8/fuedx5RH5dsdpzs0Mq4ztFdPnppW&#10;qJBMU8rcFiJwphemEEfmAh0t8gnXVdXfqYOTE/tV50bRP16EkquW33GIIMj1kQOrPWnysHF6l8/D&#10;Mihck23MzeoUTtulcDb6XtsPXCAIRuHMMhWIkX/JyWmcJqleVEoOCdqOg+GHF9YOYRdHUe0bzvFP&#10;OQcjJhmsiAnLYsWyUllJFDbyE3M2ANWJEqiVAwowEjme3ZhLZF8FnMm/5pE70oVo5lEVVKQrtkoR&#10;t+xA5oSDkRPnqGd3gVWYY6NAJ7YmDssSRnHIHOgAEArGYgQ2x8VeE1XNNKV+zBbZEBNlzJEsHs6p&#10;pGxxgJA+KHtSCR2P8vPB17Yw9x0BxHbhfVYT0RZpF2nRz/e3QIpzGdrpgMLd/XyLkN5RnOea7b3d&#10;kYxbLttO237C5uId6Z8nnu65/U/pbu9aO10fTkfwLR04HRH6aXWGJbRlgP2N79jyllVxutW4fcj3&#10;YP1sodUOLZzNbtKt5wJAO3ViN0O4B53//+Mt5xXKaJzF9sglqXwSRAxrpZdy2k0W9m44eUw0WM1B&#10;NQnvrIQK4goSAaAADQlv17jjcmhrbGL8YeFSejI70LaYOinBsRjKL/GBQj4iOOEB4CBLnzgDsKEg&#10;QVzHVv4dzhH2UyUGjbJczV7+HTubcjyhjoSUhBpy1bW1NTlPZLCZnFSZGgMTi95BVQH20QAS/ESo&#10;TOoLHco0KbsOBX01iuO33XXXHXcZCch5tKjyN87dlclgSsdxHzqoKjQijGJ7hVR0gfxEBlfDI6sL&#10;y5I7Bw8fEMrRvRTZG1CSk8W/DE7rG+NjEzKI2MS0orrATjX3wd0LOqNALqrFhdlZOWUEzpR/fsB1&#10;/Fw0TknkMqHYPrS+MqITu9ectm0v2NqaYJYE79LcovLLbaQyZFkTxvPTnf5tQCMapKuHjxy4+OKj&#10;h48etkeMbGpVULa8RDzbvqZpwTknT5Djh9GcCLEl6sVnXbtUMQi1ZBGxr4hbT5tyzGyloS6v5yhe&#10;whgdfA3CH5BMtpQwTeovCpPJHkT6dkK71SkdppVs5hbawpoiwkr/agU6/T5uTn3RFq6XRXlCY/vg&#10;+7qyDHY22cXiQyi5IUt/3pa/HtbjPSDAPqgCMI3PrW2NPNxuKL6Ov6lnugxzid/I2KXGUgaYBlHK&#10;r+RPvS/w5uGIag6nurNgXSkibvnzBGXOJ0/cURifzw7cq551OqR11k7uBm6mke3I5sxQ6Qzf9rd2&#10;+g6cBeKe45DPSpldXtB148z0OSte3+Xj/i+77LxCmeS5YmeXaMe/4kgCu29Ql/uWeDSM4rfYYjDL&#10;dFbz8gtYo+WnMrXRVyWIVBdFEjVpRWmpor6JlLBlhIDRVCRxrRPLUkfyShgQG0BajU8JINVJD6Bi&#10;jdVph0KqZkwCItyYPlLIj/R4xfjIPeAqtPINVSyp+iK04ZwdnSaUaF/ruPrQZyRKXDqkQsE3AmD6&#10;SmV2B4dlCzly9PDk5KQdDvuGdJ72wuyCc3/sg1AQzKGLlVB06UWHBX10zb4RwRHZckQgnUMtX5Vw&#10;jKvsyZ+0b3T/oSl5ahyecvKkavppLBrYnXrddVywQv1y8IuAhCrWbPjIAplR1ElZgwTCNAq5mQSA&#10;JianJsf2q3iMKOkA2dV1afmy6+g6zZwjfB3QI7eSD9fU4Us+/WDWB0aq+N0BdWBo2Ec2UYNFPROO&#10;OXLh4anDh5RvpQZ1mWOFfDamhTOnEXglJNXasbtUU4nV2aaCHNlF/Thb4QxGCAghi6fQK7Az15QZ&#10;Vl9TFsYLiJRtEVyk9vJJCHoF51BWhU8dje4VlHOmU2ElQh7o0dw1boNVGQzD1z03DfYivkzMT5Zv&#10;3+3Ak8Acissk8cotGagHr3M7DqSYJhPIW3wo0CJQqQ+wmIxlMopJiUGBqWCTnkqsV50Uj2vGiDu2&#10;68YvC8rELJW22rP9L6T+nPDETpXslyvbhVP/s+4ZBNkuJ7YI1y1Gmjxly13nMuTTCc7+wW5pf8en&#10;n1nAp4V7cE3/jWdo4cxT0/V/yxxtGfsZSNF1Y0dS70irLSunr4Xs3NMSpHfl6eh1ms93bHNLz3cc&#10;4xmWUz/Ftt5bS/Esq2/7E3e/ek83I90jO0vPFpNPds1Zbz+XjXPme88rlCFv1dLfirJdPhKkEmWU&#10;16iKRi06zIAh1ni/qyIXZYwJ6qlUM4JruuN06rxIJBxWevFdapBJJiGLcA5h+jc0aQm81nU5pCcy&#10;zYdFkrLto4Y4yFAYRVOlWxTOImNMkryRUxESvEZ9kOTopLOsHVAigKEolsWV4dFROVwk+HWhonfl&#10;yZG4lHFCL0tMl1cZds03Su/LSqKGx31MkUw3ozrj+uBR5UPL+jJx6OCBCy44LDvH2PjEwSOHhVdE&#10;BAEXYYu52VnV3lVqlk5adOE+ifx9g8ITs9MLPrBJCUSOfl3WrYJQ8l4pXQqMsl9l8JTLpWnwoQSr&#10;q4YGanF0XAnYh1XVxtBAFib5nUYVK5MYV2CD8KKeJZL5L6Jb7JXRGGW5kVdnfn5OscCuuqYIGsVE&#10;b6yLJqKNzn4SKXQupArVKYB6aV4HN/mAcGxDjnpOcEaCoVxrNkabii9J/g8gR6ciDGrsw4owUqke&#10;zZXdL0l8Tmyw15RXDxgg5hVDASJf3Ksy4uA9waSWdCU5KFPsyBabChRXu+WXSdZ08EgKTOcuJ2+L&#10;TDG/xGSoGog5JNwLNVEo6g9LMcVpCprQOb0Mm4QVKONixJDcJJiDDYGtmECK/eFqCo7D4JNYmwSz&#10;OHI9RSNxhuGh1V/xwppL4loiva/89aaZ0Qt/xjdHsFFgS+oK0jLzQbpVSiPxd6oSnutr93Bhiwzb&#10;jag+nbzp2O5ZIVF3wRn49Y496ZfoW8TJ6aDAGdrZ8tXpiL57cbxj97Isztrb7U/ZEv+x45+566xX&#10;dtfs5uKztmZmHcdp88Ft6fyWIe9+Knek1Y5U3c2k7KYbjGE3jZ32mi3bYcsqOt0K78f35gt9vunt&#10;6/CsG+pc+cVO9w+eODH7+Wh3xzb/zb/6IRwIxBvK8UC9Vrz5aHyYv6FSufqbjmsNurmVEh7KPebz&#10;RPL6J+Zw11dpTgabfmx7kS2FL8vQU5uUimj4J+wdGnW5NnVJpiKFOcTtoM9d1KwcVz7XwOX4l62D&#10;Wro7cVjSikhhiS6fqKia/QOuGewwDkJiJJqVb6xwWVWvpaYZGTTrquqrkFJlEs/MzEuO+7QmuZ2U&#10;L7Ohkv/LWgdyM1mWCWSokJ3Kw2yocMuoMoz0xLvuPC6MosOYZFMRhlCDd9x6pxxDB48KfRxWb06c&#10;nBEokXVEQEGOKFlZhJ4EdIQajGTGx2amZ4XGLrjoosvuex/htZMnTxy76y7ZbIQIBEd8yubyqhCP&#10;KwEurY5Pjol4Gs7k1MTYvlEX1lPhnIV5RTfLTyY57uSr9XWyqFUrz+SSbk/FvDXOYFDu1arE6YRO&#10;KBg36jB0sKPJlhDnJ8fGEduIzFCWwrKEOCleEyZrjqv5udqhI3t9dWacwykDVkVYoK5DuHWlcaZh&#10;DHBGUya7k6W2TpLyOkmSNTElNuTZEOLUpfINEeBbM66bfK8zx1U7MCnf9lLKlhGziTOVAgAcD+OF&#10;nIUHwIUOjlOqoo14iUSd+KA85mKquQWoTgi6kZoe5cE7vMawwwuOwjC1NcDkqQ8Yp1nZHfGC0hrm&#10;Ft2ezURPRRVXDKAycs7B1KVpMQbPjCQt0CcmpsbkQCQmhMAznw+ffedna5hvfsvbzpGH/PXrXx/m&#10;2P3ueGWUvx2/3fIVf5Zultjn7sYaU187W9rf8dH9g+rvQNda/wU7su/uKbtn7me48nRfbfm8/88z&#10;fHW6zu/4lN20s+Nz+9HD9kWy47e1qPtgR3fjlut3M3Bdg4TYVJiuH9awiNuy1/uGzM9M7TNPdzq8&#10;ZSDnuEcCYrLZMfLu8NrxiVsGu2PfulGn22eeytONrruxu/3rvv7rznHUu7/9vEKZ3Xdr78o9CuxR&#10;YI8CexTYo8AeBfYosBsKnFcH0246tHfNHgX2KLBHgT0K7FFgjwJ7FNg9BfagzO5ptXflHgX2KLBH&#10;gT0K7FFgjwL3OgrsQZl73ZTsdWiPAnsU2KPAHgX2KLBHgd1TYA/K7J5We1fuUWCPAnsU2KPAHgX2&#10;KHCvo8AelLnXTcleh/YosEeBPQrsUWCPAnsU2D0F9qDM7mm1d+UeBfYosEeBPQrsUWCPAvc6CuxB&#10;mXvdlOx1aI8CexTYo8AeBfYosEeB3VNgD8rsnlZ7V+5RYI8CexTYo8AeBfYocK+jwB6UuddNyV6H&#10;9iiwR4E9CuxRYI8CexTYPQX2oMzuabV35R4F9iiwR4E9CuxRYI8C9zoK7EGZe92U7HVojwJ7FNij&#10;wB4F9iiwR4HdU2APyuyeVntX7lFgjwJ7FNijwB4F9ihwr6PAHpS5103JXof2KLBHgT0K7FFgjwJ7&#10;FNg9BfagzO5ptXflHgX2KLBHgT0K7FFgjwL3OgrsQZl73ZTsdWiPAnsU2KPAHgX2KLBHgd1TYA/K&#10;7J5We1fuUWCPAnsU2KPAHgX2KHCvo8AelLnXTcleh/YosEeBPQrsUWCPAnsU2D0F9qDM7mm1d+Ue&#10;BfYosEeBPQrsUWCPAvc6CuxBmXvdlOx1aI8CexTYo8AeBfYosEeB3VNgD8rsnlZ7V+5RYI8CexTY&#10;o8AeBfYocK+jwB6UuddNyV6H9iiwR4E9CuxRYI8CexTYPQUGT5yY3f3V53jlr/7sC3/hNz80eOiC&#10;gY31bU1ttE8GedP9mY/zYb0G/demTza35nv1P1fUr0He7HTjxkYuz396V3fXczfdQit936eTXU9a&#10;nwcHN6YXn/rkC57ysPXlpdX1jY3B4cGBfYNDg0NDg/s2VjfWV1fWNtY2dNn6wNr6+or+XF0dGhoe&#10;Hh4ZHlIn14eHhkZGRkZHR/WhO6T/hjb0fp8aGBrSJbp0eN/wyMi+4SH9CI8OahgbG+sraysrK0vL&#10;S0srS2p0fVX/ra+vrq4tLy+vra6tbWys6Lceuba2srq+uKqL9fHqsm7QFb5hTfctr67547W11ZVV&#10;XbK2vjawofYH1os86xsakskm2gz6f3fAlNOz9A9frqvbGjf0NEX1TsPl2sGB9SFug3Z+11FRd+kv&#10;jXDQtw3WxPhejd+fqH0u9ze+09ekdd2ot75Fv/TPDsuj5q5NWDd5WRn67ZnSo9xPv0LovE831TPP&#10;gAYhuusvTwMzNjy4z+88rsGhgSHPt3s0PKQZ9cSbRPoCIvSe7y5rRKKWCWa6iYLrG2taMmurWZCa&#10;K3+6pm/XVyGspo9FWotNXzIZbfmGxOqRHj2kh9NlLTstHvdvyH3KKLyc9u3zJcPu8D510s14EtWx&#10;dS3PTKppqSHoPg9DAx/ZN7pvZFSrT39w64/+/K9mDu/x6xlf+62janKfeu42NGBW5JIWobo5Ojqm&#10;18g+P1BdXNWqXF5RPzMprMQBbwgNZkgd1tI1lbR+9ZWGqq2kzVTD8QDVuF9a/RqZdln2mv7RhKo9&#10;3auvVlaWdbu3GROricjy1httCm+XlRVN59ioWtbMilxeDrpSl3mO0iX+o2+ib77SXndjWU4sINNe&#10;9NVMalz5T5M6NjauDe7tvqEV5T3u52qzrvrR6ptoMjk5qY6rjawdUUYd82ZfW1P7XgMenH6NqkGR&#10;bXFxUQPXlTVkxq7b0zd9pa+16/ep15rmff5c7ayID6ya4OohI1hTpz0lo6PjE+MammYgNNGs6VLd&#10;NT4+PsFX2T26b3FhQU83xxFxtNEGB/2AfV596oAJK/azuirmpalrM+LuiQJ+Lv1fWvQj1tfWdYse&#10;oB5o3edl6olwK2KknnF9Jap7O7Ip1fLikumm++ne2MTEJI17rUO3pYX5haXFRc2N7p3Q1+PufyY3&#10;q87EW1zUE3WBZkfE08A1n2vrG2p7bm5OQ1SDuld3Z148eNaMHq3h62LNuYjj3aiWzdqG1HUtCfVc&#10;BBTxh/eN7J+c0APESPSsVf2np6/o6QuaIFFet6v/asCMFZa+vGReros17nH/N+6VyMizKtS3mZkZ&#10;dUB/6nMGODk4MqE1KNKK0UsIiKpaa1pwE+NjB6YmTUBYhiZcHVtcWV9cFAGX3ePwD7ev2zdE0vn5&#10;Bb00Rq21/ZOTE5NjWVcvf8nv3mOecHdvHH7+83/i7t5zj6//mze85c3vvnN9dJKladHY96Plnp98&#10;2P3Z/2Fdr71w1h/xis3XSCpsrK7t8KPP+6/c/PSzP2iHnqjzS2tXXTF6/wuNCCw+xGK1aNYGtGT9&#10;n1aX2Z3Fj4EFfE3bRpzLy0drGRY0OgobtRyJEPHSjwRDMhYaKBAWsKCFK5EnzAIoKClp8WgmpOGH&#10;I+uvlXWhGXdGQMo73OxqTctZnMYIppMGMCaLd3iGpRoww+2rU3StuIXfIckjsH2ltiJdbphnUJsz&#10;7fREMQPqEE3AIujHgAXBxo5vV9EBt9pGzze5wYy3ABJX5afP8MgA2qu7oH89h7x0MqQ2XCqkKIGS&#10;XgVJtW6ntxkXv7S7TXgzfgYKGPGy8qov5OEZb1wYjCeeIKCGrEBi0O3qAaPyVf34jG7VEDOU1jnJ&#10;vu47Fkl93VGnjS2QrTo9oEUTUFVd8CqS0PEws5yE6wScLZX9r/Gbp14L83Ff8ZX9NLwH71/y0pdr&#10;eatdw/l9w2Aps2CJfUMEr/1hL/g20/nIlzHxBljulQVTXdKWVeRcFmAmKmSyQBa2B3N431nwWPLB&#10;/YVm9GSrAQB/YybWVrFvPZA/vVSZBJa9IDpznMVsTEw7eloATda4sYD24ca6V+bwkMS59RE2Upa+&#10;O1CLKKPTU/fpH3EM8QmLqGH3kNVloNbhpIxcV6Xn+hMU5f/brvQAGh3czeDcgF09Qn3PXjMTWF3V&#10;o8WS9ABvedZjKMO69t/caLCyLr5qtGNFSuNTE+onOD9LxpPXHm2s7K6zu02YoX1Qy+oZ9DFpgqQ9&#10;80PDWZC6w9NlxmSVKsNWq/oT5SKcx53PdjPDC8BBoKAq6EPjSH0ioo8IG6uF8B73wNd6TVirlGYS&#10;lJn//DI7aw8KQ4absWXUN7ZtQyQrGodJw5I0Yb2EDG31OPeBHR7k60XCetDkZU2yIN230nuqf+Eo&#10;XjaoD+6NVWFTMazeLVgPNn38dPe5jS7/oqjoKXr+BgQUCmdRevAeuCCLKGeUVdqLJ8Xb30oujI9e&#10;+KEmkWCogA6SjM5L+9AqyC7Lyvymr3/ePeAG9+yW8wtlXv+mt733+OD4ZDGUe9ble/9dWgjLaw+4&#10;YvSqS8JQhP0158MDa9ZONOmrwujLtnhYw4NXZt2LqYmzjRrTSI8alfLrG+GZsQR4jbGHYnbwN96l&#10;ZeLKehKW6TQVKw22CmVTmxuaScGfZZUxjhEaF4hxX1aljsHCzOHZa+ad2iDZA3BvXvDdQBS/OlDB&#10;5oo8Zd9YQIfTF1JB+HOXjSudWI5U6P7uQRQ2aOREsALCK2Ki7q/GNwt9K7FtkfQL/3TXXQqi4W3E&#10;Ub2CvIKjGmaJ3OcO/fJbDz4S3j/+BSfU+4CY4AH/n7Y7gMCnJUsRWyAmiJGHmJua+Vr+bQYuBQgb&#10;NcvEE/SWvmKRku2uuBO9hLBMHeMCj7BwMkIeCvdHwoJizGoRBMWjQyn9r0b6+bpJjNKuWX/cV3xV&#10;R8J79ualf/Lnwu5+CiIPorGYjcEtRy3TIhnByg2Q+DJ9YgslVgR/D2RhW5SdCyhTLw8GkjVYGUq7&#10;8azf7s7gGNsqZSGL7ARH1NpoaBUjGWKucELso8wkW9vgTBqq5Yq70U+f9Mminj3tNcT0IRoFC2RJ&#10;lQk3O8C6OwoggtPzw3MHBrE52XSRoTUJjtiT0WisiauAUl4M1kgrJKJX2dE0bg7lF5KxKNPMwemM&#10;uykIAkEMILxgsm6w5qrRSDIuYNlk4FrsLC7jCgQvIC+2ZhQi8StZIAJ1sD2jwZm26nXtxMbdAiyA&#10;gX6auYRuTxekNTIkcAxYw28bfrWxTY8FqZSS6If0sy/Wm398SQFX/qFVdxBrZVuKjaOAJLA8rTFp&#10;1WQGorv1OTrjaoMCMrp7LbK53H91n94CNCGgHxHisaZrAbE9vfLVSdMP7uThB2o0JaXZz7ObAmK8&#10;cYeGR8dGRWA17Qli32Dx1XozHwALNtshU649iGHM+oUfbaMu2wGux4K3tTLQX+srm/Gbv+Fr7xlD&#10;uAd3nddYGa2xe9DF/0NvAUOjMaDVasFq3rEyb6yLRwEglo1jl2VFsTYUS4tMOOLLMt3KvDw8pm1u&#10;BI5ekF/eulpVkXu2wWT18sJybQgBXwA2WP7rb/34zQB2cq3nAChvO+0t/9jTpM/DaLArwDnNy2Bo&#10;SBj1EEAlPsD+tqZiMRx5aVOp/8CVEnanzYZTyd9G64OF4VhhC3jXZScg/8VeCyTYKpcdHTywgcoV&#10;41BjvFHDYFimSSCfrqQ33npsf+4GVgX5xcMTmNXktS/T1Xo43RsUw7B0l+U51Aqy68gssvEjNIiZ&#10;TXYwK8ONtLa5YVAANkLVGGOqAZPe/JpWiwtIScvj0ak8Qneg4ZkAJg1XKtImXTpMNqyeWfcSkdjV&#10;POGxopP0LNCUac8ku18o3x4DWNbmYwHaNaNsVsOq0a9vKIjlBVGjoB17CtTvz8GmxtgDb2QgWGiG&#10;7V3YN6Lx2QKOk0MPLWCMaGxSFfksNdHeMtw5iOq0VciAgXeyXB/aioNDS7SIZ8Sjx/WDsHcHdH3Q&#10;TOeyCRyJ4qEWQCHVk86kDyYJPPS8ZXVnFSJF7PbzjVqMTIDoyO7w13Y2pV/2qqyrT3IVi1N4/tRV&#10;7CK6Ms9y93D3ZGhMfrxp2BviVZFTQwp1nFmWppZbMf6rT5l9Tb0bQYhGbja6WbaFINiM5bXB08ft&#10;usp6k4VXs9MM2jZmO4oWnv1NnjP33KjLhkdIZ2ueHgOla0oCGWK5YQm4cdsPvAy1t4w14X3uhbhj&#10;xp6GC9xZJnvdlNqD2qG/UVVicAK3mQ5mX8wsXDBDVueGhgX79k9MyD8iPZL2seyUpuONFvLqdg+w&#10;6FbcCwoPy7YX7KjRlzfNFhe85lk22DQBQyiU3kHlZ9ScyWUl8uoafY0HMwue1U2/NbEsjA27opaX&#10;BXxsoYF2/sKLmR2NwR3Kl3224aIgfg+B6TDTVAtCwuN2Vk7oR9OsmdGz5Sybm7fjyG4l9l0t5WBo&#10;rDJqzavC3ll8wGNjwV6RLkH55+11XqGMTXv/ZF7sNDE1GUi9neCrrAaZSQDO5XHIUpaVFVtHVok5&#10;WtaoWV8whJWYUi5KfzSEjw5kAcPO0D+l6EdRNHsAVQRLsKc7MYZ9xn8XrEHG0S9rbGYG8AfjF+sU&#10;pTqVVmsAI2xuc5GlRWldbdNGy7IRuqwATDwMHs7f7Bm8aUgmmlN+l94NQeCwbrm3eko7ypAgWplr&#10;2vKKrQRNppk+8lXQUB7A/ETbCZSKldZROk0E8XGBAFiPWDAABTabn4IDAQUWTUYyEDWSJuFJjaez&#10;vfUYPur6x4Bg0O5YYRPAaLBdRgg5PStRRQ0moWbkthl8nEshWuxq6FlwFtuWgS/+qZ6bIzd5RsgW&#10;+MvrwggtihyrzIIuUBQA6DXc2XbOfU+Hs2cYmU2DCWCJVpf9oXaBFpqJES8dqcUT8jKvkbv1wmek&#10;flvutNsjsN00niyTqJtDxq5eWOCgVgY06JbQDblumVpyfVzSR4FDkg0Fm9yzZsHUU2z+NE6SOJDp&#10;PtYuIU1DJX9rf0ekjjdQsAgCr0SO3ttG18BKwxhIY8Kg1IiD44j7yWXqasSeOmIwZJHo0JlsKhZN&#10;7bjaD6z8muJ6UEHi8KyQK22GqkAB4aQ1Yb8Q1bxJ/XfEWKBMBRv5uUyK4UjIAp38gVlP1BVPmSEh&#10;z7OAJEJInXfQn6J3FPqDgpUrMZ4EbllJyjZgT0CVZkvhs3iobFfRc+CUcqzYnKCrzewwQcMRve30&#10;jYTxxPiEZLNuKayDgSd2EZaliZP1wNiDfj21WVSCQeo/UIzRZbC8EenSvsCEPsCz71WRwaijunXC&#10;QUbj6rOGvKyoRyJggmY6rMxeafgRSOIf1iodcySZhgbk5VP5MR2uoBAaN683epj6ZBCDK0BORPVZ&#10;fds/6UAXXaoWsSquCd1rAhQklCCn7LPSwPDbGl0qZEpNT05OTU0peIvYKYEtj+7cOcPuWzivUIbV&#10;+E/lxT61SaN8JNoNkSMGMoOy3nr/KPbNkTECszZB+9VYIabbqHExqpunIJsKFLM50bPZTBHJWBay&#10;0Q3i1bb5A9gBOcRSlBhtrqjCQQVyjGoKHDS+EeQe5BAREkDljR3mE+ETuRK4ZCQAeoPVII/7UEhj&#10;DLokylpkUlsWwS15lh/ZbDAhZPPzFG+pm7AcFdJrVt/yIHfD6T2gry9gq0TeFkrk6XidGU0ZjpvI&#10;tERQBK5+gAUYORB+arysAAD/9ElEQVT+Yh923vmD+MIduWujTllf4inBMsMcGBXkIfC77nHxocE6&#10;YV/gsSYB6iOmoyakqNOmhon2AGze8jhRSM1KA0QkWAA0ebnn4nkxyTEcQoujZ1bcAEMEuYQgre9+&#10;SqNc5v+cXpbo0kEDkVAtS9IVkSAsxG3AKljSgEx3WuKJ3S4uwcEt3pC43joaSsFNREdDZYjn0nUB&#10;TH2wl5H4OwdUlK4Z6zreLpPVPq19DrCRiSJRt4ZEQNNmhcQtq1vmFxZnpmfn5uYNKWLgqrVoMrNe&#10;NC12MWOscZCGBI8iWiVVFMApRKfdlMbhB6F8Auj8p0aUYN4E/AaxFaxhKgngwLHcMFymKusoYhji&#10;ArRkVbX0t11HPdFjYkcNU4Fmlo4FZUzS2IVjYA0RApMdgadW/SB2MtI6Zom0DM7Dt22OGA9moo1b&#10;EIxG44FZoDe1IfNHjxM2E2kN+ILlxTwwanYaoAh5C/F2Go/upO+YPWrO3EE6YKsZQDAeeCmHjnSJ&#10;9lDeWiive22UciNWJszMHP2zz0G5sU/w2FCgwIotW+Oj42MabUbnCO5i3glHM4jWxSKqrKM2iJi8&#10;IDkECdvbSxC7e6ljei9EMuqQrxFdo6E5xNpB1hW8ola1WCfGJ2V1Uve0sC0hBtdHRwbGFJjp3ASH&#10;B+mNoFjob/eT7ENqTYDY05nIAxatYZw6L5CzpD9tQwWlCcfopTeaH7bk0jkxhbt583mNlXndX73h&#10;3R849U8kVubK+45cc6mWdkkbiwaFz+NOdIqQdojssdj7ooaQY+KFTCRgzIDoKgi0LGFgEKINoaK9&#10;rH/wmKDSOz4l6nohIjgdVgSElvkcVktbDpADFmiwHofBs+9ts21O9GJ5ha+MSvAhBWJEk+BBYc3N&#10;QctGKwjBlxUIUlgLsVugh11Oa7Xh64mxPbRXcVEe2V0AZOK6fB5O2xlp6o8CUT3Z3xgrkisKI70P&#10;gUvIuOm4AwrAxXSUZzdM1DBPvmmWHv9RMTIl9bqwYwYNHvAvIGLupXfVDbcEe63BZiLT69Ck62oN&#10;uzfw9Iy4In4i68J9zRxBKTVVDZyFDMVyM5OMPfb4+AL1cnBmC3hg3ulIDIeDw497ylffTbaz9fI/&#10;/N8vR602B406yPMtGBMhb9DPttCIChOWEdtAUihBG0v9lVDD4BGSEunJKyMMLSMBiqZQqZlwYoTJ&#10;Ysr/Cddga/EXC97bAO3CrbCFLDPdSX+D0II8rJAYuhQJ647F/VHxYozOtLUJls1f8ToBEzbVMhFe&#10;I7oLC55btBAH2WQ96Gv9kb0SMRMcA1b1S/dE0mAtKPEaFNWBnmbqiJUPOU1EjgioZmMZbgsfztNs&#10;dmpOK0D3+Fq/mDbsTHphMIjZpNS0bBXTDcQKVcX6KhLJ8z80qOS9bhQMjRBvBxcbwpBaGaQbE6+b&#10;MvOJk5XQHEEafR7Do66JYSZ7x5TMwEloSBi7XVZ0EEWCAGOPAxM1tyfwPGawID7Galwaa1qxQmah&#10;DEVwOTNmcG8WEjdZzbDrcMm+v9hYvWhjACOCGAubieOnx04Zrm/K+eleM/ZD8or9EhoKjOjrIBiW&#10;fW200kI1Gq/fYnTCe+OOZNC/ut/0azOIycyJt9FUDWRrO4YtlM0eHx+cqi35EE+3F4r9vu/+9nPk&#10;DLu//bxCmde/8vXv/tD0Px0oc/V9YB3eOYqKcZqjlphwjPQQw2rvuDjNvYXkZUZhMYhJDGPLyUgk&#10;SPEsnPWsarQp+c9rB3sXxk7iZW33D3zW9l9F/q9tWP9ObpJzHOJiKGVXX0mftY4imxGoHyFWSkAE&#10;AExH4Rr5F4SC3QUowR/oPpaEtvqaX8fiz0cBL2UvYnUiZSNj4THdkm1ihMZ4cJ6CDMo/tRXTsfqA&#10;f9inefUazNOa4KebJdJBgWGuaTvbsu7l8c3A7kdugjvpmqNq0nReSM9OkoZRIwVLQHSj7N2S3nJp&#10;dTuCFoJVp9ITfm0mVD3UylmHBnFf0iasMYJEf0u7LHN/g1SeoLg6iRku7GZuCdrqfHphz2UGsDaX&#10;foj7JZH7cU89Vyjzxy//s7LxVQKRrENOhIGgZt4WCUQde2BAKMsVJiseIv02XKh0kzI2e91hD+/o&#10;XmIm3DdjYsMg7OrvQJUmnEqExEdQI898ZEuSMaTdZMkNImE7G+GxbRMhX8E3RNZEvNVsIqiy3eIZ&#10;LJDIwD2pCdK3whFPh6VnkFkTqEw84hBhWZDH/dOd4jviE/ocXb8iNGMRxvgV1cbZKcCzFtSMS85M&#10;AhDmyFI8YtkasSSFg3iBxZII0ioneY2pxL1GpqoS2UoRz/hXjZT0IVLZ6f0IVPyJWf0lhhNsrjUH&#10;liokD7DT1CvsEMcHX0HpXMFIg+k0rtiBInBD+diidFG4HLPd8xEG0jjh1aodMXYFhYRFIr1NPceU&#10;CQ+ZPoCRCH6i43W9tUcbnBLY5OewWmoybUBTVrzDpAxKCJ+yMSb9JwyfSY4dLGmDTnVzz4zXG6eT&#10;dctqcMLMHG4XAB3zey2MWm5kB2cG9UbtCNnaGebwJmK/IL6/rfhoUCPGQDsNKyipt/A8S8xCrHew&#10;+ZYhhTtaF3z/93xHt/U+32/Oq4NJKXuf7/Hce9r3nFOjQgbSGaX1z8/NOYDKn4Z/muOFJ1mhY5XB&#10;Tgj/JQyFvwowhPXqf6v95nLKNcndZm2EXsZgziKPCCSSFXwDZ8BagHaemA4HnQG2YZddwIDj7Bqv&#10;7hPS3sTaJ3FBSxWr8JjwkLCJ9Na7pXxMYS04maIquwcITd9Tsbr0qywD4YeRrsFUbkqAzfuiRYHQ&#10;OVgDDebPVL7pWe/zDVe4vX6+X1glIjttiapO+ueWTFz7sYQUO7e/xr1iQHDZCqyJkpJYCrO+4iLt&#10;nxjDcUnFKhJWEPeNPqLVqNFx5KjlsF0uRtGHsoROQoNmKYHuRAkAC7uVD41Ni+CRigUIX2SuPfOM&#10;sVRosyt/EF0fdYw7ix+6u50MzJchvVePpcHnILjP5ha4P4bC/AO5bTIxuNeo0cjtEdB4neNXLwUY&#10;VBQtIqpsEt4OyDDHYY4qfJ7U1pIO2R9QlpAZwjsqSbgtUPJzsJTEyNktUdMncjtaRe25hk1qn3pi&#10;HDkx6gInMYdkSN2aDfiIc8p1O+JJwboTAtRcBNBUngBBuLWr+mCuLRB+ZYVWp4aHpHArPkItzczM&#10;njh5UlyIbNt4pNlbjFpgwA+usP+YZBH1atHFTpZsTUYq039WcNA2FVlwPXRgwvoJiZgu2WL1nHoz&#10;ZQ9mncPmWuRNs/g2nOHYQNFLXpgW2CEXuWtMBNdrKjTbduwpRMk5EZV7bEweh1DyKfKgsETPTE2W&#10;VESnhvJSF7QX5IhRbKt8JTJMe20zaylLYz/LoAjrETQtkOUJefTbs2bfntFUzFcw6EFMmF426lC8&#10;fhSMSZGuWuDhcGorHkH96VWNY0/rxcaSUT8dQ7zgzoBgjKxqinOR70oBLyIR38YwVAsyYQNqx9TB&#10;01SqbFPdTECQUVwBIoorNHlyHdSi1a675BxT7DPByw7DUtyviKPhBsZnF2jSpZkvLOorZQnYLxzm&#10;HAoYeJLcxGI/f6/zC2WiWPzTeGmClX2wqFB2FTDyWvbuwo7hRUF4lpcBplikDqJe6zOJKrG1oA95&#10;xxJqblt0OIjXcK6OIMfR3FpuAjyAxpI4csursFnlEQqoV05gsvMpOliJ1IhcSvM4xIJw3WASaQQG&#10;6fj0nSA5OKxBWdyTVRz8gLCLmoSM5V9+x5rT/jR6QB/l3rzC6ktURK50n0cQhI128KVMP+GxGbD1&#10;KPxawVGne1VHeGJruB5cjebJsPwMpkaY9CprL8YKpmriU1xgAwM7UR159akzCIE+YxW6Z/U6YpYR&#10;eB55VcfrTXhJDOUNFjayBk3S2UacrufMJKIr0NA4ZkUgO2POTOcayg4hDbN06gcCGPV1fWydi+A8&#10;LYF3/4UM4+KyqxuD80urc4uri6vy0A8vrw+vDoyuDYyqotvGhn5kM3DQpvE6mHpkWJrl4KiKhkn2&#10;yCGr5xmne8EqWVAVArVjtABw2I4J2MiIgA9VnznNSymlWb4S74vK3ZIEtPsWyw4agPVd187QUkqE&#10;lGi2KsGaZLlIEEtuLKheDfgeUipv39CAhJEEukpFDewbWBlYWViVGr68YVsWmTVeodo3Eifriyur&#10;C0uri4paWnUPXatScTaKDKW0AotLI8visrS1uAQmSaarj3qsImVUo0w+i8BUR3tvqJCda4eIXDIG&#10;z807dkK195aw/YsUy6uKPB1cVs9WNO8Ks9X4tC6kbSorbUP9T73Bhfm5melT87OzEl6KShJLU0eS&#10;IaaOibMtLC1o4KAXS0h1DMCgCRmX70hdF1Fkf0gyHf5xWxFUQMtJxEbE2i3yDsoVpCxe2Qpwk0hs&#10;GwMq/HYYPOSKV3G0gzZU2NABLY7SGNYAzYyMH5IcVWjbc2/WqdUtb77K+jVrGVW7xkZGVUdOFfYG&#10;Fa4yL6m8rPp1SwMbK8Pry8PrS/otKNKMR7HEYCGDvqT2aYKGVja0eDYWU1cjehEMjdnHRraihhc0&#10;gLA4M1MtuwEtTcWkjKh3Yrui6ZLzWFddS2GfFu7g+MjQ5OjwxL6BkYG1kfW10YH10YGN0cEBhWUJ&#10;xehG2K/WsKzCg2vaOIODywNDK/DnZpqKYcnwTj/WaXX5PsMnsWsVlJF2ILkwv7o8LxmVtH+thtU1&#10;lTBS1PH+kdGJ4WGvLS8B6hHE+OxJ197cWFhenZlfnJmfn57Tz6yGIAu1qjyO7FOBwYGxiTFBThF9&#10;9xzg3K88r1BGK+vce/x/Sgva3spkm1uYW1xxbBQR6GasyIgoXmS9gvKtpmMb0fojO8H7oGkvwg6x&#10;jsaXP+wsJHO1IAU1XNGCtvRYUQQ8ENyL1ox/CctmHNw8Ele19u6aGCg1Jsu3artshahafpWcU0sy&#10;uNgAab4ujkHpmwnpCC73qbqYY4rKHxOP1peBMXYzdTDG4RoVgcHom2YPYCBdmxzuDrckRAMjkMaB&#10;IdgKN0GF1afygrkBdCSMKt5qJdwDTeI4KgddHtWHTgK9cJeZWphemgJXbjxf3dQRzGMSoQYtJk3B&#10;A8+tHu8xqYfQGlUqNLZuCyAERyKNXO0Zi0ylkrYFjTmixlchBoEMGQhaT6HTDCNozXWQdVlcLjET&#10;ZEwF50yd9qJDKHJZcjDoSGWckC1LyTw5FkHchIQlJC4LAzaKOWgO8nwusAxgWetTW8LJxwRvSagv&#10;uwST3Z4ZI+uO6rQ4HS3JiENwFgZZRIg9r+XMjkUnURQQw4QsjBmgXSZPh6Sw7nG5EMVZoDjuD5sB&#10;3Lq+tX5tROC9arNUU0bVlgUyG1otq5fjY/6hLKwDUaUoa5sa9QJlS2XgkZkEbX8HVyYOprpHqI4H&#10;W0Ew7htxueqR4YKgDEGaakBxcFKvkzReEBomY42/2YBt3aGqLPMfvOq5E7ZTw8nHUWewJ1X2tcsV&#10;SryvCCcpM3dOBWdBFVrv3tweSApTlX8tfMGRt+IK1MuVfu8A2I5SrNIqtCjkowVtTw2dt/EDO2VF&#10;phDLm/WfEVkedy7hAuLgg2Q+YMJ0cpnhlDEMOImd2thlPIkYTezPF2EIhMfhnkKhjmY07iJgsFZ4&#10;Uk1ZSGWIY5wa2bhGqofarKUxyHDl2bGyoTUpC0rqBWvFzM7aKK9Lam4dTuAkNS1gERB7nM1CqD0m&#10;lZlt0qQN1inojnPfkbmae2cbORFJg9FcinA291t2YEj0FklAutD/hgCsJ05mJ3evtQ+nrPVAEp1t&#10;WYkZdyGlNfEU9dDLS3hcs5wIbmo4peaZSKfPZucXTp46dfLkqdnZaa0QWXfUUdl1HFlctZTOn7g+&#10;r9gi+fr/RF7aXWItWh92HxmMwE/L/oBo9l7B4RTt2DofMLYQTynfxgZmvPYWE9EGoLDgxBVgwBOI&#10;gRTnT3T2yFqC1HBzgn9Kq/AGR8ARQEPwTlLGy+oQdIH+yU/cN1ge4jm27XxMmYOj+1WLYXJiav/k&#10;lKtVj6usnzafuhPbSzOplG8Iu4wjoaUwxbvUHPBRdGOKiGFCeznjDlrpjDExJbSmi0aNKXcPbJaF&#10;hmzKHtRCYUr6WmI0Q1IGH0274BALlQsQ3wEV/s+IIgGE/VfGtOZfZaCvSKRYpGOWBidGnBqk9W2F&#10;wIL4rXhMmD7PLns+SMZBUGWNK0NU6/ImwkD9qLFpAp9RmYg7u1mGhu1eFmRwn19E1eAeFTZT6ALx&#10;RSS7eXUydKYGFbCb43PZ1w2zIbKI6szLQHB9VVzXZQkIEbDjtSrnsKkIKYsbyC4q4mbcRuH1KssR&#10;3ENCk30x1kFTlyx6g5UBLxXthfhTvClKlGGQx0ula9UyQks2zAr+ZNYKcabPoqeElKMpQTDOv3Xq&#10;iJJHJoQ7YiYIPtUaj5NJo9LeFBTBX6Ei9D5mRBADC45dxsagQZ7EplQwnW0Rls56fJkC6QCXaaX4&#10;cwnCgCG1YOU7lb1AcRL3JOvYNuAMXlRz9p5VjyScUzfEQbFWhOJI4oVch3pE+/EZmwHPUfmAGLsk&#10;H9oXwK+WKEunspXM3socCCVxgFT1PcJoelEo/iowqGbb7Tkl3NnuSdiR0libyvy0PHXIYGMCp4lS&#10;gFS9drx6kQ0cBHN0oQxyD6W6iQy2MDnz3IVGkeYyxcQw6DDqEflh5OrRXOt7lV9xxr1z3BJU577q&#10;CAGBYC0l+bCUwyZnlsEiJLRpioVLJ2qxF1UxeotuzoQSGML3GlaoRe6s6fExLSb9CLAYSCkTSkcu&#10;yK5k7yFGL+dHe/2JWgKZiwvL8qHpt8/LQemyTFA1M9dots6g5Y5r07EP+hE5/N45JOLjmiBmXx3H&#10;ZafGBaTUMaFoUYZMEpmVjKNFIjVBLRFmrY6tOBfGcDfu3YMyd4NYd+tSs2HXFsJ/FIkSTgTjs08R&#10;/t10WsRNGRmizvtG7XJxPqLL47I3aPGOjCodntUabzIY2JKotnJ7EBWDkLWDARBkCwH/dbYQ+HGB&#10;mU7RLoSBmSdiT1+Rc6EoNW0yqw1DAzKI7h8bmRofF5qRupCaF2kP0IZpnr4mcxv5V6YFPs5PD2Hk&#10;66aD9YnzNgVN8ldH+yJIegCqpPiWWUsHumfWt6CsTVf2IYTCMtiTCi1FQQsOyNTmjdsodg97Ly9e&#10;xaZgzMisNIDUe2aDZe0TYGnraPdhfx/zzGCJfkQRYqI3+zeCi1fDi7078lBjnARXprByw2PdNEVW&#10;sXBoR9dRvVGtx65+ji82QhRant4MI7E5Aggkg5zdanMIVguQCUAAKBIQHDRsJFM+tey6lFohB9jH&#10;2ZDHl7RtypJyAJOEltJ3HdlmT4218wopYbxVaUaNYUmJgzc7OhI4xU/JcMEglK44uUSypzKEKS5X&#10;trP0P4lL9rToFolkyzwnblvy+DQi4mq76S0qtSibBPoke7mq3qGiYMCwPHXMh/00PgBFe59xcxZb&#10;SmkmNwccqIHEHBWeZO7EWRDR8SNx2b1+ZV3rAw/NkUCO20gQSAhSHbTJrMr2x+IVg1keRNcLUBQ2&#10;asV+jFdsZquDsYKlOlnuUzOS0g2EZbEYziBLrTomOie/RUP9o94i4MU4bb2jEpDPr/PISaBIpJED&#10;foDpRjPuYZCc4MKQMS6y2hK+yUzd7ZLsdI+KgHbSR78IXiEamKJ2FZ5oJ74ZMys1gVwcLmYjR2FE&#10;llKqFtmu5Xp9wpo8svGMkNfWEaEJ5WoZT6z6dCo5KRkFXJ1igJoCjkmyvRBrHDYqymKRoq84H612&#10;rTo5EKhhYwyCihD/FGpVdnzb9ywPDmKLUTDRypYLZlZ6RE6DSkTOObKFu3X7eYUyGv7d6tz/0Rdj&#10;BrFFOQq9lwf+Tcl/x4p7kVkY5GOLE5s/HAhM3Ao1SsweVhL5mQQLc3svpcoUKC06QbtERMJd7dtU&#10;OYJw83IXIYRhxNYt9NIv7UsSlszTMEI7EzIBOEkcEZJyUCdxJ3pTET0VzF+hoYmxwPqrYWhrS0+R&#10;WVW+YBlGrfrYvAJDs1UKyUlUSazzFV1bqKDt5vBKjBPFFmKoiCzlrRss8webLcaU7qd/5TRpU+gF&#10;sxKinrrAlqAW9XHONHRZGxj2EaDVQIu74U4kNDogJmbsYB9TCbeeXVYQP7ke0mrE58qJw0ljFaMa&#10;rkfWbcRusY6CHc1vlCfxlNbPoD3WRDqfMfQ+tDcMLlTAy/A3F1oggafL4G9LBwVDkRkdOvKCECtM&#10;EbH2MhKrFYOhsVHi3HarH5skEqjpgVqgIngmxmUAFGMUu3cyoArmacJ8uKTtCooStcndwb/aWYYK&#10;g9QdcEBi2fPYFwzWgo/wS5w5nhAOx5FAEE92WTbXw4ggTAh3GelYcrX6mK+OtWe2tKOxQYzpIeWs&#10;IKkK9d7qaaouBAdETelwJaaGKgon4SsQg4lBL3lznOTCrCW1CU4StQYkZBymIjQ+utE6ui6JLxnt&#10;qXi7+2YXl8ItNmS+kCNAZieH/RMIF6tjzALZb9hsjGMsxvGNpeeWUmRSZcZhYeTOaIXIO2a5uGy3&#10;d1uShBy5sD3sySUOy7ndPJ7Z7tlAVSAbT5B4hjCHJlRxIbJr+BxRLQzvLZdFtvtGdXUJg8UklLwb&#10;MwRvOzeGsC5zAX631HG2gFeo07rWkWJw1LisKjo6UW1odwo8Kvp3aUVVvAdXNhQOEmBcLnMtljrG&#10;M/55B2Q58BH2DfeC8niyOrDP/Hh2jCdFjUDcIFiig12BRmBFnTCMxqBoThqmZNOUp2BI9a6FsR2A&#10;EByYWACHOsYAI8zgK/AChxXj4w/kSOKYf1yDw9nZyA8zBjN3zcn8/PKp6bkTJ6enp3Ucpgw07qM2&#10;nmgssGoZ4AbLgmkDm7e8/gdNKURN5f4cPhxPKb5aEWZwyEeNjo+fG0+4e3efVyijZXP3evd/8tUY&#10;2WKmtZXVGFxKjP9Ai8qPDxm2Jz5WRBtLOFQA9A7iiBoPGoq8ivSMbo8hvQJMybCu8pMB/7BcmiCx&#10;E9t7jjKztdBReGUjAHpbApqD4RzSwywGu8p8bodicpyC0JlLYuaxyuES+RLdPiJBOoS0NDuZiOyR&#10;ykKaOWePWffwUm/HhmLawH1Skc9BBgURGtwJTsmgs2FDgfxYkmB87cwqsa40U08EfpT+sLzGa2Lz&#10;4Lra2ZDBitp2W0cCU8reEU7Rs+8wFZmudLVwR0CAojkrGslgM04/u1H6wEGkY80v5CikFKASyOGv&#10;CXx0qr2niy7E3wVK9JWEF9C1XGmTcfVJGLJy5mqYTc0ung01gpgDegBK2F1qtUWt82pJaFD+3GzN&#10;uqd7NuQM6ZhWdyB2CydWWPvHr8AO6M1pu8BZGyr67kwl4x2r43WoOyHvFTST7ROc3JLIKpIWFAdc&#10;jr3FYgd7TKC7xYbjWh1xGbleO4xFEZeAdrF1WSJU4ufqWogBQH/Wjb359ROwUNhKoAsqri0CubpN&#10;beIUmSVnKAENgdKWt2IjKXhvrIdvraA165gwPb1EWzwF+Z55LAtKTozApIQ7NBYvB+c6fjd2l7io&#10;HBbjJ2LSoHR9dTve1KIew44jhkG5NDCAvuNaDs7IEKKhiVaO0xCWIKDE0LOcUEUZ1A//YC5CimpV&#10;OI/JnAW7kQ0JWRgGEQGPxMxosOaN4FfNOjFfjjuJtczZTIr8UPwypQaT260lTsoRqqAdMdrFZVLS&#10;OB0yYr4d1m0DtcapS3sRM3G1eekKLqlq3LitIyZszsyKIc1QJmdoe96LkcPhMm28jPNaZhZ5p/mW&#10;lVnu0aSRm11ik3EZIebN49O/jsjx6dl2xElHDqth3+QQBiXQrcgqI2vgzNy83GCCfl54eAL0rUuO&#10;UaiGHWGQhY/JtKMYoIZmLOj8O8UuxzNO7J4L8Z3H13mtK/N3f/t3b7zhln8idWXue8ngFRetmhdY&#10;4/OWM34OU7HZ3Bonp19TWDM4xVwzOdX+07vTdg2YYGP0KEZJp0UslxIfDIDpovmIA+Fl4ZGHPDqT&#10;7a2onMkAjN0mAB/PE615TzR9P7IlEq1kI0wu2cJ5HhaXGEqCAJIcjscZQESyCayyRgEYa2u8GRn8&#10;mATiIEeRlxkg8puoYb6zNcWf+m+ibbD59L/S3e4nYh50o/6EEQDHaLG70SNqqSluOHfUPxURkj9D&#10;kY72+ZOonOaGKyVRFIm/xFThFqtJ1QIILGCk+duKyO2bsLI0XO+zEtpwWvdCp0JoDbe0GTPBoEUF&#10;BuPjY62FnA2wlEkGLleoqffcWp5VggXfEnU0jHkHB5/0tGecI8vScZJgC+JkfLSynJcObBXXVIKS&#10;5YXdHK1IAYCElRmsUBNsaW2RYF9JxGSPoAzWgB69P9Zv/KBl3jDXxoTmNBqz+YTee5AAwqi4NXlZ&#10;b7XjIj+JzMWG72Rp0n/cSHYyMIKt5lAKzsQGHQV1ttWb2F4uMHl9rwEMYUClxUQ3ATH4Q7lvLPiU&#10;k+LuGOPg0aanVvy5N8qqk5Z9pSvNgzBwImAbMClaZ31pLmDgtQD6Mbf63ZxibjuOnuBOhlpRclYP&#10;eIQVICAYmCBmgbJbZsUCWdLd0MRvC2/mICFAkjvmYr7ASduC3Gk91eErbQEEx9RcsYcR9wQUETKk&#10;eRGrNdyMhleqHqc8OuRZl5N3hLrmeH10tRhDEibUcCfY05631Ik2/HC0iU7VTgJbm4JmtPFhZmoz&#10;ZxXFz1iGOmLVCbHyyQnGfpXzUbpr1S3CZhaWhIjwiHhTy6Y0X5x0mZTYfkRS0c8GM7irH+CNi+Jn&#10;9FNaGGzem4GsLUxvQHXrxwaXzroqJuToYme1d6O0GABgObQLhykfWJx8yzd+/Tlyht3ffl6tMvL+&#10;7b5nfcKoJ29Oc/tmydW7qP/zszZyhq6drv0zjUbLyDjG4YK2kToKyy55feJ4MUX3O8B/UhH+rk1u&#10;ewW5OMmkjMUBYwnihv1hWRu04PUZdyayxLdly1sfjQXYHA43lQ8+tHmX7AjWqC2Nyc6udczNKRqD&#10;kI99A3pl9WbZRwbXdoozBaWcilalznpT08PcaXhCS2nV4cmxjrf2+LcBm0qq6MGckhbmhtFEspVL&#10;mNek9F3eoEGblkCr3qsJ+0hwWqqCoQ0Qdo8Iz+iwV2uj0SVjzGRAGpKV8wLg6T9SXIB72GFIAkgZ&#10;cs+tGCf+D2RTZrwiwTPIxjcQEvlpNYZ6vWdtsDwaSaFGAyldb32H5Uw1jNQoiMMYAJ3Bxr2RNvxU&#10;ayD+z946SE2iZk07007YxXfI4FickD0AjUg4MJMlDCU3vIM0LNdNb6XZTcuyLlhNjUgU3b3swevq&#10;c0WUICjcLsMIyLA4p+ae3SmcoKOv8InElM8CbsyDNW1tIUYX7JlQ3Djce665aVi6UTSyEbxE2mRj&#10;+cD0xlVcEmODumRERYYbgSpJbnZIiiwQeq8mUEUI4C3DZLfwmmLTrSDIIsEp5VmBF2qkQnT99Bq+&#10;xivdev9+Ww40ivI0NeQV7GRaNapiBiYVb0NZwEMJ6XAZEsoCyarhabFJDFQXRwkvfSurABnjPsBB&#10;KzZjJ/8SANE4EscF5KeOHeg2ImAFxAMf0dDkoHE8dZVRqeotdqXoEayZBMVYcUl0m80cwCPcUJyq&#10;WjYsS25OHcIE4WiPWKnFF7WItJZsd1AaRzONqB8JcCYeyalMnhrneTgRLBPrLKTqhCsbxVSujiUK&#10;x8ut4Q59VXmkVaWXYSr7WtGHJq/6YOsIlWxcNB7M6g7EBaerAasFTaKmGruAjvTE4jMGwWwxOw39&#10;tnwDim4G64satqCxcbjdl7pxgsxIttL0BW3HMGcojF3NVVg7S1vD0LvY/J+jS86rVeaD7//Qq990&#10;41msMtbJBwZm5wd0gsPScu9nzLWSto5aa3NxeWBuvneZyG8zbz5f2NSCVha1qu7GS/x7U/s+VGJQ&#10;B1dskpDb2tO+WV674tKh+1+6Eat3Tsdg2eJxsi26KnspM0OKrdGIw34Vr4ARBrljNu4bUCdynLoT&#10;K1yJvIR0LP3pDQqEf+dcAlakGIoyR7EscvKvD9rNbvd+DLP2tjXib/KvNzTMFoEO/rASjmD9mHPb&#10;y1+Ca7is8Wj0RUwO0TsLC6XB/giUrp1w/E5qdI6L6hFQLhgkQpksaz+RGz34Ehr1T82Sv+warSc0&#10;YJZMcCRfLsMalG8DBPr6noe373qYKnAG+MJPjdd1CeG8tOUpRiPvcEYbjS7DtZHnl9hrOArDTqa3&#10;/0Wr8Eo0drTydlWsFJnPlGc2wcz6G46M+c8/CZKK8ub/0mJ63YNTIOfo4p1PofldzLKe9LRnberd&#10;3f/jJS/7U1R/aYHOaHVPABp6nuvtJ728gsbxFxAK4QUmcmc1xtNpyCjQ6LxWD8kHHJrftiBPlFng&#10;kSMnnN1qSeLRsgD4N4vY82gtmaBLaxpYdCqSdMUhw8ggy8lEuVsSI8Fs4cTxWnREzXXpIcCfD/vj&#10;TCErD0gVX92CiDFLWX6rJ5TWQ7Fm5phx+/r0b/BYDDa1egtjBV6S5eQkGGv/NnJkD6OFx/mc0jSF&#10;n9SKzTYumBKggE7ft8Hb2EVafR2YafCHfSc8IvRxbK9/GQDqBUG8kBIu45lxcFKOgyDtge0cmiNh&#10;OQSBLQgt04z/DaIKLTqDom1pTlvGDWONgGSl2hAV/pZjrtSgnic3vh8N+8AO7ZYJLsJglBnMuncr&#10;qjxUM+Mom1TLsOfFjUSfoG+xOtlNo7nTYhHyoCgORQJIT/P6DPfC6uTI5ZCOTYdaaio6EGxlxUsL&#10;OmQzZjuLiKKq6tUJzbBqUt5XAynVl1PMHLcraKWH2o6FYSwI0ufkNGci0+d4BpBWgo2yyBJ1BJm9&#10;5f0VewJOUfHsbCtWeybHkgtUbT2V8vWlHpCG9g1f97y7zwzu4R3nFcp85AMffeXrP3oWKLO+MTEy&#10;+MiH3vfqqw5fcfmR+11x5MorjujNnafk56tUoG6ssjBccemBL/6CSy+/72Fddv8rjwpBT88uyjL4&#10;gPseediDL7ni8sNqQT9XXXlUU3lqdqlyaHZJrpW1q+53wRddf0nXvryn07Mrzn0+wytQ5rKhB142&#10;ZG9ijDE20DguHfesc/hwI2eReElYMrvCEXZdxIvPk6HqFIHoLKbspeztYk1mXuwpuAmVzgOrrbmq&#10;oJX+88FelNx0BQfzk2S7anNyXFkpliXF22ousUwh3IZSsq28lQriBOVEAUm3AmUwJmsWwCxZ9mFq&#10;6SrQA/YUQYu0rwZKBS4TlMeVqLoCGm0LBfG2VwpOlNoVEdLhkcI/0a17uKDBFPZqdQD/05Y7eXYD&#10;DuWZ8kVFE/xbuiCIo6EZntP6F5Rinof9pTBCuuJiNvC4DsoElKWn6XqoWyIWkRRqhHTdUCuCpPvE&#10;hyo0b1JTY720wgGLfyKnw6sQivUwHHCRgOFrDnfyOqSOC5LMBpDyMj3xac/c5X463WVyMBmCYwpB&#10;WlhA6GI9zIGFFWcS6WYcw2Wpqe+OONgJDEpAGOh8c7xFGfxpp4QZ9LN+TK5y1k9kGp0ESAnHwN9j&#10;BmDRpjRzLdsARCxiTb4mPtUh9Q745a4EMmOd0yNWfeCzNqERLAEp5LRXyIivQydQs1SkrRdyohBn&#10;ptADidekFm+6R/aW9WmnL9mOkzCYWq6JQndoavRy7ECgFjdiX7NFOTKpazm3q3GwZl4OZHHskkGc&#10;g8WtTjkoOJGvviI+sdoBHjqAgvYTQ4OKxlSQ6x8SG2EkVQK7EbNg2sb4B2F9fDr4oMhh0GqE6BfP&#10;xcdRgDVj76pkqsm+om0eVfnKs+dtYQbo1Q7dUO4PYMfguQaur6rbFKBjqbivAreJa9boqFZsbm8Q&#10;CTU1WE0wtk9eMo1k6xZpi3k6HJ3TpO2zKy8YY+N/bFoqgagadG69myCMgTmAfVkdSuZX5tckbQjb&#10;jATeUysVind7AbMs5xOTxRbDDcs3/LwM+MBc48FsRcbir+31JyLCaMYROHHgDn/t855zjpxh97ef&#10;VweTbKVn7Zm0hqHF+Z/9+W971St/8i9f+QL9vOpVP/knf/z8AzKuqj5lk/xhK/sWTv3Iv332K1/h&#10;K1/1yhe88hUv+PZveOzGibmN2ZknPO4Bf/GK/5gW8u13fttjN2ZPEb+929fGiZmnPuk6NUs3XvDK&#10;V77gZ376mwdnT+FGOctL68AxX3IrUaDBuT1yKO2fmtqvk9A5bB2PE4mgtiGPOn7Gyqh3T1nuswzR&#10;pyLgaoVZE6IisBeSXLpgFzxKsbmAYwxgDGEI1fPxSr0IeHt/CcOr0iYdMCvdtE882guarBzgE6wW&#10;1a/sB+6cpDF1jNVFO4MQSiRHmI9DqXyTY7c7BNIHRQouFEOB6+fbAjZF6/LpFE16YQZ+AjKjwERv&#10;avqe5+1YkhoG1ADDpjiY8iHTZfBCoQbzvUCajlZhSkY/gVHlovHSwCIlvZuSc361kTsVwdOjdAiB&#10;4jCpwEpgjr1OuSMm/ADEwohQo6El/xG7SogUo0uprFFLEbcorUjh2I1CT12M1SNIuoGljmodUson&#10;9jxa4IXvuQWxOOenKb+DqgJn2wpn/77rfAIbPD1x2WPYiw9NKN9rLJIL507gcYPa7kmsRqJErPEO&#10;RLT7qSI53G1EqH67vkhZBgjXqPMcU+cjGDJJM8FIHryrQpIfK/XEiq8ekWc4CNesCX+QeXgkaNN1&#10;Zb3Ayo8x1u6GqiaCb1E2HEtUIGLiQO10Fn7TqTfWeNUJhyA4RWtUX5CpJBcYkTGr5cvILOkhckLp&#10;Mj05Hku9iZPK6STSn8rFbQCS5VEGuQGVplUIrRIPkwPlccmOG0sFqyVeKjevu0j+SmyH0F6qDucE&#10;cYUeM3ccXwTgQ5ehzCAeFdfmMS8g8IQkHSt5yOYq2yOGpczgWRxR2ihNhnpX2Mxsjx/1lKmYrN4F&#10;hwL1O+aE58UUo4ygBo4HSrMqE7Vie+3iIq0a84bjPjQwnwagQikmLBX/ojGwo0gzrQCAIDVwtp+q&#10;DiQvUX8HPYQ+NoS4ykp9bieUXx6jt3kldgR9BS2hSBC1nXMewOKZJZc8ELUIS/TijN/UVr3kmjno&#10;27Er2h4uuMcpEyx1CgGMjx84cODgoYOT+/eHCA5/QWfQ3Nhvm2IBuh99OTYqTO8eutoY0xLyMeMt&#10;7Dmh05h94Y8bDoVPFb+mhXmxsxHOvvM/d1fcDbl+7g+NqfPMr8GR0bnplVf82TsmJ0YP7B/zz+To&#10;xz5+6+yJEwNKgOpXxVVieXzftfe/eP/ESK4UQT/6sZsH5Eyf3P/Hf/p3t3zmWLWwf2xqYvRjn7jj&#10;buEY8/jJsbe/9R9m5pbohht5wmMfeOklE44HO9sr+5+UB5KVtFzEpSZ1wIXc0hOyyyj8q0LMHfzr&#10;St4oGpGYdjUw2ISekCik9y4+jXkV+QPKsMxzZrXrS2ePtJIKHPzhfSP3Lmettnw+7wN2JBuWCNoa&#10;TSNvIe5oKt5VBjFgGPCS63S7FHfHr7MTnTxCzT27rAx27F5KgC7MtqQmMt+CtQMGiRMpq44T+kpR&#10;ixsEcQWriscEp4l3uguso4pmqzt/qg7wrfAabittmvc8pEGsGCK2vEpDLStFJTLiJsPwUi0WJ4PT&#10;ALyw6/MKTw0E1Q/F5vMBJEA6Ul4zdBJ6yRw6gKliEJrtW/9yHgTVgZIxBD0LYVT3g7oiN1kbDX0V&#10;84N8FU4OhoGoeUeKMlbv3JevGGoM7R4fV+DjMKDgNLuouxgljDHO+RVtj5yISETXwzC1CEtBcGIn&#10;cTdAIw6WdBBY35E7XqixIanPlHyzCdLLrPofMxJ7TFODE8fv2coxz0TihoBN1UfaIFd0cwp+pJSq&#10;fb7t8KOqF1IiSZDKmjEZTxXxQvlVb3HdaDi0XxWyxzQgQC+bJeYQd8AiWP0hXgEkh9FEfXInE+qD&#10;xE3SeGQht2PuACvpBtQO8IpPNTJIcgFeXrpCn2Mj6aV2g0f8XD1U4l4vRWWoD6VO0U4WWO8NFfwM&#10;F2wJSI1XCuKhx9eKb7eQc2SaiOCUcpYnESAcEMfp1LpJQ3IOTVLikwuGxPd5Dq6NYqsyCQuMuQGI&#10;mKy0P3S5sKXaabYf21ASs6hPdAOJ+lT7K6hMDrHBERYaVr8hGjjAtnRHqjhMABNX5cxHdQxetEUE&#10;U6KVCY5tsjkcS7g+9DKO872AXbOSlELYzV2z0iRPDaTi1a4GjdvcAxG4InKcLmQ0pi2g/jqaigI/&#10;Ir9ukWHHRWIqZGddS057qkUU2RmQ5a91b12ETBTiHzxcUxEAlZ2ub5NTrXRykVEdazFqOsJCjrCy&#10;RIN4sE2y/aAkAe+7EPfnzDl6DZwdW3wOHxbWeDYsMzAwPvie99+0sGCvYV4f/titSyuLW4HIxrpW&#10;2qFDvVDiU9PzH73xDldwGxudPznzgQ99umtBC+lDH7tDZ1/0WQXO1hN9PzL0yU/deced092lV11x&#10;weXXPGBgTp05y1i0LEYpZodDmvKLjs9yDB8bxGlsKQhq5ig2R5GEwOEC4s2yh489Wy4SJ/zXrKrb&#10;kKRC8p9x/QpFvow4UPoTOYP2zxG7GGzZRX0VZwNfwhbDWDNqiqYlJ8l3+hhtwm/044xxpzYqD3t9&#10;JZmecAnfjoQIAsG6YBjiS4Mo8jDWfh9iKznM5zy0ZqtEL580pFcoD8xQ18fLns2YD2NV6X+lM/rp&#10;8xF2+DgZTH2vAlvgNOtE7adsMF0gS3BLvcK3ipjpijoZiRh0kzqb6Jgw1BKXVtE5GtQhw35ZOAf2&#10;mbvYjNt+0k+AWUMvEMGSpsYdRBNTDHiQs70o9FPZCBACBgSizQsWZAN+5o+PatFRTJ1I3BYuVQho&#10;M4nvwV+OIqLAUurYOn3GTgniHCVTCRHAQuMHU9pABzOpSsrKgo8W8jGMrvyxtMbRftY4EZY+vwiL&#10;etxQCVKM1d2HNXnDcL6Pq+sCRkQLiSuxbrFmkZ79oj6oWT/Bq9ol563uJ30lJOZ3/EpejQ4iyRE5&#10;+AjI3SFGyi7jIUnGqampgwejJbtaKyA4ctWAyaULfPqRypqRmUxJQPa5j1WKth1IwaLyps6GjQNL&#10;g5Txw4BMLdv0SiHvIEXntBtw6LkRSxq97mN1++i3tKwGZc0V1akemwiVgi9xPBkn+dXqPvoCKtwg&#10;cdWImuxWd4gWs1aHV1JjHHIFAPiHEbFHfDR0U2C8MDXlFMsf9ilaShg+fuLkiZOn1EHrP4TDJ+bJ&#10;fm81QWFi/QsiIT8rtkTireyCz5SEy7ngZ4LLTXZ8I0bQxPsoNczgUmVhFBZ96OChw4cPa+pEWwGJ&#10;2RmdRSDEoKgpNe7YlPA5jcoVaFz41weBNGOSQ4lT6cbFeU1eI8VkntsoCN6StV4PUvus/AAu/bjA&#10;qD3CLj3syC1xWaoPzVNjKWfIr2tarBuPye6i6RMaVMk7SwAtG+t8qgMDIIanWD+ySdZnVBnmVtSD&#10;To0i7tzsigKrGpiSbyfGRuVFcGD4uI6s2qC2sI/k4bAFucNQpMLfB6nKHcczhbjvASu4x7ecVyjj&#10;7b2b1/LG9ddeJt2su/bjn7xzfRnTeP9rXWWyRo8c2t99piiZT948rU8HlleH9k898IGXdV/ddsep&#10;mz99XI7E3Ty/rtFMnpr+uuc99voHXtrdpYn/+uc9amB17qxQhvguuD7cxRaasm3Hmwm0EWMz1NZ5&#10;LaRsB8uY1VoGkZGUk5OqBokllxVzjseOTOQo+VTR5FDIdpaIK5nESkP2tiqDmX+kmIkDEe04gsMW&#10;tEYmxrSwBdPoz4SDaMgwApUlXdVe8aEsc7P6JXuwfuZUpNQlI20CCmct1SzKi1lmrC0Mwl79cODA&#10;E5BL+zt3+2r8WTEehyXG5gHXjq0C71a1k9vSZF97McYEwPgFnugfZDKJ+h4fEGALCFzcVAK8BCTY&#10;2uEb+ChNBsaAOminGIKNNZGZ7YXjjct8jmBMWEGZhTX9zhaasCj4TnXeanf8KebuhIXrjDhMvTyf&#10;kJvAEuS3QQ23ZgwUIXciGTlP9BfXU8EUaIOXKmGxCMtYkUKrWGEIb6hy5h3uuRt76jSXIthqsGUm&#10;sknf4tb2Aa2rRZ+4VwIjNYtgJgVZUNOhMmWlGVOWgGWHU2YoHFbjq6hZDcz1YXmRR83xSRhmRAfd&#10;G19CVpKLlGHZ9Oxinggk74xhEBTYxOGG7GLAUAArhiUr2Lg8ZKHpEEk/WwMUmfzqv00RLp9AvVqq&#10;cgdrIvbI5GrlbULUbDK+tWqkduz3yvpiD7Is6sQA3ZtwOq9jKEVeUsFxwlowO7CVQBtVfxajzoha&#10;S8QSipJrSnFZEnMM8mKYwXjC9sb6BR2D6WORzdJMZAXJENb0uD2bGpLaTmV2aesAZx4NCAVQEnle&#10;qVIc7LyqpuMBTQQNhk6f5VQl/lL7n21ipsp0qHltilhe8PwZiElst2QoLxx7mrRy4l/jWCkZ1tUd&#10;dR69LcuB3Gi2jP4Q2XySk3z7htjuW9Pbin2JYsIhrq87b24ZsMjE7Yv7UpqtPkmYQExS9kjzFyqt&#10;qzja/edq1DGvG1PiUzMi1L0cIV8HDZjOOfEU5K2LU4sD070aWRFhNGangdki6mVpGG3Tl9k4M0Ce&#10;lM8qKCGVyeS5OTkHmG4wiMWTV0xK584Zdt/CeYUyu7KIaDutDF573f0cENZe//ix2wbWRyo2Mh+K&#10;ZovLhy+9UGaS7rJP3nj79J2zCkjbWFm64rJDl99Xob71+tgnbls8dVKldpE3u3hpP0xPP+zRV//c&#10;z317nPfd6xu+5kuOXnrpxsLZDDPYV5JAgSvc+iA5pS5RCr5p6dmxCuPj90KMfT/i06s02jgv9b3g&#10;Rrl78LYjCG1uoRKUlzwGSlwXWo8WpoIyHE7r1ZmYlyzSyKu0zasnBEIoOlO50GWT8EfCQk6PWnSp&#10;dcpeK7g+J96rympypCw9eABcpLHabdSvD2K6SKe6Oeqfqwjqjgyd0SNdr672QEUDJvVvN0RcRjE3&#10;9HWlKNF90hoswIr2FvlY1qaObK2LtFm2mCJmGcH7gBZfBIjB60m7Zbpg7+FUwFedk+u0eXujbPZq&#10;hZcpjhdMRp/QNlumeten6mzxGGAialNNdsbRPvH0RKvqLfF4NEBwRZmAtUp26FGCAZ89bqx/++z4&#10;PqaFyOmW5OcaTMYTth3Y/MdCN/80TZSM6GKTKWkfr5v6i0EpZ0aTwmp7+6rs7V6fzgFOWGsuNVWo&#10;GhnDA5IVcRimb7RNLpGnBlMXKL9lJtu0o2swAFAV3uaTLGAQb+xeDT7noYGD/PjegvqdtKfzyb+m&#10;3J46o9UhiS2rlHquXUEGmp0yRN0kLKNinNt0JqbHKpSFDWIwYXQleFgyeBbwyIDHLYkho3qGLyWW&#10;FcJ4AUMaUpxrErVTB6YkznVDdKHMfmx+FpmJ6CXBJ1CGTcDSag5CvbOZiTBhm1XKu2fLteSlJKqm&#10;EPbijYC3pwKZBKYk6hVMpCtFaa8LC3kKgqYCdTyeILbwM/u/rEXitFMYtUCYD6PWEYwxnNgjaQTm&#10;YxpdhtHVf517lGz9TCboq7NPEpSGYc4xJIZcIECvRoxhWj56rpDM9MzMqelTglyCDBjGiBemhE/M&#10;jQ7kAp2gR5lM6knOB2WFdixfoFMBdlmnPsAcJCJ0jvaKh1qzk2IfVCO1ZYWzlfRcazouBsiJUSr/&#10;4cBMpczm8CWTWGehO/lIYxblZXoRBbTY3eyqaivnzFAZdWwspPv4j0hdi/eUUgl8SBg3MQZU/qiz&#10;as669T9nF5xfKLOLaFmHFA0PXPPA+3RDlBnvNrmNxlV4e/OwV5euuuqoIrq6Tz/+8VsG1hZlbRxY&#10;W7n//Q5rdruvbvzUnQ4O74NHZyGh9t/K7P/7/K+/4j6Hw52616UXH/6ih182sLTQJ1t3aMxL3oaY&#10;lu7hGANtdc96hArlt61ySOHRPyjDjgIvXlu2CDTN7uRBYvgxKhqOc8Cc+adVDbiueRc2bTVira4C&#10;W6pIBgjHArQGhEjrut7EObYFj7mBDLSZKKcJfbFopJe6BG24/CRhXe6DuTtH7oWVkazogDWYY6nO&#10;7cHuQR9mKXnQb4MryQs/RORUtw3L4AOBEeWN6XjQ5kkpU07/XIYD7/Tyx5uIk4sS/mxSpB9R9DIH&#10;DKGtk/zdKIlCSgPVY09fw6X2AXbVgNxSvOhMZoqN52jwGGRkE0YWYnrBtB0zXlWwangFG5q+wGdJ&#10;uKwFBuG+DbKk+/krQ20o1ua++rSEciw0TRwnLaqwYAVknGU3ne3rQOuKDUUHl+SRiAEWxKhUajVh&#10;57ZUBbaIizqiCB9dVoFJZKGrkvCud6KrRF7Q9px8Va5ijy0BvFhHOgdvmw5kyppNW6BQxMUnYTtu&#10;o+xGGBkSS6GWtfgWlhZtnhRUko7Lgi/5n5XO2oj2Ea8GTwFdsnFiGon3Sl9EJCTiRVTQTeqzuk7Q&#10;TyaI3cdLLSamRE8yCsQ0gGnXmEcUja3POKZ8vvScJ9hhY7uOVwYe8IpLTp0YPFAKL3XwL+EyHoNa&#10;8hxxTjPzGZcgL98do3JFXfn2OPoMFp0kic3Gz9V1mkG7SHLIIcYPjdTmAWJu1Bf9mQ9rl4E46kkp&#10;OgTgc7dhsY3L4hqlD7Ze4MHJo0EqxirGSTrAYdlGZbw8mjVHMthLFX0T95kmDGNRDSu6KMnxSG72&#10;EYzOBPZeK6jnk3VlPRJpNC86Mvr48eMzszN6jqOaHNpin5emEGbt1QB+rUSq8BFUOi8YqzkUM7Ub&#10;TcTREAglc+zw2roPtkB3NOlAbPpSWETLXkQRB5aZXGsntiVdow/3759Q1okucJa+D5AyIg6kF/PU&#10;wIlnkp6dGqTEUTVFyEYnyvGFxbPtE81TMIYSSBVP41CeJUdqnm3ffy6/P69QZlfJQ+vrB46MXHLx&#10;oW6Us3NLcmSIZ/fFKjh0QRz32qsu7ifGR2+8TdWMzGbX1h9w1cUKg+q+/cRNd64u7Vp9lKg4ceKb&#10;v+0pz/zqR6iFz9568n/+3pu7plRo6suf/NCBZa+3M0yF14GWhcLNyGJlKbARxGc4FcBvtbEFpdUi&#10;537FpZ8SpJZ6XjXthf6bhYTDhvMheYcoleuH4HbXWfIlVHLAzmhM4ZoysfYiCSw47O3B5BwZ1r3c&#10;IEpIn+JY96ToPuEc5ZCp6A07oDQ93uN2G7tjZtLOLIz13uwsOToVOhCEg3AvWBL+XrCgxH5cSoX8&#10;YqspmMWGx+7kD2216AQGFGotwRz4ErKl+XiG7Lniz3wW1QvM0dkrsskRHYA5vq7AW9O8wyfBKaVI&#10;hRcRa9trGWDaRu2srjK0F01704zwS4+JqelmvM0c84WfyK41BL1PUEJjR977nzAhFhLxs3zePggs&#10;asi1lnCWQbGq6g7DCIopa0L/myJUUMg5vtxJU8w+IKm8Us7HZeyX9Nk3pujEhY2VubXF5cHVDZVZ&#10;95kw0jWVMaTAEU2NNOyl2aX5BYldLGayJ0hZHpe01p7SLtvQIRo6mdmSWHjESMaoR+d9Dyyurs8t&#10;r/kYPa8Yy5eB9eWhjdXR4Y3J0X37J2V1l/o5qA00Ozc7I8kgyegTP/RDnQFXTpBYIgPcRkhgCqJJ&#10;Uy8bkPwf+plTGKZCKxRZ0OJ9KClBOJL2j2rgGA3J8jKvGDfMcauCIVTG0zHOtv4Yu3nhDUlkEU0k&#10;rVjRgM67EQ+RN1KiRT4VqUliNBJDMio4bdKR0Q5rW5RzzvIs69vRH4rknJzar/qcmlWns2ysiG2K&#10;Uq6CqEPiXIXcTKj8MOYlXokVzxPD7dDw8sDw4trAkqK+EL+6V7aMsX2DE2PDSsBQFTAZgpcW53Ue&#10;gN5IuZQ7dFjnHw1vSBZrXAop0bD1o4s0dfKNy0SJy9uMDHuAg7o0HI1LP7Y4eHjx93q1KkvS3hu1&#10;TCi4rXEEHorfinEI34nggq62D9gq4vAQH980MKLZEZP0SYqCqfolA40rotuAYSOET3VZ0bzIVaNN&#10;NTo8ODE8NLlveHJkeGLfoKIeRkilE1uxQ1+LSj3xzlnXTBAAqzS3SeFoKahaJFoGCp52PhO5F6R2&#10;6up9MGpZ2jhwalB6+vCYSW4zrFWQ4X06B2p2cWXaPjQRUCd+a5pW9VxZTZQGK+SipajjIxfV/srG&#10;wvL68trwxrBz0HwG+/iEnmGsM6/4XKIjMcsJhspyoy2mJWNULbebDs9G+ACeFHNDMTM8ZSLdnFoQ&#10;XbQS7NoWiXUQmlDaMAU/FIbt0xy0AURxh36OjAsxqjDhyvLGkka8vrAks8J5fJ1XKKOhnn1o6+sX&#10;XTBx4QVT3ZXHT85Pz35meOX48Ez/z7HhgePXXnNhf4Mf+djtMjwbYSwPPvCay4UOum8//sk75KI6&#10;jQ6+tVOyD156ydh/+IlvnCBe5wW/8NJf+k+/ecdds911T/vKRx65YNQr/vSv+JeAJ9EdAlccbeot&#10;imYXFQxrqLauT8dD6VGdDHHlXuhosmDigaiAfg6jd6qil6Q1Mu19aU2J6nVUaWcQqUiSXkeBRPFZ&#10;bZp9gEFFBkQ5KFtCUEdMH/WFWqN7zUhBk0YeAVxR8oPfE3mc3O+AjG3k3vRBzVFZpS0dAA0FGzZd&#10;2j7rvgssCWooWNT63n9jcE/ZULY1zLh8eTOx9Ew3kevti7qsWTN8Wzrf6MDbNFSWI3BKeti178Iy&#10;Kdmc2AwkItHW9nuTGxw7EKg1iKp6x2Ub5rkENnoRtCltBuqYUnovZp2KXelqs2Qzbx35ume0T3Dr&#10;BEVXi13EzRn2wK6/cokjCmPofA3bGBRdawVRgmlcloql9RWJAxe+s4/LxkvLM6bZNzq1XXGecWg6&#10;tFksWhgES7qLpehCXLyu9wWQV7fovQqIDQzIIZp8EIfByo6vRNaBDclagSkFEEjTFUmFZhRkaizC&#10;8UeE1tRGTHgMPpCcBUTksqNtRrTeddfMzKzO6juBsyGZwLHf2J9lqeKkv0Q/oD9znqLyFmRYGhvb&#10;rx5MTspSUZC+Epwcp6lv7A7gAMtUWfDUgFDJKnKQr6gU7XxmdlYmkMIz4C0bnpRtZP0wmg3VFIbx&#10;IzizFg8RZxiiLLHkCWLC1GdbsuK0RDodwZi6bQ5JdlL3kBCofBlSI0V+DZPgYsl6h51qBtS+o1OV&#10;6kRkN3qFw9wTjmrKciYlz6v1hkMtGh9nMQNq1ClBIGVs4/8yVzGgwZSliw1LEyNo24aHQBx9/H5e&#10;BvpMa4ZAG8+n8Jy4qQ+ARZbH0+8QRHVGLph1wZoNCQ8hSB+jwRE0uOc4JYM0Q1hqTJs20djsZbuX&#10;k6R9JiXnt3TbK8qB+qzpVqqT5shIyEXG8mMTmwao2DBRVsdcCvS1ThrN2vyBb4vTkTQAjWV9yRjY&#10;VEuws7ZIVL9SZ0pjrXAikd0B7fhsdZGTlYRfLaVSU3vMVqUVIfi5xDZLD9YMSaLFq6s+Op7cMek4&#10;H7FYacy6i1KBCpPXOp/Xz64ZwOfgwvMLZXYT0ry+IROYwqW7wV168YFf+eUffvHvP//3X/wjvZ8X&#10;/dsXvfhnn/esL+ku06TeePPxgeFROzOGB6+57vLuK62hY3dMeyft6jU4MH3qR378W66/5hJd/q73&#10;feqPX/yamz65/IGP3trd/bDrL3vUY64fmHHx39O9bGShkm+CRUq5jUqNuxEQg4ByrHhYISyR8qUY&#10;GyzXEtqVlReXjXapvZEpuiAdhuMFJQ3jvrGtZnDAqlIrwxSjbzGkYJFIKE4aNM8oZRxhFXgCcEI2&#10;tzBjBB97UuqHPo5yRLBG5CyNdP4G7+qqNFDPi2uA5jeL1vzVSfcyEzWnBjgvIEGXNJ9IB3iCWgpV&#10;ubsxz3RsI+EAmA5Ii+hYShEhV5Zk726vQBo+D3HywFhmaDDd6n9O97cp5Y4yzooArjH7dgAoPiJk&#10;RAJ5zbkrHDv2ohq3VcXkRmOIBIIWPVL7waupxVBYqJKFEENKnk10RQBYkRaJB0WbMc4zVRFUAMca&#10;p8eQaUUnz4rD3UX5vRrbrjbVmS9ysKQjXMUBKXzvsh/kj1jZtk/ECjOHLkeOSuUVZhAxHf+1CobG&#10;rR9TfwJFk9itFgJbgz1MGKxWjvEUUhFUkmXEhX4MocpUiGmLhBv7MIheJKwEbI7cjWnTGyXBCgg2&#10;rwv3UEkfE+NTrj4zqj4pKMKh8fMKkNfPvALlZfgXAmALW9c2gsKJbElLCB1HAY5Z+z6gvJlD8hkg&#10;vOMz5IrYH1ynalJv1Rtyl216qbWhETh8Vik/KhG7MCcUlZD8doJjDHjBg3ql9i8YLLnHhgwSb5q1&#10;QLYmqs3MTGFeulEIjEr6PqkgQSuaBFugQXX2c6HaoLO5bR2uSKaDaty49qFmA2qiCZFWptuxC3jh&#10;gW4N/cBTCV+l2CheKkhOkpZPfI4C4DUdDllQE2+f+JqBY3nDvBv0SEninLKQ9rNVyVfyS+0LhOkr&#10;vIu61nPkodXyc0xMnmY+DUt3ync7X4kNGOcLiM0BkHW4FQvKYFTfCU65+NeigLIIKFRhMysOUwIO&#10;bdTm4QT4lhDBJ4UXzMG5eABdjxG24h0SphOXnx8MlDM48nJI/LJPy1GHhdVy+odmDg8BEUVj3hc+&#10;433Ih0TKv6n+eakCSb1UcFdX2Bqer/h+cQW6mKHoOjM9e+rEzKmTM58D1rDrJs4rlOn02TN1b23d&#10;8Ul9ETBHDk5+zXMe981f97hv+tov6f/5lm96wuX37cX8Hj8xP31y3ua/9bWpw/vuc+mh7inC7gsn&#10;5+QLPTtZNBkzpx7zpAf/0D/7Kl18ambxp3/uj6aX9q0tj7zvPR/rbtdOetKXf6FC6U8bbFEZH+h+&#10;6NXoBjAE/WAS1fx71+Xkdf3JSRZmyYmT7ZA7DvXUt4taaMdRgn31acWs5PQlpIyVeUs0a/B+Igcu&#10;yiSecpwUPkdJ4OEsyUAQfD4l6YPoU+Y3y7RMAzj5orOTLpm0JF9hTSgMD2BR9oi6mP3FXWE6vVcp&#10;fHlI7u1+ZQQ2/AajpOFCQmVW4Oqu52Ce5g+qawuOlahpEr2phNiUM3A6AALx0d09sxDdivjngvyd&#10;vdvxF9/ewEJGGHzSP1IAhZ+m/hI8RMdzhR9ofdHIARU71nbdIY2QCjE+DMYQMmnhfWaVhlxabwo2&#10;p9RMzzMUspZRIvFPQSlhfuA0iXoypjo6bwZ8vh7hYFuCw5Fd0nlHS9umOT77H6WkZlFT9JcoBNvB&#10;KW5BQKUTAQLPLSjFc12MiSORTU98qQ42REEPUtmv6ICJCeERCQRndEvJZmMCOJx0LblF6Ea24QZW&#10;D0KJ0blDmjjmLPXLCxnFV95jC35zdgqB4Eh18K/dGO7APgEl/TiIVIKZ0Afq6SEaLUdX1CHHuqTi&#10;GQswNtz8OK9kcvLgwUMHpg5I9lvlBWxhGbE/Tnuckg4yXFkoOg+dioKZzpw1oXWioTnWJwYW8xoC&#10;XaVHM4DiQtUyhUY42OjgwQMq5qlrNCiJfIq8NKZjvQCjgoM5PJgkM3neiIRrLKUMt8Eq0NxpUCG7&#10;z54DDOVYZgl0BwyBV2w5IfJa7Tt7jaAWcz5yG2oIQCX3AW7YmXtj19RcSELLHDU9PS0YJyobgxI6&#10;lvhfvdGsCQfM8lIfCr4OUy9ubDxR1WaRrZhNZQyV8PYcaFAhCZrJgGgl544y7ffLeTeu0TlwhDJf&#10;ZtuAgLLY6RH61qlfAGh9RT6Rpg93MjisS4NykI0TqgMaDIOwPNVJYRqCQWqAOKZoTUzyukVjNWfa&#10;ySDn7HSoOzQs0qufakG3iEqEkblOjDWoFpDEEzhZqao3EXPFYQhGSw4bznxjy0z0oEJtuEvvhc+m&#10;Z2ZPnvq/F8r0VzE5LXtbXr/g8osP7h/vLvijl9/w4C/+0Uc86QWPePJPtp+fetiX/PhzvvGXjp2Y&#10;6y5TUZm12QViftcvODxx0dED3VcnTs6fOH5MrsGz8lTFg00OD/6X//xdDmIfGPiN33rNq17+xoHJ&#10;gwMjq3/4kjcL2XQtPPEx14xPjQEddn4ZTYiJpShEQtiqbK6TGw012CrExBG0EosDBVXRwH2Rlo6j&#10;d8WL7OZHQ5FqpXVp1uPwkwhhO54I6eXks+RUkz7q3624JIwAvxMhuNErEaZoFiWsWfB5xd6pLUtl&#10;ctsGYoChsFjvhb2kqq64LzEJ0C5u9UIo1W6kdUEHHoPMCGLi2uAFEEnASPwauYzuBwOAyfwULOS4&#10;YVrLBmFxxJTwLpABp9BFca9xe/BGBDrmkJRNK9MOUgHY4C4msLT98D5diXzlWa0PzfgUzptuQGma&#10;zMNwHLlHZQ6oKaGCD/6cqo3X7s8Y65EFOrMCKBzoPkRn8xoCSznmt4JmS/4FNLhXEKnRkwkJfTky&#10;KPA21GKF+dGsmJwv0JnuEVfn/GpkBMcHN/DyYqMkiopfyM6gjjiYBBRle7+gjBNJ9omuOTBVvzng&#10;KAXyh+q4EBuDUxQpSzjD90RT/8VKRdR4z49TzXEEs3YtgPUYFA9jkQR+MY+4aZwXHZnacGnKHRLy&#10;Iq8EKjjJmCwEgwhM8fLspKCjQpulPWOZt8uY+OUIHcWtyKJv6WfJZ1utnlpOyMScmaWwwTivtJY2&#10;SxHew3GFnH6gZ0cUZZYFbtThoD3BRH3ouuCKG8FxpnY0IsENn2LIEYnArRSm4zEV8yYQkZJ1Pn7R&#10;y7nMz7EaFB7UxRU6TZKXnpusIicKjXhCBedaRb4FO0syQpiA1xoGAaNaXrhE6AHYkXDsKhXI5GJx&#10;c9SqT0QSRjl16tT0zLSktRinLrT9TEdgpprfqLO0ZAs0ivKhWnjPvG3ifTX/D4/FEwM+81EG8Bur&#10;aiwjbxecnHB43arpku9PwbWyzOWcRa5iS8EDMDBZlQm8FlfXJ3UZGfuZ0uIuriht7EuFmEIMQTNC&#10;KnpjOKI4K9dG1hmTlXavgSSB3bFQCA7nXTeLfq1ejQ5jP1Rk+k0HzrvN8mar6JIY3jTawtiUq9ZA&#10;dKNh0pwCnlxK0TvFJWpsCpVbTQQUyDlnxnA3GtiFoeJutHaWS5mMs73WV69+4KWdrNSqueEdH/zH&#10;937oPX/7iffc8LHu5x/+9sOf+vQt/c3d/NnjqnUivqAFgyO556K68/jMXcdnHEJ25pdW4qkT3/pd&#10;X/6Ex1yrCz/00Vt+9uf/ZGDigGK3BkfG/u7tH33nuz7eNfC4xzzwuodcM7Aw1wtP2Ny4Aa5Ph7Rl&#10;o5nvvTdhJhY5xa/j0gHVxumegwAIoUUzIGNXyz6h/uxqdFfiYSL9DGxgU8ZNVgTAzOAYTmMOholw&#10;zMvsuIR9bUxXCIiyz37O/3hBSp4TmJkrgDUYLoAF4dMFQOp9buIrAEWEyGapVzfSGC2UnSOEjOAp&#10;edItCAwVgTiFVHJxWRL8bYRKGUCgYPcKhIkTzQb7hj4wL5Xth57k0Q2xdfylaFFowHAqpivEOf9X&#10;t6o/iZGEFFCjdb1HpKCaKhfckrAyPPO9oE1aKPhlZ14EPQ9rls56DoySrNTMIK82O/xd3XS13IDC&#10;gE6PXo7OiKqgx/DvRHvmWcA5r7ogYkwgwZ/n+LKGmuJ2+Aucew1UxVtWZ1mq734yGEyjJOQz9eL2&#10;6VOrvqmUl3ixQNZ2nFD5WCNISPvKK6VOZSPV5xIEZvlOaeHIQCok5BDYrjxuSVYQh7dxBHa9iLCO&#10;XY1NnSVkq1FdFXGZIDmKgKcC+MR+MmuGtW1d7U/RlL7QfVQrsXUwP5goqTPVdltVks1gKyy3ztAx&#10;lrEVRGahMed4xpkCDisQbPKSiKE2cQ+Fs/hf4zzcQx12IXLf6oRHhPdIA3AP10EDkoOOa01kjU/O&#10;stXFJqlR0SfyMgm6fjieiOAdr33PvVOjbVbqwqeBhhHDJGm5JGcAk/kkaoPdH5heBFkEVlLQD+ra&#10;CaXux6gzO0sFGryWukUN2+yUCi7GiCm+5C4V5s/Gp+6OHuosIec54QFCzotiNsslAtLOKjLLc1Yo&#10;rkJj3Jx6TdXT7Ezjg0wb20Wfiw7O2Z6W/WJGay/cW70QYV3rjsqprchNAFyQkH+L/vo6thmXkdTo&#10;fGB1MlpLDfBDMVBhUct+9RyTiOH5dkg4zkFHbxlTlf8xERF5Fm44Y82kI2kj2KjDwTsaCTWbuhuR&#10;ajgBtZ5l9SvGdY6sYde3n02677qh3Vx41rFpqofG1q69/0Vda4vLq5+4SZnYBwePHhg80n5kcZmY&#10;uuKyi6VTdFd+7MbbFWhkMK0DKcUe+lxUdx6buevY0lliZSSeZ6avfsgVP/UfvzFtykz42lf8xLvf&#10;+SvvesfPvuuGX7zhXb90/YPv2z1Oq/j7vv2JA0sKCttZK8WqEcFbQQXSI8QzyF0232FZo0jrBYct&#10;nmcJm6DKsnKbobj4ZHR+yzvrCq2meOSRNTN/Dq/DQcqhTGbrMTZEi8DWG0iDRoGjI3ssAjkqQf8L&#10;91EDNVW9b/MFW+beAq/RpATuTqsjX/VeBQj6P9l6yZaOYUwSb9s6AwFQaEGZnXwQsOQ/+5+c0XFN&#10;Qoci+PPiw+6+zYTpXRUT0Pb+b6Jih7UsiROUjC3JT9nkec1HDa245dhGNtO8pnIr6Q1VgnzgzH04&#10;I9PYR+6yRQGFSTArnZGV4wMvsrBKEYdLxuRexjzKnKX3n4OXzXhOKlERUwsecoCDbYNdRSv8ownx&#10;FE6gqJ6dtSTNcbIVaXpBcGwdvwJZAuEsnFz3yMcXt/otDi4OXNHwcgCQVGXpwEi37vRmjxPFgA3V&#10;quD0MAr6RMwGIlpKudv8YD8OIaD4wkzQOskCmCZzD0cQUQLH37J7Pe4YbvXGRVCWDXEk9lz3mBMF&#10;7Clj6TBFHqNFu2YNINI2N0KX2vMafnTrFJSLfNVo7MXA4lIaju+oUxL8eOKr3TiG5S5Uwsq3rQI2&#10;DEha63GS9SpZ56hmqtyq21HQOVKRpY4do9ksmRgWqP4xPouQxW/V0jgNFHSJRKmgyqmTJ6ed0kwE&#10;Ki42sq+dq4//xK92zIIDXW2RwFqmB2P1WcSBwqHiVPoXynJEpm0n8j8aEBAKQ8xvleQLCHNG98zc&#10;rOGGEJOKxMgijoPTecs+zMCx1XolAqbZYLwGsgI1Tdg+COgp1yfFBscloVRtb58mYIaXYlKMobUs&#10;fNyVDGYO+o4nyHi9xScxHZsWdlhDAFMoE5QYrSq+tgBZcv6zVy1u9JUWu4Y1o9iW2VldoA5YIuXc&#10;BoX3ErGE2ZnscZc/diCaxeuU8Lej0Rmgw8W8GkFSQoda0wogRmM/f6/z+rCmxp1peFodV1/ZS7EW&#10;GL7xJgXz2rW56Wd5/X6XXzQx3qsneOOnj60twlWX1o5eduGBqZ6L6pM33rG+6OznMz3YsdfzP/9z&#10;33rZxQd12YlT81oO11x7uerKXHHZ0Svuc+Sqqy6Ncta9nvCkh2hPa6/s2Ky3jZmSgLa5PWzQJz9W&#10;zS9z5Z4fvkQV0AYbO0W6EkwbORZNgTQhrRrMntg8K/o/5w9Gw2mx6VGoQSsF1VEOQDbuE6IpUt0K&#10;LKKsMECtYAw3eXLZX8rn01lt0Pj7xWwMLGyj+iqyqGcjKOEUVaU2VgcDSsGtr6obaTFYIX2u7dhs&#10;HkU+fckYghPqJix3hTNaQ92/imNylqb2aEUHZ5vne4coh4ZO9xYAqc+9tRtBseZ0phl6WLCxAcM8&#10;HRpDEI5TysCCHYhQMSarq5oLKZ1Q3wAUvBodmnEnf3ffxuQAT+vZCoLU8jdPTYxOBkN6fYnXiBMM&#10;Ls2i3twZWGgw7rPGMNdUjSJaPOcXMYkWPJK4qmgHV3XtigBxPU1JtQhi13fBKKnnVoQj4zLQqdqQ&#10;BcdNBksZMWYaFxEkCC3zFlRwncQNF37iP0EZylaqceXjBM3YQoNNILb9ECXOBj+bgDfdF3Goh9je&#10;Tq3IWOlFXj1dLdepUrYTOIMS75ODgFgoKRxtRBJLodEMpfkMCCLsHRi7ru5I2pw8efLECf1/Um4T&#10;2Ro4sUGpNzrPLwV2cb9m4ZdF1mHOCa3QZzYp4REyg8BAzqIwwoPmCxqbTa55uVCKQ3GEGexnqWqz&#10;CXnBIOGybD6gR+YrKrVQVRm4SVm+WAgM8fRMiJmjbT30BH24dNCwkJDvNb1Vt85og6N/fGzQfsl7&#10;dUM32k906pQwDdPnKjvaUDmBWaPwtGCG7kxH5qy89CaxsXqy3uPUcueFHTmTynMn0kXeCzaJJIn2&#10;1pc6hVHD1xD0laCMuqAX6VqGa2bvGN5RN2UNsmuJAnQOjSo87cK7sTn5Zf4PgpW1Slhqav/+nF8h&#10;SlE5nZWjpWWcbf+QTR/jPqgrw3FkFgUMfRoUJrEOpndGFF2ZgCRCknxChUYnHHP8+IlTp04K9mk4&#10;hGNl3ds/JRR17Nhx/afRUebHBaArksw1fhy4lfD3YEcjQioA6RotcgpukOlfnZR/TQFDBycnp2SX&#10;OmfGcDcaOM9Q5owOJs3/ytrY+NQ1V/egzKlT8zd9VslHIkofxxTh1gYeeN2VXUVgfffxf7zFaZha&#10;RevLD3zQffq/+tiHP21Y0SWqbqePuOGJk9/y7U953tMfqS8VW/PMZ/70U5767770S//9l35Z9/Pv&#10;nvHsH/2bG3o+pssuOXL9dReIQW5Wd6t1r3FzIel3jpiLwzeOHpIEORzQQkaVLyhhFlGnm4D5nayk&#10;PL9TIKVuWOBJqpohugqDLcM+SxKJI1s0eU5xt8en7IJ6ymyKx7eMALFCwOMJDaSfht1uuuEA+FCT&#10;nB1Ywb/Q99qm53cemR5C6b++QEYHNfKA3sRChIj+ht8QzOHzBTKaapezYlWePBIr6CUGKqxLSDTc&#10;TVtiXHr4Kcy2e1x1z3DDqQTl3WmoJagjICYAMAsyprf2vqG2fEOfbXZF2dVPdcbhq34VnjCaqOiH&#10;uBK4DGGHMAhKLVzVEaOjcZMZBUVDwiCVoL+sJYPaDvfE5IKkybcF2rReJIa9vHLolnFwYnfcwRz5&#10;FaATZ6e/+BxAmeiV+kW7ZM5iD9dCIIPJwkEsUxLlmA7gUTyhBLnN5h6rGDpJJ+NaypKWlA0z+Ejc&#10;hJoCA/o84YQdpH6XGvf5aMSlZTJt2lGpEpefsaeJQ+VxmthwaRIIrOBsoGAdJcXE3yXtnK9EXrSo&#10;5rCP+blUlovHRuRxpMvgsAbmdYlikMVcVldsEhHDAhvCQ9b/Z1XUw6klwaC62t6WJRV2W5DYE6rj&#10;HB8PNT4jL0F2jR9AklHVWXHogqq4OvxZ7ZNqlMALGxfIVbKfQh/a5jAX1ZzT2Tl42TBIyjcRLRq+&#10;OkxSjr1PtmRRjI9konA64v5qjfl28ntd3FYYL1YNQRYkX3I2HXfsTJk11TBUbR0fWS1yxzJjCSr7&#10;hPO27f7DDUJGD8e/AZUMJrJmYqLGXEK9ZCKyI8t1QRcbq1lL5K/a5PxFoo8NYYEy9u3ZS+PtPSjc&#10;41gim22cPkYdGmWe14lfQGwYLAFDpDk5FicBJfZN2jvk+GLOTFD9XIJOgqhcGQjjj8DU/v1Tgk0O&#10;jYpZ3uQ1hasdSvTF+KfGgyONZvAuFS6r47i9vAO7dZk6oNG5YJ7S34b3aXSCLLK/2FWkRYXZzJhD&#10;kd37RgLxE9KUwBctSD0TB5YcbZYGOf46pQL5cU64p8854bpRqf7LmnGo6qLMOo1bEet3A4mc86Xn&#10;Fco47eFML7OrCy47euUVvWoxd941Lc7gykZ9DFOraGh04P4P6CGemdnF2z9zi4r1mCWOrF5zVc9F&#10;JRfnjZ+6fUB5kTl8ZusPxo6FpUsvG/+P/+EbhKq1bX7mhS9/+1s/9JHPLn34ppMfvulUfv7xppl3&#10;33DLS//kHV1HLjq6/8lPeYzOT9gEs7oBGnY4pc7neqVGNdG6xXlSETo+jVKUU4XKen0sMBGZsTU3&#10;1EC2XrNbamhxMRMZR61qHOlmymoK3y6FtcvhZMhfISBo7pEfMEpQFPAmGEC8qTlcIr8DEPjFn4V1&#10;mh01gjNiDU7d49q9iaugjU7sF6lov4feGtToWymBXwE6hU8Q0M3YURaGjCKYsHuqB5MPtjRcmIGv&#10;gjqwqfg9Xh3PClKkGtyMufrXcXUklCkSVYutLwk1dl9MYT6NDA3SaI+AqqVYG33EuLv5w07OFJ3d&#10;bAm85l3qhlY4zPFWdlL2wdNAnCw/vDZgpzy7lPt4nGTvcEEA3FCAGCMrfchVMdWcMxcCKoCNErNR&#10;CEmycMRxtRg2bPCXLFAY5zGbJoRmJNYJ2NxQdK0lU6IgG0Mvj1im1rsBKVjnlVEeFxFj44prgvk4&#10;JxfQkxnYuUWczazWdK8uQ//2PtSIKYNQBeP1LULdZVgThimatP1o/cFiu6UKOzohIq8N0Zo9kTiu&#10;44IJVtdYVDtjSEiFgiJ1ecyNZgp9HIxpR865fymcg0NQe1AGITsCpPVP7T906JDkimCJpH7SkYCw&#10;/SYWi3Mfo6YIWZGgDhwncQbnAvEq+GjwPkiWqnZMpDWqP7lI5OpgKnasD7YN53A5s1c131ZWaR4A&#10;JhIz0Tjx4kerqsfR73NEtSV6FenxodnE4nhfo+uVOkZAT1kKmQ4vGA1ciUR55UijoBmNPRYUYGgO&#10;OY+TyJA30JPzEjBd2zris0sJDHf6oC2zPMvGMzQM3RVGzgGcdZY4MNr3OlVLZXYEZG0wM+ASlQAm&#10;TsxOpX+DPR8rHb+eUWJAjJcFq44I5Tr+kyI9hE4Tb574X/0OzI0kYIV7C2lrq+UcFal2WH5GU7pC&#10;z3LpG0W9COM61d8G0XDuYkqcLSqk4ph6H2GRfePYXqecOwXN1bSTq6V+k7UeiO8GXBjJVZF6xyOe&#10;O4s4awvnF8psVuq3dU5umOXrHnChmFL31YkTs/Jgbw1zWV8/eHjk0ovsCcrrzmOzt91xXOnWeoIW&#10;37UPcEmYvGbmlt/ytx8eWDixcezOjePbfk6ccKfmT/3Yj3/rdViD3vCWD/+vX/uzwQsuGZRxTwdS&#10;dD/7JwYmD7z9Te85cUpHFtTr65736AsunrA2t/2Fxru8Jn3CR4kury61kk0+PMT+4YCOpkTbxgyu&#10;aJEbrC1yDrXdkbYx1YTr2+1hFTmWX0rrkvpv0VJxj3EDYHvFpF0KPyjDhofS90roNmnugZRIjpSz&#10;ku4fPzwgpUnKGnMnkiM4wULgo+0T3End9qYPT9Re6ll2SuQb2tGpas8ttxjYwjjpXOEdky0QpO/V&#10;BstHhd9aBGyHihqSaYG8baQZSgUbNVgU11IMNRl4//NME7dPR+rOgoFc2fmKgmWANH5j3zNuBoBD&#10;7DFAmoRY9GAVgaUdugocyyC72eneFTQuUFQU6B6ZoCmWh2ev65ChlMIG41nyQtp8XBQlPZJ8tcPi&#10;v5sfYanHkI5U4xy+ZVGOyjIR05ag+m2RuWQffwwM9me0Oc0xDjTloccLpb9dhgS5ELhgfCYTArzZ&#10;hgcHPbjWu8auzyRnJdEldAmwIM6UBeN92JTjeGe6kIIox+xUW3lwqRjAoIhEKXGvInLILXb6q2uj&#10;SZGVvmvzhAU/USU5J5nSHVb4DcAUfWrfhIG1QJvkmlNjnFeFf4eQFJteqAXiIYgymi2tp0CBWBd0&#10;dlJUcF1gVAIuCTXw6Zg+xBIZa8W7Bw0x8Xoh4sFDTGrCYzZwpT6p9j4gIpVexetAPDhf1Bkf7rNv&#10;xGnBrjRoIAjV/TvRvHpQIIuelaeL5t5rIVjcGtBV3YmXquxt2CpMhBb9CoQzPsu8iBoySCg1Wr9F&#10;JX1oEOrBOUnKExo3WhlBnFntBW4fF8EwPLnnxAFqRE0B3ZX2pTVlw4tCjNdJn8bih1XDJINESuex&#10;E822RjvvzJfsLYJ6rsnsRH1QrE+GMhfX4tKjnRNOBZ34+Hr0gZ1HamSkWJWospji6oHaGOcDf1Pj&#10;hxYsHzQ6MJDnRT/ykArw2QXJ5Sw/zivFZEeVSIEVFST0E/xopTJxQZFXJeCU6UaUdEV2w2FFPPX+&#10;brKBc7p8+PnP/4lzauDu3PzB93/oL173kcHxydOYMRTSPf+0pz7s6V/5RV2rb3jzB1/xincMbsF3&#10;q2uXHpn45//86UcOqSm/brr52G/85muXyEgd3zf6737kWRddWMnY2pi33TH7xY980KMe86BHPvra&#10;/h998oQnP/RdN/z9k5583a++8HvE7nS29g//6G/948fuGpyc3EEUy6k5vfRN3/SEi1ox4osvnPqD&#10;l737rltPDvYdkmDOt7z24GsOPviqsWQ5KklUnYQjowQGhlcuNublRNfjRSaKxSgnaokYQgEKixSb&#10;QLVW0Ri99MJfOBA79n7YKFqKfil40yXBqyJDY+O1JXGKVEqhpC4OXj8bCRzxwPcghEj/ipSJ0PQV&#10;yGBe2TR9CKKZJWKgqUsM+3NHn/wLmEMYt5ffxR7CpQEKlrJx5wQUVAf4q6R4LB/tq2qtNVZtdv90&#10;MpBeMeD+exvXwt8EaZKCFJTWQxE0j8Ty1xiK0x16XFaXIgGXlkZZveaTtNpCLu1+KhxnkdY7MNKy&#10;kVSwbuilRTWiApIKkcW3ZsMfw3IsVFZAkTQp4X3YJZ8HScelh+WI+rkOl4xUTrmtnIGbiRt4yjOf&#10;083cPXvzh3/yCgeGGGy4IK8aNT8Nr/dwCSpM3BIeLvWRGm72IwRIJNDRdek5644ka8cTyIVKVmCm&#10;lyOKWtlffcZGtKMphZtctUmV9hX2i+4bUZaIKXaW95rGLOGFFCdolKcgjKkwS8gGaClTHTOwOmex&#10;acwYr1NOX6rji5kHayg2lqhIrywZGZLlXBxkyFetC2ER0oKM/FDrC0WpBdwQDnwJ0iplITvLf1FL&#10;KkuCY6o4jDPhUwmFsplNj4x/JgV/vYR5vN5hQjBJst7jwW/ZLiavQbgCsVM9hfMqUZS9SFzjnvMh&#10;AkyCNdNP9SogBlucbSFjOnOCgGM2RgB7C9FCEtuvxLolrrAUQnBJEBRWG0Sy/8ouhC9oVNQ8pOKF&#10;A1kcZIPLSjMeonndeGlxOBGLxlQFy7knIgHBvgYZlNTVV2iJbI/MgmNK3O9SV0jgcvgUpd3tLPUJ&#10;0w6I9iSqZ0EdeZie5iIC6mWmU+EBOXezRZqH8ZZxCALqZkbgZOxMrmeKw4lD5CDI0D8gT/DEPQhc&#10;A8W6605bo3ANh1sxR8WtolsZ9Xon0Ulkmbup0yisPRuAxlakdrFj2vH4tc995j1jCPfgrvNqlcmA&#10;z/Ra37jm/puOVfq4DpIksn3TXUur973ivvfvOxNbtJ6bd6Cc3D33ufLCBz/osu76QwfGf/2/fOdv&#10;/Nfv/x+/8j1bfv77/+e7H/zAiy4YW/7lX/junFHwG//rta99xTsHDx3ZomTXqh4bnzkx++Y3vr9r&#10;XNXNn/2cLx5YUYXmzT1scl0O5GTuq5Qz6QNihZYRnn1KqpfotdUD70PbPzAfcSwnaAAjYs634oFv&#10;3MpiLNJWs3zEh3O1sQK6TKRZqvRmZf8nBA+/k90FPaU7gROpxdYME9mPbROHA6IuI1zbNwhEGuKj&#10;iObiWg1msA1qe3IfQChsNX8EmjTAANOKZ6MkZO8ZBZcsxBOsHFZlfhFeGEyVtgsj+fHVTyRFNjl9&#10;rbhabmxX8685Zl/iU+7LoAsr+KryCUJJonUbLfxBr0HIU+J+y5J3J1vfaMV/xPkep06xQXsogkkr&#10;H60FqBB1RYlY7qKt8KyY98N4cbFU55Gt6WkCf0OujCzaGy6kRMLkXcXndI0nRMaCOOEyXmo5XPdz&#10;8EpWiBXBxComVMI6dywGBH/AoLUnsjBhpvJAyT0fD72tA3YHAAwyKOYUTV0XOP/W5gFrqCYp5Vyx&#10;Q/hANYsgFd6Xr0Rh9R4qmcOsVR4UX4SK10u6g0daQTxqvcvyYR1XV+jp8jQomoeSvjjkDEDtOnAZ&#10;WYIloSC135dl+1E6UkL23SY6jPe8KwDKdSXTC1Gikj5kBLmITmagJpAdkPfMrkvyN1+PPQJYHvr4&#10;fBeYj1AKtgDYVNFOFJ9o9OQG2/Zj1VxX6DNMDiaPy7uBvUQhN4FfhOAjVIukKwdoEToqHhIfkwKW&#10;KUmX+FpTVSEjisAVhdW+jGEKqsn5i/oTN1BCdJ1qpF5FbFO5mHMu25ZTl5jLVuIFRbBMO648pHR9&#10;G06wOpGxj10T2nlLGMguOYGOWCsnYmkUto74uGynbif5OflNmg3n0Dsp2SUQRTgRX7sBD07OUgB6&#10;srscukS4gImWWjjEYDE6OaHkqbHdKEX5vK0S144hlE3tvRYHGeY8m0diu+qSm0RH/anQYcVHKyaG&#10;MzIV7OLA7fx41Slt29EwNgfG8Ba0J/rLKqOy0bYexX3Gb2Nix5PZ/OY5BX0TFKSn19QQK1NJ9QaF&#10;SerW5DqDTz/nFV2cV6vM+9713r98042ntcpYddSZZkP/8OHPvPaNH3jdmz74+r/50J+/+v3HTilW&#10;ZvOZA+sbY4f333rrsde8oS571Wvf/4F/vFVpdpKNBw5MfPa2k697k786w8/r3/yhv3j1+37mp192&#10;3wfeX3P+V697/1+9/h9+7b+/bknFuLY8ruPUmtJ9g//w4Vs+e7vad+Ovf/MHP3vLqQ985A6X5uu/&#10;bHnt+gcefPAVo94aRjDONLTF1cmZcFsEe8Rk3EQWfK77DBtG6qBhyIkrkWydEEGiOgHWJAi5SV1r&#10;wmQIyAS0wIdwQAmiwBv5Pg4KURj4BKcXt8L33OXUGl1sA2TbpFQJ/4IFvesLuvQ10NdYPq1bN93D&#10;F4VL4pzqntix6nwChPE/OeypsFVd3pSa/gG0lgpn1ZM2tRVlpNAR73lCw1cgLdR9PuuNogfAAuHK&#10;VGJNpjpLU81y0fChoVh63pmgwGR9Zq5CPyA9/eJ4iHqu4UasaBAjKdyN7AFN8RJ1UCWdy2U9ahbs&#10;LO9XE/kNXZHUX9cX3CFzLlpyEATlXgAJkOqrnvN125bJ3fvgRf/7T2NEMnE2OEXIIkSRBqq3IOUP&#10;7Rs1OtZzPThBBgnhtIPGEYmy5RBcjSBJCIJI4C1FbpfRLeqAnoJtwDNX7NtDpSy3HWfYLYZcZTiq&#10;q9VNS7IcCsu+JIMJCW5BxkcVkWM/A4k6frotCMZGgHcnnEdB1nMBEA6mdP9j4nAC0boznWQ34iil&#10;mBjaM2PzlJvGtG1hHHUwuALxLEuEjAivsaPKpwUlNNTtYNHF/RDtvEws1vuz5G3ELc9FPD5kemc5&#10;xWKDkqFBg+hsLdNqSGKfxL5ZEuLTAKKVtW2HaOuMX0e0xOiViAqyi514lejsrK6sN/BCQFA2OnIU&#10;EYshB/0KW1pRDdwJe4wThxYLwAXiJ5jGShskJaSyWbwMzZo7piwzXJDFEUisH0NtAVbb4jiTwoar&#10;0vNMBxeji9cS91yxFA9KTwf/kaOeOJicJVIamUkdzMKydCy2w3e8nICNq4old+AUpXEqsFe3hErZ&#10;ZhqsnijaaqBYN8t71ln11AxVlwRtjW9cnxB3LX5j6FPg1dSrsF7Ko6pxfQ9AMUYUIUBI9k9huvO0&#10;et+WfAmPtc0vXXres59+9xjBOVw96GCU8/X6vV//rR/+ub8ZPHRhJaRsf6620Km5gZUuGGVjYHJq&#10;cHIC7tr30ipUQZeZ6faRGNvo4CGFzljeyBChQ5R2NSbt4iOHPRszp8LvBw4e0kluWx+36dFDG/OL&#10;A/N9RNOjDx/cdItYzuzS1z3jiuc+btzxiQuz0iJGhvZNTSoYTQ7rA2LRUiZt6MAFKza0tICeQTA+&#10;ygYM15Jjn09LVYj4ktPkBHh8iuvq0vyS0xjkcNef1oxAQ+afBacNUsjqhHcQTOMKpGZLJAOX+UG4&#10;BtdSQIJ99fWTfztUAZ+vv7LlvLubiK1a940TBbJwRzlYqqHc1yEaU9WSt3uSJWOEOubfzqRR6nVa&#10;rMb5vmAErKaHPsKFuL8DM+2PwLaABz+5yfcelipfU10YIjTdr4MyMVnnQQUXqt2MqMOEjYjpSgw1&#10;oXaeiA05Jlv4ov3f/tuH7+KEhMkTmFr2drgnvLpdn/K0BWUarXpLNsIIQ0V92HcNai09xoTODAVv&#10;2ZFF8AphImKbUhvJfvVJeRa/JL8lNuXXfu+Pd7XdTn/RV379d0l6uM5RMoYUOejDkEcV6TA1qTOD&#10;lQS4IS6utKVZpbrM6zTj1QSLOHHIWTYGJo6BoKiSNor6JQsPh9IjTrBUaSsQpGKd0oNyOTIHqoh+&#10;PsjM1cZUVG1RNUS0a/SVjgxQqrXPCnIpvVGnHJunW+8UOYnGUNijj3nSS9Rz1u70tIqgzCndW6cO&#10;u0K8D3oqT8fGgDV+/yxIckgS6CsiIsQb3HHq4qjmjcoYe8p9TA+1VYzhjBWstOgSCSwRUj4Q2QZU&#10;4y/pby5TZ6VdZW2lka/oRsXGHDpwwP2XIWpQKc3KUlnUYVBKIxKBZGkQK8LSIMJT6X/JOr/UI0l6&#10;YTgNGh+BQyjihHHi99qqur1/Sjq8atkqfV3sa1g+JXXMpyjPk86t9O+RYX2vpC5NiwSyggQXdICz&#10;QgaVIqXSLMvLon3CdxzfA/y3X4+EZPGtQ7ISTE0JyErma/GKd8kQgalGgaXWvmQFmxDlFTMkK9qg&#10;bVtSFxWQKKOA5l1gQ3nUif/Q1IvUYq2ufDMzs7a8GLeghTnldsQZtSKc2b6EZW5I52cpmnVKFOiK&#10;qjhijHRjbTzb9pwYZcenZ0beJepLq8idgtA1BE2xeoipQ4/ar02UakAKv1JPZFvTkj6034nWjoD0&#10;qhvy8ek24S1q5Wtvac1JUhgoUcNZ57HPzOoEhlMKmRYp7CFS3O3EuMYoaeK1jXdKj5iZnRaK1pRQ&#10;AsCp5sIrmhEtCd3r0jULC5pWRYAfveACzb4Wntqn3rEvcHCYzDBynhLEbqSiVHlNTXe8w9KSHuQ0&#10;8qkpPVyoDhukWyCce15L1PX9ZLWa3M85moO/+5u/do6cYfe3n1erzHtueOdr3/qZ01tlLDQUdKI4&#10;ld6PrB1btHNkghF5/2XjY91lVob6vzrTex2GjvTorqF645nIpx6Ki5/m0XWjGl1ee8h1R66/ckSR&#10;XKS0+vhQCkDahG0vqXewQ3vs0UzlcdsV7UOK7zpHYKOn+nwlTJ62rrg4u3LnOHiUKK+E03METP1v&#10;T5MjyDCex5SKzcbt9ZxMEaykv/SN19sZMFEy1lcV0mlXQZ/IOV7BK6U+lVyOlPf/fcQkotQ3dOYN&#10;/uKKfuBUdoruozTR+unelJWDxjscs3XWSuFsfezZXjYZfoA1Mbt0dqXmcmmoq40v1qCWhwUUal2L&#10;BaZRKwiHL2N+LfTUOp4R1qhyY9GpngAyMaaIXagMZ1zWCBpbURGaIfR+aLC1CHZK39qD8lXhmNxY&#10;QKtV5glBGkLEOU6dE0+8wVSgZiDZ4NO/pqpKbp2CXf/9Ry9/BVkbVifjq8/jsUp4B2AVcD8JUYZR&#10;qJa2D+R1WAYGGrMESfXE89blHJRY7g8MAKUKU73Shx67HLtKgeE/JXDB4/aGcfit4y5RojH5+NDW&#10;TFxC0SQ1K6qgrWjr3wnBd967KeW7HTxg6MehNgZ/2OpXNCx70KweJ7zDec5+EF1TP1qkRyMiyq/0&#10;EFtT/UL1Z+Z0PzJJCpGPWbYHQVIH6tlyRoAOXhVnV0mw6SvK9mGx8eONZkxTTC8mRGwXVSqNa2wh&#10;cZKX7cDO1i7XamwgQtx2dqeqjLuUWIk6/UEf2BAEC0K5t+0kvqXk6ngKlPKBGgblHQgVu0wcVPo3&#10;2pS6KCQq4uPo4UhegT2qEYoOMfnoUbHKFIJEDdC3hE6vJdwnygz2EmKQfSK7HUPCK7Y6UHPF1VuA&#10;6iIHRUa9dsoUh0XI50gPCw3bAuiz1+XE0US4BrEovJ4jrsLa9IrNTO2LllM6TFNQKQtPx7NTTAjr&#10;F7Rz/Qb9u+7TSFzx2TNuvNL8PsGLLSDaw8yEOfEbwYiv1o65+JU8+ywYn4qJ5QxsHv2o6oCwoi0e&#10;CFAgLMZbHRriotRfXmMrir3MMWe957PM7PTU5/iFBWKq9ec+8/xZZc4vlHnX3732LTefCcrsmvfd&#10;qy8Eyjz0uqMPfcA4p9XaBCc3Mpn5nBnZjA5Ewjg7SVYU+SExgXpNx7aSjW2LN5vNrmlnRdppqsKa&#10;8iy53p5zTOBsOJo4rl6WZD7ykQWxylb0RYRnpBZBbIjYFqfKlushFLwMZZnpBzs9uRdxhkyMtLZi&#10;C1s3X8x3wUklTBF+uSrCs3wcbTJL6PZksLsGjw242mwLQdDS/0jtgmS872R8mq6eBG/BxXh6IApI&#10;rdBbfRx81+iT62gljQdvEIDL/Qk5DRxoj8ubhlhCgZKE6WqHcIp2sYkVYktcDwNDtgZV8Bv6xg+J&#10;5M0vJjN9SGdKxjU7dqhNc3Qbqxp99GeFppKPnbvjO8r0siogtP8sQeAo6MSrDD39ed8QOt/j1x++&#10;9OUW+AR1IDdZJLbN+CNqJuFa9XLGYsn53PrOASVN7CWc01ERrP9gGkZhM6Qutk+HA4B8xKPPXRKk&#10;IEmHJKOc8BPAYB1cOd7UNXG+ayAH9SmJsfH5Ob5PcEoARSjK4iQBokgcteCZdK6H7R4SeNJkCDqI&#10;lciXCTQ4y8N9gQ0YKKLFWKqQo6LnqVkfNSXmYdORkwkHfZg2oyNlOtXJPBaCiWOWtWQkWmVUbhyt&#10;Tw2Nkn8ujCOUI8IKpcmgRRk1ApDi5rElRtTOUsFqzGnZvsRmOPiWaIahl4Mr6zBZW5HxhcThbYAI&#10;eCMuV/TR+KwhcZnzhDS1ponE7aiUeBMoAWIVz5pcTvCIXY3qA4G0MlXqkT5OSCax8RHVt1O1YZdJ&#10;hvAauKteEOKhHUm/Ca1lMVOXMMncQg+26MnZL4CSSkLiq+TpG6Wpmw7HGiZfmjDhinVGYdQA1KKW&#10;qD+0/8sA13TQITOuIOVdIkggqONVJgrYrmnAIm4s44ymx5FViozRonJwcc5D9Y6Mx1YUqCh/OF9C&#10;nrNn9WLhu9BGvF1YSH3CdoKoseU70U094+x0G1J1pdCSvo9nNusizjW3Dw8GhsYFq356CXnTVGyv&#10;QRJmY51/6WoC4Ejb7SjVx7mGeHAd+iWULLDoUjpWdwQ3n/PMr77HPOHu3nheA3PkLjlr/yIF8+p/&#10;v+ONuSDXn/XiLS3037vLXnUdO+v1ukDrE6XNC4daUhyALh1ADiKqSSWR1a+U6ojKGW9tO8zMjEn+&#10;JOlSWidoVC7T5LqY9r0azseLnHrqkXCs6RK+ZSyo/qJTRiRGFJZw2k7zLSONCOxebq7DMfVH5G49&#10;D229E4Wnn83kN5YqEnzAVLbOBQdBjdKKNi+NwDJeTS5nLJuwV9ZGRtvaL1lf8GDL4MAsNYY+SuQt&#10;6MQWE9BA/grBm/A3a8vdXfdiwCgYxXdl9+LjDkf19yMzlLJ0Lm9HtGXhUrAGyjauRTNPLHoI+sI9&#10;zDQSOWNNjwrDdfPZg3ChoRcId/ZNODkilpTYOpDVedPW0W62w5mvkYyVnJDuCkA0d3XNRsYloS5n&#10;jaRTTvMgzDDozYX3OVs4J+1ZeXR2hqN/xzRWO01s259zzToXQFPm87okrCSgbPj2vIyNCyvIghIj&#10;jtEANdKwnWBmsJbuSvKukCJnlvJX5daxvm5AInGuYv2z8zOqVydbqboj+om7+zRBHsAZPDEIeCa0&#10;/31mvSq+OIXYZyPjvZM7QK4i5ZUQQ8HRWEqnWVhamVlYnJ6TN02tq3f2Gwi5cbRlDqR01pVKxMgz&#10;QWq66MDCty3GsT36Ud99AqJrS8mB5bq3wDu7scxwLDXV5w2nTI+4lr8dBwcPyTGhEWt+Zf5wQSxd&#10;TACKZCenPk8J2aiX6qQz5p1WbeuvFogRmq1iPinAEaDiV66lJSFoC4EqmBw+dODI4YOHDk4JghjV&#10;6PsVCT/Qw5BK0qneoHGpzFMyZevWUsOcv7AmyDCiIA3CQFqAjfKJhvYrAlcTadFtU4dmTgLbEYpq&#10;nILUPlkslNecDg7LiSLaqmPLIojIoo+FKbxqJiWdcWkpLJE6KUs6eEhlcpR8urpvSDFMIpTWmtqe&#10;lTrpFHktMI3WEy+aK5deANzn7gmhaY3ojWOGNHYSqu1KJCZKA4ewTvaiYJETs0UQYUrCwkCLqCaK&#10;J8KwprAtrRkHT+uXC6WqLr38WU6ONbAwAIkNzPjBTisBGhnrLWZwizkcS88fl1PuoMIb9EbEUKyC&#10;zPpeN7bXxZjmLZbd37wCxCSg6sTLLHiqR3QH7yRD3TiOwoP6U43Jf2rFG1fguXOG3bdwXq0y7/3b&#10;9772LZ86fTL2xvDa8L6FicHlURcyWRoZXR4fWhlZH1kt6RFe20SCyD66MDK8NDG45GtGl0f3LY2v&#10;Le/bGFktsdG7vk+4hbxDG2MLY8PL4wOLI+v77J/eqlBbCvWeNTrvizeW9m3s07rt+yqSbctLM7+8&#10;9rDrL3jYAyYFPWyRQ9TB/R2Oh5veGgaxMjE4x2ZsPQspJQBOHgHFzcyxVZZGuH5FLmdhm/IZJe2h&#10;dDG0Mkf7Ysgxc0dwI9ojzHoQkU8Q+c6WAHb538IA2wfUGx/KfpOJhQs6BT/m9/5X/dVwRh61lVxW&#10;DKoX1cuCWB0aiKUn2Ti+28qLt3pfWwmiaS/PXPec6ma/4YXrckH1raR8/i7U09dmlkL/6PoI0SBh&#10;4Rwe3uJ/06MetCkK0JnUxQrIKApwMcZdVpY1tVrwsIw8NFMaUNo3hOpGRtLNRAVvVu8bsOkIVWRy&#10;OwlI0xWkltVorXjiTawQHVLa0ttEF2oUz/zac3UwvfglL7NNBWulHq6dgIAkv7RBUJwNNmoCpMzk&#10;USCTJxyHQsqV2SpiiU2gI/1OyjXhMVyHGuw0JYPRxCtllBkXFfPUDkcpxcEhmcQhqrExIDSEehDh&#10;dmfYmkTpV93vuGOxez/CbmWcXyj3leCK3cWGBzfuI5hU+sV2B9v8jdoxqgkr+NylFPOQVOjKNZXs&#10;8F7wePhxzArQDpuHyWM9yiq7bRMeNWfbW6XH2puQW3wzGghJ34UObIiw3VTmnxYfjd9PV9ZB4uqb&#10;UyTVjI+aymE97kg8zmBqP4K7iVuvvOBkgeXEqzJFZF/Ew6Q3wea4wJZDuoR0G4KwiB3tBBpTV0YV&#10;h2PsN6ycNDeosJiq/IsrTW6UtBxma0DpDeljqkgiwpkfbxoZyOWEtHvErToMzHYd1jlVDKxKeOKo&#10;B2SQFMWBeaHKnw/NNhtn2S5pEikNqGgt/9exg/ABAnY9NkaNShmWES2TzG5dQmFIF5Vh+gSjUhAV&#10;4hMuoNFhYSxnj8gie5w9WVqWRuSN/6N0OMKBAwhY797EWFu8i/UL/xXnkJPehXFWSNFeUebXCWg2&#10;OHkNOfNLXWoR907pj6PKVkNHfDkpXI/QjV/7nPOXjH1+ocwN73ntWz99OiizMTP+FY+++Zd+8S1f&#10;9fSPf+Bvr3j8427+mf/49i9/0k1/+eqr14/vH1hRovU+/yzsG1gZHhhfHZiZ/L5v/fsf+3fvfspj&#10;P/WmN97v3/34O//197730vueuuF11w4sDfsn18/bFDQ4JrPs8MAJY5eBhZGBmf0/9C/e+cP/9j2P&#10;ftgtr3/dAzamxweWdKWCmFSXxnluG/OjAzOj/lCPm5n88R95x7/8V+99+INve8Nr778xMzGwTONq&#10;WQtmbFt9PKDMQ6+/4AuuHlteXHaNY/ahd8+GXJVwH0MZLyczSKqN2TyaU0qs/joJiSWrqDKBa6J2&#10;rYWKxQetECivJnUsAeq6kU705ujOlX0NALDswyQRwFDSr8EMM2iEYhOh2VoNR5AuHhHXpHKDLJUq&#10;E13eRsu4gzrfRN0RZF/CE8hUXzTw1HtcLvReCwQDJSVjklMV6GUsmjw14TdtkNXRyP7YF2ocfgce&#10;ShMNo0RGpyVDCMwphRAaEgrGS3csIkyKJGTnKUWV9lA8OgUDPGRMxu0xcS7iYij5F3xFiTBjCP4I&#10;VAgdmoUkJA4mJXyG5xb2DHWhSesNLcS4QofwwtdUdiAs9ppc1lSo3jRj1OaxmyYebFC9zFiGnvV1&#10;5wpl/vBlf5KklYwddpy8VgfYYnqMz81c2CCW56av1nxh0RkG7qFKXtV20i0RVAETeFPMECjOb3rB&#10;vr2jrNIS3WE0kxpfuBjwGcli5CqxFmy19GKB8OEJapXsJsqlYBYTwKFirjOrLe9LKlMjJyPMeuSd&#10;vUvJ4QkiS7z3oFOXCQV2aEjJOmcMWaZaUUlsDdE2DsGz+8oyO3sA4YKLCWs/yyVrpLYexoBkUEWS&#10;16JEcuOlglsZCMgLAu6hfo4LAFpYc9qylioFBu1qSFBFVp1fltBW1WpM1Nbxc0ou1mU29vCyLGT6&#10;fKKn8EJOBuWsn3GbM6jUorFTg0DPMUTDPGVDSitUY+GMLVOkD9gFycBvAXOgT5sMjMRY+oFobcPi&#10;BGu0jhUkQR/6NKUFCdx2bcYADq72otSEIOUr3doqa515afeXvyLrIi8OMzX10zLEcoiSWgpm8wwa&#10;BZtgLq7ENJG8Zr7vRcdpWUZ7ibRivtUV1+MA7vGUgmhZa/hAKUVIUBJeJJcAAQqnTBS2zgZF1RNM&#10;TDXzuNFZVdF2EjaEoUaf+UbybtU91oY1dt359V/znOL7n/9/ziuUeefb3vn6t58+7HdtWJaYn/6R&#10;Gx73xDsOj80964k3fdVTP/OQS09cceHsVz/l4894yiee8RU3PuPLb3zmV33iK57wqbe//5Ll6Ymp&#10;8eVf+Lc3PPJL77z9Y4eW5iZ+6N++98nX3frAy098xZd+4plc//Qvv/G5z/74kUML7/+7+93/ihMv&#10;+JfvfMoTP/XUJ37qKV/yma98/Ke+8ok3P/YRt19/2clHPuz2r3zyjV/9rE+ODq1/5CMXD6wOP+Mr&#10;b/yxf/bur3riJ5/xlBuf/qSbnvmkm77ssbc8/otue/j9jz3hS25+5lM/7paf+fHLHzD9D++9z2qv&#10;bllJe0GZL7juqKwy4pM9oz8uJe1Z+If4GqEBlNR0rrXLWwSgJB/JfmcgjL1HWqaO+XUUr6stkY2d&#10;ZCdfbnNi3Rjrv1u00EbcBV6AMOgoqzbFaspe39w3oJ5IygZl2hvEN38AWQAUPMGt5r4KHil5CgLY&#10;/goyaDghMh/msQkAFI6K9SUSOjiJp9iFjGEzjdEti7itUCZPz6e5KMK/rosfKFCm/fBJZH2jRbs7&#10;rr++NK+upa75SKqQr56Ys7v1QYs4rccHw+RVvYRBBCZE4HWmHf8dpAjnbBgNJgr2ykvyjWehINNq&#10;KMu7EC+oMBAstwF3GrppF/qu+Oe9SACCGohWqytPI2+jhfP1wHO+/pvbgO/hvy/6w5dGqsXIEIno&#10;5vEmIVuxP4brB9aknq/qniWylmJ6Zt8EY3FeEhX6CRJmqefU4+7kRbNf7SPOj/QBNJmwmDQDNBMa&#10;yaPkXPBmUadw9Nku6kokxMDqmoIFw+6DuuTIHuCY5bFFuqfJkpXBWcdFrNrRQ44Y9h7gDIXsGK36&#10;EOlSUW2mOOIKdmHXCZK4+omKbBNGRcqCToz2amkTSBrdAPuNETWiOlgjUMqbK+nuRANZJKVWvXV/&#10;G40s6u3z86mHuD0NdzDKBBCxtvMEY61k9jrUBVDoJ2E1I66CIyENStqkYBCqqA+K1boaFm1XAHFg&#10;d7P3WOkn6NtjhiyOJnZUDHaLxIzE8aHneneoxLMM2y5b6yOcbLvysG0PA6SZ3J6SBNUYSIXkplTB&#10;CCzeAEyCThS9VJPl2fAKBRenaov6r445DU1BOZyupQ8hbMqbhp3WRjdhPddMPBzcu5gXcDplBQJJ&#10;DWfjRg4ypOveqrqP48P0CGrbpORdLeVaXSZRjo1iktVlpkh4yLiK9U8GiRe4I3KwyQD2OtTGJOt5&#10;WWGgG3zZDNnnUdnZ6R2kTfGNX/e8e8gR7v5t5xXKvOWNb3rzO+84nVVmcHT1xG2Hrr70xLXXnfyi&#10;+9915UWzA6cGhsYGHvmkOx/16Dsf9ai7/PPIux75hLuuu2j6V/7HI5ZH1+685cgjvuizV95v7uD4&#10;yk+98NHf8JyPXDC19PBH3vnoR9z5qMfe9ajH3/XoR9z1iMcfu/nvD7/69V/wdV/7wV944Tsf96W3&#10;P/7Lbn/8U2653xWzA0r63hh4yJOPPf6Jtzzui29/7JPveNClJ3/npQ8eWJh4wY/e8F3f+1E9Tu08&#10;+vG3X3J0YWDW83fdY048+vF3POpxdz364W75rtvH/+LPHrQ2aj9x76U/ZJV58JEvvvZgCs+nBJP3&#10;sONbpOu4eIQWiReW4hfjpRfnaxWnxUJyDoH3hhOrDRtsHeWMGqy44Gq/g2+iEKC7ejPASlJpDgNG&#10;pIIqQCAbsxSzUdgE3iR29HY1nUqI+q6SKLmfEbZS/SXxk2cTmRlFp1BBJyjJJvXXhSUqhhdpFMnf&#10;wyNhuGH99TlGFJi6exPXbBCZBUAQUGuem3x/gaPGWlFLaK9vmqIiM8CKe23QrHdVZH+eEn9d/+My&#10;qO4VABEoA4mhCdfEfBG+VQCEt4UhSmbncJkAiEIyrvDKRy1cqACcr7FCqY9tUqNj9cyUtgVh9nqX&#10;940H5rk1Lc0wUzpjaBnIFLKlQf2yZGpxq1k7/mJo4Hnf8K19ZLgnb3/n91+iR0n9D+/Nw6sLDaux&#10;UN2zWOStPrIJsKCEqcurQr0MUqNTlAOW7TruIkjQiZqOB5bcbB3QKDCjGF5sZ34q61OgAaGCAmr1&#10;l/ucrGvzulMSraYTam+ZwR2+KjDSmFJnyUZoY7vPUrFuXVLH8fvqoS6UDOEUpqAPjz3SLPYyb+lV&#10;1HSgGCYWiOANnxqbnqXCIzRS0h9qsbIikPxoXNJlcoFdVGAViBH1BJuvel0HczpGWFEsNg1gt7HV&#10;I/I22Uy63mYbfEZMXCRlDiiwbUA3ODyIEsw2rrSchlgOzAxb9f3I3FCy+IDr6FuWZ7HG3uZ0Brzx&#10;GpoemmMVK5gaf43jdx3BYv+zQJiCm50hxapUbAyCHo89mTg52DE+Mj3XRguiqWMFpIOpHBKFwYoU&#10;7ktR3vUSGHLOB6Ryf8KRyKIyINbh4S7hYudXth741j3g0HVK7ESBUfkFIpcTa2BYRk61jYjJKlAH&#10;4OjAdZtnNP2Epee0bwNN9VeywKvaK9phPDReeM0jTDEZ5yJ5Z5CM5pM9sK2AI6njl3oGNtjUSU+I&#10;qrD3aBK1bLx4xBFiX9LT9bdGxCGnS95QA0Pf/i3nmhCwe25yXqHMG179+re/78TOUEaEWh0amBu7&#10;4e+v/sgHL37KV358Ymr93X9/4e++9MFv/9uL3/r2S9761kve9vZL3va2S975rov+18uvf99HLlQ0&#10;4Mr02Fve+aC/e/cFP/Cd73vsYz77khc/6B3vu+TSyTmFF//Gf3/oX77yyrHV1SvuP/drv/FF//CP&#10;Fx299OSJY6Nvf+Ol73jbJf551yXveP8lN7z/4tf+5ZULt+y75vJTOkHxpjum/uDl1w2sDvyb73vP&#10;FZfP/e/fu/p3fu/6t7714je85bI3vPO+b7jhsje84bI3/PVlr/mrKy4eW7j08oXf+b1r3/639x3c&#10;v7ngKVDmYddf+IgHH+EIP+99p/y58MuKWKZMMgphsyjwHoiPmcoN1vLMB5TLRBo1zFQbymkFii33&#10;QR5g5sIx7JdC8n6HhxsGlSwEs2XMflINMaUkcwp1g23pdQIf5gXvQxBHukWJa/4M9DszlMQLR8ej&#10;uUIkwTHtFYiQC2gz+7AwRSGkJmvLbdtBntxHU3kqkbSW4nbL1eedpPaTOrQTqRvUUMI6UKXPFJTH&#10;ukvl0ymeVd0p80/rdINqPeOKG7R+DBsrihWAKQKWMzqkdd5KozH+pXSuI0jNSM1LdyUEQHwgrTJq&#10;HFT+O47ujkQw2RDHqZz5ppxHGWyZzplw4G1Nlv8NamEe8Q9CuDQS8R4xw6Md0JGumsnaxjD43G/4&#10;tm7e79mbF73kpdjD8QVn6rBWaq1HoLgn5SpAZpY3Jxqs4bp7E4EWirmLZJAilY3vHcFrAA/DtbOA&#10;ehs+E8mWFbJ7zdNd/suQCpEvmcQxTPg5PcWoyHk64sSAIiu9zVvWkncKaVRIdMRqtFgUi3giKHfm&#10;Sh7Ow0rF+JiXcOY4YST99IbHt8noPA+iBnvfgcYNAhksx5MSAwN08UKNo8HOO+RNMEEYCW2H0Rjc&#10;xZfnzlELnxI8rtDjUoU6LQE8bpGMzdixnasrIkbirAMF9GLifIqWD1km/lfkzcS0rqXzdDCnNuK8&#10;6lZOcutiaTDQ4fwspC/otKvq62PDdRZBEY5yho5u0XNiWtGQZHJRfRWQVgWtmnSNsCAG41QWlOGM&#10;Z7IwC2ywudBLneHPaJLqvJ5kk44ifIFoGbiBTJ0dQaiQo14wrAT44J/RtDsFjheHtDNRLNxmualD&#10;HnAZMt05wNLrDKWGTcvJWz6GK8WVNAZ9KgLltBxZn8okGbCImSRmHNBYjPqye9ku5kw3p8gZu9vq&#10;T5AZpzDZd+oXTqiYg8BBZV7S0Pw9dSo1vCxaj4o6jd/7nefKGXbPT84rlHnz6974jvfruKJtZzBp&#10;1cyPXnf1sZ/94Rsect2xRz/0M5ddPDe0uHFwYvXa+5+67sqTD7nq5CO+8K7r73/yQQ88tf/i1V/5&#10;5cdNz4w8/Utv+tf/8n33vc/MbXeOfOe3ffTmT01pIp/4lNuuOjQzNrI+df+V9/390emB0S/54jt+&#10;6b990WePj33y5qlXv/La177x/vXzBr256jWvfvC73n+/b/zmDzzwwdPzS8Pf9L1f/alPXnD0ipM/&#10;/WPvGhrZeM1fX/GUL7nlCx587AH3mb368plrLp/Wz/UPPfmBjxydvHT12i849aL/+QUf/MSFgxOn&#10;gTLXHdLEGoCgCsgBLJZkB6eDCGWNVVKDVq+NwMI5LintwG+SlQgrDy+KfiwlgWqS4i3iPXjPveNj&#10;rcX92WAEnDS3cknS/AramDVEAmI3Lwlp7taEYvw4nFVYUSnU9W45gnlKYQ40ORBMYEE9pkMKZaNo&#10;1xc28IACa9Cx0wlsO5YVCPkI4j5gtGVB98R4X1dyE21FMrcG+ShDLVwAZyoo0B5X94SjBD/l+th4&#10;Gg5rIMlfpiYDbLfQQJOiTSGOyG/iVRdF7fTl5UVq0rd6VoKYCcr71nn4Ip95Qg0kopE32AbmyKip&#10;gNINmgGyKto4kL2BqyFsxtzsd/kbgYgbqeGDUC+eEDPnGCvEx57z9edqlXnxH75UTNZJEJaG8etH&#10;KGJYKb8rY+OKsGYvP6ZKHYussHeJaADQvDucxGy9i3eJEiYVYaUlTommeV2OPDRPJvjDBVdtgGK+&#10;1AntxrhP7dk0WZLynVfKbJTlw4S04k59jios59q+GhjxPEZbhOE6/TiMQYQPBjNUKw1bAsy+GHUM&#10;3d3Re0hBg4BmrbFaHSjgq/HCxGQDUo27Qy6VOj2n0B2wxvIRQJM1oBb9g/6j36KYHsp5mqr2tiZi&#10;KB3L536PKG7DFLSBQGZmolzVJUS1RR3OlGRGt5ItKc65LrjWFhs7HxBIBK7AULPKlF0HCJvQLdvS&#10;cpS0sWOK+tuzph6i9Ll0BVVdyuRj+w17TfMoeazG9T65+onEcro02QLxE8WL5Izlsq9giUtZGpZf&#10;2vbkUrKlcAyWE0NMRWK5gK8pH7uXO4mDBpQZf3GpHrxnX+HSg6XbZ2rTGpOrK/VArxpOmY7NRuRr&#10;hytkr1o1xSLlSKk4K41RHDnuaKlwBHsQad3UY90JprcxBnJZhKRIDEsXGNQ8m7rbRSBtlSG2LCSN&#10;wxLVqjmhDMThti0qBywIGPb86pvv++5v38K6P39/nlco85Y3vPkdO1pltLHWhg4N7PuZF7ztud/y&#10;iWN3DT/5ud/25MfefP3Dj8u+eeUV84fGlt/z6YsO719+wINmTi2O/s6LHjI/O/6QBx7/z7/wtq9+&#10;4k1PeNAthw6uvO5tl7/lbZdvzA1+0SPvvPXT+//4NQ9493sv/ppn33jB6OJP//oj5hWoO77mYOHu&#10;R/hjcPDAyPqLfvPPn/XsTy+sDP/AP3/aq9/0gIEj8/uG12+96eBL/+gLxw8uPeYpt41NbDzkqhNX&#10;XzFz5dWzVz5sdvLQ6uv+6qq3vus+733/Ba964wNmxN08g30vzbasMg8++sXXHtJ6EcTtAuUoAK8N&#10;R8khot/1r3anuIaP/yBng/LeXuUR8xZc5kcy/PrIFke0uaZG7CZ4r7xuUBRiRYEfxZUeXQExVXIc&#10;7m/WhRiOlGs9Z1HSasQ7uwLdPlfFGtNEf7sv8hBfb2Rpr8HWcCdCI177WrA2gvrDLu2hMUDO5pZy&#10;V+ts4E+11H3YQywW5z2zUX+vghnyasCBzZpPG7E6+FKkKJzV0ax3hy4oPBJQFvjTvq9H1d+4vIPk&#10;2qvetXs6nJiWGGYDVcFY5T3LKGAueXwgh64l+CLYEBIVwjT1agIL2NBCBlpSLRORQfYRs+gEvzXX&#10;T9hEwYphQZlvaVN9D//97RfbwZTCaEQ/RH+MMdxxBpwFEHcP5hYcE5m06Pf2NVBNPdBR/dAmsCnU&#10;scMcv0zaTkwvQBrr82oHV4KpZ8phbYe5t3Mabbf3jhI9E8locJOzcnAlOBwH5xQarE/SYRMBEcry&#10;UedUIxGJorXtpR2q0JxEgC3q4rBs4xkwLMPdIJFFaRdXgcaq4wq2CYuOQ8Jz7pqBdcxnbrShH7OQ&#10;4JwabcYsS0FkbA5cLIDKAd0F0VTxgbN+lsVHRKkk4+SgK+o8l+hSn63HA664HTdHeUy88OBJlR2e&#10;2F5dGhyjl5iefmvI9qQEEKDgJ4HI8hLVznGBKvcCf8BBVq7FcLYAjbiIwGek3oCnsKs5UTqryZ+4&#10;3I87iDHba14PCgy1uQ7TVNaP46hWZEyiYGNV6yvDA+zTwdeJKUkjROwQVxtDIQO09xBDn7cNm6c0&#10;H6KKiJM1MvaiVHkY2wuxPLkAsSsj67dzkZKU5iuN77Uayy3IptWq1XNjONEj/EhixAGDtZnVvEw3&#10;2DSdOeuv3IQBGe/MfgNI2DU2yDl0DBAJ8HXP3XpEQkFqhzEEFRkOhv5Eknk3UhJQLfxfC2Xe+Lo3&#10;3rCjVUYk3Ld+4tYDhy6ee/Ljb5ueH/2Tl1/zI//yPbefGPuuH/im+z/wtssfOve13/WsjbmJJz7r&#10;03/zV5f+/h9/wcDBhY997OhXPvLT97169vDBlfXZwde/9b5f/bSbv+iL77pwbFHp91ddN3vLLZOP&#10;fPidy/PD/+V3H75BkeiIMf9oTy2MXzSy8Tu/8crnfu1NG7MDP/HTj/vN3//CwcNyTin7YOQ9b7/f&#10;P37mwF1zw5/+xIG1U8PX3PfU2NTazbdP/adff/TP/+Kjrrhy7l9+9/uf/4uPve1OnauwtCkEI+KQ&#10;Enlf/EAfaODMUnLoOAbJy8YdsTvdS0OwRFBHgYdzAjOVa6cd6P0CWNHeMMp2CT3bpL2xI2YcMp+s&#10;qNjY/X+p22aj/gYcEkmVVRiVsvOUsLNKUtJri4ad8EqHRbKae9KvIZtgog5b7CjQmlzuZGRnQ9nh&#10;8g7udN9t/mQ7lNkGUdqdPejUJ6JNGiDH1mcbA/Q+y9fdRX1NlcAMtusHHWm1dnxviIjdgI26PO9p&#10;vzN+FIbov6geH2W3MBJ9wglePpUOQCEBK+jDk1lexLYEmKaynnX/MF6k7yZi0N+w4E6hDEO2kowo&#10;LGDz3G84VyjzOy9+iVm/uGdKjxEh4QJi5qOwV+JdbIFIUAwU0n9a5/IfiW+65JqRTOJfq86pQxMI&#10;XGCARnjlaEDfjOGft6MkEhZYCZUt+sCBhjlYPjgWSqceSta6dF2Eq0ojYCQlQJWw5VAI2Sx/WSCN&#10;t2jJMxWa0jWOuzd2sSEF2kdqaj4tHtBiEgqEVcMS0ef++LjKDA1LPxLTejzlM/UnrYGklDUjrBBL&#10;ME/XV2jYrm6VyJ8C8jgP61weGYtt7XMydoKN1Q9NgcN+XbWFErGiiY8QKkuIBVxEZnNeB9wg1C2Z&#10;GXiX6OTOZ9lHCmJNjm/F1A7OEyTzEpYfMLnZyWVjGHaKuOIMNQDZGQFwqQ3shintZ2sBOp6PcXCy&#10;T7l1wTDulc0hOgqDs2DUDPjZ8eB2l9ifFT9aGTej2pmAGO4A8gQ5Y93RV8YoqA/W93g0MM5zp0Xg&#10;MoQxZ7mH1mGFlwKF4dmpL+z1EjoYVHnubJYhkZU1ALZFffG+98LzgyjoQlB2fIs+rAb3UIyZJq9J&#10;VEvPVxns4hznuO9AXj0iA8mkJNPb+xElTSP1pqIONQ0lK7uuiZ6QA+otzlKKe2AgOPv7v+c7d5QF&#10;n48Pz6tV5q//8q/f+YHpHWNlWCyr7/+7S2644YqHX3vH93zHP1x90fTK4tDY/tXLLz51v4tmv/wx&#10;Nz/42jsvnFgUf/jLv7n8xMyo8pr/8h2Xv/kdV148MXfh/Rf++s33ve7qU298w/0e9pg7f++l1x0e&#10;Xp0YXf7iLzz2mVunfvslXzAw6uy15jYY2Dix/4oLV37///sXX/2sm1cWBv/jLz72hf/t8QOHpn16&#10;4/rQ6MK+3/1vf/XffuFNP/oDf//MZ3z6kvssXHx08T0fuei7fvCZcgq98Kfe/F0/+GFFAf/X33iE&#10;Ktr0S8qaoYIyDvvVtKo8OqlIdg25QgRKF1YZFJd1O00FZXwarM2mpB3jt/ZCc6Sudog2b4WqubR2&#10;JU9Hv0mNdsfUeJemxHuCjRGSZVQJ/PBTo4Yl/ASBmA3UGEwHAGLSiaCFp2Hd6bOdxAVTpg+kIfdG&#10;uLdXdBZefYKyvc1TG9zqQFUaKJTQMw/46WkXoV6/9WeXp9seTEfDHvNReZTqNiPJsHLG09rsIZLA&#10;jSJKAGC113BYZQKbu/S5iOK/y6+stsAUAoLNTnFZ1A1MRutG7NDdZGTqLEQzXphxhhyurP+T8IKq&#10;54H4KQTvWNBwt5lmo3qJZbgVr25pBNl0U1aoNSy1WGD4V7pR3dczCK+l1OrzvvFcHUwvesn/LqM0&#10;RAeiRce1dNCL9FqLEw4tyunZSH3qKjFWa9JYGghxDUDgH5o0YtAgy+Zilg4g8ohwZkGYeElw/EcL&#10;9Uv/GnaAVGDpeTkvR/1Es+7WXWxhbtGoJH4423W84wA4ru3hxlk1qP/JmrE9X59FpgYk2SCBUNH+&#10;djN4FOIIi0El2UoBE0TP1VEGYK+yr+AF6w5JUAxQ0FuL9cEZoF5ElLqHHGiNtcYzG9dJIiZSxLVM&#10;YfjaYnxKNF63Y7JADMXKfOKzbtWYiOppw3KWZkRb9TkZPXofJEd1ikqzj10N24fRIpCxmZP93BQI&#10;XTFGjf3Aj+bpmmx7AMmmaXG42aiIYQMDIrEcsNTMKon3wPuW/1qMcyJIiqOFCVKdOe1BNFPNe7K5&#10;9gtnqoTPkCNasMMx754tG06qUnMDNABNz05WTbN8gPbwYEbZgUOFhZeMMBMOF6Af+s45XLwSfQw1&#10;UkGgyi81ElXwewt9dFWY4GZdGcOMOuk9Rco3aWiuz+il5bN0QFlYJa0DpNxAShgSLwXVV7//u7+j&#10;6Pb5/+f8QplX/fW7PrQzlBH9xjZGvu1bPvTlD7vtcY+65ZorpgdPbhy8bOURj7v18vG5jZmBC69a&#10;FI4ZWBo4eNXyy15y3Wc+c/iy+5364R94//VHZh718NvlE3rjmy+79NDC0570qSNTy4ePLt386Umt&#10;mkc++q63vPOyP3nFgwYnFc49OHBqQp6sgen9X/7Yz/zh777i0Y++QyVA/98XPPGXfu0xG4dmhGP8&#10;WhkaG1/7oW/9+xuPHXzd2694yR886E1vuuwpj/3M0amlZz/vE9//rX9/6eGFj33k0PP/02Pf948X&#10;D4zZbbn1BZR52IMvePi1U6724kzplQWXHtXRplYo7Foqt48dqz7NSw4meUiFdAxlckKcTX9J2hBA&#10;4Vh7J2Ujk1IqOkF6ZinkN5EeaciUkhk8wKmgQIIw25LOtS2JjS9DgTd/VEgu5Iom4nBz4ZbaBFR6&#10;cXrZ3L1X//stX20hVR8Q2kbFQBn3qhBohgGqaHwlvWywpv/zsMpNnerDQcTOVVsFefqAT9Gqk+/B&#10;NL0GCyk1crav+LhnMEC+ggCMPMLEDGuY0g6N+T2gpqUq9YbT8EiCchiQQUwxU6auwSh4XWY3T+nG&#10;2rAX09/N7Rbi9BML7hzff5h15EPe1TOxUhT31D/nDmVe/EcvjWtAT7A07YMjKXQSP46dET7X12XT&#10;Y8/XaIELPowSm3bhw+jEpljDYVko+st5GRYuY4aCLF0CgS0wzZFj1mlxLR6pR25vpe0HyAObcZxt&#10;FQN8meC9SuP+otIdpjEsYNYx7CXQOz+aQixU67cBRw06Atd5LSlNhsHDwyEBilcBT3aDmicixJcR&#10;V1PGpTiUA3EAJXbQkOxjrKCv9Ej5idxvzoSKO8ZxNBzMVu7IEpRAsMS/UByPAv22xyBqvRhgFYQP&#10;O7bD6TjYGBSEG8tFO1naVDNjCuWxeQATiR03XKNSC0a1FMTjRGWXJ/aoNXbCaVLnEEtQzY8sN95Z&#10;mmSVWk4ATVC+SdpEO6EtzhRTbLe0RF3vxu2gySKRxPV0JdlKBMexiZcK4GKPPkhKHLaUBi/64qO+&#10;ALtYGGyhEPaMWsdWJseiI1EMf71SgvFAU5jcom/a+6ejAGLWgOLRWXSDETxgNlawDl/CnD17ASzm&#10;+RTE82dUOKz3DX/BEThSK+CLabcdEZrCtOBN3KYXCFIo0MG7HgIeOg3CyWKO/i5AGyWDDnp+A7LF&#10;F7zsLYmMM7/7O85VydkmFk77wXmFMq971ev+7sOzO2cwzY9cc8nMS//Hqx/79Fv/4PevHp9YP3TF&#10;0o//5Jcd2b9432tmf+43HvErv/rkL3vax0cvXvuRf/elr3rrlWvLQ89+wqd/+Zfe9ujH3Hb04NJN&#10;nz14+y0TX/Dwk1ccnZu0PWbt5NLI8enxL3zC8Zf/ydVvftv9HFw7PfH0Z35sanDg+77tH37lhW+6&#10;37Vzx24Z+8F/8dT/+QcPXT80P2j9Cs62MXj40OJdpyY+8+n9+0fXnvoln3nuN3xSasKRoeUDB5bX&#10;F4cWB4e+5Qef9cpXP2jj8EzDCFukZpKxL3j4gw6aFQ3qUF+d3aqwXhc0cMEDrwJ2+cbawvLyzML8&#10;rOK8EuXlhc0+Dq5wgTiddOBYMEdxFSyvPAIMrb6SpGxzzBiTO807QKDJfvhsVKkEmkXuxkyEFkup&#10;Co+FpyM/q6steDg6KFudlKZI/U5M1h7rPkX+15bqLo9x2C3A6Gtzd46dBqN8pyvYVwBuMEFDIB3B&#10;C29VHm2G1vhFBDaf9AGX5ABAlCb9ASOdPG8KWDEtRF3rcGGQIBv/sHMhsdltr5GQIMYMTjMJ1DD8&#10;sMBOZhA8K14/a+2wnIoGsfC0+a0sLFxL0c+CK9UaxhrzUp7Ov24dunuKqPbP+7AqEyhjNaXaNFdf&#10;/AmVrwhMjQ2JhpHm/OZN8bLgMzHfc0/GftEf/hFhB1CSAjMR0XpAzjzyIYJOXXZ8q49/cYIr5DeD&#10;r6GJdTpiBIhDFoYzWhlpKfSWPQSoaYApk6r+iwbOuXDCB4lOte5T1NexH17vlDG13CLhxcq77bdW&#10;Osq24nJjKPsS/MEACBQ0EicPk/hKWTPyh5MWgnKd5JRUuSUgiERccFcC12qHoXawYZm+2HswHdR/&#10;elwsH+SSYBdBFvpoyXUdxO0ji/ETYRhBz3ZbFSNM8HJ8HJl6cJ7+MiXBWgTcCE2ySuiBrQtOdJIe&#10;ptRfkm4ij4FiYI8YE2MndLtYf1L9tioZkjbstIl85SW1ruKzZoOihdMc9FzCTi3vdXyEzxrX6RFO&#10;wFb3fb4BaDHCOCjMeCIoirOHlM/jR4R5JK8BEqaT8XTpDs8rITVhpRqaF4XzuoWJU8KnBdYABB3C&#10;JZNSkuzwQAUAgiMddIxJI5a57H8DTt3IQTXwajKJRFUnjZOJ5HjzQopYpFTax3nR8BAO4NTaSRSZ&#10;HumAA3JenSJH3xK154e2QOZs+GbA9Ri8urKw3KFYtmy1yX3ePsUorClrPXu7jempyVRKEUvTuSlJ&#10;FeOIwTClDg2j8Qysf8e3flPHqT/fbzap1p/vh9kUvOPLkStjz3r2xw5evHLbhyf+5x89ZPzo6l0z&#10;o3/6V4/4L7/5aJ2f8WVPuNUh5MMD87Mjf/2WK5aVOzk48PRnfWxgbmDx5uGN5cHp20ff/veXPuwL&#10;jh3av7yxOjByeO3Vb3zIXTP79bSPf/LAwMrIfSfWf/ln3/Tnv/Xq1730T3/2x244ctHyDW+95Lnf&#10;8pw/+PPr+nGMZ3l6/N9/69//4Yv/+td//W0/+L0fGjgy+OLffvDr3nD5xoUDf/qaq/7sb66cuHjt&#10;gVfcRc2wCLjTvKwiSPPzGvAmUUzg2MT4yLi2q25IvuLs4tL04sK0T3LRkRq2vOjokEXOKIgvMs5+&#10;cXJ01mxXL9akYGdLhuuZ0yWCAVzsSBqjZceBlWnDRhVSuyOObQdAtmG/iVRu4iqS3uPjqUi9+j/C&#10;MEyhrDewhgZP6FKTnh1lcrN/sk3aFz0CRrJGde7HEm5vG37pUFEfsuCiJrDTi7zC/EuAsw/rPXy8&#10;PdNXpodpqO/FAQk8Mtu4f6w8ADwSgNC9Iue7W9yb7sGBFoUf2vuqXggn4cVU9jeZ92bFcVlkdPqP&#10;P8vez4epjNxHtr7ehfzBqQRwBiF5lvWvnS3NdF7U6+5FmLb5A4RmEJ+DFxKlKr2qKoadDsQHlBxw&#10;QACOCZsGIGVwDCS2UGyufWfqWgI42qTkMUp6ftRjWT9m5+ZmZrThFnRTyOyD0nD6aKvNzs3q5T7k&#10;zATWCIe0uow2aSvU1SagNQUDXRSEsiISmTrndd4pzMva4aBKUshRtWNjIEdZSo1VdoMPgmAknhOY&#10;KcQw5+7NKEc8hWdiJ80Yy91kRdm11/Sf5Ifpn4IrfK9eiSayewiruVEJIafpKnVAWNCYRotFRFTc&#10;i46TPDA1qR+90eAJA7W3WmOxLaFywi0VZTk4eerUHXfcftttt95x550nThxXUCpnSjiT3McmNlAo&#10;A1Nc3hq7Rq3HG3hMjKufGT5OoiSXleTUG6GZEydO3KnXXXeePHFS3nZXrMF4gm8jur7lpzqlgatN&#10;HXKl06D00llX6qra9Pl0Sh8Xq6SwVowlurtVdtHxQKsyfRPboXXDoUZe6o66VVcFKXxQl8wzOhBK&#10;64Hqe9ocoorma0ZrgkmJK1CLBZeRcQ+mcHg0dYSd1SVPqIPQjTkqh5wscqMym8lI79fIEtvlV6Wy&#10;C4g6HIvFEF+c+iAcqFUnCTE7rRgEL1pspklC5/hPp9YTbhv3FnV+1bLILgrt3z+lnniNpKpqZVd5&#10;VxSYwoJC37wdNCh14MCBqUOHjhw+fPjggYNCWEaNscFUISWTSN3bP7H/wIEDul4zY004JbOdD6Vv&#10;HcPzOWANu27ivFplXv2K17z3I/NbrTJiFivaOmu/9YI3XXj/xd9+0YOmT0z84Pd8cGp+9blf84Gn&#10;POGTR1eX73fVzDOe8aHDS2sTU6sHjsz92csffO0DTvziz7xdFP7L115x8f0XT92pA7PWn/Do2zYW&#10;BgfGBoYPbtzw9kuvvfr4g6488bO//OgLL1z6oxe/4muf94mh6YHJERs3fuZXHvnP/tUzPn7TwYGD&#10;8wNrwwMqaaPTDObGh7UpVgevf9CdH/rYkT9+6TUve9k173/vxc959o1PfMKt4xtrH/zwhb/1kod8&#10;2zd/9Lrrjr361VcfOzY5OK5My23MXAtcDqbrjj7yQUe1sFacPGi30r7BER0bp/Wr3ZLiCGJ84qlz&#10;5t1aTK7VmChFOBcmXHvBOe0r9hIq0Hvh2hFlWGCphDvJgL8zx7CmEyFPMEg2NuLY8giZFPAdD49P&#10;kt+MH9Da016hpZgL+sX8dogRFXLzNV0+VGQ3sKc9KyaCyNb2YddEBzIciFhU7sM7ZX2hCG6J1WZ9&#10;CVJDP6HPuTnAz/1rhoognwyrXVj2WT4oMOJ7e00iSd0IzQdrNIRpFbT33BYcWldhDSrXj+Vv4GLr&#10;Y9Boh3jSrbTVJi1ObhBne0qvm53hCVNMD70FPHbafYWbx6OQgvkmSiGb1Eq3UKcnDfIxpzwggM6L&#10;Kh0BJ8jBdK7VI172p68gdsFWSbWcGvwBv5CExVG2AB0sbDleyRWDgz433ifrLVY5PIXX5xxsgj9C&#10;Ve2RJG5Ymq5SipQDq9Eo/T+BHWXUNAl8ZmTii6nF5yC3ij8AwfiLxK2IGtqe9mLMOwnRFVQlqMgQ&#10;BD/56dqHBhnISOhbUjQmf01EPBpgklTDsyIfyZSIEx9vyIFM2vhuQVYlO8lSGM0DcME1HV004IJ1&#10;8Y9FvYYpuBVdpa90j0UsD/Czg9SsGFGTE8MvcRuJoqXzOvlIrQt+LS5IXju42B8P+yxb17txJ50R&#10;yUnIhi06FClHIiRiCUeXrRsr1sfUNWGLRI0YI9po5Hx4vazKUehGaUbZpZ54uIWIoEeCS8YnJyYp&#10;cmM9THPnShTYvmwxGhh0oBO5aYAMgnwxkNgkNjSkvk0qsXxMlWZ07NWIzXWturFTLQaFLOV89Hnd&#10;0NCSOCY9UqhMQLsyMSSbRRMvEkM4VkvUF8xWKRXjGx0dmVg+NmFFbsVTVatPbWbKyrPZ5i5Px8Dh&#10;s7tjrsvpWe4AgWKkj5tegTb6Nmve+zKmGELK3MPwipiIUvBRXaRqH3liSlzPORhJBGT8IC0nqwua&#10;VKy92WgZ9GGBlkeJSrbH04WRXFKBl3p/Pqv93husMk4meuLDbr/i+hlZWV751isf8bhbbr5r8jNr&#10;+8eOrIwdWfvYiYMf/eThgTlpNutrE4OfvWlqYGP8sV/2yaMHlk6cGHvPRy8cWV5/7GPv+OEf+4ff&#10;e/G177npwle95co//pOrf+I/vOO5T7vxttsn7/js0Qded9sjH3nHwMzAjSembKwcHJg9MXrRodWL&#10;L5i/aN/AfcbXHnhk+Uu/8JafesFbHvyg4xccWbljfuLEsfEvf9xn/9sL3/K7v/va+106feuHJwdG&#10;B45OLf/NDfd/z3sveOD107/1m6+6zwXzGzrR6TQvY4uBFR1iSlLkgo6L1ZLRIoiNdGpSYHlC+osS&#10;l8QllAfhqGBC6lPfKVsk3DXS36DYMQMKuBFT8M7Uwg4rRtZGTy7bQdmfcUkjeNhMpLR4BSY9o51j&#10;4I9QzCvjJQgp4ypvUvZhfVgP7XBFR4GyOzQwsw3jRW6ERdZN2d8dkOkjZrM6+KPtj4ImfeaNDgFl&#10;pLmjhGGHWGImKRHd4EvvkYEP9Xc6masj6VuLNUq+7qxcMYLULQwvcxGsI2ssySFdo/V9kYLnVhZ1&#10;11lATmXdwTsdiyH44aYkwToDSd/EpOsQ2ZImB1cR4yRuJyMAVd7ib8N3nu4wnUn3Rf71cEyYaWat&#10;N1FtMgyXWaCn2wK7/9wHE2tXTFrGYOTgbF47ZqwG6jkgcJh0DdEmbm0liU6pseK46iRunBWpBjPT&#10;06rha6eUImxU00WWjwmruTXgGHOUuWrHiZM3stFK5JSBKwquo8NseMCurj2qqIuZaTV/Skq6lHjd&#10;pDlVT7qgTrUiTGGnSbQTqmsYQ0y4lpn3bFn+gIlMRUAPfjFPhx5LEokDfXBX2TqnntjfYV+OXzY/&#10;yG20sSHJManX/v0q/SLh4+CYCp7w/AsDqH370aQ7wVXiISK8FaBH+5hUXB5N7UqvkgEidhF1BqOB&#10;C+bqIeo/rhPirG32TbyeKKA8GpPIdG5B2RquC+sR8poUbk2oui2bkwFZAOvIiGZ96oCNK7pQwxHi&#10;EWHnZufwp1faV/Ko4Rs2njktXFOuHxm5/ZAU6LNLUXRXzxfm5rUQNCadM6krJrlGYplZ9/kTNomo&#10;dN74hC07k1PCRqnyp4dgDnfhOFFGiFkdO3hQhomp2MzwE9kininWxWG8ibQ1nIp2AoPRlcEcouqp&#10;kyePHTt2/PhxL5ulJQ2kxQwFNtv0EnUujN+U36fOyzpy4PDhQ/pP1ic9HuMPth+wqScwRYpVIYno&#10;FpvxglrKF1bxXAamSctK6BUvwI4r8QBH/QLq4ELwrGly/JLioM9dgWleBs1ZPSbgiaAxPNGU89HC&#10;qEo4nNhgd9mEjuA+f6/zCmXs9dz2cm7g2sC/+MH3TQq13HTgQ++87//4H4966tO+8alf9Y1f9mXf&#10;/FVf/c2v+OsrP/ihC47dMTZ4+cCbXnP5C3/9y0YPnPzhb/rAwNTAK19z+ezKyKHLlj/66cPf8Z1P&#10;+8kXPumqK2fe9qHLfv6FX7ZwfHhwfOC2mfHZ2dEPvPN+N3924pd/+5FPe+Z3vuHdlw8cGviln3n7&#10;m97wu6975cte94qXve6vXvr61/3v1//Vn/7kj/zdzF3jX/UVn/z9333Dz/zsu57x7E995KbDv/db&#10;133gAxfsn1rRXTf840ULs+P/+l99xbHbxp74iNsOXjDnQy63CewSKJYhqFSUxVicn52XXXtWgTHa&#10;qIsC7aNj2kkHtGLWh9ZnZVdeEPuQ1zP+da82dDIvGp9Uj1OTQyUVAuA0JrMTwAUKq3kLGpLXaQQk&#10;KiGGAIk/Ko2UeCUmJjEolrVwVH76RgJib3PF0o9+1BDObldoda5J2MALJGQ1ua2hfnJ2aKb/TYcS&#10;ToNw0mI32jCWokkDGPlsVy8aKmtUDEs0v3njmNwVEJhHe4M7pC5goUjc/8jS2KMqWZ4FyriZBKVE&#10;aYYn9uaGpiL+7Ku20LdwDC2rrfQw0+Xl5LCsisfJgP1opJc5EAhMjbh8vhisDCI9+hV9tlMqmVVu&#10;vkHtXZHy9Be5KuvYuKzhDoPoDuwh1FHPwB4S3wehnDlkdU2B/KsSTXKPqILblMAKd2r4CRAxjqkT&#10;jQ3hSI+xphiXTS0JB7c4Qcnbw7tHxn+sPIquwMeBoj8qcWhbwrDr38t0MD03d2p2blqsXS4lCTRb&#10;XLEVka/M8ZB2r8g6QMLToD4UkpI8l7wCNxHQJhe1pIsjWR1CbBOQPtGhtyuripuzoDTm1/1kQlPE&#10;3naOMtP6aBMJbCEUPW5M3iJ1ccJVbVzSw5bgjeU1xZFgQeA4Sz1P3he7sWX2YN8nKUsWGFlUnNNn&#10;xWtd4bFGSYZiKtWpoiYrkoFCMQfsqzg4MXlwZGRqaN/kvpHJ5OV4eIUQc6SFKAuXcNTSoOghykkc&#10;AlbGDQcdW2M3kDibyC6yyE8kT8bRI0cOHjig6zVApSpjhu1Mi7JvyD9mHOYEd7uZhsYnR/cfHD9w&#10;cPLAgUPGGlMHNX6taHV+Ws4YJVgItwlgjY0JqLjzk1OiY5igfe82JOhkaXmXhiYnx9SEXCoioI1h&#10;GLTVVdFaIVGS5FMT+qV7HZOo+zVM4okrtcr+xiifKTPjdDM7jwQG9KO4Aq0OJSbPzS7MzAgmOr/D&#10;WVfyze1TbFPMKBq0JKNxs5e6a0yDVHzuwag6NnXowNRB9WJC/ecRqCRy4dWJlVo49jByrE3yqu1k&#10;xPDjoPKAwg5pwX3DMixVHGhpKOMj/qR167fuU8e03j3Fsl4ZCjunSXbHWSFdDvqwmdI4LooPFbSt&#10;ZysKm6gwH+xgz905soW7dft5dTD9+Z++4oOfWNnqYJqeeO7TPvbTP/UuxcT891/9wr943TXTAxvH&#10;ZkaOLew7dtfE0MTi7//q6x/66GOHL12+9a6JH3r+l37kI5f81I+8+eu/78aluaH/59985dOedtOj&#10;Hn/n//sfnvjbL37il3z5h/6ff/GP/+W/PvSah9z+jd/0SfGhV732yj/5s2sWRlb/5m8u+8OXX3/n&#10;9PDr3nS/g+PLF1y+cPFl85dfOn/ppQsXX7R4YGp5ZnX0fe+84Ldf/LCj9zk5+9nJ//VbD/3l//7w&#10;//yLT7rg0Oy/+ffvO3DJyp+97AHP/9knLo4v3Xzjkfd/4ML7HJl90Z9dt+DJLJDbo7tWmcJ+rz2s&#10;ujJSLrSO5cVVfpLZsUyFS0tSO8QNpTZqRe4fn5DWs7CuI7QXFMricMLCHzZTsps70wtAwGKEIH+W&#10;YAy8blZsGP0S5dKfVpwL6dxNcCfUomESUoNiu+CEQb/+f+T997dlW3bfh1W6OVZ49WIHNIBuAIQY&#10;NGTJlmw5KZikQBCZEWCQTMu0RA//GQ7D9g+2LFoUIRAkmwQaaAANAhAIgSIlUgSjyAYBsgM6vVjh&#10;5hzKn8/3u/a59RqtMR66Bmp4NM6rV3XvOfvsvfbaa635Xd/5nXOGdEz868AcMYnvNvzDwL7L5mkS&#10;O0OGKR0cTt/v9PEfpaxxfV312uA8hgGumamFfQq1dKcxI0Ri5IdOe1Am+Wz28vACj3xpZpUDLYpG&#10;pk/z7wgNK3AZMzRPdlxzsn45Z08yfhg07rSgZ2pfuZ4q203jJ4qm4KU9NXkhImH0UYd8iAwkBz11&#10;R23WePX9HDXZj/DegViybbHNUx/PeqaHDDZmMD1N26g2oHGoGQXt7L4Cg0fIXZdI35yeEr99zx/+&#10;gd/QovPrD/7Yj/90O9SwvSeXmO0pbjdJvQQww7phA3Dp4DGKZDEGQOaDdLois6gQRnAsyAJghOFJ&#10;3rEz5oRyFtKynZ9hsRaxNLHDOmsSYyLGkcxKgoOLc6suJ9M7h/FH1Jd0fExiFbx07a15/FiwvMln&#10;WS/EGS0AT60uLyIhWF5bYbdvTvgkDk6yWGdVuvAmVIbnRAZ06wbb3qjbCGwhmQoZilGGcrk5vD2Z&#10;/kpkG23E4yGnLlIKBS4+YbuiPpDsfKIrRbgA6rq1oJ30iesyYuEwoT4TkHu5qXtIrICE5RrwBd2e&#10;uO/IaMtLQNOodc1DBirhWBFVcwfALaR+yzfmYIA4CodLvTmJgsl0COHl0GAJUdNVt2eCHDIaHU5G&#10;qid/TIdoOeKGKcdXfglMgjBhj6cKh5YrLlb9yuNYBrDqRbk2vwjuhkqkF5eQMicRHZKam01N4Y2n&#10;3IHhXvrSC2MV24AvMM2CI5MT+jfXjQJb6BA5r0oXWKV5fjQnjVRoC7UzKtzzxblj8bsCmKZv6ZZS&#10;+S3QVGE38ym+WhgXY/lh91LNWvhx/eY5g7ruICasAHqob8OlBiFkNQ0UTQ0Nnox4J3nnhMX2zJiI&#10;DttrpDVK6JxPYMiubeMo+aSDEMokTsDwKKFfgoplc/JHdTMgjYcZkRMg0H1BAH7HthvsSGXi7SsT&#10;Yw9CCDF+Uq0h+ErlveDKp/0d3/a7n3FleO9ff75Q5sc+8SufPf8yKMPdz62d/tLffPmHfuTDH/vZ&#10;rz8glx05YG5dXidly62Lm4vnn/zkvR/7+If+6se/8f/yf/sf/f1fuXdjY29u/vLnfvb9/9mf/23/&#10;/a/e39q/8XM/976f/W9f2QeQXn/yD/6bF//rv/vK3uH83/lbL/2FH/rmH/7oN+/PMYSefOkLmxdL&#10;p9eXz/YP5z/xs1//oz/6kZ/82Ic/9lc/9CM/+g0f/eiHf/AHv/U//bO/6z/54W/dfvLkU5+9/dM/&#10;8w3/4Jdf/PyX1k5vnp7evPzbv/jqf/6D3/p//7O/a5eqkYvnVFz69Kfu/JVPfMNRRBxf4RUo860f&#10;3vzt37CMM8inzFYoKkJewGaA+d7ewfbuzuHxIY/9/gsvvvLqazfnbx4c7jG0EFQZb6lDwLnnSjSs&#10;5uBEykVOIdsZZmxaKop3cvbjQBHX/+ATp8a0rowNuwdl8XYmzLQyQp2+BrLJP++GMjXDv+413oqd&#10;+7LX9E4ZmenD2sP/oRPNPrLtgS0zfDNhkfH9GbCQWRpXn7XiCsek1fl1WOKn7+spdHN1x+PQrtRP&#10;n2j8Nr4kB1PcVStfL7/w6ArwTARZ4gnao1cwQZRzdS+BMkUU47qzZhe+5Pb9MZ4rLYjHZjM89Wh5&#10;hqf+G6ik/wSmqOdOO5KiJsu46C+dPMiaPKBx38NJmS+HZo+7KlqZ7/0jf+y9rzhf8ciP/9Rfa+yx&#10;jh4Ji+ZNiTVKpv96w/rdaDqH6L4IQbOUtV9hwkg/kxKIjSVKQFOlwc1Lxum0wUF1uh6U5UYDmlDj&#10;WCYQib6MKf2M+wJpUQvYKx2ll6rZHDDPqFqrk9AMcIDOGBj2kaImupNA2m73Q4glFlpcE8ot3sAM&#10;crPX17PF7Wc0x70Xe8LiwGNrLrchZ8gN5uk7m+FqFPVEVJEktUlol8uV60pemV566u7SxqmxCKDh&#10;fcwkghehZBLBZBhOO6NGXqoLhpxIWr+UcuSYBIcN54UhcBF8dCGJvK9Ru1G8mhyIyHC0wB139ox3&#10;F2jAcgQYgMjR2whGMX0z3ePeLMIPNdTJ0U9YtQMFwNmxLi5MR3GUStooPsJjJQVw8IHGWJvtMZ2z&#10;kY5EvZvREb5M4bMBX3Pz2ZSkDGeaN1S7wsZURAo460bPJ5v5X4+Rg6mYP8iu7fNZewDjedQT6BFB&#10;z+Y+hrGpnGB6v9wqIevmOhR8RpHdvk3ss52fm264u0+7LqWe0y6NmluoOmLQnOwVwXRUJRtIi1RQ&#10;473/mfIg6YU0GRWZddXmLxedBOm5ZnkKKyV7dvPQlP65AHRWxfUdv+/3POPK8N6//lyhzE9+/Kd/&#10;5dezMvMXb7+x/o//4Su/+it3D+i5udFr3sNNvKe3fvm/f/mTv/LCP/vVew8P56+vnl6/9eTTv/rC&#10;P/lHL33mC5unS6ef/xd3P/mPXtxnoC6dbj9a+if/4OWjW9cevL36T/7hS//8M3f2Gb/ziclcMPW1&#10;43nugnR5e/vzX3xr9dNf2Pznn73zz3/tzmfeWH9ze/GQQ8BP7IyXwFunfmXhkrZxrU99YeOMXyl6&#10;UG5vEZoPzHXFLLyrxwNlvvnD69/y/ptxqYY5AVeztbh4cnx2QcA+Xl2e/e7REXToytrKb//Ib793&#10;++6j7Udbe7vziN/Vl6XEDRB/WsNn5EjG9+CplRRIDnZfmIBQdxtDLhc7FAXNsJ2uSvmZk6X8QSFR&#10;pkx5ky49Q56Tt4YJeYpGubrZvpnTxerWRI5u8bL1gI13Cl3CBdX0ln3Jav1UGydINF2mttQ9cSy1&#10;u7d8d2IXri6dtoxXjn3ql5wtVn/gi3H6GbLJsT1BPxrWfzT66h0PGCcOaJm+ODo57wziwo/KJc2u&#10;Nlbdbs0HsMr5im5iswuQC1gGOzIuNLPoV/eZXp1CTHN3MZCjVWlMXm1EfsqHdTq2df49Co2PHhoN&#10;yIF9UukW/m+cpw9VvsAT/IE/+senZ/VV/vuJn/l5R04uUlKwPRbdQEoUxd8aBBPLkTXTlb3rbV5J&#10;RuDo5VasLBjiPsrHciKDwuweOkv2iF2KV0/fv31gfhqJen4ByjS2mL/ESYYuuQE1nTwEasJTQ2B4&#10;VI0H/eRpQwc0VUjwg+rgq1csZJ6P++QYBPmQhhdGqeqkIQjW7KzGIEfDm+9L0LhtMYVuSREhR9Qk&#10;dIymOgaZ5zLicwKHY/XQb07n6dhIdr4EtpjaClWxbhnoqKh3zUMDIID7aZlAt/AWEIguWwdEM4xw&#10;XxqvCcQYqCPOc9+eJ9KlQFlSoZ42OZs6k+bRQ1GY5umEDcv5efaWSeD2kzXOux6IqEjFp1Y6MgWl&#10;/XoXmgyAEYZTfbE+jrDavBgyrMYKcUSEMjZJ3NcGEP7duxPXpXlDOhbo4UB3pU2txMRwdE5069QI&#10;z/BthTK+7BwPy8YyfJynjoYNPsbM0dx8gGUSyoEjVT23WviY9WVd2vgBbrJSFsoUCHLy6KNGaVJa&#10;ULzKVUvWVZsc91fSGYRzEuQlZi9PadQLS/NGOfEg5ACZaRnxZmMdnFOj91MuO0iHGWNq6ZGPkFAY&#10;XIGOz+/89t/7Va4Iv/GvPVco84mP/8w/+8zplzuYWL7gYJbPri+ff3kxoxpggEX/CEqypkLbcDAE&#10;CQcs5GfTdZr0yJ/BIp4wXyFbzFhFZmtJ1m4gS6DJODM/hAoaC/i0jnvOnooDXL2fOolVSP8H+rtQ&#10;5utXv+l9N6Hu4q8HIMPx4UU6Oz63WphOdteAa8Re7B8dQAYDg1H1Ec2kzDB70rCBpqjq7r7jrjDA&#10;SRvNneWyk4ChO57CkeyQRlsLU1y4omGsNGYgmqeysnXJyQQIwBlz1a/FxmYv5uXzSMaxMzlxnkq+&#10;3o97RAX647+efXxWI93je67RlWPlm84wHTBduXFDavdm/dErxYLnzfww2pIe689X6KPdOFo6Dsg7&#10;V0/z3cLkd3219kfWeVBlajIDBoIGtIkz7UABytQjeX5p/qj2GGxhA30oXbby6WTkjJntRXJML5mN&#10;V46bpMjCGPFn7rLC77S/TirP19gDafaAkKsgKlWlCdxlg+0my3aMNqfZuZ+nQWd88JynUNQDsud/&#10;dijzYz/x05ytY68py0Qb2XFyKe8DcxgdvGoTi12fOLOQO2RZH1BNZcCwngK68A50SFZ8UVHnTM7j&#10;TLfWQfBIMtGIPuhJTi4df3zMwBWl4OqKs8ueD8R0szvEyFFUxKw02MmHEtEu91Hix4DeSH3Tliz7&#10;zeRRBioqJl0b2V/wmwY1tEqnL9+NTCab3PIHN2yAkHcYs1H0uFNf/iNuJs42aCaaERlnc8Zw1Zmw&#10;dIytDPtaWhYoLJ7huAh1E64j3E5xpM4iriImIaMd6Ubi4kgmGO9d6c/lkxYPQjts3vrImzJodREq&#10;5oAAMAzLUCYHUpgLn1TaYOOTK5ChnDgYG86DL11HC5O9l7JN5UfM5hJKoyC1JJNr4bSiJPVOhjx9&#10;4wocPxorL4iqYKWknSutktiwe7HKAiYfdmDBLQQfMpiK6F3J9aPQ/z45gUvrGNwMamhJJsGWVGJ5&#10;mcw9vsl9TSFaJ2h8y4sUynBESUPx1lTJoduPvjjGkD1lvwITfm32YH5wQCYdn5QO2+OUOhgnGSNy&#10;7CSDWkcp9cZ5ox1qA2aLj/MiKL8QGSgroThkCCNNUZmrAi63TLl/Awtig/IIQLb4L4jSn/+e7/i2&#10;aY3/Tf/3uUKZn/yxn/pnv87B9Jt+i8//AoEy3/R1S7/t/Qv6v/EonQJeBK3oY1Kp7ejsBK+nA4G/&#10;GIWkVNja3sGJjXqP2cGyoE/V/0j7MUW+TGZRiscgPAZMRC3xpGaBDtVYVoXJqEdp9nq3eR52Pyav&#10;q2nsYU3iADKlvrstGO7bmtIZ3ngK2U0uibGDCn6KwQuQH6vLlz+JYaedEy7mMwxUXDF7J5a7YCTv&#10;atMlIoKG6oMpPOm/xT2z74z3J6Lkf7ANfmnc2VPd9vThvVBew5M18iVPMpgoTUp6DFKkrO/VLvwK&#10;wI07Gkoa9zxxKwV/jC/nLlM9cLqHktZZHeOWKEgdeK3/hMTuEtp48Rm0ynsTse4nuZEZZzMOrXrZ&#10;13SaUm6eu/dXLBys3EF17Q98/594xkn2Ix/7CbflSdyCLFQkQRmBJHxT6KGENmnfMgK6hcVsMNhn&#10;K7F+CuHLcLRNGKilAMqpZO8QyafLsaBHykeVBTYztlsfzZkN4MW08v2pvo+6hi76VaI50dLbBVIN&#10;Zcvb1oRtNb5QMlI+nTP6KVpFqJx/UtRgepOFJemTb84OoDc4kouF8cHLrKmte4c/MWYinO55wBru&#10;/5O4JVGQGsUKI1RthOGgKdzwlNgGwVCrbReL9AauqeW8ZD9tBWyvGs9LnYgd9RzTiHdrEdyg60iB&#10;4cn1hSkswUvCQkdSHv4iLl20Me051PYl3t6cPLptiiEiubB/khzFEi7ICqnjaDx+yANgqKuaANGE&#10;PHxOwCebwZMjQ8HtDqtNBaeWU5FaEHVmcGdVGPETxhiJUsJakZiYxmOqBwqtHjFwsMHVEn5GvGOP&#10;+VlBuPy3aWFceYPkefJmnkZVY+B+QB7LOqLdkd0YH58PiF7mjKlUkL4j5d2T86EWanBAmknLW+7b&#10;kZ+XHTRjeArHAxV8uM3HPcH4DG/dUPBqdVTRTP1E06CluQ41L+3JidjCf9en/NSqFhdtRFd0TlL2&#10;EVd/K0PL0ZXHF4InE8jNRsU3gxjN9imrjjHtobu+97u+/RlXhvf+9ecKZT7x8U/81oEyH/7g4m/7&#10;wEJCEgwcaOLI7Enq+OSRE7nl3pbRzBhm+rMXubN5h7hKFqfaCoaGu57O9u5dpl1dNncZYU6zlovP&#10;n27Qs9ML89kTDWhQkmTa2ccQBWpExZ6VoRMr+53SGQOA15zm9w6vQpWxWlzhlSKQ8QqZM4Mh41vF&#10;GvmlS02Jh3cN2umN8eEMY+T9+rxyU21UUcxTP3TlzVvTVB34IOBshpre5YgZd9Pz9NUTzM4xPvDK&#10;00UDTmLhwlH0ku7Yxk9uWKcmBH2M/gmuGBZuiF9i8wJfeo6cMQ9uBjrGSds7M1VyDp0anPYGoZQq&#10;avaXUC79uS6sbhmLxfJGOqy/jTufsE5vqUjLu82V9OOkeyAKnh3K/OjHf4pLaI5MvEsGk8PT81Ou&#10;Gb2H5takYfIjzoaO6bYje9YiN7sgejTNvvtL2NtoJnSsjKhRDxMltFKAcTQ4kuJ/mdchFR8HRULC&#10;HCTrPPbCPBnh4qNPTdcFynJ9fkqlwEgWqtk5DxIiSwpOqLQhnoBu/VOUuIQ8UCYvbINEgiGJdnCJ&#10;mTqPOT9XNxOeqY2zIMQJAnNCB5j21TysliNA7sMF+NzED8dnRzXzqTPAl1PWeqANOadk4bPqtUDQ&#10;pHPpE/uzfGxccuj1Bm1QVNyloaQFd5BRoMGrl2RscbJc8HRCm3n+jCiHGh+UN8mGPrRG0lJwA1ne&#10;nJL0PI/eDDNHBhVzngYqF74DBuKfCrUdR0YEqPRw6lbqZhfSFA0ke5zoavjQ05/R6tirpeU4Ipno&#10;LBvkUtQ7TDKYtBxSwQAeDuMxD2cNJWgacJyVls4LJjBOnf9D7Qi54kEzd5FCq4zM9KuANc9QD2rS&#10;WVdE1W/JimU8qOUq0Jm9cub0f8P08/KwUflIF2QXADcDRmXb+WXj6uvqdVPVC5h4o/HnzKhC8w6t&#10;sRGOCm3QNYPudAzn6bvbsLV5jFnkvMcuKNNeUYpMybx14he+9zu/RqHMT//Uz/7yp3+dg+ldJuxr&#10;4heG1enFN35g6ZveN48gl7FnGl/4GHV17pqcLE2kmxVEV5Kl6UzXu7S4vEns3cIyk515xziLODEC&#10;kVajkXyZ+OlELeVPWGkRdWaN5q/1JbviF9Xkp24PBwBwrrvp8ejJOMRCZHJ7RYFDYh0mwz5OMXtO&#10;A8rk93Gp4Ixs2gtQ3g1SnnpvABTx3Jc/9+mNd30wwxgDbQTn9AoThLhCNv1pQJ74TbLM5kI10oGT&#10;486mVl3dTk/+bng0gzXFBjIg4+KeqC6IqXN7+cGwPH0b5Zx79tGrAQsT+BnIye+WA+t5BtPSbvYL&#10;Xupp3m08oliJMNwTSTQWGT0tqeg8OKUcNTikcfW0vdRPXhMEmp5kAka1xRljvTuWue/7/j/+jPP2&#10;Rz/+k6257HJ/+UQG89iaxkkl33x0oorAlhSbjLCRLwBB3BZH4EmjXOizv8ck8Cm2SjoH1UtSd5lO&#10;ZTIt2SDjrTiNllLjHQeCm4v6Mli5w7STVs6ccu2qdL1M6vA1XBDQO0oT11uCFgKLC600oEzUwTEn&#10;ERZkynfvoUoyyXzLNVkoQR+TNqViHX4KFglgGepawpStd52EZlHkKIJx+VD30d0/bpR4cArCwq7Y&#10;OfasVQg0hCM3yeVFxDBku2lGfUejzfPySYeT9MrDCZJBq6eGMHiKW4mTrCDB3xkLWSgy00MzgDyk&#10;EoMkFaxU8hKjPoo50NS4eIwGr7RWuEMy/niCkrPNmtV1f2Rs8EXNuMtRcXeuioPQXyK/5aJNo9wB&#10;2hXNUM5Gd17MYGLPEwdSHC30nVKlfME47QhuLoreExbE+ej05HpO9vVIXCFFTFlDyj64m/QxfS1r&#10;eEb/mPJHhJHhWg9yFptCpTqJ2jkKq8MricPIisS5ubNqfRLR3Yw4dmlA8lHhDt+K3zC+x0nQzS0F&#10;l7i5ko3TUZgSHzQopB0v2pAUiITODb9owUxdbJwJzXcmS09cFtge0PvUJdWBwnsljZTd9N74Y0xU&#10;EjnyNW7tD3zPdzzjyvDev/5cWZmf+an/8p9+6vgr12B6703+//8jC2Xev/SR94Poky6dXBHncKMn&#10;hwbF6bDMgukPnZWuCwmGZTIJaW+2xKj/dY4XKVQZMwp4mDcinKebzCS0jI990rqEag+oGaKVOOSH&#10;fQ4hEJs0fWNAjlool70eO1iEiccYQOjXPYJhlSegFPmGRunpA0v4uCBOkGLsrCd25mlUMaGc3ne/&#10;OMGMgoZ3vybMkmPGKpe7GIiiP0wIYrrDvjOgQU/Ymx6nD0k1LlyIMF79Ic9uOjS4ZvbrdNnxlUk0&#10;6wLQy/SAtqqg5Ao/FGmN5kxYaUJAYW0myXOhTk5XxBksEsolR3keA7wHHAp2GbClMEWN6rinIcyZ&#10;fgtfk0YlC5HBcPrAy7+nY8qIsOJ93zPLfv/CX/5orKbX7CZSz8sT0ruNpPixpB2No8ObZo011zzv&#10;C4s12MnA5AaXJVv1yxTiUbq+EM3za1GYfzg7LAWs2W5+j454d+7uOwNydOU0XCS1FR0cfNdUlXk5&#10;i8PruP9tCZ+pzp/ElcEg2PuRuld7XMooniy9CddYDk1AVyWmGfolZrLvVgQaRBIgllsQcs3kPp1N&#10;dkx0RTH2YW6ieKiDJrnxXVgGSIrQp5fmeKBeAoVyUHwNOqE0RylHFbajmhIPCYUgMWPiwVRAzNkF&#10;kemTQAjTrOmSuND3l8IFVmVQfGMUtJegf7obq/63o6y2uD/S//VhOMDi5oqp7qoRijM3W4AbNEag&#10;U0iv9Cov7D1QMpuxzJSIofheGbvhxQuY5TZjtKX6XBJbHzEuSPogeMhXaLxSQZXuiIwEmgsUnViW&#10;LGz+6yC2meuztErKRQ1+o3dtUadkAWhyXcZp+wTqniR0oDFOYo6AASmKgq7D5SNDqg6JZtXBFCdg&#10;mNYwhgynPoXkg54NG1Eyt9LO4ZY5XUar079drw83pxsZfqMTVzetTCo0Z1IuFrbG3Wa3eBeOjFEy&#10;kwOj7b5yX/7RP/g9z81cP1co83N/7a//k19fuOC53etzu1CgzDfoYFoimROFEUh5RQY8ArARZqkp&#10;y6DjP1MduOCqlu+o5x0IQqTBnIP5v0T+hCjhx/ypw9ntSfjSvIxZiAOzu5Gamjomunl2ARBUaI8G&#10;AZKPhsI30S8TwJikuv09C2WGbHZd747YioGcofRhZDxRAc3s/9xpfqspiucr9mKCNNOx735ANdNZ&#10;rgOrhsmuqZ3JU9u2saqPpT17hMDE2PQpTCc1Z3vo2EP0vvqefypxzq/pqGHWZ/8Ut8QjbOxEj61f&#10;yas0nqnunRqZHDk7DZ9eAZT0SYiTgKQYcQ/Iq+RBb7yrcWx5YhtctQZvMltqr7rKm82DyQ05wKxd&#10;VlzS91JoSZYgJZjCEo/+S09NnTf2kVWMa9WUlBrbGf9Ct+sSJayHzx6M/ed/6C+ydHKpbjfT/LQq&#10;TpZmQw9d7z00srocvq2o7iL6VpP8Zf/qOGv3T3El/KYByoa9cEcGJ3h+bGHZIkenJm2S+GGuQsdK&#10;HcQqdK2ndXEAEYCqO2DYVEv5JJVYaNFKKzi1e1NcV7U32dWYL6Hnz5Tl5KtraxQSCj9iDLS3mYOV&#10;T1K+OIW4ixqDQz0T02eMq4zFEidxPw1zU/cZn9Wa6shIkb8yCubSDQKbBS1rNXMMX4kVTNRSCmtH&#10;shFttCSh7WFJqMCVUSFS1njr+CieDmbK2E6qk6ouDEwXyiT/Yp6JG6/0Fd+qutZTBSObJcuEeE9o&#10;FYl5osaBWhtjg17VIBM3niQuYIFWsMo66RfjoLRWUb2P+g4NLS6aATTI33DvHBBfP8m9zH+jfN9g&#10;e5+pZRqOji9T14MjaejAndOtVeDShVEf0xJZqk1/yFs89llpUnpu4sWKlm4EZBPx7iPrFA9Wu2l0&#10;mJFIZnakh6wZENXtVDXTOjahg8RSTVHN1TO6hn/TaWrel0i1pIXGGhSMGl9bKmv2xf3L9ZXwSiBe&#10;pFfl8JR4+3hxUVUZncO41Qi1opihDbZGE8SzjJ9rGh/JhzAA0o0b3/+Hv++5Wd3nCmV+4Wd/8R/9&#10;yt5vEVbm69+/8K3vX2GJY5AeHu/tUI5s7+Dy1K1GZ5SrdXZO4hghtsOSKlB8nvxNprZUQX4z8YSu&#10;nhmGcSKNPdDYHtTCZKuTWiSBCsO9GnV/CJqsG+VsVMXElI6FpXUmi3qG/Q3wyDt5L4f2iPF7EUvn&#10;yOBQBnKads6hYaJNzXUKjVj8Jq7GgpzFOBXzzF4Tdslnw7B16R5NHla5QCT2v2a6r/4bMBFwkR4f&#10;GV1zgoEnbFl9aOOr4ybLczyFY9onObHWiJuIxR+wR8w0Nk6jAal5aFxGzlJQ0ob2zHm1qTkkLEqh&#10;R4zYhDqsoV1gJD3QHxKkPxpdjDE9t55rOrNrM3umWQ8FI3HBts1PJ8PYdigI6IknBo6nw87dWJpA&#10;APbpyrAmOfAMgrOQPXuKvL/wlz4ad0bgR7rCHbZBwscBE/7XbPt2bP2srVIWRJwbageZCy5ylEyI&#10;2FReMSSZApkyUh7usg3Y4Si+2ZCZKGmxmqFectc8Wn0QOngisc2j6gMyq0kuTrvqBQJKeQXdEx6m&#10;ySGdWIBpzcR4XrZQlSjHui3HpiRyO8xOgMM0nEpkFtrK2aRhvJcb9yZzrdSUTmht3ctxM0kaZdek&#10;lMTmeAqytBGfpX9qeCiy+DTELUtCkr4Qhh2Wa0ycofURmfAKu+XW/xjpHwVZlGjrN5fEwk0TNWgg&#10;qT1Nn6uoFif1ngRhPgjXoYakVU6UcBoz+mSrdvGkVcrpkVQoEKuY1y6LT/W9uoEy8iGzZeV0dTlF&#10;ghGjApapMh64gUKdHFNKJ2+ES5ei6IJA+xQuR0ukFwf/5oiE0I/ZGdsNQ8PUUr5TvEUPinPnk9o7&#10;8UQ0PrROmmHKQWGcyuiBX1OIwwdarsl+CAtVgtCnmeMlSGROsu11cY+IoDi4q3l08fUEuX/xjtI7&#10;ovymKAjM7U6F/+xcW+3Tz7hSTVWw2yRMxcucmZ4RKkF6jVCm+bqu7J9ocUJZDQFDtzQtpj6Y6QRc&#10;csUfeI6VsZ8rlPnF//Jv/v1f3vktAmU+8Or8h15iwqCSOXi8u/1oexdxPksFTGhdCtCOo7wp65h/&#10;xLaNSsCBjM2RBidIaSTLspi2cDjRSlmRu/lzd+M2cahoOtcmlBHDXQudndyM5xhq31rUro8zCztm&#10;bjHI9J1hJQs9shqNvwa9EpplXPfKpA6ME6PfL05nzc+9Zv6O6GQ6aFzWe6lvJO3MUtEmxfhOECEn&#10;LxKoG32GEcaPNXYzIDQtTZPhH6BtXD0HDk4m5x1f7nmfAj6x+RPN4vujLtLEf0xfDDHTJo+vz4Lr&#10;x/23vTWQvZ4ISP7KNwaVdHULAwG9uzMnxDhgVTHR7NIT2eO7g+sWQRXIVW0sytRK9p7MCEeGlazF&#10;1ZK7XU7vx5J78nAhbr2/+w9//xgzX+0//9kP/hA73WlbOGx2PAXS6Y1VGVftPdUqKFlAt6u9HMHG&#10;mjrlCNnBxiOQeREWJ1g+gKZQRg1pkojQK+Y4iW0JTzYbiSX0pPOqHC5ADnSK9Qi7wNcgUFcsMb2E&#10;ZY0byKo6tU+9bplKvQqjylVjjI3Z9onEm1Cro0XI3OL8tZftdKEMcLNTNTo4N/gGJ5sxS+/UFNAS&#10;XoqUwSNoWT/XBM6L5AoyfIgjHW7HmysHd14V50DyepTM26fB1miGedIm4sbC5UGtadDmrHLc0PPy&#10;WapbAkcMqw6UGQMv3c85tbsxij4kAV8lKdEr+eRS2YD2KUOJ6CQpZgRTXXcCGe3V1EYImxUvTqdB&#10;nGPC2PAiCaRP97frhFH19IXECnTAEabiiltXUxKBsUV+HT8dYJGXoBReoEbYNUSPLLgBQHFeBeEF&#10;BLSEVmBwYAc3ZRRbWjDt/WD1LF1Z4N4jByh3qRezu/IXCwn1/LBLhLxRwBaNL8AN/ohWZghfZMIU&#10;S8cZOtboaUUyIj0xVEa862aSjpq8kPPJDW23BOSfcknJLgqcZY9Bc4dgiDQIYDWj5LwjWkESohXR&#10;po85nJryavUOZ2d/4gf+8Fe7JPyGv/dcoQyszG8dKPOhDyy+tLb/cOfRg+1HDx5vUaMN1E080qDi&#10;HIimsSqnZ7Jw4ExE53GCunJhYzImEvmW0G2GuktYdOyBL5fshrp9zG7GxXFCMR1pmb61lMNiu9z4&#10;UdKZdFV0fxkCwCWM5bWGPBRBgEo9UxPQyE9ja5jx1qW65nqm4PUCySc4yPAxMn1DRjdXNpS1Jj4n&#10;rAYm1saWaDsnbqOwZ4IzE1hpAM4MDfFTwcAkxi2Fm/OOtXkAoLzbRg9YMdrQFa+AIiatZ4iJrw2L&#10;y6YUitfpepRXvEJtgMdlhzLxTa4FATQ1aDNENO3wc+6+HbKk3p/R+l7XM7dtPioX5Jij9n+eyMzC&#10;htvI/+N2who1e0ocMjYuyhH/E/i2i2rPJh9khRdimPrFY+DbBr4mZWh6N2NNv+eZocyf/XP/OTeh&#10;KycC3jTU3nM9zB63g6TyydxVQ3990bYs5eZ1bYq8Ap3W/EM+zAu9JBPElqcf3V9WJZ+NJdMQba8J&#10;2XQoxMBo50bgdEej0zJ6jQJNx+dE84SgumWVJj1ExCcjE1Y+kl4f3uHE8JaRzYOMgbINcbPExTKy&#10;8GZEa6m5wcKxai9iwTO/CurdOmNRNPmyL80FEqI/tjOBWgnIqpUVuDrPQ6tUFlMjmi4oFRbQ7Ejh&#10;Wq4t+jvsP1YI8ISIRB8ez0VmmBpPyiKIig9Lksies8xmv1tfRoy0avOwaen5rBY5ufLkgxSwhNbJ&#10;6uXUl1owQAkAl2zCZteya3ITdXqWO2Cr5+k4uZRZJOEQ2GM+DrlVoVWytnibnbWDy8wFjVjm65hh&#10;SkzJ7sQLls55sk+VX3m1FndkfbYH8HcJOOVOQnLicQs+5cT1GE2gFYV1/WxZYjKtM7OdRj72BGc3&#10;OrugLSmtpae4wVA7TVp4ZM2NYLLwZITr+1HDqvlCPJ9N0ujMrlsqQXX6iTgzD5Eu7RMXG8WvKR8p&#10;EFZe7+TC3xTejAsBQPf2dikpSuvqHNTl5DocKtG9dH2D3hp3VOaM4mkyZ7pfg5TPKaoqL/gf/Iln&#10;3eS8d0TzXKHML/783/x7/3Trtwgr85EPLr+ycfjWowePduRjFOQrtqrWKibhJhuC5MzQtySJndXS&#10;3V9tDjN3TPvMKFai2KGUyU0o4sTHuiSXe+ySV5s5wzQT5+L61wUxCCfZLMKSDC1MR00J4tjx0qmu&#10;dN3QjJPWlJTcLwqpnSlMGZM5yKcNCZ7JD2MtmaQ50zvDsvfQGop+zyam+EJ/T6/5fqiavjOgh5+N&#10;j9P2GcAo5pjsz2xiFJhNbw/rNK4xtTcGK/8/ffBMdwJnEtZkhgNGq/tet9ZVw+SDruOzHovV6AOZ&#10;dLjDvVKjMkia0SN+vcFS7Zg8wTzPbPgDTNPctHcaXxHElNWJLYuDJDy85x9B11M/htMKIOrjrTmd&#10;gZjZcOrFzREA6GiDvveP/MCsY7+6H/78D/2wfaXWpQUZ24TkgjTtirZkbM/DC3TUYfFMNUIyjdNk&#10;XfOupno7Uy67RuemkzU5ZdELCdMNYhemoNtPqlfPsRxLj9KnqCxlHCg54sSyKYYt+WgGmV4ydDxc&#10;eJFsQ8Kzmh92eKYSR13OMXPvaqrxO1P4UFojcGTaD8RgR/dgaK5+lrBKbmY8QcZWVW5V+cpOCJIQ&#10;vhid3Wc+mAGSWqX3slmS8s0IcBzIPVg6R5wnnBJQYZWTCkWhzE06zTLg+/vkceH8Kpaa8C/uDjQb&#10;B0cWhrTxrW4YYDzFvAwliPSYqosLJUhZBdrqQh8SxFiZUKiayzvesqwoJ/KmeYNbCQZQCTJw1sDi&#10;qQEku4YLUl1OHITNBOgOh6tI2XEV0+LpAyM+IiGL7gOMljBQSg9RSTWrOyU/TPx7Qo9oqct8+EyT&#10;oUegw5v8C7Q1Mv30lE4FA4U2q/C8QkVDNIJDjYkTE0hvpApEnhhggvQ7oa4EJXwxTp6omsRe7k7l&#10;DoEsiWmPn0e5QXqvMF11sAAnbdbH48AcOwE7B6cwaMX67ckk2YJPWcsKaY6pIX6wD2TiPCmFKhDk&#10;YE5N1UiGBpOpTaJDgJbMgg7FPJkYEtNqO7QihlL0nvA1MyVx50y9f/+P/9GvbkH4Kr71XKHM3/5b&#10;f+fv/KOHv0WgzNe9Nv+h+09gY/aIr3MxZfV3oXA8CReesHDLjiZdRhNJmxYvU6mJZGJOyicn3sFB&#10;r2yeTY6jKtvK8JCSMu6BFNiYFy+GqpAgiCSXCyKJiahlvwqsy+pYlDCDHM1S3dVz8DpXspeOs1rh&#10;fmlY2Lw1Qajx6VODcly+h4yvTPa5J5m9mW/NLPeAHRNWmX0wbijvB9TUzOavIdHNWQY9McNSPVGb&#10;M/7tGSZwNPtEAJJ+TCfk3PkhGpZ++yn+o7rf2XkGp9OHOW5o9NqgTMbbE3CB4hi0QBv9FNp6usOe&#10;7sdyAzP0w2Ea0hiW6VSeZ4glujccDM9V/+bms2NWYxWVVXMFBMq0kVU41ffB5URE1dZcv/7sUOYv&#10;fvRHuF+DR83Wb0Hd8iIO8oSeutbjqvDzhF6TmTdQizWdGYYODbPhjd2iKFIsUJPbZyiwjFd56slN&#10;UluAJ7Uey4cvF0dGzj2YBxd9Hrhmg4x5ydt2YuF6ipDU1eUMayRR1Y/0RusuDRyWJjyFPn1i7cv6&#10;KUIsUPtQYsmTD+ap+tOOMlUXnL9TInlndBy4AbIFFb2FWMnWnusmzqlZXprERU4rvoARl25oegO1&#10;8qRNURPVQ7Oi8dQntcRV1aEaJFPIaDJT08lBgSm9ODq5UBxbViy7c7owbgZy2DRVjDrT6D+s/dl5&#10;UzQTtoBU95pyblIgVOpokJmpeaQfhDx7ljnkNvkwtFOJp7BKAIIT8tDsBapa6wC7G9pN/snCdy3m&#10;TFDQ4QGIEVhgqa6O8+GgPKEL6bYEwUX5XLIyM+bmgt3VqCo+aHXSoB0pSY5pkhXe6BIO1Jj6Nnli&#10;LNclU9XhYVh1or3ygPxuQ6J4yJwrXIophCrxzvDMI2b7equKH5+AaiejtJppLyHhCbji6AqrO+QK&#10;YsLq2MVgD55deMeRaaa4GfqLozgDk4WaV4OAMRCsYVaC4EihoynD0xaSL35Lc1IXfwtlFqiZlSA1&#10;ZmVYmdY04Qpfs1qZX/rbf/dv/b13fotAmRfvXXzjK/oXKYINkcdyCZTPAuc+jWFpAXomf7JGNH3G&#10;8DfJnSYVniM5hiOpP/WMs48weVT2FurMyS7Jxm2SAzd81JCHzJiRbyI7omZpmuGGWL9a2CsUMMBP&#10;BRT5pGay9rsKysE8FL4UKAUq5ZV/s9Dm07HmPgVtpqPGIZNHKVxOzlaD2mtLSqUmTio3+GG1HUUq&#10;E7qZoZHAioE2Jld/4VGBXRHJU8dkWzEDVbHQwpaZKRlIpdUZ2glDSJF9c9mWwJq2prv8tn1Yo3yS&#10;P+maqQVPu6WmRuWynJV43HHGIe7tBXqtcfuDIQvIGv0+wFAakUFm1YORQraiCEONws3EXHa1bHtt&#10;Wx9urWZ2/IE1HYDiGkQAJek8Ik/Hage2iZN+7zNXxv6RH/8JxmyhSmoPqa2IPR5kIxen4cki05z2&#10;2RKkzoAUvYISxSUJhFEpGcDgXxURiIRQs6ogXeH8vis9qneMb5nbBO+u2+oqDlouG4+vBR2ZcqkI&#10;e4gKOey6FGkVEdHcaDRY8NkOq9eYnjU9plKmIs1rhp+YQVjDKWAK+YHh4ZiYpaTh59smiYmhK+MS&#10;MqacGzlabD9YzT1QCL2miEmtQaNzs4BkQ2Tst32HPcKcRcJpEpfm47E/KtGMyQ/z4Ysbx1CbAkUk&#10;FCSbMVEcSbg4HhhMLRdOOLZQhjuC1OEUdLXxVzoalvl3+GguAJqySlzqJunL60PLrsJQ50hkvH0O&#10;MKOaugz+UvEa5xEPVh8LyX9hFk6OwoUkqCdp64SSKmGJ9jzkoHSswd6Zhlar4eScGagFkKELamDx&#10;C5W1GhRZwAK/xM2UYksCxqFVwn9TuJz8wJaepgG6EQl0C6BkVRaFGLrBUivSNkRjlsU08V95tvqP&#10;BDwJeuckdYfpuU29a1qeGKhGLWXQxuHY2a0XzIHRaCZjneiWQFjLd9h/cVwa7WSkkn5PhiQeIl7W&#10;p8zUCKcjTopSuIgHBB/yJ7l9V1ZWlyi2Pr/AlO6bghg6UA/gAZAIRGnKH1CUvinVMAxvUSwcpo9P&#10;xirZKxt3YrgWo/R55pUZNHhN0W/2yyzOv2Ve6BWhL++sb64ur7icWddjpDWTrWXZZvozQP2jTrzU&#10;ZcjNmi1hQn+QzmNyC8mvQcnuH+wxT6E43QdQ6j5rnnxMZky1k9EQsw+QNgxedzfT4I5uSkbl5ugA&#10;3Ew0djVFkuugiBkzI1r2pzF6M3ahGCB31fLKNLMr34xcKYAprhn3Mz36nD1fn0BQ+YD8icW/glw1&#10;sOMcE3qagZba34CAek1GE6OVywfBG74CPtLu/mm2Fe29Dqz+Gf6eHB7axGwRxRETlFACGQFP21L6&#10;owChndifhlf8CsVNXZA93qSznb48YT+7+SKjxGeQLXpP1NcE9QZcqnq8PLhPLo0czRgd2GQXM4HM&#10;aFpvqT3T9uSBBLikdLO/PsVDjX4ZRzh0dAJktVP2VHXhs73YFLPUcyKWUf5nKjB2S/uvomJYXWMQ&#10;0wz2oWbNxpBeJrn7HNZ9cXV9jT+swjQpxZvw5Ao/uSsPqWlv8pgkPmDWrawsRhrhDHRDuYJniO+o&#10;TKPkq6s0HXHD/HuESW9ubN65c3tpZQ3BDFEtSIUPjk72D47QedQ3hFXep9D99s7Wzs4ehrPaFvQC&#10;VGwN/vMX6wdZAAingiwCLEu0xismiwVdLVpALtKt8CUVXDsdKmUJH+FCgb1eXsCow1HFk2X5m+tI&#10;MMkuTKqHfbI9HHH+RMvfsLYzZ8fK8GzNoHyITSKsCaYH2MQ+fp6uXV9fJ724idTqfcjAx4xaDlBs&#10;hP2eI8c9z0LiAqhhjcZFIWM0aTz80HN+JdHoMhYxyl2F4rAQ0TxBqkqPCJKyPZP2MIhHT43LX0w1&#10;L/Uoc7dIdrMCzWXRgGv42Q72jwj/pD5dNeB0E9fCHYj1XVpeJaCZC7AwIrqJzEZ/oqdKgLtsS1BU&#10;iCW2ebTzOnn1Uu9QoguaAeJml/9BZrojeTYi38wShzXPwowv+3hjWoryZgA1DFAkMvISbhO64DlL&#10;0yEqB/TMcL+qU0CdIAEgFgfQeDoffQli2cS9Z/71mTXmCtgayS3NZ44ScjToswyJTvom+KMNZblC&#10;00A7MXib24UHXhyrdHioArPx4AEtMorUBREvSx2mlvMc6T2E1CnCxYPmUnQm7SZ23zKgJ5kcelnH&#10;w6NfeZ7ogO17ZT3BdsI1DQ89/2yrwm/s28/VwfTf/a1f+q9/6c3fIqzMC3cuPvK++Y3l5d3Dg739&#10;A0KSzHiUxJ1meXR/EUpxQI9ZBGbd6rNaSEIKqcSkpwQGuz9EF3ehOCAI2pjVeJslKruqKONT15lF&#10;Zijm9N67lWwxtP7JVn5ApmKm8b7TMhszFfhF+glJDLtQAiU/Dzpm+nEQEMMyX3manrZ1E7IZ60QX&#10;i8FqTLAl+KeTNrssZRw15pMOt80e7wWCFfYNqmT6QGM/jss+ZIaL8kOFC2Vjhqy4O6FxZm1hTumJ&#10;28ohuqk2t12Yq9aX0bO2WV0IJ0Zl3MyMYPHIfCVXq+DaE8QvNNDLeGucr20qUsy/Q6cz0U1FXLYj&#10;hSFtiA2HO4k+Rh35SEE2/OWzx5P9Zbiw6fH70wCWxX25YhwkHlUXZpxN0Ubc/J4/9AO/sVXn1x39&#10;sY//JBs9x2h6In7/lgDjFoh1bv741tJIKo6soSPoOuLkWH4HDsYeG4jNanOlM8lB8sRde1gBVmqS&#10;anAO7oPU71wr+QHCRJyjQyByC1JgXErHh3HYaBSe3LiUvqHuK19m9b+l4MPAZhKZmMHbU+QPlGvz&#10;1iZ23emJicTKeoieFCsXmcCGARtyB9N5dkFQjO6keMbMxYfFyc1ewwFjtMDCEmqLm7fY/1xbXiDh&#10;B7oiBw/Q6gTq5Qz4RpA+EbNsbDqMbiVYXJ7GNC3mi0NLRH9eBLFkapskxv0/xydS6vzyBvpQw8Lp&#10;b3r+Eit2Dt9zgb3V8IVSYFcPbMnoEHRiBPWeJL6p5HJbPzYr8X+xpT9i5VKT6x9HqHU7zezJpzyk&#10;yHjmeE/6Byhz87LskMyKEe0cq/QomCdiKn2C8Bnm6Dq7vEWRcvoBRYleRXRO+soETCkKkXiayMaN&#10;MluaX1tbWl8Fm9EMrizx3bhqHoUOU4cFT0aUxacyXqpNVBTxMH12QBwDMtwTwpGfcX1uxsYliYb8&#10;jel0s9q4FWT0xcafSuos+Pwcy8xKvVPRvchOnfvA6EABEsz9cPXaQ9JJDkrrhesI5WbJWWZ8kG45&#10;n53jnk4BEOvds9dkEUEe/hHz0zosDnTSommJlSjTWYAeFOPgS8dkEv3pt00RC+cgjxdMCHQ8VuxD&#10;T3GlWzcRSRenRZUT+t9qx7QBSiZKiTlvLoFd8VKdftd3/L5nXBne+9efK5T5u3/rl/7Gbx0oc+/y&#10;fXfPWSvx1LKWMYQ6YhxTZb7dkSQAO5z2iM6IRdKUxEXMWoaoLzsNqeroY5x4LaguudAECdLw5OW+&#10;5gqUXfJgeNBRypiKacQeqRDbHWpxTJiMimonuzz7t8Ytq7IbQ41uLHJcU09RKrWsteK1egMKzDiJ&#10;SMS+wqu4IfbcM5eCKmYowqm/R75ksD39woAX5SGKGK5+9oBs+sZ5hg+pR01nz7diur16UUjO2zfd&#10;azZmadI+dyMZqFDI0B/8XhDkaPD4NPRbvAA1+tJbOWyGeKaW59ZcDfKxUojpoNnNTV30dAfaHeN2&#10;ZlAntyKZ34+KNzDd8StULDse+ehzTxgIoMcoT8Fv9hnPLpZBMJDNSCCdZ1AyKo6Km9/zzLLfH//J&#10;n4q98abrGqKH9Rl5GbeeQxxCAcgkzWu0RV6OxMnFGrmYqXu1p4k0MSK6ER+5OwNPos7UjpUE9V6c&#10;LfYPzgDjVJU1Jog22on2UiF8pL4KRXlpBZPgJNuDmWtyjKNY+vSwjh6lIRLyfhdNSZLQpM5aAkou&#10;wCsmaYlwAQgBkwCboqaHJvldt/KFHeFjvIRdw6al03NImsYTrByjGJcGVBMTJzQbbMNVEl7b4dul&#10;Ri+KAS0oQK2qo03igIiBRIx0QvmtoQytGiKRfLYprxLKjcQyWG6aYQwnVidERnSv2KoAPVDGXVnk&#10;HHSgTlFi4hbnlVyU6ouHkS7rfPOKpucpnIniR+qLqls3DZiSkrCOY/L7qVmpslUdUWAaZ6DTIUKg&#10;oOhbpCFci8ElmKr6o3oshb16FbPBEGjEgefToye9sOx5B6cZbhIdbVnQSFjccsYVNQZwHkICzZJQ&#10;0McnsaWTKiA7UUSON+/R0ZhX1lkD2Kw4ZfXhFvPyYw7r+u+smHexzxM2IJRfQSotq5SsRbiflCqx&#10;skTGZPkI6CkRZ/2gDiGflGRV5Q2K7r19rh5JuLJ3mDA61rmj3ikxcMLtPudsOFy6ks210dhZZ9I5&#10;7pu/49v/va+w7v/mvPVcocw/+Dv/4L/6717/LcLKvHj38s7yQQa6KnSGCziGaaRDOpJEpr7jK6tG&#10;VoEA3TgwdCmlilLGtLuGkajRVOutcZpKJfGD8mUP8+gJpMj6KszUyZQQU4Z8gjAqPYjOzq3El/sG&#10;nFFd4GK5Y8KEUwUQXzYCJ05mMin5d8j3M5pnCKaGscjIWZE/+WkGZco3zK5RKOLGtWtKF+n+VRvf&#10;c/SnCceMg6aQ2ZrngqIQKtPPE/IwBmk6ce9w/D8ic2aobDos4KBBST2eBX0AqdELZbHGadI2ffHO&#10;9nqArmDjCNMZ7xcclFAZ9zfd3NTtudGp5/qMBis2+sIv1M82QdXBAuWdmQtq6vrgtlilEVZTPNOT&#10;jlYEjRXQjhgTP06UbMQ3RWDf90f+2DOuTj/xiZ9hbNbucPJkc3daaDvZKMsQGC5iAUiLKervTEJ4&#10;/fR2hMEkvgT/2ScGoYlyjHglhiUCVXPAJGYwhkPb4cLstJOdoStIjYaGmFBUGmJnThJaqZ1gASFR&#10;Cll3YhpyE2gfJNTOJNEgWEoa3ycxBWM3yFB7VsVvwFOeoIoKwqSsFUBlJWsoYnThbeCQPIBrVnHC&#10;I4nz2M1LJksTmmWopjp0laCcUkNDxA19eGvOBp0jGdG7dHCwh3Gku6J3jjvHmBoomcs4IyJq7sON&#10;qWrmIO2o1rXz1b5NYFvz1A4Q03AbI6ilT9KhLZ85ZMnms4uTw86JD30sLAEc0FeOQD7GSLq/R0eI&#10;1W3WipxOzHF+CodSNeHkwBLjQhq0COXx4SEN0JE04vkDCEbIjT3GeLGMIisw9EgrB8WkR/BkKFdV&#10;I0aShldqCbtuphxJGU48PrmTKeWfWPPM8px7xHrtoykY0UDiFdi79B6PhavwDq7SCsPjIeqi5CPO&#10;PjS5BQvMq2CqKJukPfrUgCQxC5n/6gimGqmRIcvcOyPSM9FcQ1OhiRaHMW75krH0CBKapIfv1pmn&#10;dkw/K1+MWRiVIjh/M0hBGKVUAn5JJyauAdCigDIPAGxLO0l0ACCvmqEZgOR9xDvO39/7e/7dZ1wZ&#10;3vvXnyuU+Sd/75/+13/3izeXl+j8hCsybZp1IH8n/YCRjInBeOoP40knALM2zPPso3pqc54s1fk5&#10;VjzRFcPdi3M0mvPJ+6sFp7fD4/vFNMCr91u8M9ozvjI5g999XbUMaZUyi/w8e0e7cXp2HyiztAc2&#10;ZeVh+AJZk0aI+nZJIOBFnZZZ8cyvkl1kdoGhPrMjaeXrkak96F4cIuBNYhnX1viVmpI/wswsCskd&#10;g1t7fXWV3cc0Q8r0uHrwTvesQ51SkFEpcKjhGsPwtDDS8TLMnEljvj21cR/4pcxKj0uVvPggilqK&#10;KaY/41+7z+3doGSuDotoJW0YsTl1nUw8UoBJz+abMbexvZWPTAhnAJ6Yce9V4qt3OP7qtnXgp95x&#10;aKqBXCZYMbPrxQiFCoUV2dDP8JU/MEp9FnZEbrxaYtes0bQCjqcde2NJi+HLa2J90szR5jYiZqvd&#10;9fQrLFSYPQdDQED7Q6jVyxUIzf4a/ND0EAcT03sPSTPA2rjOsNIj/DcC22zphDM3bz677Pfjn/hp&#10;VnzCUyvhHKEkcRkwiGIps4E1KTsVs1UbZM2szDY4J/k5hGUztVejkLI7x1SZbe+UZTcAJEHUffbt&#10;NtUkIp7DvYP9vd0GxYwOq502AazROuYRqbOSE2RnakdwqTSQzGlJQ+L21xbSO/qFKZOWCdvnYB6E&#10;zLV40Bxz7EhMH5IakMneogMqA8FdeLLI+XW/CQN7rtI24y9BUkHHahqS9Y/nx3f5fnPuBUwg9VDK&#10;kPy/+Nc01xJ1gXRqfeiXlPKONs50cIkGMiSbA5K0ymAo6BOzyIhXQjdNo5RbS6kA4aIJcK0fJDER&#10;KBMfDc1PVxvAnxWvY7c3WIvOQwHScV+4ftZxMoVFkF1ydUgoGf0TotEdWgiBoiHCOmNt92mbi0l2&#10;hFE2J89Q79+lNCH96n4UDzX8YmwHwo3RPQLBZHBJPHaoreKoQJlkujDgP7FKyafow1ckS78QJ9Ww&#10;f3ovBSbFO0GrvriXltDOxvVG695128Ja3fQ//NU1lncH7xgrYOLm5JjhNhhqaoBGgYsaQ3eI/NPS&#10;lCqDsyeSDNP1qWtsRHTHetJg1eWpe37LrM6ei3f1c4mkr3I7GSaWTMQWQua5s3M22M1CmA0W4wcG&#10;DEhLQiubO+XqIwuVKyOP/Hf/u//Wuxaq38xfrm9t7f9mnv9d5/5vP/6xo8P9xwcPJeKQe5ye0R8L&#10;TrxLtlfLK+sbqxuI4faPCfk5dJ4jZ9vf/+KDt7/w9lvwte9/8dWXXnyJZ+YUOT/ZPdrfPkBmJ2Ik&#10;IcTGyurCjZtsb/Bz86TWVtbu3r23cfv26sYGg09ZLArWzAwkcPvbO59/4/VPv/F5vnx39c4rGy+s&#10;ra6cXjs7ON1nzkBzrq9uIunmOvuHZFY45glZ4SMhdgRXv7X1aGt/17UheSdkf+Oblyi5PKlePWjh&#10;BlACcI75YZBR9Xpxjja63eLZp+xsArDLzvo/rke88harw0frsuGe0gQJ6PnYd0QziPucwc0OINQp&#10;U9Rcn7KsaP1HeN/lOf25ubp+e32TMUb2BsM9Myh3D/YYl6wJIqeG1uY1US95bwpvSswdzmxXkysG&#10;IPt4J1D/yQ/dpw4oE7kjy4RpwuqeyKsQIX+PrX5dVank1gPGYQVEhVO+37/7wzjoXVCmR8dgF0F0&#10;9zjgxDjPdLa2hDenbZA30A4oqOnNxtD5dm5tBgOCEAYWcs3wv7j5OKerU7+QrbomJuvVDJf19Pwf&#10;XNNrFY3ZK+LwyTzUzkbBM4EJD7WTlYyqWu7ioWUWv8YwlPOfcEzMZOyEOP4qt06QTqxIaGw3rrMe&#10;4Ixxl3SRt4W1BUEKimFH5Z04KVwMMXu35j76iV/oI/6qX3/yP/yPiKje3t4iYRpG4jbTdnWlESvY&#10;3Ib/HO4ju8RgnLCOrq2uGf1JaR725cTchnTAGjFXmUGrq8zmFRSh3KZ1H48IY9l7+OgRgc9sJSRH&#10;V5aRu66trbGScw36yHRt+4dbW9uPt7fZYWPvlRuvrGGAmChMQ0WhFo+UXm2d7draBkSz2JNYjGbQ&#10;b2xzN9ZXNm/TxjVEJiz/fHd3b+/o8Ng1KKlmOYPSBu0BHsC5w7Pz3Z0d1jrYH7p0g3WQtrFy3ELQ&#10;eoqYmDUnVQZ5lNcW56+HXFglRS2dA+HBUoDomBcR41gz2o2i1A5cZBtzHUnm9tbjnd1t7D0PfW2N&#10;FXGj5pZPuTWChJAt0/+sD/TG5sbGvXv3VleWRRjksjPBYMDC/h60B61aZ4e0sobiOvvyS+iIbTtt&#10;j2fE+THYnJ/eo384OZ/uotg9Qa5E3PLcCoINg4WSN9gsJpexlKxuJllBp3v/3u2X765j+FlEudzB&#10;0TF8x84uvXeIHWXVIopCpfLSEqsmoPv47PLx1tbjR493d3d5Emvr63du317bWLfiN0uf0dr0KxXw&#10;DnlMLMC3NzfXN1AwLvMI1buwkh7RP9sPHjygGfQJjd9Yp/tX6AEmAeCZlZe7o384mPHGx5u3N4AA&#10;cfE8gfDa2d19/GgbY8CURLNy584dbj+ASRFSKjsY9M6nVfReM2WAPlNl7Bmc9vDhIWOJJ3d7fYMz&#10;IPiFZ2Plfry98+DBI7hCcOAaTd/cWF1fT82pm7i/Dg92AanYO8Z7IsXdtjMFsEp7+4ePHm/tbO9x&#10;89w73c5N3b69cffO5sa6owuCRZx9ccbMogsR9UDdcNcrNt7ew7ih8nz46OE7Dx5hBrF9TPrN25t3&#10;GR6ra0Biv2tmmtSxipbcSalmWSU768f/+//5f/6q14Tf6BefKyvzuX/2j9U1ryxe3tB5zHIMjnni&#10;noTFNJVCeRLwWvoP5YrPD5nG228/fsgKtbK4trm2CtkcHZfJm7cP97d2dxkBzIqNzc1767fXFlZM&#10;G1F/PwgJDTz8GXSib+DsQ0bAc76JEUOOTX6g48MT5hIPkw9ZNSL/viD+f5mFcn6JcYyvEG7WPNOR&#10;+LEo7DPu93Z3pGotO5KkS8LzRHlErRvxWvYEgmXmNAEWN5GxXb+5VNlcNpQELKoejN83KaZjxUox&#10;CWy7E9KdbEQfC0rirkUuBmmzNdOyJBbAxVGsnSIsVh2DUbx1yUyIzzgcS+r/nj25OOEmTOSQcl+h&#10;AIb1joWdAowHWIgxu/I/DMM7UTKBMvmjuR77/SKUWvFueWMNh+B2Om+gxcykD4IjyCOAgK8MnmUC&#10;OHl/QJSijcKFgpth6vP7hDHcR/UyxTGzg2YbwXH49ME4ZkJP/hs+Y3bYgDAzEDOJdnv6UDnjFsYM&#10;nKim7DoLagbFks1let71bAIfuZdgjBIqvXR/7u2OKzQXs2cYb8sjzr47SJ3e9PggaeNKA43emE4n&#10;ozEI7XbqtC1sbxcM5jHPnnve6Wl4E3OESfjuP/isOT1/7q//AieUuoiqoIKLctS8H9I9DY06AUto&#10;eEeKLXOcm+VkhxTnpRJQ1R4N24uyQT0mO1t3UKlXxg3VuZAhZOkfqxggS3Aba5Bw9R9uTEe95cQk&#10;JXcqdw1nkEQ1zrG2NJGrNt6jhIZwmYoxscfuyJi/2WTwc/hjYnxSPSeR0Yo3w+zQzy234NZfpa0w&#10;i4MjyDBhHVCOtGZEknCpgd6jp6FjQtwYPxIfgrWcZOgyykJLGJLFU+yWOq+RhsQsMS5uSpdV82Rf&#10;noo8ArWIYJKnxBwt2ttkqWkBBjuHDvTreelJUYrabznrsxM7RTyK6kJPh963MQ7H7k0nlQtPHsoT&#10;zD+RZVR/aORwWVtzE9YNGre4vhIeqzohJxWiYFk3Ms7FR8b5AROGU0xFNBmuIvGxyztnPefFV8Kp&#10;2EV1MKUagAtjHnsYv+HfanR6tpcSP4yNrtoN3J/UddmGZOz1q+OVHap95XPM83UFTrY/B3bUAjoG&#10;TUytL4l3BYtUGF22YoDUDtvUKpezfzCFBx8lmR/XpD08YmPL3DJrQzvesjLL39cNaqrAY7a6nJ9s&#10;eE6MDH2D9nN1C2hyFZXVfpiiUQnt58S82afg3SGToH8h+4mu4oq4opKhUW6PGzgyPi6bwiSMvrj4&#10;9n/vd/9GEclXffxzhTKf+sd/m5Rwa2u3CTk93NtlWp5Clrovj1ax3ghIPB2xNwEzp/vHgIbdowNc&#10;qLdX764ssn8Ky3r2hJm3dyTBQEffvX33pbv376yuL+Ibvna+z7DAXj+5QLXNDmRxDlDSpRhe99rc&#10;NVzv18+eMMH4j7B7ibVRyAvq5daNlbX11ZUN8DbJt3b2tsHL52RXopASyZgA0FnupOy0uHql4mRo&#10;2qRSK2KV+goYwZzr3p0NggZBOEu6mXDTqmFn3LnOdTa4nfZwQwOGzXBpVHuVDEv197vSEF8hLlE8&#10;o/q+0EG2nMTqzsDkorpkJV8mDkBmnj28R2EfqLadppOGPJHYMaXCjsINnVyhGIadsqNFTbGh4XhH&#10;SF8ZjAnF1D7auTNbq0u8RETqE0xY5ekfhp2MUbzS5xaUuDrWxnRxiCnPF4zLGga2ln5CGkFmM+BS&#10;0FB+ZMIET50nl6gNmyGcHlgi5d3QZ7SgwGCADH8OA8IbqkVmMCPDbIIcA2nUHT6+Ek22377SxAST&#10;BL2NnHYzLDNKF/Qhz14JXNKEjDZPoGvSWtXJ1PFXSUYJpvxeZ0qu0D4YxNropyIul9jOxvGkrx5x&#10;nn1mpyfhfQM7Fxa+6w88a07Pn/n5X0irMtgClRQhqjR18+7b4cmaapR3Tc2brHcmmJmkJ3ENgC0g&#10;RB2Pruw9QcQEblpkQ8eeIaqTbCEiEVVYII0vI48dYJKOaFj21qKliO4DZ0RvXe+T5SCbE8UH7Iyb&#10;hy9GLglhiXQNnKT5yZkW14ybV1LHNgJZd1LdAXR6msE0PWWGcivRUU5J1WKPZWiN8fbueEBJy+Yl&#10;tB8pCZSeSAxRlJwV/AehCgVTEMp6Vb01iJmKZoKWaoHcVUkOuy/SBcOZ+BuDpzgvqdlYTpKvShNb&#10;cy+C7JZLda3hMC0Wzcl5EPXu6eaAZbbuT/ojoj6uW8MvVvDbxv7QMwbmU/zBLPgTJyn96NM3r7Hf&#10;46N6N+cgpWPpIxVSK4PQqsRAy3FnAAgaXL9oCeQSKznLKW8IvOKoMq4i4tait/BtVpPuYl6PGMdY&#10;UTz1O70K5JwpB3l8XRkExJOeapQ7EO3FOVWwTR8gPYHnODoWcjsq4rRKpkXHhos3eA7uCuYw6cas&#10;UMrw6yqc5Zq2jFGXXHr6k+JrcNLqKTPmS2dkdigVWUaJY//SiQyJxKebOJgve+Vj/arIfRJn7lI6&#10;lhsdecMbmJXChYQup1stUqDGV4sXjbxYW/cj7guXMbtQK3B5+Z1fq7LfX/vkLzFBKFdCXOPRAbzp&#10;I1xwN68ZWshYuLx5zcyOhE2GrMD8wr7twxlfXK4srG4srej4BgSpmdFlg2iERWp9fePley/epmvK&#10;dgAA//RJREFUW7vDsDo9P9o53NkBYFJydu4mNOjG2m02NyxhTASsMcMTCMHVuApPEJEfE4zpmaSU&#10;l7cWbyytr22s3V2dXyIQcU9eEyhzTGYsBvEhLOgZyrio+se22AgCxljyazVLYzfcsiu6vVPXCyb7&#10;9uYdhgVLilXr8l8WWI5zPOltKKqo1CXO/2T3teR8Em11HalkPg7UJnwMrElIUuWEXp6JuIQ71fRe&#10;VGzSqDFFWCDZUXEvZtgLOOj2cEanqODUZAx77eKSMMXhRYo9jY0bbMzwuZgadsIlg52J3Qkg8Oz1&#10;txToTNChOCLYZCChfloUMMMXGssJjgy7PWGJmR2fMIhtr0SlkORdQGVAo7EcjM+vwMF0Dr89gj4G&#10;nmkjM7OvAEYvEQVLUsRPQGSCLj3dgAGzNyefzkBn8TF59gljef6cuUDDgTQkQKOh47R5drX5ffX9&#10;khgTizEA2ZBYFtjlYtX2FJKN51Egm48NZSpYmS4wnliZttjyehG9WMQcEiQLC9/5fX/kqju/qp9+&#10;8q8h+03FroTpMfC4tJig+9/2iR8x3hWUZNeYmmVNx6rszEOBMooWw5fK8VI3QMefhYjrhpvBQqFA&#10;6tInslqkztSIKMFafcAMTT1bkEV3wJzTWacmQOtbfAT3YV6wEdqT/HvJmdpdbz9RlJcURlFVarNi&#10;L0VppmYw/laxJi1LWmHKGEDjn3FH3ItoICQuL4dmQpUKUHkpvzD+dpnP6bSC/ERaSQYH1dlMdaBJ&#10;f9IwH+6RG2/m48gd9G03LCjGOwRCfhXfOPrttLgYozhJIetgJmBijK1FHuR1YsXVhAIh8FHongmv&#10;0OHQDVm+XsQ6zL/DNpWtWM8ixSHmGVeIVQho/2ymZZz7vQ4/raWRSqYbpCt12zW6JjdQdj9pcIzH&#10;SVo4DQoXphkd5J1nnjZ9FdppaK26b+Ja0ds4pzhvIQftT2Y/yziIBgmDMqze4QnKaqmvFE5imTXI&#10;vEOFHwAxCLB2qGAjioJfnzjG6GNiMFQRNUiby9OxYc3k5BLCZsC2AvBUvKLt4dz9lMamfMKpuZCu&#10;PUnOQhMjJVOdgUjNoAijxN2mhDsAfAEHa1x4OCiEX0mLrFhKZJPC1xGA2+PMhYSBcYwWJyjfOC/n&#10;WtwIQYoW5aoYy1kcfXqVYN/9+7/tq1oPvpovPVdW5vVf/aTQTsvLvCLXwj6qCqy7AyfBryJ71hHF&#10;3/OsPYwcyEkIliVU7XPXjy+syDh3A6/R8tIqqtZbTBcomfub9zHeJ+cHjw8ebR/gb7a+KKsQTj2g&#10;jKl+wD1saM5Pk0+XPKFz0A0MPBR+FBU4hTVkht98Mr++cvfOi3fX7jH/8EHu4Ec60gGP3NbiWAbq&#10;g3o07rEDGlrW+DxNEYlMZjJJsLVhAdGzhZf98mxpZfUDr30QiMTGTxLVXFcuUFmckzm1f0LIdDfc&#10;eIRAmWZWvDSlr2t8IjNaXCP5pKMDVmObLc7Qc+m6UknsNAX6HZ4e7ZLa/eCQ1SQM96AsxqrkiCy0&#10;r5/LVzB9Y1aGLS/dkPdj3NPgIQypVX7KvI5dRLmaK6ubFWLaafWj2vpa25lhfuqHvD8Wl7bLC6eN&#10;s+OLAvIwBmoRCfTUo3dntnuy4bXuZSGCYdqOq9NOIC9IZTQix00ozex5E6SamjialNNWQNQbG+ft&#10;xdN+xnvJk97K9Hc5lXf1RvdIfSw9Tx/Q+KGnrIXLDnx0seeeGJrpm6VkYkiCDWIZOp6HJqj3V+nT&#10;2JwNJJQKi+5sA3eTgVEfgGleF37/9zxr/duf+pmfDSPo5V1MUSiwEmSXbKREHE6iDc2h8dgcHPm8&#10;7hWRfIxbjN8cvqNujrlB9a3pFhFPygp2a5CFXm9C6haxtsSPo8lRX8mRKajs9j5+Fky7vlrsPu9N&#10;T2don3UkqbFNpssgGKFDKhsztzlPXFSV6jt9GVccoK2KObJhoSXMv4IhSrUgjsFSYm3YQBcNGNqt&#10;vzfkUOJ9+K48P0grcYiyTgYFnDMmB4wJZxOKqL6IMYvoRlMNJ44l6tdkoQmTU2QT+VXHHObcrs/K&#10;lDQoeUBaVQClAMGH43rV0EgyAyVyilsDx8S/JzVlM1KteTCYtlAbX4LQH2xb/CDyN2xEhUSO6KrK&#10;M+oHwvU6BrSr9UEuQx4T1VQpSjvmiTeqBzApL4oSmiI0tHdsv0NosEcdWwGyqm+Hu0dnkliEc8pa&#10;NeBIIa3LMj+ao4UbBMfk5XbR4poSe8GLo0xpxcUgwEiprK9B2Sm9ePpfxkzmEAPxkiaVG1Zbo//r&#10;QjOh2sbhpnLSmA95HQPN9FT6aLwrxBMGO8H37O/u7iA4Gpvelh0II2SXJedycFvCWmm9fjxTZst2&#10;BYYavy2cxP+VsBEVDtJGbKnxLO6lRj2/BiE7nrJ9ampEBrlZfFoOPQuFqa75+Pu+6/d/Najkq/rO&#10;84Uy//yfmfuQCRl7zUNOzkLLuQkFwKcXZLJyV4DIG7YVHEBE8hzP+vqNo9ODnaM9RubGKqKrDTYk&#10;PI2NNZStt5nPrFG7J7v7JweKXq5ztuv4ie7dfQkowzjmXKj6sP6ueaaXnifxJHKrne1tRpcV13kW&#10;i3MbG3de3Ly/urhCuMPO7tbuvmUgTRKUIPsTvD2R2dLyPkT3uUlpFQa7Qc4gM/J/w5EiuTENON+b&#10;X1p+//u/7s7tjSPbcCarbNpjfeNhVeqNGQRJYJK7T/MZJGYp7AsLXZN8G7LUkIHjUDYuO8YyksOI&#10;9JfI/53Y4mG5yOtn1853Tw5RFCH9MlQy7FdNt9fMmtg4DEnUyRBm0YqgwKkwDavJ7PWdaenoj1rC&#10;TPYgnEk+M7DNhHdmgKXvx2jOgNx07axqw3BPBwzr3I/GIjt+0WBrskMmeL7cXzDaaNkElIaFT964&#10;p1BXvnT1f9oz/u9tTjAgv83wTXBCKKwRv/Q0UTK7u3ErOeVYuXovdTB5vtAFBRZNBjKBFcfDGBP1&#10;RgU5977arrI3CZByOE4hLznWTulTzQI2ENMgoydKHFV9IvSnJxrfUaNuh6et9xs+n0t2MHgypijO&#10;XEhH4zTmF37fd/+B6cl8lf/+xCf+GissXzYkO7qGGOaUEswj1uWRkk/RdggKZNXjd7C1OSqwxnyy&#10;zJaoXlQ2mKpEZ0c0H2agcXXuvjyowto6CpijvecGObPbUyN98P5wl8niooIkRY5ScHjwEFFXNBV9&#10;jWUcCt5CyvhFFBFXULymkkNJDzUKWadgSTKWRdyQdCGBA2Z/ASiQaLg0PvYmj0S8QFiBLme+QoPL&#10;/9Qhkhw3rhDmTtO5Jt/j+ROyHXATrjvwZZIWRaCXFJodUpg5xkAjk5MX+AmIgEbQFRxgy1gFUx8x&#10;Rd/wtTVKq5RZfHighNQ+nPnaDLqJAsNUu01yWGYlYFQQ6Sawaic3Ze7LgstDs8b/JyLAv4M8+SjJ&#10;+E+4nRQMSimreIJcqKalKvtAs+fJXYWEoP1BYrTN/DQdA3ROZR/6ARNF6aNXNIKmRIdZZVulO+lS&#10;Sbu8MO50Z7k3Op9bCcIUz5UOtiE+d8kVjsxpGQ+etjDRcRGBoyRfw8tDg+Upm5+G9nOi4OwRUd9t&#10;YyEjj5mDo7GMMCDlwI4OcHPg6Nin7e4BOm+yHpalo/8ZiR1mPpR5ImqX6RnO6Z5ZEOa8og2Ae/Pu&#10;wAklHQC9aUlO0+3pxBQLoltIoYwUQR41SukrCSTRDPFcKIlNRPInf+BZNznvfUF5rlDmU5/8h4g9&#10;BBNLK2S/xWSbcoPyFTJp+izZ1CwvrsxdmwNMPNx5uL27TdTRxuIaHz4+2N49PVleWL535zYiakeh&#10;u5LVJUUhl8cXB0haAOvri7fhJK7PXVvd3Hzh7kv4ixgk5yfoZ/aB/PiZYB55ipfnx7t7j9958M7e&#10;jgFc82uLQp+1e7dX1/Du7Oxv41pCpoO0PG6dCykZ004meCTlAUqfRK9nFl2iMHmWjGyGwLIgBq9Z&#10;Cn7AlCwt3bl3F0pPgcvlVAXE7RnfcPly1Cfwz8C86LT0mmc9h+kzRlDyU28nVzF9JBq35Bn1q9Eb&#10;MtDj/iYBO/keqa3Bunl+dHG0dbRP6AKBigiPavpqB7PJSKCKa1mGvdgkLcr+qy4hp4/VdwZQyDLU&#10;oTX8S7V6RTA9XmuURWX25gz09Nrj/wE9qpUZ4KGG/OlXMcBwiMSK9p1QC21+AIa01AQCZo6m0jKF&#10;JjP4kujk3EdqMYxAohmoGgjBjHbJmFysNbWr7PiABgVQAxuO+78CacV748KDOMneMX3U+hC52Hj1&#10;5/HOeHu8kyvm7uyagTh7cF72hy7zEL7trOyZomcZUKZHXl2Ldpi4KAZS4ULO0+cgNSjpHXCQ9Ltd&#10;ZGfBUbEQI0XFEqKGhYXf8x3f0+f/Vb/+yo/+mNZrSFzLprsnzNY8OWzicojdcrOYosdmuU7l6NiN&#10;DEr2BYB97E3S0B/wXkmCruMZnA57t09VOLIWWbx6YL1gfGJS1MAyD5nouXctQsK/u2nRjGPt3T1f&#10;mFGjPqaAkiTjRuMaGS1wSrMSy0wXj/Su2ft35JR6EP203poTJ6VtaHbiZFs9MYbWzQU2mps1v6z5&#10;4hIVnAQnjoFABKxOzm7FJWGCzSowSAS22h39HXAD8YOQiIUkPcGvFdNEoae6xd35EQ1qBcrUMTBe&#10;PZUrg6ZsSNJJRIxS9WtYoyjqwvQ05U09OCGhPUJZ86iE7bjtFj/GUBPJ3bv8+TzER35PxOo2sZwN&#10;kg5stknbMuiZRvSkNEBUJzxZibeTU2Ld0CgrvlFCnkGUlrCWpwajzIqlY6zDMBAJncB5KrixDRkr&#10;vJl9XgRDUf7WhSQqqsyqK2eF8N2T0N74ovprZ6CzdhpjnDiZ60QbAXlBA1JTetkEUkR7gaQp3GHR&#10;icWuFNViOkGSv06MZe/4ZB0cYlgB2iGyCWscHAM2maJqcyF3MlAq9U1KMpEQA0KwkvWEgWVGZrWj&#10;R4zXip3on3GJOCjxLcnFQm65nQDFXmevbu0PwriceyL1InhGvRRAEhP86T/1J7/qNeE3+sXnC2X+&#10;6d9nDzm/sDp/cwGoRxpc2UIDDnCt6aG/tQjrtUguhb2DnTcevPXGOw8Oib2UZZXiA+sTiGas3Nr6&#10;MkF9sMd5tkTtHF+eMn1XlzbX5td0F82dE9n9wuaLq0srT64z/nZODw9M7o3ednGZKyJ9ebD99utv&#10;v7G7d8iQhtrZXCGdwQI7OrNJwQYe7m3hfjp0VLG+GBfdsP76P0N8sBxJL6XWY/KDglITqMnHEHE8&#10;bKq7LK+KcJcW3ZYBh9kwMQUaQCuHl3pimfqdk6H0JNLjzTJOCbgsYtbNbrZQyR8Drbq7k/N1zQVC&#10;kZTppnXCOBcTBQ5p72jfSpZHp8KR4PMBMAIuXDavKi5lMOqLr/8oUCeLU8CNe/d3UzRFCFq+YptB&#10;79aiDAgx8M2w8sOwz367AjUzKNMzZWkophmDefbTjGsZlnegl8mvFGs9eI2rM01QJq186qyVxUxw&#10;YKCxyab36abLauKvVEW5yMAVo8HtnaKN0TGlNWY3EnQRJiatCOK4AiOFMYFqIVMCH3IEJsIvTcCo&#10;jzDYsa1PA3zkE8Tqe92I5yQ5USQ9+W08MlGr53L01JiNVx5zm1JQFCtlOwqOph1eim+4+V4guPbf&#10;/rbv/I2uO192/F/52I9Nm+OMf5UVqVUUmlPtZf5XzxFMgK01eVeSDJjTNCjAm7q8jr3B4MG3gzNo&#10;cZTBmbHlqGJTAj6i9Yj7RitocibtojGABMHyOjDOJQbSPK1R7Ni38iemqZV2ibPG85qpL/pTo3/J&#10;kJo0DZgHJ1l0NfRkDWQ4mxTJsd6B4tMqN9sh0UOccskRZJRYmTzqZlo2x+5FUhi7cUptoYTQaNiE&#10;RKl8GEdWmFU93u6zs2SpL+Z9rk2/GV7dkkwjpbKGnK5Un+smSo8G3cnztbviROdIaZ9E29DncgoZ&#10;ZsmCk5xyLiCSxzAQPJyGO0VOoUwwu3YCiLR2rbIpUIiap89IrFQpINWwppC0rK9yEd2M8CMP3NBT&#10;6xu6VklwDL1tkshEf8r9QTTwPl+pdzJ/3YRXt1D2wT5XAsJI7TTgqgc1RVRXySj/CmXipixpN1L6&#10;JgGwvUQ7x/5jBK0oV6omqQ+UM3BypUmtBiVPY5kFLiO3JBqQewsOTnnguKjoB7pXKBpSkL6to5MW&#10;Mh4ByrnBM+AuEguGMcf0sXODDryjIy5M1PrG+jrJjZO2AMgexJkF0hkVx16cRF5aBQVx6XJObsiz&#10;ovuMosgQB7MVrhoti9wTIIzJClbYtls6jWONsRXHFCmKbHj9mT/9p55xZXjvX3+uUObzn/zH2eVR&#10;wetkZ+cdshGwVLjVSpI7NCYM7FsXN9BTP9rdevD48aPdfWYDAU7EJawvr9+/fQ/XUrMm8GQMUqQD&#10;Edi43iA/XFldXCW8bOfo4d7lwfLa5ku3X16Zn784P9rbeXx6fMp15imctrhMnTg8su88evPtRw94&#10;UvdvoxrehN7eP93bPtw+p5DqyfEeWhnJOo1IJrAl2pi1esSjs2tBOLyobkRS/6MLizQMMn48XHi7&#10;aamDbYW1gHFyfnTCiCOTokZCAjWpakyQ6QILGKo0MDRddi8mxzKrr+4tSnuYhY+4UiuvsA6wmIF1&#10;OJ7xzTxZml++ZYoWa8XgV9onCQ0i3yQabv2kcCUaPk1XLK+BCNkvFU3Vzo4cI2FJO6snaDN85UNV&#10;EqM9rHVW2U7cYV37QZiZjHw/jMjYn0OhhBoddEB+nyGLuP59K4bnCsdUF1ywkfZeYSCb3nLV+W54&#10;l0o+pgUlN6yBvlqlbG9iufxhLDt1Uw1FjD+0X7J56e22n76sbdMJhlpnrILt0IARw6HzxQnETGxO&#10;dnUFNdl7DbYmdykxNIBILEGfYCFTd4Mls/PdGMS8na1+pDMDGJV2yyo2PTJ1IhLTVpHraT0BJwxy&#10;LY7R8Ldsk4ufOgO2z3p/of5IaWJMKOswG4H5/9X/5lkrrfzox3+SpT73EE67uWtTgSZkU30k/khL&#10;MRSABbYbYAFmX/e8Qd5SjUAgY39PjpVuGM8S5bAv96KFixkHoTFS7FeHTkQhnC2iAVOJYOmrTuOK&#10;MSR8S5Qu0jLxsDlYOZP1FfWeJNO/M1czs8/X0didXSQu3JKxln2NSlAcFpUlIlCzwp+fmRpUvYum&#10;AwvNrYFUZrLf2B/DQZimJpowZudWUjK4D8J2883cX3iNBn6zOYbWdk+27wbdnUyihCj2pMViaVB8&#10;6hbIpaOlH/VumsdFNmtfIy0GMp5cFjsyDjf/hhnpfpInzqoScsudv/1jYLOfcnd7u5DBnCdQJjhL&#10;11GrErKWZtgGRWivzYeXgwKHbpBQT97oSA1poBKdFwsaOQK3ru/u1EAz6yUlL1WZ7JRElFXidjDz&#10;5PXFnDNIg6WcLTxqFCu8eAQhbFLUOuuGescu6Bl+cTBJnqkGi0xaCXlnTOBisk+bj6NYiDNJCsaX&#10;xNgLtZZMdxlXRTNAiqqjGopF91nRU9mKGWE6STP+bzBy2Dy7kUgqgc5Geptb5swkKIrzVHE6LQuD&#10;QjVUPzoAJuL4u3mDk5JAaE2wkbqcahoilhbFJ2hOTacLDsuCiDBlnroxlllM1kSGAU8kIJ5N+61g&#10;WROe0XhbzsnJZuOjL8xl4EkOual3KunR+z9+rUKZz/7Tvx8BNrl9yOn0aHd3W7+jk1CtjFFvsBwn&#10;Fwd721vksDs8BIovraywfWLaMafukPloZcUSRmVd0UiRIEb3ytwilT51bN/EkfT2oze2j/fXVjdf&#10;2niBPcXBCTmatnDz+txX1ylvwnfPTg9JyEWUNQjpzsZtpvLhycHjwx2irc2SeHa2Qw1I5pJCFlcu&#10;50liO5UImBeL3UBWxVh6jKhBTMEy/EUT19JInia/r62usoKhyoLb0ZhkA1mhvSNAKGR4n+5YcUu2&#10;EwlfYmSwYgi08W5RCtttKfVJcLl3q3gV0OFaAtzTPGGILqGySIADpVOjXrneAAGJS+TbQMEuYqY2&#10;0cJlVzsJIuRoskHPV2NBw+AWnIy/80G+mUV02PMZjJ5pZIJwiipiDThNoEes5GiXdmKAofHO7Dvj&#10;94n+6RVzwYkb6b+e0LdSzLrtmUGrqwa0uWlwENGgJ9rACdHkDMFdint75iE27jkHGdUrTCcvMdCT&#10;X10+wKd0UamT0bqiFVFHQ0wSJFWtz0BwfWLBLAPr5b76ad8uWMppcwUJH3dccvZZYCc6Ijq9st2l&#10;vAOKsnR1f5x3HZ1ZN2eHlxjyu5wRt2lz6pPpsSWd3VMuLPxP/61nzR7x0R/5UVqtO8OCwyNPfLL3&#10;JTIl3EY6jv2LiRigTMzuatAy3zBcrzQYWyKjdq/BfMTaEbltnBFekkGWZ/65da4cB7saaie2R1wX&#10;2YMSXYd7uysuhnrrHAnRUZbQP2fpMmgpuXF5imOtZ3ERLliqT8OBai40f7bByhr04CSzcDOlMvLd&#10;1yRMCXDSpLc8N2gDB7VT0JQKNEWF7835C0KmtVunpn472OeAbvljpbwEDWvcL7iEw2ogNbRUSIiL&#10;RD9CEtaZD40VNdnuuX8AHK2SFcgMTWdc2np5cUeV64tdB1zjIZjRhEsamcuDi9ojecjt1SiDVdeK&#10;RcKIZG1Ro53qPFr9IBXo5AWc78AODnNrd3GJNBYoE3tJMkMVQyHm9QPylVBGQtjcL9JAQUDG+nhC&#10;NJJa6hsbrLvUjTReus+OR6/0sJ5J+t862zJ/VZU1EIkZZNY+Hl9SItL3yqtpw5Ip9RyZdord0hko&#10;ZlJV4g7XwZmoTzVeIWP4SlCcLIgxzBQEnWQ3XJdjHfPm+Qk/mHilnES2Xu1C6ERvL75sTFBUyTJn&#10;XMibTyqAxvhFDGO+RIYLV8ezBNRISF35INMtuh6EiWSESSoeHSQE3cHns9M5i7DBGSEpCa95dsZj&#10;T7qBOfKU0FnAU3LiYZbo7TI0WUjdbTizNImRuhPvEpz9Z/73/9uZPfjN/uG5sjL/4h/90snFMSsN&#10;6rG9vR2Et8xpFESslayQeJ0QIp4c7m5tPyTFIZ+Qk/OFjXvLupzwQ91kJ6iILyK7Kuez9FBD0TAH&#10;POpMcB7Bo52t/bNzqsTfXV5nM7B1uIPmhZGxsEwJjDWWYwYG8ADpLDnjACnRpFS/fQxxDLA/Obsk&#10;hyK+GTPOnMeBGu7E0ANaSiw3su4nphV21XdE+1xp2DIrvJS7OcN1N5+frq2tg7n393bw3nNpY7Yd&#10;OzIzLm2J1Uz1L5dOyUlnm1yLpdVdEM6B2UgCWJ8TxL0glDGHhKYvCbnYmRBL0pRGLr0cH+pYYZDD&#10;KwhkCkUKWukuIcEFulqDAAYUmeGF8UMYmfC+pcdjxGcAoTE6GkXd/TOMYTqZDOwwBrMRXCvvV6yt&#10;5PJdXiEgId8oOzEgyPTFWG6n27DY/p69S14a3jB9seSeLUfnPFOkeM9eZmjggglxjBZOrey3AkjG&#10;CU2n0ItMaCL/JlC1F0kzssvszQxQlJ/6s4akqKhenlkyiKFTygm78cqNFM7kptqJ41oTfhm3N+7U&#10;+y+G0WzoJklAhDlXEjlSpqdIRXs5YE+AgWf3/Pk8wDLlHboPjAUM1DKtwK1FrI67AchGVFlGERqr&#10;nBzu/9r/4t95xnXqo3/1Y1y1MS8+xZgK7ztI3JWSmLw8WAYzG3tMchQyBhcBr7RnruUahG6vIyHD&#10;v39hrPOINAksy4hmirmzV2ujHpMXLgMV/emOhESpnE32/SKZVH4O+dHm8dWwPgbsiFMSnhrkIXfh&#10;5I3/d9TBFuvQf8x3XSe0LNOtGiVLXONg4CSJxAmiVRXEz5m2GsfGbbGZMvMVBayHowcvw+kpHiZM&#10;oQkDE1Mkb6GrSHoAMMe3Ig0WaTFAdG9FeJcbxAzrZNEgzutTiJ/cwaxJDWbjT4OtDGJIWjZHjWBM&#10;iylOS5xXMqykm5LEJRBH9i5+DHeARlLFHcVkkhxCAqi4+JSbBQwbuA3Prpl3xQVCsOLyjY1V4j5X&#10;W6UwDiilHtaTOj40CYryc+CFhlP2KCY3zlZCluQqzNmTXER8sQM/8RPeVBx5CQ8FEkk0Cgnk1QxT&#10;wr0IzgFowkkY6IQok0EvyGb3nJh2V+BUnlH2ObgWE3sF82ZDa3siN06bedgNCHfwZD0W7gm1U8Mr&#10;hbWDdA38SRyQCCNZFOeWzJJndZxU/B4srOe4tKJ4fFYphRPQzX1yRuuUZQwnAEznYLImQqskTgwc&#10;c3oCOXW4u4ux0YQ5sBdg2SwHlnEjWDwTqYMy4Y1MG31rzkBails6U5C8MghwNZphXmhn+GF2Rs4v&#10;qUEMED3/H/2H//4zrgzv/evPFcp8+p/+w8OTPRDnk9MLRHliXzZX5+c8duoMLN5axPH0aPet1x+8&#10;tbW7x/5wdXkNhjAE4w3gNc+UJ+decBU/0RKrLoFIpuLlUDYq+HoI74FePmO/cI3MeCvzy/QqyWN4&#10;06AiU0LNMyIgO+ReD/Yf7jx+4/FDArIJKlq8MWdmAzS1lwAq8mFTHOCIdgplzC5EZBQwRIBPLNE+&#10;04nIaqjd+pGZ7Utz6yu0dpUxBSjCJ8RSpkB+eQW+FQ0xm0p5IxYpra2hGaJvswXLzDawwbkqhztC&#10;LpkDDJOo7Fj7SidGwch8RepML8aXr+2JmJwVm8PMf4PLMwUNsqcdnqX6lbRNCg9cYRAIF3Jk8Ylf&#10;J97oCVwUxQwcU044f0I9DLQyaWWqJB7ESmxuvjyhisFUuA4mbip3EBsdVmHQLIU6sVj5cHx7ZsLz&#10;hZAPw5PzFGwZKMlWxHvQuxk/DDhUPPL06+piveC4rwF4Gnc8QZZ8O2ApkKhnny4RHBM/3bjy9HG9&#10;ErnJYIRYibQn6CLALcBhvPKxNxC4Vqg1IFPQRltRB5MnCRul4Un65iFeIIoX85M4Un1bBTI5cQHf&#10;0+RPKJh4ByY1SfCMW10AQjQqJp6Lv787vLF8xuUiVXDzX/2f/9vvfcX5ikd+7Cd+Kiym0sKwRSOt&#10;ThF0Eo/G1ZUuaPhMXIa555avS+ljUJbxqT4dHUGFRAOSRerTvq2sXpuooEUSIeR6MaID087X6nTy&#10;OGu46WbIlU6PfWJp0AiBZlR7uNlNS2QOGILxJTmjXTcSamvNSm0V64eRsdls+4hxnuACwP2AzZ+e&#10;VXQjCCY6miYtLZ+y4WejhQ3hDtIw+l99XvGKrEwEMaVGMJZlX8QbSVHMNTu/s38AG408e4FjTTno&#10;7XdbVeedUCWJlTtK0uH8y83EJzIClHKHCbzuQIvvKPHP+U5gloY5zbtmsnV4HSpGiV8pJeG1czo7&#10;7IQMqNRlvLzkTUxpqlUbaKNkmw68JHuKhQ7Cx/OgI6M0Tn7UnKqwxiWOe0kZpgw5qxzwXMJ2J2+K&#10;YywJfgZtgX9TtBS0p0HnPBlUC5ZtCi/V5SFY1AWZp+eQiucytE4uWRlKfPdZ5DXqoAO6pS304Cht&#10;9dJNRbNHv7IkQx2R/XWP/PYocL0L/a4jN3uvIxHJaTKGDXLl3dbb4ngAftMXlXZK+mBxXp9FvwLn&#10;BI4hMhwcH995Ew9YCcHV03SIOh8dmezPAXEwO0tLYPYs1MFQDg+KdaREq13hsl6M7qAzs7AuVCik&#10;//g//A+ecWV4719/rlDm1/7JP9o93HEgnV2YhfvQ8g0MKCz++soGrMbJyd6XHnzxs2++ubt/XDLM&#10;rIqLtxZMRW3tTQhROEeyFtD3dCq8zuHJIXIbtwWEWOOgtCr9Bc+NWKeV5TWRwwVZ+KgaappdutyC&#10;o65iZMDbf3vrnTcfPSTtkCU5btw8hDe9ZIGAraaIgdI8i9Um7sgpx2qO/v/6k33StFhURB24+SRY&#10;hPBLUveUmM9bLFWGL7BoQe9B8aGygxUCDbmWVcHnUgJJrDiXrmBUOOUAQFmgkwNMHy1TTcYopFEm&#10;Hj3B3og80i43EB8wSi2ekP1O+X+WiQvGbzJB1aQmrVkIz9gqeUgPd0XPulF8EhOfIIQS+r4lFPEX&#10;3jFJaMWgk+lOne2nwMLAAPla7fNgKmIcZiY/RMDwwkxU0AxAxCJ/GZSp2Q7PP+BLfD2jGcOuz4DH&#10;uFQbMN3ZQCC9xwHCphalcVfgpt/vtpIHPQs7mOGVHu2fXDr2oLTS1Kh04xVkKipLbze4aJA9RScT&#10;VBtP52lA00Cl6UbHwRN+iVjvCv1c4a8sddgeFiC9kQ3DDM0y4boWdOjjCTi1c0dw0shYHb2zG263&#10;fKEmNEtyGw1XCb/TB5JCwbfm/pV/83/93lecr3jkD330R6BWvTKJGGQKA73cBcIhMFtkFIbNNpEB&#10;ejCLrJoyM+NUfBC54vICwMsitTw+lnlkbyVUwx+QJMFOSe1YfFDOEmABCzI7goaqmBnPuCFvW2mH&#10;snsXZ900TLFYPZXC9rhZEMzjYhYTt8bx04YvtPdENollYRNkU9nwY5BR03BaEnbSealfq//I+aYb&#10;CmJlKco1Dk9tP7u3KNSCKywAF9fpIk5qe1p7MmAipoi9FGvD3EK8YxZPY1uYaB2iRCmjOF9PDac3&#10;WTqBX4mZoo9Dn8DN4OC5tXSL6nVm7dSDQqvZ1ME+4L0nSpTFj096g3Y6N0tV6qRN0xMXPx9oTMwx&#10;SecMJGD5tQOABCQZ5iBay0KCAlBPFmjsOqTRLTO20bbMD8Ya41Llaite6TlfIIpaho3HrjTbMcxu&#10;M7oN822ZXTWFxrgd3C8W/myeOMvVsfaBJRfoA75CNybPsIeXQGUiAX+11omHhv6QnOHutVKKZrhR&#10;eSvMC2s/wwZNI2GmBFtlgTEMUMrMNSAYJrxLHmo1WMJKA02Re3KSJf6WcnOxRraFSsFq8CEKXQ3c&#10;YBoPC+cXbbV+TzRNxzwH2VbYGRFLNLkoOOWHzBrgBoopQ6p3RDbn1whVsS6hvCNpXU/5aG4JRpBE&#10;Y26qGBd4jnZ2iG1F+8yMd7qpBlpaysKgNVE8f53RJZfM6fVjIcdR3S2A7VZSSJfdLdtruo+Jla1r&#10;guzMGGDOEB78n/5TX6OszOc/+d/vHeJXwkuHrtYEdDyV0JOwWKvL8wsgkzcfvvP6w3f298GkN9lk&#10;rW+SReYOvkr4R/YuHOiMRWJNpUnKSe5tHV6cLlK/bPXu8twiGJgCA2QKOjk4ZLYtwZKsr7AmwWzU&#10;ZhHeD/pJgc8b7NnQpm3vbJPv10mgJxWmJSo/9CaI7UlOkZwuPLaEOujB4llRu0DIfP0SvLq5cZsc&#10;fZQfSwFqnVRgh7nrt1YoJbe+jJjndP+QfQTog3XAbUHY2ZSb5mWeSlU4sDvBvNBU4NxGHzAJo6Iy&#10;Ajzby+z/wp9bHJB7OSdd0ilbEvlMoHdKohihkPgFx1WxCDmRk597tj+PTziM4GTgAsbDdl/Z9RTF&#10;rue3G9ZRSmnIZAPOCw+uLGMYC+NOh42fWIoZRMkXSlMEo8TQD/QyoozzRumLfhIDHyQlIKgB95KT&#10;LZ8kMq4hk40tlngKsBRYTeqdsEIDbzzVgoF2ihtmdMcAbEOHMzPExSJRFJVq6p0NiusK8xWxNJ91&#10;7ygcTG9tiIJrIXqnk8fNM5RPq78njp8e4OZs8hqFgAraGxs2albg12cjqzNJINLkjV0u08jcfaCN&#10;0u+csv0dejxUDAyEq3ei8QZ4SXqKEAk9PmJaI51h8n/nv/5vPiOU+Qt/5WPxX6ZKZVQXNBE7aVy0&#10;Sd412U2XNlB70llIXBjNZ0yfAiwNk14YAQGCPLfXlv5gCGMARoJbmYPoD3Rc3cRQWM85wYmGN1rg&#10;Rv9ZsrlIjbjX1KHAycLNuJtQfZvoP7su8RotNpv/FIqaCyQchZlwJYD3drFM4skR6D7DkuE8+Y5J&#10;82xXHrG60wZJRU0SA6khxXfgOUAjHDSCaRP5Qsf4uJLFJNuRJG4wOYxwjUZOGokEsWRD3xSxs6Rn&#10;ZjYGM9B1OiuiB3XkzNFHDROLdjhS/USGZ1WIKEcFKjplWQfRWzMZKvpLDonYc56rkb/oQwNlJN7i&#10;6eA8lkVlQxj/XaMmeIgO1Dix8PLs7SoI4iIB3WUeBSI0g+8n9cslwzSpfe29oCvoBq8sZeHTV4Yq&#10;XxXnC2cQVCRoqvuBPDQYiLBGoU0685gd6r5TkTsDamR+4q3u8Lo6Vt/KcllHZHahNgIzFw01Eftq&#10;FuM8TR4Wo6yTMGaoZcsIJpEHrocIJ1IjQ1cgfXt4QvSJoXBioCkvDk8Wxyitc2ua9Ib1HYMfGM/o&#10;mpMbKcGJE/FWdbIGSPeQsYGYDvqjQS08XGdWcv5lsbGnkxFBMavsY0QUflpdR3IQc0Uri1reE0nr&#10;0OXxD2lBlAPfuvHHv/9rNK/MFz/1SZMs6bE01e8B1a1QwJCBOzlRcNZQp2CHArmHJHgmSczc7ft3&#10;X3v11VfuvLS2QJB2UgbNw3wYQoRMHpIMZuLWwvL66p31JUQwYNKjR9sPvvD6Gw8fbwHqmTyov7Dx&#10;7E/kFi7JcbSPPp9xYCEDnzqpY0g5c8JnWhU9PirsGKDEDOJFYo6y6qBxIZU21A7aWysyKsG/mFuc&#10;u/fCvQ+8/HX379xHI29mL0G0A5rFndK8bENwWbNNcFOLqo4sT7oTo3tzQoUzv2XGa/qjyJgxhYRI&#10;GgZ3spF1bnk0O+ARc5ZfNwlGEoXpDlfpc8b4baIoPfH6tlISo+SKRLeqGsdfzJemM1v0QLfikHdF&#10;8NS+1evZKmGldaeDrwz5uygZT8Qb5hzORQZKKDwaRrtbiV4z5bcHBhoHFOTkvYFg8kvM5gSYcupx&#10;8p54nGSglumMX25Wx832EgOvtDW9xABTU+ti69n9XV2q1Mr0hR739ElnH4a56gmD84LCngJkozOm&#10;Xgk+CTrJa8C0q64YgC/rShCQ5rVwLUvuU18dK7x7v8ErhIPjAtGwTrGtoZEcAW1XxNdZuaqhSWq1&#10;hOSk3KELG59acJWdtWkYI3uQrqG+mULGcvP/0r/6b3x5n/8Gf//Bv/hRmWr2iVX3ZPMXfzzbEPNA&#10;wpKEmm8sU1h9ba1PCfdr4ntJ/EWWyMgeyIrpGq0woup57lT5QgvlJdrIHeollZNFDPRBpCAks1Qo&#10;2SBt90vR6ANW6sZVUOC+K4WXmu7lElJHjWSDYxMDDamrPoej6VLMuYHhZkp1/zR5HhouNFL1i7TM&#10;8yHtpCuAW42zku8mvY72JKo5b5B715+uMEjgwmGtDhsYEZFQ2DZnYx1w7a/0XF1gOUecEdHPllbp&#10;UqDNMm6cf+Rq6GQ+qT1OMAKaj7h0cm5GlcyJcUYYVNc4N2fGCsV/l3rabPm4hhpV4Z3LoIKR6lTj&#10;MWQ9jD7bk0Sk7otVyopVZlrbo2Kz6/wJafGCYcLcuB9MqQFdVNdaKgFeJSWl4vIbsCiAWKJAPYf4&#10;o/H5+uItRyr44wCj0vf3rKsgtHeaTwso3J+sTFMgtvemWerU84QppaniJJlakkPZsG3NTaAYL3an&#10;GRtCOgmwjK/cjcOgrsBw81ZqZIBlNXUl4aHrQoKBS72dqGIWVKIkWR8Qj6Gd6Wy3SNEpk0ry34tk&#10;CMz6wCyCSpHxU2HKrEnh4S5M1wzZSwJh/USR3PDENSH8ahAgqiXDrCpPdWwWByuLVk9EZVMkTbnr&#10;6enrKfVlZWxmyfd+17f/BleCr/7w5+pgeudzn3EaGhRCtWd4KMS8N+B9EZzzCIGfQHD2Seq3cZRu&#10;LL306ssffPkDL929xz5TdlNawrWIuXR0csgSg/pkfeXOGnFJt2A7j3cPd9958OCthw8e71qQHQ5j&#10;bX1zdW1d1X1QpBjXh8DkRDqGfwtHk0Wm3X3B+qpJU0+C2gbqBS0PnzHtIFhRyej1PD8+QAejB9la&#10;3B/64Ie+6YPfuLm+en52wIpFuWqWBB42oJuJdQsWGWRjgVzXXHIFJGo8nvR4mGM+dCSZouD8HCJn&#10;aWUJFyZgTmGVzlTIdVnRJPaiih5qG5WcfI0rnclcNl2yo5ipZLeOqkktlxOhQDZiteIzmYaUdUM+&#10;4h4ZuKL++Wpj1D4OsX6Pm4bY+EIZ0b6dYNFyzvEala0JuhkWvxa92KHXixNrMunj5Jl546+nYEsM&#10;dozuDELMDurxuYdqWK5ARs8VqzCuGWyR+0gLB7Zq23po3hbHhLYJaTFO0q9dHdQzfNlJPGUb25/6&#10;cQVDpU96nfHNQXIMcDIIkvEsSlkNHiS70KxMWhJPFpoip3KrWtsfQ+IO1XzWIWUcD1gKAHlqaUUH&#10;nrbkvqpoLqhJm2Qd5GPqiAmbjL1PMVOONnwPeWlKKIoJ5haWvZRL/Lf8K//jqTu+yn//v//FD6vu&#10;GphtILeey9VZnmLkvxm795BYNXuJBjKZNV9H0qBXzHTuSlV4aSjN75KYIMmSkpKhR4EyKW7jRtmw&#10;8saRKFEdwcEKX4wZoW1RoricK55YMfy1cgegzB77j51dzLqNHApuOx+ooKKY3XPyxko/VLofQYli&#10;ndStiYLV5PoxA7IFPui8aDvVB3GF7+7tcSJPPjKDKIPL1l/FifYGEV1IHZ+wTqfkXotal7PRD+2u&#10;YXKGVfYqFcBaG+jsRCZKbVhF7cRpXk+hbpPMsEK6BUqQpLwFHp9TU+zzXWFikuqKUboWhZuperTZ&#10;9MaEU9ljuAFn6UrD2d2S7u1xkfavz+7GzRYPwlpCMCT1Lb2XUZ57iY0nDx4g5JDxAQLKvVbDFUBY&#10;X2C8gSRF393ZaQD2WHki5TGoB5LjAtWm0To8popjBIuRfrsIBysAPvijDKCLQyAXHYvhB1i0xlF4&#10;nWwDhLqjz+nbDk5Cy1vjSUCZNP+Fj/RL1SUNO2rjvbp5lUxuxNctACkX6LxLpNg837J/FHkl8CMi&#10;iLG9CT9LU50FNC8bWx4Ju2uceFVGh/hxnwrfqVQspZfomYTkw+ppBnjsqGloOP0R9xv+N8cObWs8&#10;vzdlCJiNaPEsLJY9M+qPZvG6fu07v/33fpUrwm/8a88Vyjz83OfF/pbCxjSTJoHVA2XX4uY6RR9v&#10;PTp68PhoZ/Hm6u2VtRVigdaX799/8ZUXXiUj3g2oT0ECFVNdalpyjpFDIhn+MIVZVfahWPYPDwlY&#10;OsATuIcFIXj7zp270F+ADCR+1pW1atn5LlFOe1vb23s7hCwzVnDlElmghkuehA1BUyay1IEawFDS&#10;KkSXPbk4OCNG8ILBSLz+/dsvfPDlD7720ku4jPcI9j451VcOQiDVMF5n0/elPpsC/nkuoAsxGL9b&#10;JbxVoKbGFkkXHR1jKEgKzDkePHoMOelmgjApszsYtsHJGU0uTbrxEXCZkshIhJih7KPcPj85Txlb&#10;dy1ei6HFWBx5ZGp5BzCIMyRGrCDAxUbA5Nhv7r3UVEgGm5nVHnhkvDVZcy1qwMRMAhwcM6GkLmOF&#10;CwVAcVXZjpQ2Ga26AjbZS9X4FxbU1sYEzyDRwB/DNE9X6D4kdvkKrfSNcd9PdULva8boDIqnGCTO&#10;Kjt3hpWmS0wIqPjvqXez/Be7zO6qV508SuHCxlUb7zwDPX0sbf100WHY3Qh6ZFsSDiWoxjVreIVq&#10;PWSSXcKs+6EnxkhBd3UnqCWGY0htfLCq+2qTbWc02lt4WMhdmVrPjdLJgSzmzgLcHwy9bLcsjoHN&#10;JUIqCftDmd/6yO/6V3/jK8+7vvFDf+mjAVqS9jrsqy1NZ4V+gOt2xWT7TuNjt/QB0dMyFvph1Zkl&#10;ijg8f4pEmkXmhojBNN9DyhA9RVBCzm05WPrN/DhJz8+Hk0VxY8DU4NSs21rTsJvYoSYco0n2Y6rW&#10;07aEtprSI88lqfaS6FJiAj8RgoOEzvKU9DxZnC0J4+Pjof3cLbq69dU1g4ejqOunGDOzoByIZuB2&#10;zHLrqYw65KZ5CwjFR9x48wAGqThgYsx0qYVbutaM++58omM1DUksDc+Y79YyYRKV3rJRvH7T/kzQ&#10;L3ST9059hlQjr8MxgULJ+DcKGCiMGPLSoED7R1/GyHRXVilwqgwxltjsOyAIMiIbM89ibr44sYho&#10;LNjVFOqmaLH3jMBKKF76TUIIKQsB2wgV1P3IhpkkkBcDuoZZsCK6mmfhNVkfkfNJmEFvKEi0SAJW&#10;xOy6Jt8yJZ1ShzzZMb2YIWFT8LBkNGZBckDmzLjkUjyBHGmGwXE3PDUVWVGAB6a0d8QqSdKT0MJR&#10;wEEypkgvvJj1noI+pTd4uELw1Gln3jLeACL0HHiY4cM0zNa0ke3SrRWKOe0Tm83/TQ9g8mdUm4G5&#10;qSTfEdGtjnHvWJldRKknR11zmGiJe/fFUzD3jal3Wo4jXFj4qlL19a8lAxNQntG5T1Oi4zHMm+Qh&#10;PB1A+B/63u96xpXhvX/9uUKZNz/7qxenh6fHZNGF0LtYZmPnErmyuXFvY2X9+PwQMdv9zZfe98Kr&#10;ZPNFI3Vn8+69uy8DCk0zf/HEeGPpO0ErCx4BoSuLa6BZRhInJLYMqQ3p+h+zRyKvzOLqq7fvI3XD&#10;HesGiGxRJ/vq7c5ubR/sPaRaxQ5B8nsMQoWAJi1AuqIb+BiRDGsf+CZpLjNBYFBunT25OH5yzki5&#10;s0nNyRde2LwN4Hpyk1zRnOTEctvMNRVSqw7HJxehs633xA4B0hnHFfFtKiukLpwVjkXXPLMvMNVJ&#10;asd0JbURObdJDcjWQz2jkjrrjTnQE/bpZGY3Y2CTYeyKD7mrbMud5M5jkQiLfCSfclkOyZCmE4Jw&#10;eMQUOzgDdKTKQ8nU9ZswzOS7iU33NUMkE7a4MuWx3slgPBnzCUoEu0x+kBAcA2VITE0goqRu1TB9&#10;L5zI4EgGGijmqHUf+GKgmQmmPIUDZgBjBh0m2FHyKFcTcPS+CpfyaLyVgK3qbnKiCWIM5DLubfzW&#10;89RPNJ0yLcm5NBgTehytftfULP2QYwdMCVMzfX+glXZgeIi2pYSN/cHXk4Ks9LLLWUKG+Ri5F6HG&#10;ifQJCzMQlYY865Cyz4jLw97dpEKeqWLm2TRoC43aY7hypIMa+y2S0ZS5PUzATOiPOkxufePv+Ffe&#10;+4rzFY/86I/+OPYlERnsUEki5Qa1Q8CaZxpdjSsHsPnjM5EHBsN4nCYaSZYYcqOhGqkHI7IHH0oG&#10;NvefHopKKCM+k1qTQ8+EcUkOsVCcUjej6pDuAzb/ulHIXpUcKtiVZILIc4/+xX3uFDdEpxqogigk&#10;MhqNaCrmlC+Z9vS2TddVat9wC5grErOyZ1Mt4b7cZ5Sdr0hItJQKCBpKSR2JDb5Oq8A5pJ9wT+yM&#10;1fHUacBfJWv5gSWhkIh74dbQ/4bYHtVRyp0wTmBUcNNINiAzSt4dRISYpYjBXEoa81vSQxdVtHRq&#10;aNLaBM6cR5qtLWfIJb2FTgp27mlPh6kVl8RPJyewMSFjbrHoQcwbPq0fCq9oK1YaJVS0njHjFpG7&#10;bwLckscx5MnMxad5iHUIqiJMJuUQP/rpxo2nQGOEY/7PkIogSc8d0uP1tTUJlRCcuajKmwgVBa0B&#10;JSbpSZobhWQMMnqdJ2RZ6RPiVCzaJa9mHzo5+ZoK7XiX+JSeX0dWsrriztlsgSo3w2eMYk/ZG4Qc&#10;0VUkSSkagyTF+iTmK9l05N7GjYsqXMNp9hoZ8cwkkxqkpubAeToAliBmpOBzFjB/S86B+PSMKns3&#10;2SpdHAG4r6ZBCrkbCBM+u9Svk6SipQDuaMsdPzw4usU+UY98gV+Sesx/4mu1BtPOm58/PTp49Pjt&#10;R7vbbGEy6xRtbdy+s7myhg8QcpNEMi/cuc9ScHHtDLByZ+PeyuKyNv3iSCl8DEx8wY4bgANLGMFQ&#10;hHWzhdBzeXbxcG+boXx3ee2Fe/cob8CzBsns7Tza299p9AAeHOsSuZHCv3TMzHF3idj38pwQa7Z+&#10;GH13tSwJVIqy+iMT4ObJtXMGwu3VzVfvvPTS3RcYkqCRA+TLx4dzNCbCK8DV0vKKEfdnJ+H61dKh&#10;l+KL1Cwo/kiBo6AKlzfgDJe5yV+pGnPMYsUdstdiPzdih65L+yNOkPsfsaDgQAuQco7ETLrZctHv&#10;tHZ1KS4Y+/4QJO5EY7d9e5iT6H7LscSGB8OE8YrOZvhthDMVBXeZ7DMY7ELtac/nFyRaCpFmxEi/&#10;FCwywzrp3L41gZbuEydgYvdM0OdpRcnwXiUQpyTI1UlztqqTx6cDdkxy315yhpKmZo/Wj3sbN5mT&#10;dCNW4zCDbuNm/CcDsSfNJQtIxsyfvV/bMgNFA44MXDK6crw5XEU9ONqYIptxk701nYb9tjjGFccN&#10;K6tTMsmw8I21vuqTpgC+gobj2Qc7do02keOcJPqtBcwIluYUHG2ZGxN9xn6M+sajYo1IxtpFkWlq&#10;oL7ht//Ls7N+dT/82E99gvVUJv7EcgHNzMG9y6Unv2wCRLOzV5wo9eQ4th903jvw48Zg7xE3R8pp&#10;jyTr6pXjoDPbTGQQLiNyGygDCIoJSFLw0fwamurCwfhfWF7KrHhp62jGEmTrkOpCxqNE5Et7usPm&#10;Uqm2fctaUckqK1tg7qhRXZIv23mRcCbr7gUehHU4GShmQm+TK6+6V6dizBXDXTaHWBskIcmyzFXq&#10;ZwnJr69Bsi1t7qYk4ScBDaTIQjl7fBzTGFt7a25GGDRTfn0r4NOUnVKCE02fS5UcTDySjBhDQfMS&#10;cHBAvuhICtXBM8rISIVICTNV2/iAaGOq7vrHjotQPknGiT2VEmsCd624HQmOrP/F4cenPJfEkgJH&#10;FDOhME0+utSbTLARp2SBNCHcyEGnfyQ48MD8MJqGIegpt+BzjCcsOxdnMH2eVHWyEQpGUhTJdSxA&#10;oeoQkw+dnisDQQ5BvNWN1IlE27uvXIH+TBiZ+ums0u6CfRzpmahhnhhaaGZeGu/SITGT3DZlxOly&#10;xkycYmNKDwKWoCnSrZH/XW9oy6KPhIep1K1Sh54jzsTAaV3AuunclAagcJdOlmvXCGC3nRZgingz&#10;wiiGTXGYioaM8JJDPEW6Qi9bkpuZBySZhcIbOcPqig20FntNWwKzXHIL7J7US52e/vHv/0Nf3YLw&#10;VXzrubIye2++SWTym2++AfHAUGX+4RU6eXLm8FxavDhn63NKgsbl5VW8OZQQ4hGvr66uUweEWQNK&#10;cU5roVN+CAGXaxbBzgiFma0MDn5lK/l4d4tAImpnr64vUUGV8Xq4v/3OO68/3tkxy+T5tV1Cnw73&#10;iBYyvzcKqZtUxV5iEh8SN02l7BPYTpdphjLrlJmebuIXRy9wTpjVa7dfehl0tbQEVc8UZbLQFEPE&#10;TVIF6FrhER4Rss/I1nk2ZAcspfA3Fth2Tro2MR6FvE4tR4xsNPVBcIdfR2qzwvzb2tni0G7EB96f&#10;0kIyxVAaZWPRaH4V8kyGpsfIUhEKfUITTtYKRsa7tbdP8yzBMZXkhz/0444moclkpJ8aX09FPw1D&#10;3+Or0Z3hmGHdn0IdPWaGD66QxYBJMzhwBWUGt3GFQdqiXDAWf+CMQpkBUPLhFaZ56t1xQ/k40K6H&#10;Fi7k//H7xCmPQ75sduXyo5MmsHMFZQZ86xtph/FrQWdPS317t/2r7zu+Pah6lr6KZtow2b/oWEYU&#10;U7gGF+VQ9OzpkzN0kC8G4qqx7vNOUohBS033lKIb1xNeQm25m4yrI0rcwDlDQjRPbS1MPEzuEatE&#10;MCIkufzT1meHMj/1Mz/L2DSNgXmmDJqI0z0ZvQiZNhcXDmJXYS4eXYjBnxnShTRmVIrsIKX49IZo&#10;MwKGBhmprXBwG35Rbwg3wURUkxFLH1YjcYKtR52cKFxkMD76sfREdF9bc87Nu4HWD+uziUOkhZmi&#10;UyFCNWKUhqhwwKidxDoVw9nv0mruIdy/eRbGtiQ5VMZT91Y9AWfBomxurE8ZYhIrFN9NQFUS22Sa&#10;l7TAzAFidvEi7FM0l5JwriClaroFKgrsywt0+CWaK+KskBPpZknrJCAGL0yqVc0VSEigJ1YwgU2C&#10;1QM0BRmJzTXDp2HJHagZL4pC8M+owBjyFveBfBrnm10bJ5jcGNOCthkHdH7BZ+urGIRVjqhgnVdE&#10;PDcYm4SMAomS1tY+LB9TN00iu+U/EiQc0JYUOOoGqqBPzAdnY+TEjcq+MUxGYJz5vdAbPKE0KWlA&#10;SLEBlFngYDMsJg6swvBoZbTuorEMnmB9iUMRbmCfNQEAdtmE0LEdjyVK6WRAau+ukqOUB4W+smpV&#10;S0iW9zW4HDwNVlZZjJ/ukA/4gnAcTVssV/MvxqtglwN39tBb7UODYTdtGL0HMkJqJV2n1icZZuT+&#10;R+ZoT07K+z3dl3bvqkkxkzhbTVMwmyTT5sYG/ZXSV1bbcdGwiKXaeC79B7/nO79s2fzN+/W5QpnP&#10;ffIff+lLX/zU5z4DAyFXAdVxerpzdoBqhqeohX5yFofhPI98l3yL52c8sxVgBvEI8hcmqbv55KZu&#10;uJNtMf3ldUPejvcurpO4hZrlq8RGbe3BvjzZWCJN5CLmg6e4s7398OGj/cMTtmPQNjsHu48J2D50&#10;0TFvwhwS7RUcHgfH1lOlr7MtcxyEz1xgvwN5w5Om6uSLm3dRCuye7j/e3aZGK4ORIb9KsYtlCNJV&#10;ZAxuAg73GC3u1eBkQsYmyahUDRs8YG5SgIXatnpsNPbWtD2DI2IkEt3GJHnw+BHVRVt31kmekBJ8&#10;vywyjMJ4h60jm8rajlp982qXLdmqEztmK8SKE2UIBPLPBAJiihOPEDIme8CsujPqwt3hBCAGChoA&#10;wW/2Rz+vVR+UylMWPsM263H1uDPMMH1zfJ6jYsMnJOKPdHiCmwe3NNEaM7wSbmi8Bphp03u6ifKZ&#10;IaBCn+mS47gr8DH71jgstzOhiYH7ruZhrUu6893wadZBo71lvaK8SQSvG0OhRl9FL5ziioJqwwUq&#10;U+8Fzcz8TlL9RlkPgaVBSukjpY5WeNFp0sib6E7CRkiqj1fgW59RhdrXWXpJgMV4R0hONfXIJjA8&#10;Dn5OaISSr5EFzlEdMJPIy2zVbzz5xt/+rA6mn/uFX6Qt8Qu40HNdQ2cNJY3ljQuDBkuERChQStK+&#10;LGrvADIVk1tRl/vEWsVGWVwziUJMoypMr3JT3T2sjOUVuWVWeYyCJiEhp50jPqyJFIsQXwaChUJ7&#10;FVES56ddk8lMZSIcQYbNutzXFceZ9A6kGnWfOBePKFVfieSQDh1TjWOyklXf6O4x7xOPwxfqUGBK&#10;M/8FPeoeWNx0THPyanRyNjGBQEpigEwqBBlZvoCWp7V6tXjZp6FS891IRxN85Q9Ni5cbZORwsJU7&#10;jSE65obXN1AJmvs1dj6eODeWcgNyXRHnNkmckznilrilILw5T9TZ53iUbq5hFgmMCHdBO5IE1NTJ&#10;msfEkFmuCGeTISLX+CKyXCwle8O19TWQRp5vQuxCrYSBUk+j3yQX5oeOWpoiNZWczugJqP08uRod&#10;x5xfdsotpiCUm0VRsrLGYm7lpmhtzYzXeR6nkz1s4Lc7ZPlLObzMjmRO15xZNzvJMDi8yhu7NQ4q&#10;8BRp/+mEbD9lAcVJLcAZERjkFLWSLeFZV07GHoMOJKMfSl289qJ4i0bQfboezVUv2qtegne6Vsf3&#10;q/KGe+T82FyaJ4MVlYIerrMLfKcVUfEN2cSsITJhCY4LVSTSimdQfBRSzcWJe+YwyzytrdESZsfu&#10;7h4eJZ6kw9PHS5KkG1+zst9/9t/+4me+9Llf+eKvbR/s0lmb63d44aIn5//qysbm0m3GJ48rGRiX&#10;mhmCfuRn5i8pCNRyo9++9mQXzuJwjxgeaBHUMbfQp5Bhb3kVmR9O4a3dbdZ34AWEn+4nnvEuKXAh&#10;zF01CIx7vLeNh4nEW6YTN4/jEk8KpIRohQe5Ms+vaIBRQeoiEjA8OWF2rC9v3Fm/Tbz8weXB5x5+&#10;6c133mFlBKRaLnIFvR6U7y0mBYFUPG0Mg+P/ZpJM8LPxWmZbj29UJ65qjAoYohA0gzp8rMU1/Ar4&#10;9vHWNl9grVDkyP4ya5swX8OY/N+qrmRQmNiRwijajQNZ0soVlX2dgzFamGKP7DL506OGr1n8kv+F&#10;RwEogwWYUQoxFZONrvGOX2QwBQUrw7bMtpIz0JDvjiQxfmUyPANzDDzS003nzSweKCjmsjswb0mA&#10;9pTTJe2Y2vwusDJhLL8/4FnPP4DEdIFAiaKxcaPjk3ErT4OfMlnFg5a7SlXRCTnNYM1Er3jCnNpL&#10;aoYNC6l3r9xMQI3r0xDx5t0hqhDfuCyPz4rO2CRWABmPdXiRBtgz0mK9o7xjI6hcsRSmZ7AVIfES&#10;OdZAqN6WCbSYBKkVd0pAwzkLuv7WAJZEZBg5Ee2KklDfaGBtfDthEy/PPvI7/rUis6/69V/+wn/l&#10;qmloa8KqEyPDRdjwCUjswkm1hjZOwKJUts41LlpToYVw/Q1ai1JMbYrhgnZqKgD6eR1DCUixYBMd&#10;UzK8EbPalUTPCmWyo+V0pS/oOowWKzjGVg/bKMHopDaWxoAO880XJ9VRpSsEuFP2whQjo9Q2n6lI&#10;SMAzp2Xrgh0i0GZvj0goZZh1dXF5nhkNxwo2J2dZsSZd1gUwAdSST/FEwb6Y9G0ckN0JTSpHxTE6&#10;U1IyKWYyZTvNX6JmOYUfCxJMsFtmBRtP3V8axvGoMVqsQp4uJAS3OAl0jDKD/qjHxAGd5apbJ2sN&#10;6ggDSqKnYeManbWVeijrc7C9rW6Rr5genWLLylKVThewcotCPdjywlCJBk1pwpUkB3mEgsXUDapE&#10;JkPXF43IsHKtc2Cz7bSgkrE8CkoAOpFXo9rZ2dlhBeaUJhZKNFbjluvsqfe9niaesotqNg9FS/4A&#10;arl+0xjpA2qJAlZMG1gcE2E4Zghv21GEtGMPgAo5oPm60vLwRoy15mDMXkfEqcfYzK6u+oJmxVVK&#10;f7hcLI6d091qoLbFh3krgUROH9qASTC9794u3/XRmzU/xG2mGAbWr8WL1HWxGp32rdN9CshiGJgi&#10;OHXFOb7KwrqAq5oqImzns6tnhHK23/9tz1qd7b0vKc+Vlfns3/vvGAmoMcy8skrOl9svv/baB97/&#10;dXc37wL115YApIsWNiLN18I6mRGNB4LyWjT9jilSjEkggaOePXSKPKXDswOewMbq7fXlTbhhBFgP&#10;tqzfxOgC4RKSxE4HjozIbb6MGxFqgzUJHQrRP2THMB/1LZTexP1ckGkTtmx9cWPZnBCkHsXpuMxi&#10;RdoX2PyN1Q0oGYY4jae4AWhpd2eXoUCk98YG4dhrrDDZ1VCYye23rp/8HqNzgwUjgZcmEB6hd3HK&#10;srR0J9RdF0OBhYf7ZmywssnZyjlnh8fgZXB6/JCtnQOBotXXtgbDdKetn8iFrSyzuZtqBUcNaA92&#10;bmd+pR5JEtAEx09WvicdBn626w1iGVBkimqeBppGcsaRFPck1LBAY4IyMZ4xrONU5VRyKTfVRTkz&#10;KNVmuPXuCYPGBsTJkcPQTBhoHF4g4uFTiFax1xVkGRKYNGba07cpo70izJxjCE3eNZ8C5dJhFneZ&#10;RDujpbMbClYY142LKKH3476z3Q8em2TBfWe8ObBWjy4OCgWBWyR5qhKulO93vdSqq8pUJWOKQgZJ&#10;ivlFIlKZVIaGy57bKvvGd106mV5JF8EoiM6Xd1juMCeJuEbAGgStBqUmThOuqrEuLCwUw+ib/+V/&#10;/b2vOF/xyF/8G3+zgq4UDiImxfWUjQS6BDzOoKgM204TcQU3kv2w6638VdZyp0MCif2B2xeThRqx&#10;axLfp3rY2JjQkHatcbzyC0NwwxwlMBjKnfmRPW1KJHaC6sYljzuOjDUc4oEZvgQ5Min184SSiQdH&#10;ZiWiBx5ORRUqfD2NsIajhQzRA+F1wPgJZVJN2sJJQkz/S3wAfitDmcBapQXwLQzpdQJe6nDkaUYZ&#10;ak0cTWBskS3JHqPHcKp+BCKB+9BkRmnU8op0jto+sgYnL/6g/a7fqA0DKHBgILHTkJsHicjVxebJ&#10;BqHzxUVuOjtrc3aqB2IaYtagcZY1Rh/9jaQDdofv8TxMUkKJcDStyVFeGiCPyjM4skNf89Aa9MSq&#10;pbcr436aKCY+irQZeYClFssc8inX16mPjkCv4nUIB+TV63A7FtK0QiQn5yNjtSwnZErBFCXoOpNK&#10;n0l3SEc1Vo44MrgH63Tq/aelxnhmLlqeSdCwTz4yeM1ojMjBkXW2Idm0xGdhy81nTe9FYCuwYACl&#10;orbJeDiJneBTE9GmaogTnnu0ryB1KIylVbBKV7pJKGNTzcOqUhjzClJU0KMIl1yyjK4D9gJxnM07&#10;UfClNkolMtCs/3pqo6w64a6ieJEcCrUDd4Vi7HCLJD+PH4NnQP2JbXVo0S20aois49VizrG5N3X1&#10;3K1v+z3PWp3tvS8szxXK/PzPfAzH39312+9/9bWX7t+fX5ljg/DC7Rfvb96F0AJPLJJZZWmVzgWC&#10;HB7iJzpDZQWvSMoXhzVKKyKlz0+INFxb3rgG2UGFkVtLuPkZ/kYnEmW9/ZjpjMNodXGFmeTIIvWh&#10;GJkZ5FYj2Wjhnl34IUQYQEfnJ6z59+/ce/n2iyiwT66dMI4sdOCmDAfwwvriym3SBi8sHh4f7Bzu&#10;MoWXb5EgnHQU8y/fefkeLqdluVDaqCOM3a31rfnXMJhABTS6iOoZpxLIybQ9rXcxL3WlM4lwP3GT&#10;9+6/QF12nZTnFyvEvprrM14ACZ7rUT+mSGpiFhI5YDx3TbKuJTPwxUoXo2QpK5vABDU1oAI9s5fm&#10;K9rrwZPU3A8cMjiKyRyX+hgHZuYOZXvetcif0GLCHNP467dqr6M+nZDQDFvEWBc2DGXxOLRhQbmP&#10;UheVIU9mvYvNaG8gTduWtTa/+Xuph3Hr/SfQoxgj583lZ8Li0Zj2VpSdcXpNKG2csV2dPzlX0+lM&#10;t1JU5hu+nTrd+SknGQDkKSgTai7IJiAjiKu4Jc3MHys+p3RGcjrnNFk+a8eSSxhRl1k9ZKy8eT3r&#10;anOy2uWdKVS+vJbPHoobg5Sso+aLEyQ02jNVfA06ToG+WkvKhlgV2+2eCc0TgGfUmv990+/6n7z3&#10;FecrHvk3/ubfom+bItaF0qUWFh3ZGCaP9d4kqkwga+AlmEgPgi4EVYctpaD1tbHEErMiK2WlkVaf&#10;ZQeegJqOIhPUJhEINob33J0nWAOjWz6mMUdy+FdB1wPN86Y6vtUVvhVZZfUlDh/Nk0ZX6JC4KhnO&#10;rDEqLtWLkIaF4+NNTp6RE59wdu1mKDPXHBVHEk0Dhhv5UcazltIwRX1SSIlkvdP4pp4Sx0ShKRgi&#10;itOYKTkD9ZhkrnLDrjVt0C9v4xcAypSbERHErKV+gTgmkzVZUrT0YrV8V5AZYUZtrcVhAicytEMd&#10;cSNWG5D3SrgTlS+VUPimrWp6OqMoiNNUIJurB2RFaMzSCLNlQjzKDEtfOcs6cToloI+wylyoBDV9&#10;HwmKwNc8kIGTCooxDxF1MUYFjk384i7xnOHdUlMjDeSUYrh6ZPP0GAgioHfpdK8YpXY2nJyAj4xX&#10;AngdH5p2z5itbBuZbzBnpLDfIzgXsIXYq6Hgc3y5DibX0yRf5dN6KmlEy6rrBRvDjwqPOGr2rDSp&#10;SkzwxNP3LsVD6lHycM0TkyA+oIv5Aox+Nk2ffgZZ1BSRAKtBFrkWZKAaKry6Ssclagk8xCxODuMm&#10;McrSFn29YW5I0MF65SPpBGOtDg8hzzCmQslGeLAM3cTDpd8DbEcTeUpup1JpS2XVwvy3/e6vUSjz&#10;n/y//q+fe+MN6IR7L9x938vvR8HFwyH/PnQjhXcPz2HY5jYpQbCwAo58/eEX8NDiu0waXx6G/DxO&#10;Q8YTFUXYOPI76IS1GLt+CFcS8M9KxAjUa85W5oBAoF0YN5ywHKZSEPXtLSifteV5pDmXBD7tnuwz&#10;ClC6vHb/tRc2NnbOd97a3yKkwxo2159Apm4ExDBhyQu6f7ALwcfB927fJeyNwq13VzfYCMN86Aiy&#10;EB2r+zkkELM9FoQMZZGbCR6I/NMTrs2Pjaxlc62x2oA+piO6YnXt677+Q6zfjx8+JuAJrjNrtOOD&#10;hZrVLGWhAM4SmJnM7vS0WY3PSEbqqNhsVhCCc8j/LVwydpBh4XNgtn1FKWOPU4M6zH/gQqOkubUY&#10;a/P9Wd4nFX6KIRIvZRMmBU1tf1aiSDkGBJjARe1//+7GaoIl8Q2MIKR+UxrUrkpwdBwPOdxLF6b5&#10;miilUhUDtw0VY/FZHA/ViOYuRvfMMEq+k1Zo/gsrlGSPvhjNTB1bEUxCvOK2y+X75rhbvxa4kX5D&#10;VN7z1f8dm5tXg5XSh+Md35UHqt1NnrL8OqGlrOCRTiXTbb5eul12RhVV4qgDVDCZ7tW453gk9SkW&#10;zCQsxd0yP+v/YFsGbRBSgwMxZ6mDC4Jmhx7nUqQPw9mkAsPH0SiUMQCeXPvw73xWB9PP/vzP0yjT&#10;qcUZkM0r4N2XcozcEfa0CeXid5Zg4NW0xLkR1TwYZIC8ky0re9NsNN22/iBm8emZuXeT1t0Nb5Lj&#10;1I9QQKOIIS4Y67KVis/GQ0OvHlScx4NpWT4WGZ9RQkI40jQtla9hq24Y38636K9YMhvc8yf4WW9R&#10;g5i639B4W8O5+UVGk8RHTRUz3GlJbmY6tQyZEWutdfSGs6W2JC4nV0dM0j/UqZrSEjbY4KAZ/U0d&#10;g0E7QhbpgcUluKDk8DWnn+FCkT+rJ00VheIYz8MBZ2cmmIuIKTyaBXr39g5Y7TihUcdr6/QtLSEu&#10;k+O5Y24i+hUup5sjaddG4LzKDJIgsX7ziE2Qe5AHaHROXOjZ6QUV2eGcx6BnKr1oaKFFzOmcLuVm&#10;BXnAUJUDwtyIcQwHy/ZSeXWcfUJJTW+qXOmwU0fs2OB6QVlIGhx1piQIEELplNTGvhhdDAmGUzA/&#10;OLg7qevgbHgLWs8E89lEol7IaRebMkd+TsB3xG78JvQe2tkZjmmiOV1I6F3MCuhKwcDg3fguZT6c&#10;0knPA0yKmkfiJGX68NwRDu1AkQRCI6wzVEGVCDtyK6cIyWau33AOieOVCAuPFKjZ18m5Z71xK3Yt&#10;L6GL6vnZHfMZmwiAGkdmvUv+p9wgPxv+ogAIPZb7IvoQp6Fh/E8uv/e7fn9X6Ofweq6szJ/7T/4f&#10;b5H/7QKDvfLyCy/dXl5DtAsQJ5U0OiGocJNGJIkFA4m8vEAAoqFZfnlUwkOJ3BNWXJQoqsqpWpDq&#10;Ns5sa8DfAP9TiOAIDnBv++2th4/2tk8ucX+uUiLbJBQ32WqA1hdS5U3huILAFN3j7c17dyilRIw/&#10;DJ8p6bIJXqehi2S1udijltLJsSXdki2R/MJ3Vm8zlpgXJHfAajhik0iAaZXoSLJypTZ1UnArXB8J&#10;BpLULpa8foIYnEr93UwSdvW+97+f9x++/QDGn9UwXmeXjRb6idcoAZ8wQ43wtEaNVjMe/ZAtMcz9&#10;IeePfisBHIL8lFMRUZWhiA2fQMEgLJ4CHwE8tYY51pRJLfnh+8KncDsDkkw/B/vkxMl4VfwRjcu4&#10;YGBDTlw4MZoxPo0p991SHQP6zEDR1VlKYwSFfPlsCQ8S+iDfzx3GMBUvhfhwf5FvTs0Z7W/z+2bY&#10;ooKVMj3DXdMuzpvhi8RJBUOzewtsEoswnBhns48Ka0rG9DWhnezVJyKqCEgkNBKAFcolwiTxJbVo&#10;pXWSiNW2uu7rQNG3aAMdMVkDZ39qWRn18VDQ+jhDkz8tGUUTdK1mnVCSpPvXldMcWwjvc4vemf0Q&#10;P/mHf9ezZvv9xE//tXRn/7RifOVh8KjsTPQHjWAl3f+avZouq81Gmqy7QR/ZE7Q2jVJpChYL6zTo&#10;Kqlc4ufB0yGwqKgzDpLKeJWPdBRVKFC0FAZIK+xJpHJtTmGHvT0Gv7Ov8kw9KRGEVq4hFjFDVQxb&#10;wrKqr9dmNCmt1e7FTCKDoOLM+FILCaIp5WNqWu26seVpt4xUIBQNbhhjwa7Px6pMaXI9MXEk0bLQ&#10;GGyjib91Re3Ndrmgw1k8JpnwuTRw9v7Wugr4rZ/IaB1cUbdurabCIGfG8cJNg1dCvRAGoX8B1Qt3&#10;HO959HxKSgWV6nNvImRcNiIGn/kI27b2IZKjQFX3aSHaXDy4kehULuADICxEUXAeI3FcVDtUEU4u&#10;mYYR6fJJAGZZAbFGqh0lLYzwsRgpzMjUOqkXQ6MxH7wHmYETCiCLf48HF4VKPUSW4657q7gWfTB/&#10;gPyeHw8XTgHSFUaC7RjmiWQMi91U0aZEn0lYyHN4DXklOlEYPnpAdBsH08iXlzIIfLSxsUFHYuKC&#10;5ZJjPjnoCogZhsxIWbGsEAwE+tc4VhG/3FWCyqkG5HjglqGSjMmPHBNyEWEEcIjDwljJt4HUuIxw&#10;xKy+rDiJqkvv8STohGbN7opKI+og6wYgum8Xqd5mfcH89Uf/0Pd9+bL8m/b7c4UyH//LPwQeBDC/&#10;cPel1154GUS7f7rPnieK55XFG0t2yRniuBNk1PSpIwgm1uXSOAOcNPShqpQnlyTgAVuzfhgzcINK&#10;k+vzN+b2jxnuJr97tLO1i3fwCdJd0+hBi+PKBC+tzK2yaJCxhgUelfpL91989YWX0QVcEmi9vn5/&#10;8+W5a3PHjMfDXfAH6xyxf4Tpn12eUMeA4U5JbjC7a9CNuVVOtjB3dnlKAVNLyllKFEEPoZu6zsEV&#10;3WELQNDzkucgqaisNN96N6n1p6Rm0soUZywvr730yquQ5o/feajslwKqLnGusNmdFHM44OgH84ma&#10;i1Msh3XOCZyllT5GEiCUUQccT5T5e0egtWOyVnwQG5O1n6GEHDEbd2O5Y3FpzGEab27gyOmynk+v&#10;AT7660AOIRgGtij4KE7JT1dQppjjCg1IxwSQFOzMLM34Yfr+dLoYw6cgzbtacoVNRstKz4xjAnEG&#10;zJra41I6mhkiJ5O4PfYUHzTucsCXp//pneS6AR6hasYKneiFxCkN5UuZmGCbuuIqiOkX4uER0BaC&#10;GYs9UssMkslnqVQ948QHHTAT7JJKiErCB6Id2BPGwpLHCrmiGQQvGEi5ABFpVn4WsAXXRkSCAlcU&#10;MkklYybJgqcuZ9FCnH/Tv/ysDqYf//hPzKgC7Upi6UDdWLhrF+QlM+C23BBCOrqgDIQ21XR5QjLL&#10;SZ+d7lKilozcxLXimdYMiwst+BMvFA9OFU30CoHjA5BhYhsaLQoMwVGUOYMy3VrTt1wCDwN/812h&#10;hmlzfTridLlgRQ5xSSRxttkvzbgdGdOIaeKBtvQRXcc5kydlJRJgnRzRJuMlEeWg64yOR10Fzx3u&#10;AWvUSxdpJRmdACuxu1ZJTIp5ylNrSllbNOeTfrN355bJW8DTrRNKoiix7nAhbPwJcbGCAdaOgPZg&#10;QdBGlVK0nnvR3DbUaH5O74Wsnepjzmztw1Oy08q4JCtJdOlpp9RY0rSD0livGMXgGEKhTOYVQGx8&#10;E4IhHTTmOAHwZJAD5iyuxDaVZldOBF4yTIyC5DdugCEAHJAjPAAaHHIo2VcYN2JZI7obfhckl+Qu&#10;iKmSk7cfOTsl0obYKXFMxrhFJeVs86knBJUj6xuS/gyAAzokD2/cQ1KGgqk+cR6W28WoYcSyiQZy&#10;bAhZZLD4usFK6+t8v9PfLyWTUJRG58w5U/Yh6VmlfLKZxjiGzuSWaX9ddcjIOIA+zHM0AMFMd2YX&#10;SkKgKPq752Q4srkmMfSjx49BMzQdQggsNXdjMUUklQqEKVQXnAYLTy1XeYmn1TtVjPGEUhV2LAM4&#10;jgJxDM1jvNF43VABZIxtTki6R/nU+bk/+L1fo8HYf/2nP878f/HuvQ+88torL77CPo++X55f3qBb&#10;TUNu+pgzSzzugE4QzUBksHDMmXkFgpMVhMkv+WG90P2DJyrJ4WYo5cR6QdAjC99+i5MxrpYXlpDg&#10;IMvVL3Md0hgMswiPe3Su6yfkyo31lZUX1jZYwxhmm2u3763fJSrzc299/o2332aDwEDYWF9lYjYF&#10;Ls8sDkQSNC3Qomtz19n0MZtYXi0axZ+4NnAwKVLQ2hBDzigxlwCi9sMjOO0sUjbFyzN6W1W14yCO&#10;WYraL9178SV2Lbtb2+wCup2vUjPJfN1is7Qw4Fw+WJJMeaQJ5AMjuqXoI1wJlAmOCRkTlDz5lWqK&#10;B1kRtNAJmL1ZTGecoaEjtOEDIMQkO0GYotKT2jHBUZDEYHie5kbG1z1rBbiFMCU7BmaJF2w0oLBq&#10;/BpaZkT75AsiiYpuZuTGAEtPUzIT9CjwyX2VoervidCaGjA7Zhw4WheIN91H+mLqn/JinjDSxJyq&#10;/XZFxQzgFSZrRuz4ea1jGpUw1eTu0Jrm75bdLTkzQZqRUjPrZpR/LnsjIme4lSasGE7I++IRx1WR&#10;+ugdWvFgdHNcHkXKo7LNCEuZg6xcDFjSJrHAJUmSsEUbZE6lJxYAkPTxHxOMqFjP3cWDxek+8sys&#10;zEf/6o/EKGN1RAyYI5AK7gwUY6ewtk8ulO6YZtc6kZg9NpeYDu6ifiU1cKkkvL13wO6SXw2EYS80&#10;pdPFJMXDl07kLuKEcxlxn816HSgzaWAFSUm8VtFu5KU+FUAG8SlslqAPFA9FVln0GQ7GJiajBgvC&#10;pTHQpIw4OcUoJqfDSPYfD5qbjeiBxENSGJhkLCIyGuS9xi3eCrEBlzzSzRnkSLmihPJKCGWUOXCa&#10;gSTILG42RYBhgh0ADIkkqol9Sh4zyWwiWbhuPGjcAreG+SGjMf6RHfR55PTrkw3tlPtyZ28nhBIM&#10;xyeKxbipQRZvASaMCubMDDBtfzgjtqfkerFEouwO11rgGUFt8DdRo/rLu7C1CncSsgUMiMLr7OBe&#10;MNiwblZ310nkMhaNs/n35LqM7iQ2GzXSafXasiYKxkU5CnsHK5bKTfAKx8mrK4K0cmjAqD3DlDGh&#10;UcCIEmBckMYTuTt14HFkAphBJ440O0EYOnBM6M74dkeqGOtLXLvG5Tdv3+Y5CkYTvcxJODKpbhK7&#10;Hhwn4Av9mDWnSEt8LM+R/udzd6eJz3fZF/adgkVefvnl27c3uQNdWUINE+8e7qHOlpLswcYfKSuW&#10;NKJHLUMR/ylrF0OJ3hB6Evaeeg46o4OKUiWCovGIkMQlgWHuAZgsYW4y6ZJ+h2aAthrHxQkc8yQo&#10;uXaNx537uvl93/0dWSafx+u5sjJ/42c+8fIL97/uxZc3NlZX7qzfvfPSIoHKJLtcZqrfvDhlWYG/&#10;IFHMPn28vnmXiUw6ABJGkqj35Ijx0eROsJFsAOhojDbgwHKgpNgmpo9sUORjAkAwm8ilBO5lNPBt&#10;zPuta3P4jt54/PqX3nn7YPeAaIG3Hz5859HD3f0dZFWM683b9+ZX5h8fPPzc659/6613cGfyMJgM&#10;hCu4BrLPW1oCbDKseUREQxODCm5g1m6sbKwuraMkPkHqcnjUuAm053OMPWXtZ3vHB1vkBE4hGHFy&#10;cveyTKaIZZLrYnlSed3V7doNh8faOpW/oTQVdpJeT0gPucMfHaUMHBcgpq9zxqBVLFn8ufjcLIOQ&#10;pSYbs1arUiY88syEFK9p9qV35wpjlI7Q7+vnEbwOCNDcMfXISchjApsbeDBAOdew60+fP5Y++9Uh&#10;+x00SzkW17FBOT0FQYqppJpMVcsOOoxIfTgTiRImKG6acZ7AiYCVqn7LE80Yp+mXgVGu8MZV2NQM&#10;zwQ25cCERQvTGg1eZib8amJ4bUOOi5QjYILDIu1Iq/KdKZi68oTY05jTkBBDOaMUolzHxHmMHwLd&#10;DEzw6P7nOsM/Iy9RnHzxAMa+jKyhDbjRidoxUE9TiLUwdaYnocq6Thm4eCgcxjeL+yac98Ym4bBJ&#10;GMr6m3ggW4wMLDzzsOy9lyYpMbb5G3/Hs9Zg+uEf+bElMo+xAt6aw14BAna2HrNfMe7IJ02cFTjB&#10;mBeBzskRgcssFGIf1Z1iQ6YBW+7zk8PrlyewMcmNcRM+Hccwe4vruJWTx9YYJisHM1dNVYJmJhPK&#10;lAz2KquL+T9Qzp6ZYGOZ3BjDLRjjri5Y3euRWabcw4Q64gkkaj2yNiUSzhzYAZZ+ujvB23Qoxgaw&#10;pSMltIflrBct6LS8ilSQ6MSMIxCI+hAabGzVAp5jnxkTCML/OujB3Qh6U4hgy22LwxDlJKrWfYuD&#10;DntM88AVriiijmRZUSdIMkB1QgSzcCXrC5JCYkU7xOhzK4+9PD0ToAS3GN6IHgLLneHMBGCqiy8S&#10;9M4/EER0bJQmC0xSSJ09dDHZXPFAGE4YOVPELBhyhSeEqgRNoczX8SXREaq3xPDmKoxfQxd9YMoN&#10;cEW8JJf2K9+cm6sSVy07BtfwNYghssnBulgsOGJcyglZyTk6IaK0wOUcELPsHx+NUSNsUk9TZEDZ&#10;rMl/7IEkMeLWdBpSRsaKiUhexCtx0cUAuCnFv+YTRAgL2F/bWOW5Bo+iMGv4F11x3WCoM8RGjJ8V&#10;RgQtpwdQnxCKx3OgR00VYz60fYZ61W/yha7VPsNUqbwBA4KYx1xCcSl2QaCR+yRg3d9jj7F5BwZg&#10;xTMCu5OUmW6qNxxDUqkvWNBKBlXMpNZEdtfXLZCE22KfSoXEdYudUEnhDyRGCi8ibQHA2EXmjqHE&#10;4RLbZ9pMx5FsURdVtmb8Ja1oEh73QHaFC6/kUGA3wObwT/6xP/I8UEyu8VyhzCd+/C+9+uLLr95/&#10;8fLWxfWFGy/deYlM6ZSjYg6zAiT6LnHL+HGBMhub7HpY0h4+fof4NzzIPCS2jzEh5IYyHRHPnQWH&#10;sS1N8+jxW2CQnS0G8zIxRfMLoIeHDx9v7ewyOgAgZPX84qO333z7wePHW4/2dratQb2/TfHPhfmX&#10;7hNR9ZJ7IyubHO3s73IhfJz6FFc3EPqjzUW0gxwKSsVSaKQW2j9GSqeZvglsYT6g974OngdNCz+s&#10;JalO+fj89DGrB9m30PybSzHlLazhYsW0hmKn3oI7DjQ6rNvM3bWVVSk+qs5mi27Yk95g6ee42EcB&#10;l6TG0srBx5AcWaUVCuDQleIMX4nNzmViyQYvcjW8Yqf7a9HEMNEhGnJ4LaB/ZZ/a7MfmcnDn30Qe&#10;jXouQTFIl4GVCmsKcvrz4CUGaBpIqoAgMGegDNs1PC2lQvL4R/t7WGDYADADohRZ5F4Gm9Sfs8oX&#10;6ERWPLEjjqSnXqMr2ukz7DKIl4Cy9ERwzEB8M3ImepUJieQEUQEbJNBXEovKzU76Fj8T06RLBmcT&#10;T1Kc06O9IKNs2vwTgq5AiMfegLFmTUmr8iCGIz1ZguLpmPnCGnbuMerAohEBIiQBMW6aeSiZ21QB&#10;MtmonnL4TuOZbQ4uBmN8UoEnaKq3Ai2XF5f/+n/pWVPk/cW/+uNmfF/AOYKsgcxdVFDcBeGz52TO&#10;YHJU3MLKxBiabM3YYMOtE3OuOwZzyDOBgZ1T2SnxwXw5QrxCOUxZAu4CqxMiSX8aH+DINisQNyIM&#10;UbAiVy+/5VOwVDV/pLZGAjrlnfwaYaYazKQDMTiWuZsRJWmafYQ0rrlPKc02R4oHYn9d6LvKR18Z&#10;L4bVC1TpLM6je6t6C7gAnKDZCkfYA4MPOJLDTOZiBhNXbFZHnAWPt7aagUb3SjC1wcAp042JYhUt&#10;NGYRSsY8pMrXMS0Un6RrpTdk5lJOQPeUCbfY3TdfEN/LGkuu81tmB8mw585AHyZNsbiEvvJm08yA&#10;nePk1lSCstrb5VN6w2Bg+QCxOx4agLFkTfxh9JK1vnf3yBbKdZvEKC5LoxLiqdGHAmLi7iI4knri&#10;Z+U+UCYHVnQhkozKfdDklIsomeFIVdqheqO7CzcSSVIATOIuWzo7KtoDN40k7sv6kaLUWTATQ54M&#10;7DLNLOpKhZgmPlmUIuiXUXZKjDEE2FLgIcKEtwgr9jxFa1ZYIM3UcoYsZshTDI+/AXZEneAmlB6G&#10;5xQR4khSAAHNP8dXor1190Hb4l0NBY+uxVw4yRKk3+dy74BKyETpks7Rba0eQ7JKXrtOgAhpiIlR&#10;YkhxKylxBViHWwKRWDIhUCYELWC9tTguzmnVxibWhoelnkfeyrvD0+RzzUqJA5d4po2WKXT8WrTV&#10;ZcXB3EzTPm6dm1yfQQqKYgwyRHn9mf/D/+5rE8r8pY/+56++9OrL9++fPxE+39m4A7RGGx73J74U&#10;nUdMFHYbhPNQBIDOOzqgtCJpHtj83WInxQoESuD5Pd7bOro8XV6mPsEG/c1249HbDz73pS+99egh&#10;u4cVen9hBebm8f4uSuu7q5trC3OUYX28u39iGJ24gXm7iNR9bvHevRe+/v0fun/33hLuT2OpL1Hl&#10;8OCznVrmOTPart+6xl4IiSF1ai4Opb6h5V0ntJwXVDxgiFCCm9nCWIdJcnrG8w0lAyODl9EtbtXy&#10;1pj0e2KFTDnjYKNDo+4U6yCWTNZubiGuMh3r7DbqiGVdjZ2V1VfbGd+OA5c9JuFwetwcObFo2ZLH&#10;dnGg3qnKVmd8jGaowGGiOopcCkhi/4tx6ozKNrSZLV3umOxsUtz8pyxhoMj0muKYruDRBHGiTSje&#10;yMkLRkabpn/Hqt7zRZhrKxo+5cqdb4+rdZ4M/JL3evvj0tMlZoCjreReJgAXj1OQRBvSe5hNv6tf&#10;27FpdvQy0ymzmZ78S7ZWABMrUoASumXAlzgqxCK5TgBJY5i66xp4JjFCuVH+1cEYSkYM0fOokvEy&#10;DWAZprOPIQ1UWhaAmdspvCnqGMJlPQ7RjXK+ht+wzG6a52kdliOBdqYW9VIp4RFjx9Vj/IZzLA/D&#10;q9nyr/ttv+sZF6y/8Jf/Sv307jIx+SmKJKaLkJVZk7Rm7s65UOCAW5q+OCrSXdEeIi6eHjhAk80y&#10;YoSRm+aEyyRafVQ5rr8SJt9dgRMzQUPuvk0ML8hI+hxCPCzjxzFNT0OX0DBUengzMMYJMzaXLmeI&#10;1k23jinXUIAeWO+G08aX4dXzpA0zlE3WSNjBGX1Dhm/ey8xWsRqLiHXiKDx3iQBGk2nNaqbPDQSa&#10;5KwjOpY2JohGcSu3Rr+pxGCtQJ6ZAiYZNZIyNJ1VgqayB8sAISmfi5hFedy+t+i3EmK8So2j4bd4&#10;D8jlmnxxRhUAAF2PEjogDOhcM5YHQ5uyO4lbSc2ppMMB1vAm4yROmPRzYl5Iqg7k4ofomp0OjLcE&#10;wphghjTvHM5pU9xAQVLFpxyfgGfpNKwziWbJJ8etcI8wdgRt3N68bYEkagBxCSsMk3Tf/LYO03Bv&#10;IDerlup9c3MnKlXKGlVtqAwJu8Qs8SXUm9DjkYMscgkFzPruHfCJoXDxNSFBZGjZgrTQAftezPkF&#10;7SSgKcPjjFtMmUdwoewXwl+8B3w76X03IE6cx60cbLZuExwnLYGeB3qfZsCfcV/MBNockGDUvf4e&#10;HapIJsxAxkBTKcVDNMPNEUn/aIP3GRvRaqxAnGT5s74HI4okO3fu3mHic3KeYIIF1J+ppKGo+Kmi&#10;YDB3amTx39hLBO7qbzWoqs1uzQoo1eYdTqQbn/6f/syffsaV4b1//bmyMj/6Ex/94Cvvf/n+PUWy&#10;1yycwSLERGLuHVGU6/iQrqPHrRt+dIg6HKqWIc9Gi8nKIADliDFv3Nw9oDjk9tLy+v17r/B0oZsf&#10;P3zw+de/+KV33oH9hVgFZ8TqQ8sSc3QTMTqZTLcO9khKA0CPn+rGKpwLW6KVhfsvvfjy/ZcOT/c/&#10;88anv/jWGw+3doA6q0trL9y+u6nyyvHGsYggkyx6nkF8xuhNUDJPT7Asir6QmVlZAZfs7myrxtXp&#10;c4rvPvMZH4vsszGPamZHqbywpoppTDLvPMm2//olIPr27Tv8trWzvUslBFZkJ46yB9mc7MBlJRLB&#10;xPqC25M/TYJQaYSQPvYWdKSVY/tZb8M0NPzsKoIp4bUTzBnWvMabLzJS6fbCGC1b6LGkd+zWfwaQ&#10;Jv5ixmNMQKmsw4SjrrBCfvpyKDNAkd+o26anG6rhIo0ZzzMOniBNoUylORMiyRarkCd/zcBKCHkP&#10;G+8MBPNleGj82mdz1XtffkqtYG/zKVwzeY60KbnO8FYE4gxZUnDPxOkEUxXBhcFtcrNGWQ9dTVXj&#10;CV7yklHEBNXaWTYxuGVgrZiQujGTAybR3aFYGtkiPLK0zQpk+Rr7S3U2Mm3xX8UHFs2seCJdJ83E&#10;WhkRScgbPQ83PvDNv+O9rzhf8cj/9M/9YKMXZQgcdYoDQuunvlFS6TdcgnuLjXShqNVsYhh+8IAI&#10;y7hV1xAcHvvG1KS7vBFJeMZxBBKCFXJ5w+QnQchsAKkFyUQqH8OKDGRhgVYXYjgMejvDwjES29tb&#10;WFZ3pemnEGL2NZemHKzmMOLQbPGl+oO3sHNjEsbja6dyx6aWdU2IBzEcXHTK9LBkZOr+QDPLKtEd&#10;4CS1salx3TD0qH2dm2OnMYC5tIp1tNRwa1w1jYagy45wR4Q3kMLEPDoBLmA5WkbHwqxwC3yV8ycJ&#10;S0grktBk+keAIcbQ6ZP8s5WgIg0JHSIqcm9JyAzAycx+6kmjrM3OJzWnLJUF3xCPYYWCnWUmbkFW&#10;eKBWiWFJPRhuLEHEzTltGv4EnLuiArlxl8F9cDDtAnVR2to0xyl1yoOjXg0WPXuKMegSeWYYUYkl&#10;8/ad4Pe34GKHEO006uPgAMDpILFDTeRPdoIuf9zp5sYmT4Rnvb29+/DBQzBZTmb5MJkVI0QVQYvJ&#10;pO2fIJQCy6KzZeyF3UGZdEqOFj7lkpw1NK3PfWkBasdbdq97w5FJY9BzMRP7IGhPi1GI+Cx8LFHP&#10;JbK6uubRKs4vGpTTS031SujjQCzy5gVYpVtwEIBP6GQfdGqtMcL145rNSeSkyAbdg7ZUb4B7p6yB&#10;AYemH+RXhoN+RFyxUeTEr4TuSu8n1/yahTL/4O/+Nx98CVfOC0wbQJ3KJkqt8sz2d9988wtfevN1&#10;HL847Ikhent3e23zNtKZ1996/XqSN5KejhWKQkes5ABRNhKbq5vMN3zqr7/+hX/xa5/59Be/wMRk&#10;iQfwPtzCKfWACnu31zZxQ5Oc9/UHb1IKgNAlc2jidnbVQXxyemNl/uWXX9tcXv/lz37yv/p7f+df&#10;fP71g8uz5Y2lF+/fe/neq3du3wb7myVh9Q4zhaGGy/UJq5ako3ysikOd8IrhmSLwsJ2ce5T+BlsI&#10;/JO/COjKqLXgpLsMh4hStYZGskdQeJ40NAUphofLXq4uH1D5cnvbFMCNtgCQxHlk0l+3MkriU2Q9&#10;gUu1YMmSV+dSXQ5Rq+bH2MkyITH3ExkxGI/a+qptx6abI9yfGtiaxKoKPo0wZ13q2jRiqcu11Pz6&#10;7Wn9kBvoL/XZRH4yoYehSZm1ahBChVgDjSSEOyEcMfEDkIQLKfdSeDKZotkbxTQxtmVScoICmv54&#10;hWlK/JSUKfUzY2j4oXRHAdv4cabZ8cPCoSxHwSQDlwyqpSt7rWl/djM++yscTXj44bjxYB9BqC6/&#10;UkKm5+jFSo3YnSHf8rDZ+g6sEosau+qzbyishIyMXykHlugph6/8Axsu0lWzUCZcP+pCPQ6eWcsU&#10;8+W1kcWExq93n5WriWpoyfs+8i89I5T5s3/+h4pLxHz2drbIrvsGpHDbiikSjeN2sK+EgHLd5KAf&#10;CWBoeOLI0VciqTFCmBf2zNrI0/njkesjxVqYq1SOodRYRkkYApLZY0f8g0eFT2WGsjGl++lqpi3b&#10;YpoX1kMBN09QJZzCTNgRM7vHBo/897bKie/JE0NUJp8EMCAVOGRSg+IiWIo3CAOzkirZSBw8r1lS&#10;Us5azyO+derqslm30g3ZUHy4YDmMT+KOVRe74dG8XeNUJnhZo26ROp7+6ZOK9KcwWESohhPQgH/u&#10;8lIbOFxX+PLOYHwDUEYxBi4itNIRuSAffCxiIyApuiJDjjtSs76mEFx2HRUnhy2wyAMLmn1J3b0I&#10;1el6H65iC6E562XipNzrhgJxKIpltPFEM6lS5AEhGdnafkTJASgMroj/Sl+bi52W25LYh4ecWUON&#10;JAiBY3L/y+vgZtu3xEF2YpaBxHpbeSm1hwElwUYCRzPWhMLpOA9LSKUadtkWHmJoPXr0yES6Lm5U&#10;mWZTCuUjmFBUawJltAd6Kn3EZK22CIe0HJYekQPNo+cZDGiuM5KNfy5tn/LaC+AqEYH0XjaUAFlg&#10;dLIC17/p4FlSe8vTA6DSmQZJSQqCxg5ZKTiVHK3FBPRPJYTKF7cTHlPJcFLeOO94Qy8ujgej1ZIR&#10;DDd26gxnq568zfS86QxMM5RsCFgHtxA0wMcn+Fbtw9NPGO/1//hP/6lnXBne+9efKyvzzhc+fZuU&#10;LEhSrhGSZL6mKBifbG89fOPNN7b291c3Xnj5hZd3dh4ieUFxu7+z9aU3Xif/BWN552CH7Ersy0SV&#10;R2SLWWQLwFKzvfX4S2+88ZnXv7S1vTvv9gY3JIj4kCUQIdbtlU0iTpHFvPXgHUA04yvLohmeL66f&#10;MXbWNu689sKrPL0vvfnFh29trc6tf+ADr738yj24mGXyI2SGM8uSYcGAAgeAKU8J9lehzROHTdEQ&#10;mYT78khf2AVIm0fPmDNlkeEYanGBAtJ/ZLiRVVZiRsy51U8EIdYx1d4G0rQ2h0quhXmS5nCeeAtc&#10;eUDgDKza7WwcE36tu0zgYmR0VrHZa2bME8YSR9GMGimYqfemppwJ+1S40mwNknpXPVefSWrqBoLJ&#10;RbXs8MARVQqXuygWeRewCJDom7Nt0iBFZuN1HBLoU6Ww7PO4QuHRUwhkRqcE5eV11ZbRkNn9DngU&#10;nDJaMGvHuMLV71NbA25mUGmcfHaV6ZKjZyaI5qIT4xZ1r9PbTxp6VFCTLJu+ESFtsd6AO+FfCtL6&#10;6nn8lpdL2l8pGcUyjolQMg6Q4WJKDuIJ04YDj6xnYlB0ngSLuAbxH+ssgsSowRxRuPLjqGHRVIpO&#10;lEXYjJsS60gUWfgsyWs0B1mze7/wCa9+w7e89xXnKx7553/4L7X+X5QRYgKfRaCY7lHmbJghuy6v&#10;+pMyL6Tt4tzRO2D8sOExqW10zbTxNWmSB5V5mafEkGDwP1gCeh7DwxkS6z50Te7OzTzr1jezT26M&#10;S/N1AIeR316dHbYXLdvo8216YqhekZ8Pi6+walDIemNzAxFqKCWz4ho5ZSjDQSoSW+w6FRTV68SZ&#10;5moDVmDlYSLLt6KYIeW/CcvnWIyYFpXWRjNlqwh2iu5SNQ0XVmeSYB9u2GurgLI+YpP+0bR4pqfp&#10;nJRrhv4mB7DB1Unlx62FP7DuDj/3qVWPlaFJ5xtnhMFmMET7mZDy5PEJcQWzpcqn4qqEfuojy2mF&#10;hkkQN6AMl5M2a0QE5XspeqdICCbAiHYpj2DWTBnLytHzJu1AGHRAeDbpPPTLcD8MABP56VqCK9lF&#10;4cvF6ckYe1kl5oyf4qJCX5LNBbejNpaS1NIhJm2XR1GglRPmEYcDdverZ8qctqqOeZqsgUbYnZ4C&#10;OyhfY5QT8X5PrjFscP7ESRfSJcHMnFA4asoWREun8GEJfg59RaSq2MLUzI0LzwIOppTX4YoSIaPC&#10;Rh6NclK5Kd7HJgI+xBItV2AeMu7RWn+8tbm5wV27V1bRkiCpBEbYmYHJGQleS5mwGvFQL9dVJZvV&#10;Gf24+iEZI5VG8z5Z/QAWWLB+gmfgAaWqYHG8JFYTDWcY/7E/+oeecWV4719/rlDmdOttFkn8hCRV&#10;4nk42clHfni8tbXDDgd2Y3NzkwH1zsN32AuxtlDjC3fd+tptpdxolOYW8cJ94Y0vPdjbdflwub0A&#10;17zx4M0Hj7ZuPrmFOIqngjKF57G2sr6yuMIuiCWY1Z0NFL4eggfYljKyoVvu3L57+/a9+5svohKg&#10;Dhqs2NzlrY2A85OD48cPHsOIkPCX2Yk0UvkBji5zCTBcVqhTw3p+bY6QIuhTdTwsKqy6JOfb2dtl&#10;wTLa3g2Cew69XVNcHxIxl+ggXPVt5oUxTbv7ZY9PqEICLIEJrKPcjrkBoHAkQfRRx/FMIr76FEwe&#10;FdeUVQ27DZ/24bl8drizpCIZFrX5s6CbIfELmR8CYorpYdQHqlcYKPctvJCojNwrQz/YaChnY2dz&#10;wTH6RqxUlvUJQg0O5QrU1GbPWjX7QRs+ABGf1lrMqJ4ZTHoKZkxXLZ4p6AgdEzYlb2bD0Olc9sUW&#10;dmILDyYuZmAdbwep98ThjBMMkDFucWJvSmKHkOnmjQEhDAtB09cIbgpg6V/BL+FiYlauDm57CxzH&#10;6Qb2C3UQcU3iStxZJ6JEFqb+wtmtDSIp58o9DupHoJBKToZv6DMVPCTPmm0J4ZLOYO02fCkNDYyS&#10;rVG3QHgQ8XfJ+Fs/2M1br3zoI+99xfmKR/5n/8VfGBS6C6KLoGRQnDLRH8wyvggdZtUG8vj0N5n7&#10;S6bWLKhVicYjZsyOPqCLS+4STzGmGmPJt9xp+C1qPptANp3sXRYnCXfCYCXcj49YwVHjoh9KQYNk&#10;5OOHkPauS0Va+l00KmxPhTJMbMvNzs+z0GxQzzkRVRPE9OyDNhtjNJxppDNxj5p0iqfJ5ndnZ2t7&#10;Z5vWGqGt6MYMn/oxXHmsakRjkPNxoT4+hWzZzQgFEgbV8ScSShnI+is7urg4s7msjCUiMOaqeoz4&#10;tc5KcpwknaC2m9s01WcqEeg8wk3izrDFsHRBJSpKxwRGDvPMGmcOMEEAsfTzYheSxCTzBZdOVhxz&#10;7IZzMTIZzKws9sZN7sz0KrHo7tZwcsxoxjHNe4P650VyVoh0n8nZ4Aww5EhJYCZM9+W4r5TK/L8s&#10;Yp7O4ImU9Y4oymYbl25HTXSVXhvtOrHKOFDgLJM9JYJFmUsdYQQB7eNJMd4e5LPKtpfUvebI0Fb1&#10;FQQAFYd7wKBaJl1IKDS5slPMXh9WEu7ROYhmuFb0Rr6EZNg2PZjOMzcQFleChTFvkF5gq/EJLrEg&#10;WANuUMfQqlFSjWkHFMYFSZyd2+B6VYOnlTFxL9xjfH1hauSokiLMUFnLXD9+xMBTxC3jJSXJCEGY&#10;LxQWziaMnPZzsBWp8A6LZSRm6g2v0/AP/4HvfsaV4b1//blCmYN33rgkXPJgD1sO1U2PS6vsPNZh&#10;KbtMcq459hSPdnYgOgQBJydrSz5jrDLBlFDGn3/zjS89fAflCbSIY/LJk92jvTfefovIZZJnsfiQ&#10;ZobABubVGjuMWzctbg59dwHZFf08K/fy4u07G+9/8bUPvvI+yieBnKBIyA68tbUNHvr822/+8qc/&#10;/auf/gwsDpowhn7FfgxgUjzThJwDBSKVDxRY1a9TrMvxJoREYA8hZD4HQ+MMXDSqDoc6wa8LzFQ2&#10;GugRlOeZPNvZUTiAuZbOy0DBPHAhhhaHAHoq2VXGl5CSqHP0PWu/arLGcjV2slHyRZzq1CmYiUST&#10;UwxhaBrd1VojOwod1PQXCWiKE3TQ2BUXPka5XsEmrQhEKCSYOJgOu1rviR8ZDqgupzH970IuE5Sx&#10;Lfl2rXGkO0PiO96ecSnpikCK0jTTK7yGbwi50jHDiIdV8f0JQU3faL/l/aKHCTEMrNRTzZoywZ1B&#10;bo322nlpR7a5WokW742kJRxMLpGciJGY5P16ocK1+PfIf9eeS0sK3mqDRCE+K5P+DtSkoioVXeIm&#10;KFQZMEnMGbwbYznuFdYgQgzcMToslsxKP9LBNmJKv1FGrZxMyizJHU1RS5LP7JndZIt5VCNHzCGi&#10;uXHjpa/78Htfcb7ikT/4w3+ZG4+dcAXMDtCX+Aba/wZhO7r5FR+YtcLENxwfuYMvVuPs7GHUTULP&#10;jdAfbEzZ+2IRaKhZFdTvk+PEpH/qaUjicgwrY37Lspic2ZU+gg8Ro3mQ7Ul+YMaSnw2uP1dX/Eg7&#10;K4ZgAqtywEOBNlN7ZuArTy96hX0eosl8Yz96Fe/ORLEyJW7Em3YvsgbnaWCKSg5DdRDmykEr+Lhu&#10;1Wg1DalZzRNgXcndHXAJ0+ga0HvJSGzB6qaG42KwThAUVWYUQ1Syk2XD4STDwfqUZIMWqxLK3mR1&#10;skY30Z03ruNYx5abmde4X5vnjUcCyBgpbtMLE4KqihasbzPDcrKIZg5YPDDDkB/YO0PIJJNFk/Hm&#10;EHE9jx+Mj3mmhnmb8ldWhk4bO7Mkp2b01f/CohTETWYvqgVh3SWEmtHHHS6KDQoGY8sTIk/zwirZ&#10;S9WgdB7DKfOkYGxeuHePBC32SR2zsA4KUYi4trs4raSOuexSm8Il1kaq6t1GV8uoMCaDiWiof4pT&#10;qiWY6pAzGdmKwscELFnlwK+f6yVshlw6hLAjbBwMin6r5LlhLPKx9YftWI43FzxNA8ncvk2WeVyB&#10;ZrUB23BfDXsWcaq2SWq/lP1qBiP4RboxiY+lDAFtwXyOdsJJ1OIYU6L2GSDC2AYA6QLb2yOf3vaW&#10;wyb7AWtP0QHgT/qubJMuZkTixM3jLrTQwXpkv26yYdEgxog7/hM/8DUajL37hc+a+vaESYWq5Bza&#10;g0x3iLyE5FmE4Kx36YHDIxhTrezFBUIVXYwM6+Ojz33h1z79xus3by3dh6cBElFC9sYNWGBKNenf&#10;uXa5d7gP/44qm++Qy9tt09m1rd2dN7YeULqIc96hPMH6bUoUvPbSyy/eucfDoKzSg61H1LAnsunx&#10;3i6B2js7+7if7t+58/LaXQ44fUKebEM8WOMZAZLbNpXRhG7GmeMOWd4g6aeowG5R32ssCXCWDBqL&#10;RkELNbCNgZsVjZbv4oq3dFmcNFlIDU6YXAFMADzmpGMAe5O/dGt3C+4KC8MyDF+6vrrMkYjM6i6d&#10;7LeKzjqNsrUjZ58Quy/LgmRd1j8VYzmt3hrIbt0nXNDPtb2hZEaEjauYaUGzM0kcoF7pqF1yOK+Z&#10;bCZnG6CkxrlAooZ1mOhebsCL7PD7lb7XVvbLA0yMYwcP5KexijM4U2BVm5EPgoaukE1aVdhRJiYu&#10;m6uvBzeIGBJbXhiUmJ/QTj7kslA542jaFKwUyqOMTGKm+1QmfBO5b9iOFH4M1ok8JvuasUMej1Ft&#10;UB9hijhxlm7dvOaEmYJ87fAu9L3y8EOJNSZ8NzUjB7vEsenF2K4SEEMqJ93xbuVhntyeJjXpEAQn&#10;k43ETXKwSUUA4OeM48hID0DjOsljQ0ufHcr8xb/6sUa1sBxgFBsSLPhOUhPWx0KWikzjhjIQhi2Q&#10;KeOSQ53FtO97UyazV0Nq4HFyXUrGJNqQ+0lIDslUmLCKIZqBg+nCk8hSnizAwdJG1XYdx7adKmOU&#10;mtKPoDAiOhyubqp+xCLMy4o5mtw3EiiNSrCCBQ0kKizY6fagprd3KcmaUnxuG5IZFkJHuTEhKDtb&#10;fKT/KNYUtYhWJBFWAohk6+cOmJd60aj+QyxV9FUsFEAfrD/GkBw87zwgHuIgRlyHYa6YIlJJH+z+&#10;HpudrqPBCQyW6PKEl08SBY8Uwyt2gpRPAteKTQjICBcSKKYCmo9SCUpGp/VBk7bO8l7yW/F/0aG7&#10;xJM/fsRF6G3ydd25o5ZWXak+uOTVbXxe5IPYS22t/tAWPtKLkSJL9CTIssSDmDLZfdCfWtSiBJvf&#10;gkjT/FsujzMnMbF5jRHZcGuAA91zmQsM5hRmGZsuOe4R2tBlw5lrNo1bc9yvhQ4iRXNDqh4yCsKQ&#10;MdU5pTQVoe+ntBY/gHph8QcfkY+xxd5LR9lgVlca4MdBKmFczFHC35VTAgXv3L3NGQZfm/UlMd1a&#10;Ou2S6ZH0zjKneROkizKdSD7aKJE5T0yw9Qqwj41Xclvq81HnkEX90o166ENdlBFg2lHYaUoyHx9q&#10;13y5erGNYkpEQ3zImARmA5McJ2ravAU4J/TjX7NQZv+Ln0Ucq9MdUJwKtdjEW0ury+u3k0p5EfC5&#10;vbvDhp9e0THUfEHnJ+CYB4/e+edvfOn08sard14ken3/7Ji6kPghYUGhAF977X1rm6uHZ0fw0a9s&#10;3kOBxHaEclmcYWt/9+0Hjx7tbEM0s625g/d4bYUYbvAxHieJyJMjpujqPMFJ+I/m765vvI+CBpv3&#10;lucWjp+cUK1sbWnl3u17uKO74jMkCONhFR+ZD+IQxuwQSuTgTrQCG4RVSnzPzwOhtPYYpRS5ZD1g&#10;fOwe7iPfYXn0DrUJwxHh/WrJHN3u8BbwJd84Ojvc3iPzLwFKQxhRroiRHNXapUx0aggM4cqAFqVl&#10;illEMPnf37XWwyo/hTc0227ih2kH40+BKsUq7qKM0uR2zP/jPcXex8w/DUoCcrzMhEoKXboRyP0W&#10;DbyLzgk0mBiEgJlmoAmTNI4OZzLWmDI/acb4a5ywl8iVBujolZtVZQrSqk9sEgoVJEzgxJuaQNRA&#10;ZwWHE3a6umZ+SlOSejXq3O774kWaIE/EMn46qmQPtqZGp96cibvKV64aPjosKK8ET7iXPKTxEDm8&#10;ihshyfgsuqvB1aU/8lWMkbvDRZwsyksJSzMRlnmukmcXh45W0gy/IoLE0PS8boZTjCn0Tex8qrSU&#10;5eYCLz+zg+lHfvwnLMbmipmYoMRIuNSCAI5OUpFQ8UHZ+MgMXXC5tAffZLL4CktKgRt323JLZKBJ&#10;bRtuHnTBycj7UKc+q21hGcbM6n0iDGmPjQ2YFXPg1iQrQdUamUkFHENHYBHimOBT/Sb8wCRlHR+7&#10;f8sRkIxbTGisIkG8Fv0RyijssBqfziwaFjCQ3nMlRIxphJRB25ixZIHm9uNmMJmbOIZTNejMeZEo&#10;64Thp4UkdDkgWgc/FHkt+GID+BWuYpOSd5hLM06qZZHTNVDocGcbtz48k0LvJtExfS0dFVf2GPFB&#10;47Q2NcMtUZRdkju65l/WfxGDR+PgpdSZGjJ9xKYcD5TBMqm4OaKymsYmGhSOocmViQBOCKyINjkV&#10;OcyFoyPPEI08YqAR95jkbGiZVSwqcY6whtuEewBt0snVZ5RXM6A98cCYcAgDoot9askc01UgZJic&#10;EC1PDIg5/2WPEBCoACa8nAgScuX5GLg67iTgIPOuPsRIdkwH3HVYn0JyOg8eV48kdJQxYriKeGRg&#10;FGWWeAWWUE2NuDDGqcjv+HjrMbjuEaM9zK0rZAm8ukrjq7p59+7d+/dfJKibj8JHWvQKVxoklhBL&#10;7HwdhQ+Mpo48iUxcYDZaPQDIA9ukG8ggLBm7hiCFsoo23r6a6PtQvFnBEp1uCdKmjeE/ngtjggnJ&#10;44N2YDhAKAHvOAfThDF25zYhMibC4eTf853fPluLf7N/eK4Opr23vmDxxdMz3EN6PiiTsbKxsnkH&#10;j73M2/kZyX+YXowVlOsmMbx5gwFxvL/HNHrz8cPtk/O70Cqry1BuxA8tza8enoBFdgGQELZf93Uf&#10;fP/73w/yZ3JD+hFiyRJPvJ402R5M7zVw8Yu3N57cRFlyg8LXPCMSxIAFHAW3yGS1/r6XXnnt/v3V&#10;pQVmBdTt1vHO/gV1sJfu333h/gsvwrLKxyC8m1thpTk43No/3sVIoMghcSqjJaks9llKmWJrFPQm&#10;Rx+kELuouUVTeJIJO/EGtIw8vgQpnkmQaC2gW/QxxkzVHsr1UajMSpZPyMQHB4ggWGWM2an9XYU/&#10;9STn59y0JKVI1kZnaeZAspIU4sSfmv/idAmcSRxoCZwZk+FPoQwaPXqNnYkqwhSTc2dJ4B97g2Hl&#10;taU2aOY+iWf5arDO8EV+qEV+CnTMUMEw24EJgT79Ew9TMckMyuT7skHTuQbqcsLls6tzfYVJMwDN&#10;UAZN2Kv4ZHbKoKkBJaZWz1ow3Uib2psZjqISY3aGrv4+x97N8N5VRhPhzeR1iqfJ9DA500A9WWcn&#10;X0QUlrzCuIyrDsxr95juLdxNEu+VucmhwTFFsLmdNJyDuqMFZkN5X7qqoyQgDynuUqiI+CiE5CbQ&#10;tUifCdojFbHAgsk/mt+vjBJnbDLZBOsDZb7pGdepH/yLf8UgWLKeWG6QlV6CAlPB+miCWtwZJM9o&#10;2EVemBDhV9h4DZhb86TcwDoeHYcqpxQA0QUpQWs51wQSSuqE/De7K8wEaYUPH29RmGafWYSRiDzW&#10;BDb1NEUYPXRadIvbetWpMlb8RdepTVgWxzD8sdyACWNQAUaNrxYtXTczuQnJjNhNMj2fFAgrboG4&#10;kJSInnNeU56Hp5Pr4ElF2aAyJ2WnGkNjIjsCfTLCsj+6hPRICUtoBtEej9J7v6n73ixtx0CoXXqP&#10;4WCb8yoKVF6Kz2KINLWgVlzKkguPoncme3xu4SpJidmGHBMhEyWcMKksZhyPm+fOndvWVlQRYrLg&#10;BAInjXnGMaCB9y2rlBhvVRdBbKUW9eDbPwpIuc8EctUBaox6FCRqdDhl+t94OtakECEEAB9BMfFM&#10;NLVR/NA5NCuh5sfcF3fCuKUlLCABrDITYFCmBmeGDnwH2uqdt0Ae3BxQxj8WV5rTS8gQAfZBIu3u&#10;aNSztBp1HH1xHGVuMZkhhKGRWixaFpeZDDt7UnER8flCzR00onQfALapHevgIwhrC1iwuwuuzgbC&#10;+40W6BzprdMCMHTTfNyOTZ1rhv92Jax8J0WgTOWMWILGY6rCTVZhhvFxj70Nxyd2pIS1lSkdTJ5B&#10;Z5CgnE2Mad1cSjr+o5ciA6TpkZiPm5vmAzTPT+LkaJxU5Rni4sUXX9Q4Yv44v/yRz9QANP79/d/2&#10;e55xZXjvX3+uUObxlz77mAdmfXCmImlYIEfWeVgP3nlT/uraEzXb9AVVwg8PGElwG2Tx5RHsMzDP&#10;KUIGFkGki4lfhVGGhX20u43A/vEjBuKDpeXN3/Etv/32+sqvvfGFtx4+ZuafPTkjL8v27h6D91s+&#10;/M0UTGCLtbW/Z3QpmbYvjpEEL8GxCO9v3bl774Ovvh/XFBnuHpAZ5oTE1TfXlldf2LwHHKZ0Vyl3&#10;93PXb7ALerj9joQQ1DKOpFvzDIitvccIdzAAuCTXltd4Bgjs2SLhRiddDkPScvTXLslklxR92BH5&#10;GMss4HKOmTC/UhlqXFhykYu4hdDoQFYB/vRDm2WctYYhfkI3uXeutxuHagrrMDnjUwqoCZ6RPtHt&#10;HErG8s7orrVBziffMd2MoStxf2qlovziu9V1dE8mIdSYRI1b4A+n0Z4n/DqXjp8q9jvgwhVvAJr+&#10;VvpiBjoGjrr6xFwmE5RJXpMiBuU+A6TQX1X4BIBM5EnH+sS5TITMFTETcepAHzlVPWlim4kGyqfj&#10;JLnFK+hV6c+4g0KYaG4LYwZLUgYp7H00b711HzAsd7iSopuAgzxy/9RhVEiZz8arbsDRuAg005dD&#10;ZOtqYzhUPDx5wMKnXHbodUcPSZtUuuhf2AYScjKsXOAcJAIR7ITL47zcu8xLKjeziomuUVXF0RYd&#10;jyo0SLvmAqSHUqzyzMjXYMNXvv6b3/uK8xWP/P/8uT/PJi+xLYZymHPekJwFbiLuBjNYVLQ4Pcny&#10;U16+IbV8Fw4Ak4NZN38aW08YCIZpcsOAGCrDjMCTAjEGPZmYhH0ty8uBaWBiXYTj0v5xJQtksuab&#10;jC6CRx0f8je+mlhWSfKlHpZ4ZIxQ1cmIhy7pl2gVJow9TpmMmvOu8phJqAvsmwpQlUzekSRrEFsY&#10;mIieUqsPgwXIUZFgOIPpZPR3jyklZjK6JDMeFIQPGnvDnKVB+OthBnDQGD0rbyH1YuxsQrFUV8it&#10;KLmgBaw42YuPKZAo/5AiOrx0psR/p3NHlghV8imBzeZqo9kpMqU/yApxKjMWExgnJq5NrdE1XSFS&#10;p+Qb9P+E9rPkgLcePnwk7ZFnGvGNzjguZQB2MryF/DAiCUcJQx44yKWBKxgHvpU4YmUkk4/J9G5e&#10;1O+KhBgFln8iepnEd7ALSstZd2/wPunfiXni5IRxGQa/pC2nteS429p63KR8PAoQmPJevCdJb8P7&#10;/ofc5PiEe5D8EwAq0GmhzyAxK8/TDA4TrJywgTW2Oe47JMPKK/d2zYWYBEjWrGbZpyWNbWZQ4VHg&#10;6anYRBymNgOfhp0Eb1R5lgohgtqimltZmrOs98oqRzSJjnq6RlFb6GYgxfiAEEE/aZoZWvzCvbvg&#10;MNYWHke0xbprefR0C0CM3uaGwE8MWs5sdLssWlMhG/Idm6hImcvItKWeCUjou7/ja5SVOXz0JZQy&#10;GlX2hey6yKV9uPf6F3/tS1/6Is/uxbsvsqQCpR9ubSEqS+z+HBsmhgtJIYhPvLe+6cA2PcM8/btz&#10;sI1iiZS+OIkes2DskmN3HugI9Hm0s8tcYH+2RYa9hYVv/aZv+dArr25vPfrM61/AiYwHigd9fHlK&#10;OoZN6mZD+iH+unsfb/s2yfe2doGbjAKyxawtLElNrq5iK/ap5UTpDYu+Xt+j3tPhPhtcXFWMWJZ4&#10;cwAc7x+dwiVep0DmyrwSNtITQ4qyDGJ58D4DSiz0B5MJuI+JhmaJ4tIls8Qn+yXXxwU9spT10Fea&#10;rGUMMkP5uuAlftc4QUqkqsCxkJjVOsyJyzIsjlFhXsubpanBTd2q+7FYQQmKudMwaarS9GfRzriH&#10;hTk1wBrEMSMiLi0l8lSwTMmKmv8ZYpgZ84mmzpfSnJyhTMH0xaf0Nk8BlX5+9XIXmrOMRswuFyQz&#10;kSfv+koPfhrVDNASeBSw0Ha1/W3edCvv/q23FuojXcNvOvby7gyqTIxLz3N10hzQ0weC9E8pMIWE&#10;474mzdS452hp3P0OrWIf+zBg4e+CYUa4+oBnUy9P3rQASxbFinbBqiqcnrA1NNGqwTh6THRGNL40&#10;yXCTA1egC4AAPrp5q2ggmvAMIbGxJ4GpYfi98szB2D/4wx9llYyY3OlArBEhzA3fHVFVAYN90ia3&#10;i9o0rICZF5jyJOpg14m3hWHNlDRpScKbDbJIVZjszrU0jmrxhL4aEwsQUMlUMqYJu6JTxP1Uwmea&#10;cpVbT1Yn3FW+WL43N29jUPUyR6qMlUz6GfgYU2DFA4aGw06leSxoIAmmOK2xyE1CkVnZuJ8kmDli&#10;X8OaZr6WbLo1JonO1IlAgw6oLId68AjLv3H7NoQCkQr0SXI4GYdTAQS2hRER7cs5TQgpNaePQ/7X&#10;woRJn5Awk8bM2hcJaDfixlhrsCMJQbFhZt9PduAyKymfEBOI3ydeHQyZ9nJZ5bWcEmpoqVyU0WC2&#10;PV14lv4x1VqcXAHHpGgPjCvR4ghP8sZsokwkCOvx8MEDS18tLvImoJCz0fJO0DaGx82XkcciO6Gv&#10;eGo4zra2iGYVAdByzmiZyXgh5RV0u6Oz0dMkAyYiQQOuVilVmSQheHxJkkKC/2t3b2+++OJ9epgv&#10;M745+cO8gFnylzwdMsTI+4gUzcNkOTAZN0VCrPZk9ztRlp5SBgFrqQlOh7optXjWGZ0RrYw1BMoU&#10;ghV4vvxMm+kzi4iCscxeY/Ie7p7+ZXCQrJX9BVaPWakcj4BwI8Z54WDA28WUNAzttZdfeOnF+yi1&#10;3W9EPxQ8OjZJfIWHq8KYSOEVaguiamKo49NYfe3VV5lxYGYD0/DKLRhUBawybOX8nLvg5BBUwE16&#10;i58ZAPQD48TENy1LFkDJgdw3jloeE3f0bb/7333GTc57//pzZWUuD7eXFxapZeH+5QTK6yF8zKMH&#10;D6m1SDXHl+7dB7d87otfIJslObuYtgDniGWf8PzJTMASS23J7d3dLbYauHJEm08koI8PWQHpywfb&#10;j8Cn64urgF9KL5m4+tr1D33wg7/tgx/kQv/4U79CeOI3vvbBFzbWTq+ds5LfBcmwVi7c3FAKfJvs&#10;l6S3geiBVsNvxXaGZU5/EpsVcjvuPWQ2NNM7WIBFHO8hFRIYx4Qu4QczJjbChUVoexIMwOFfO0fd&#10;S/qYRfSWN8lWTEUm09mAOFI8zDQxmjEZewObWE9LafCrSTzxoV1X3kjNBIBKbJozWwZext89nJld&#10;XBMtdCfwNlTQfGkRYiQnS1b/IRDVDPmVlJoxCzAbbcIv3Yssry3cXADmjKAqNtzJe2IgenFQw6Vi&#10;/cPEaFeG/R+2eJjRWGqvHPfG8EgFbwzsYKa3Yb/Lefj3xE0EwMgNXUlnsvlU1Mx1o4mtIDar3HCh&#10;jHYV6kQlMtw7uWzaMNxuvj/dyQxUzcBDmxOIMgOChV8TpzTejt533EZ8BoEYjaAOu1Ts0i+WhOkt&#10;eOgMyTSlzNAD1dtV5FVHTnKdxGHVb8Wg1qkXfnh0oogonZbbLwDUu5SmkILyJiJQtplBQpZWwoxg&#10;7dyXac30LTWGN8u7qTVGvJQ69PRccudhXHtbwwmWW+M/uvfZocyPfPwnk8FC6oKdNb7g25voQI07&#10;jSUTVTShPjdbUmFYxOgG3PLu7fJDtMoyJdElLHQPHSeUJoQfciqJX2510o5oa+ld1nQYGgxYqytz&#10;aW668AVII69xbEXYEXLslsZHI2mhzJVdu64xeo+e5y+2tcAprszsoZei7aAUiUpJTpL4YYQpwuFk&#10;77m5vrH24v376gya2DflWoMkTvBtkLiY7QW3YYw3StLuwe0uFTaIaXiOLAIc2IxtYbWQ/Qog9PNc&#10;SCYlTT42cR2TOabjk2toMx+AIc7OLWJLZhn1m0IQ8WIEeaNmrWNWcsWgmzkS3oNmCFE2+QU35XKg&#10;Kkj8V79YmSdDxsnLnFSahTjx/0i0qFXyAJEiH9FuniDfYynCHDKvKwcxkCKF5wpeGbo0DJBKTwM9&#10;4UXIJ4xF57SMHJ4Qu7tGOXGDdAiPLqn6JWhEOcBcMYYh4tWS6zna2TP3Pw+FeONVySpVtym8wNXD&#10;l5wz4OhQBok+MAahCvHUFbdXaM8iDyyJXgie1XvG+qQu+BijQCA6y79F2jkbehp8MXQ0IfqMcHoS&#10;UxUxzXXAAcJg8u+EECIMFx9losPYVGOD8O1YtHJx05yHYimeckuAcRXxJNrQ69fvbLLx1uMpp5h0&#10;C4U7Olvj1dJ5F/erzqpFHocgkN4zFHxpwXQyR2i91QDlJDxT6Vu3BEbYmGWI8Zy8CTg9b9Ct6Dcs&#10;o+HUuOa0TO4iHjI6brwZ/8v/2b/x3rHIMx75XKHMoy98lgzpsJJf+Pyn3n7nHSPuTs7wVCwur929&#10;e+/mk4tf++Lnv/DOA5adu+ubVr8w9dIq2SXxYcNJAFYeMfJwqDM+ImojEyUBPlLHUoWABNgLspcu&#10;oQd/5/FD8m+/9OIrv/Mj3/Tk7OiTn/5V+Ouvf9+HvvG197EMwuHe3rizubZxcePscg48fo8TfvaL&#10;n/mVz39GUT1pjly5LAwpOrY4Ns5RVD4XJAsjrQCDZGV5kyBAkAEcIdQhQUZMlcWbi+TciFwFr7KQ&#10;+Jg8WBTIBahAuLEkHkMwKlU5IR4bLzID1tUsW5Rog5JFQ6NlgvUFlkL0WbjD+V40lvp+tI3Zrrse&#10;1HpySnL1GHdH2LfZdgyIMHiRj5KxHohzaqXknEDxi+YJ54eqePDz0gaB4nDJx6jyT3EAq6vX2RRT&#10;5qFNXFIyZhAgMcDxKsWoh2CNLY2ww4NbKHFyD3nKYp5BFw3UMEnMapfrc3mK3ilgqQvHUPLAhLZi&#10;Qn0DUdQl068PNDOgl6cbH6a3S4ANo59batNm4di5j5zNfyIqyt0Va5hvJijKv4IrihlDtQRT5IvK&#10;SoM52jEyOvUz+W5/DVq0NaNCZQSbBToRdk7fGEIYninvtFD2lIYmJmY6tX6ngR4TVSfDp17XnLPA&#10;v4FvrGEYBjxJyVzswso09qGyDMJ6NbABlQoSjIBrDzTMLi5F4XlGxqvf+K3PuAz9yI//FOOWG456&#10;dPX+C/dZ6A1TSn1vTGFiYjQM8en4SkRM/BPRCflOEtwndpoJYxmdBnU3UZOreQyz+yiT0Khpa4aY&#10;ai+S5dYErJwkZY+GD4KRHw+LQTRxGjQbSpJD9tFidZILh49oqvvasyM23qUKmqXXOHg27ikLRcvN&#10;/cqujpxsODiOMbcXmMPbLP8b62pzo8PFHkyp/fWyMXmlmR893N3btvRscj8Ld/IntYi1alpBo9nJ&#10;ga+EmUdqRrVj5cN06b17d+/duYPvZ6B1gsaRcezsGFWKziJ2P1oKRS20X67OtH0KL5gHRupgsM1D&#10;Y+PDfBhHVr8b9xXK5A6mkb6p2FmJkkbdx8dgaYiZyTJMcNy6P5Y9Asm0CoRSoYSdR8BrxjluE+wF&#10;CAtawn/nbAWl4KDhiUGIpD46sm56wKhvjAVXSeQRdLWaVmv8JQ/75roFqg160u+jjAkH39bWIxpQ&#10;OGsyG3QeCduTg0kSf3kvWahlHnei2bho0jiFI89a4oLAV3iC9+/fh1rRi4RCJaFcFSCDMnEksTQL&#10;g5YXKBelXodwIXP44rmj6zaBknohs+9MIlJwTqsmKQbipkiU/8rLLwKCGlMd1o3mcONU1DIXDQWA&#10;6vPia4xNxo+p/zg4QFDFzLa6HPqKX3EAEmgP0gLphl0jsvYEDPzKKy8nOp1iF+biQ8QGcaSX7chY&#10;Y7Ga2EjFFktXQ7VRs2HcVPmQtsCKGNsSbAsLv/vf+beecWV4719/rlDmU3/3v2Hggm8tTrS1Q4UB&#10;LAxaqfvohpaWHz1+8Guvf3F3zyLSoGFGCxXv90/3sSQwuXA5RAOxYkCENLkktnjncI+ikrhll1Xj&#10;QquqwBUonB7v7u+QdP1bvuEjH3zppdffeQO902uvfeB3fvibX7v/AoI9A7M37iyvLrFJhaLgUbMh&#10;++VPf+rNRw+R8a6yfzo7hT4HuDIxcFqxbDrNnuiwJC01m4zVjbu4nmBDDg/YCkEToTfcx3qx0KLR&#10;oSAlwKVeSsbio4PdnWNDMZu9lM2LefGSFT4VQ9wJ84NFw1i/4svmdnQphWB3K5ktqeUiDVH3RM4f&#10;QyTRIjbXjE6BcqqJ0UTjJovuN1BGmGkq9dAAMcxWzjJ/HT75/ub9O8u3KYWFvdg72SelMhNjaF9G&#10;7vzBa1Q5USzS/yM9je0cXqwqRgppJvVI8cn0tf5Q3mn2fuz7TLxbUiJfH/XaUm3Ka+RS47tFM5HN&#10;Tl8N1Ch4GTAl6+BALZl4mvnh6gnGmkGtwhRaku8P2DPda8GHX685L8bwh978aK/WdMbeVEmTew2s&#10;EZuUWvGTIlEppoG/Ggk2KJicOFdIcFvjuKVUgnBSBKt9llONRDWBVuWyptsH2FguFV+GUKsAqbEq&#10;KdE3f8vcrggXomhtll8OSVpHNoXYs1u0KrWKsV4SSpyjoJY2CQ7May7SefXDzwplPvYTn2i6EcYt&#10;dwSaYY4L6gIY1bdm7tBBGCSTjEUBSu9m62kpO4sYB7HRNtfW3b2kIGNfoU1ItncNi5lYjw7ZMdeh&#10;liR8SjGawYULYoyDQFTDaK8VDRiLkUhj+QbmVyQYpuiWpQiDHxLU82ixzbRBeogbYWXMScPcdQNt&#10;4mEz07Tqjel3VwhyvoH7iEXPcBhvl8nLNic8BIqTZEWzmiK+5pRchqrgwWEF2dnTG0FmqYZt+uBK&#10;OnxAZkzBzaChYi903bgwa16OOccxw5sY/MHpzcVyePDgwdsPHz5QsZT52EgfnRdxZidmxx+4KaAe&#10;kDIOPvPWIIltrQPCqtOBcCSinMbIMGJZcaIOwXlB55BCIj6gIaRR58HjyR8lR7IgESPTgYw6hlzi&#10;0W7kEk9us/fa3HD2uITSY7pgaRdOJHqADsSCTtptM7ATS9wYH+tuinmGX4bb1iV3coKcklPcvXvH&#10;PXAK4qXhF2wZLCGwAhuidIZ5xeLJ7cRVq5ClqfcCoQ4RXvHmHV737jK9aFcSOS4yNgJiqIJhBQzz&#10;GiLxBo2ZQccMXRwZ1sz0zazRkYvd4AZJ0swJ6VK4c84POuCR3LkNqYY00xk+wg5N3g3xSrYe5+Ix&#10;vtbtrXceoNF4zG3XudR0TWx0MWqtc5PpzCNwfaK36fO333r7wcMHnOHevXuvvfYarCjLgSsx0Tjn&#10;56CT+ODkxuIdc1mFtbPcMowgAS7W4SA8kDTBx/jLtrcRGO1y3T/yB7/vvWORZzzyuUKZf/H3/gZZ&#10;dNdu33/51ffDzHK3yLrw0OIXwbX06PGjNygvQDVHogCuP4E14Vny8KHqcER9+guf39nfn7/BrivF&#10;jJaXefwHp4ZkL8+tOqkAH8obHdaWa79x/c7te+978f75ycFn3/jSjfnFb/q6D3/kAx8EkQNfdDWb&#10;vMh8d0SmsgI9evjoncePSRjz2v1XeIq7J7sIV4y7IwuTEIl9RhTfSbEK2ZuET0t42KllyZPFOZ5k&#10;A+wGLa1uqe8zvDXOjJ2jg4fbO2yZQAxm+2VwgNVcXpt3wWx50IjmcxwqOXM/qNvHrLjcupLSQpab&#10;RgekMgN7nYiHY+VJwDp3naTAySyjrMz0UzqSQha43oqp4m42vuIJweKb65svrL9wZ2mDNZJam9uH&#10;u9u7hHwjK9PojSRzQoL4Z0Yws78PDkBRcMQcOm5HDvXJtTTUoeVhJtDhOSaIM+x8AUF+mXiYGOJa&#10;cC88UMwgTIINBnyYAFKJoi67AzwUshSdjPOOTycMFacO2CTui4CiGe4IEprhIS82Pst9DKCVBrP0&#10;5N+BX8qgFGDNSJy4imLnAmUiRSmJEGsRZTA/TVAlQUIzPVTQC6BQ8i1nDxjqz9Y8iI5m9F2kVy4x&#10;DM1wM44dpOLRIavuTo2V8hDGKMHSmyiP3/BtR5+ReB2fNyh5FMd4glCwCUJCIGG6pPM4VdQPvVMX&#10;0Fc//Kw1mH765/46liYu0SRiSQJSzg8j4E1o9BJRl/plQSQWEQwWwcYQRuCaG9CiJiSgRRqTVLUQ&#10;ShCh2E+q4qCn4z/mjUrmVHAgestiwqEQmF9skIh3ZWZLcYY+STARMeq4uW+QMg27QjAif5tzh22r&#10;+34CIVFJaKYwVthr9gnSBEaCGOEOvnF938Nibrn7j2jGmAY2YORruIHPiL0PYQ+UaSGzFen2IQtQ&#10;UdB26lRbvjPBJRHQkKwc59EqzMdd9Dq62EzoRlTuHoJnK+9ev87Wi4kDFYDFXmPlkvdRV2c4GGZ7&#10;Z9dwsETXyD9F9kvVBAqKIzt8uLOPRBlfduJ32GGbgAFCCpEElzBFyinsDurgjKLkp9HAk0v9iBIH&#10;dgGEjnRkpjQNj/5Vi87t0oZGxGBLJWZvGCpPG1zolKZ6KoVHZGQ/AtXN8ywsYsDTPLIu5e4OCcK2&#10;saSvvfoKpJ0ok+R15PJJRA+9o4ybRdJyClIseHF4dLQ2rCoMHC4hajE+gd8Iq+ST5cYZNdDmwAIc&#10;PiAnvPXsQFm5MSCso7rj4aohHmBW8ATZ8htrSDaFuepXcPew6WSFNZgHZU+WPDAEFgDGBW6DHgaG&#10;mKfReghWYGKgLq5YnIblOCHQKn8bvk4iEr5Lz9/BN3PvXopXKF1aWVymW5PiCPqKp0EULGuP4SHy&#10;qrqQ3MrzXBiEpmYiTpj/T2jtrf0DnGi8RwSdDgEmFst5SmQoFWcQ0vNINPBL4lxlVCTN45JbYuEO&#10;2ppVfCLMOwATpcfX1jdYG5CT7eyxH7i0NJCh1+q0wtmbFJtmMg+7M/sP/vgPPCNAee9ff65Q5p3P&#10;/vLO4y3YjZdeft/y4hxC2oWVJdaML3zp9YePtsDUJICh2zHqbDtefvlVHujSrXlU/p/63Gdef/vt&#10;G5e6Y5nuPBbmJ7BjY+Pu6uIajO47KH0P9ixShKtF183F+tL6ay+9AoX55tuvP9g5uHv3pW983/sQ&#10;eO8cktXlwARJh0Zi45nG88pYevjo8dHlyUv3X/rAi69aRvtw59Y109yCZVlH1hZWE8DJ/BckZSoD&#10;HZiNrEF7mI3VFVz7a6zCDCSrL7FXSK4X4PpOqrlQxJIUqxgRQAas5sPHpOUDiVmbFXaYcyVEspHQ&#10;WgngWJO4yLmb3dP5ru2VBdXLC2gyUj0V4/kSW3wuIZC/wdpt9QYLtcRQs06ckN5a5H/t1iLbtSUU&#10;XuiENhbWWI8Ozw/f2Xv0kDK/Byc3DGCfBs9gVsJ9xEQHNZgWtsY4lrRhmXWLaZOzk87RmvDCgOyr&#10;J79SyYruD3NA5RcDdGiD4wPSpj6FTfLx2FUOyqWHlBXp9eLZ8ZcBOSZU0hsZqKSsiwvuwDEhRtrM&#10;GYIZJ0lTp1YMgmX0Tm6pqfSS6mOiZAZYqtPNjisBk1dS+pZsGWn0Gok0oZtBspRw8TBOZlivsMF3&#10;Ru4278XwaEuzJyTeFl5FX9skvql2Vw2WzIH+/GTAS04Oq0Wmms+C1VBlaNh0ukMIXqkLTxICmH55&#10;qvhA+k/ZpihZCQUpN0z4ocNKPenp8fu/+Xe+9xXnKx75sz//CwAI9idVOSQLyz7LOlRAcDKOBmSM&#10;0Y6oL7Q2JKaM42l+cokZ5oShJYqCbb/wf3GZpdgtBXeP5sA4avzRcvUpeCbNyR1gDi3ynMxQPAus&#10;G1t++haSngNCiqgSMBEL4U6nVnTiJEzDsDYrphV2a2HYc9OxAPaqpg6tBdVqtE4DpnDl6CBjA02x&#10;tiPKIJjWjKgXbOHK4i2y3jx++Ig1EAxDq7Gd8D6q2bg3vCQ4UyiOqGph+TqZM830rCg72YBwBoJo&#10;yChDPPni6vq6+3iionBkWA/JLX+kIqRWPyQtBT9Z7/CYTQtsh+RGAitZNC93TnHoaeciC102pjjE&#10;ixqJvR3+ilRInZ6lBkQhN7LLI+EWyw4eNLKrn2FEGxbOwTotI9oAvzGwjEu6vETrwdaf82SPZGQT&#10;PWOSQN121smF/yLRBCkHId8ZkBgIGrD1mMqR22A66AqZKsSu83ipUjZKeiAVOKgZSf53aJDdXeZd&#10;Us9graN+iSyNyzCouCiUkD7E5UWz71qDBRwE+4jq3C3ADScH8EByhnhusqYGGBBHQj+iXFlwzbi8&#10;ZLDSRKoKgpnOn9wAxZKNEPcN2iO8Vi2NHsJdtjOQ2BI0tPaFV164Q1IR+AxUO9wgQ/fslKdjkW23&#10;wQaZuy1PugFysaY+1BKDC9Xtm2+8/ejxNhCosseS5Tz95KZ/QtY/UAtupdW1TXAGCNLMy3E+oiqK&#10;s0+hD+MOxMx1MQQcDFKRNTjl2ZHQDw/pEal+d7Z36RI3P5yHWiUMJ4uGroCI6Aeev3umVM5iPEjW&#10;sQEx+TYD7JjlDYfgvXsvfP8f+hplZba/8BnKKr311jv/P+7+O8rv7KoSeCtIJVWVKgfl2LnbOeec&#10;AzYOGGwyGBgGzzC8SUyE9xiYYYAJhBlmzBBNDjYYG9sYG+eAU9udo1q5pAoqVSlUlareZ5/7UzPv&#10;Lb+3mqW1+g/kdrdU+oXv937vvWffffbZx7hsGx1KlnAFHTIzMzvrzCTFw+PBtoteBqI1U5fZ7V5b&#10;uf+hB0/Ozm7bsm10cFT52pys6rKdbtlZbMf2nYNbNx89deSh40fMttayxdSHWs2BqYkpuJslxWp3&#10;z9TE5MjA1sUlauBFiSvHg1QkXV6LHn1wm+d6fO6kE8Wh3ft3TUxLPia7fLmHp9a5i+cc+UZi3etk&#10;BueGy4kkKux62PY0Q7lg/1HaedG5oDoj5SxgtYNU57hWraxyIzN/qs+q7iTLp+dmz8zNWb3N9Mo6&#10;s4dvY/BRDLZfNsEwkZeiC04YiU8lUc+Ksuxi+O08dWx0alpb517jix0QfRa5ceoynBKKvWwak5yy&#10;fSTqRnO7waGJwZHRrdtQRGtdl8+uLp06Ozs7P2+p8kuzoTdVSSMpOjG1dKpNn1MJjnjnXUl2JD63&#10;ksoOadByKJ0MzBXC40qobx/bsjJ/a6lSIKSUsd5ax+tOkiR/avxQkFCJSBqf09BKwYmCMx1I0/l5&#10;0R3NW+Vv0cmVNzVruQ5/VBmoen8HBHVuvOGXK3+o33TyRfX7v0U3HUqmsSMdSqYzdJXPyXD9X7+K&#10;Wwl4aammTsIpPEtJX+rfHYu9wAm/r3LWGtuWRWy/i6ol6YhmJ9Quv1jfEjCVE2N4YLtkmbCFci9b&#10;dxnLSGfKkTP+p1WQEvfS2OHnwTbSzT5KenX5UkozpCIYCpSdG1WCQ7wqm63BjcVaizIy6dc+4elX&#10;CWX+7H0faGrNaBQFBjaSkhY0HEjyqrcL+3BJQyJbxLyaCdMtAtJKxqbDZRVptzJXs5Ow0k7qhzFV&#10;K6tTr0vLxsSSxOdyuq2cTkjdmKplVZXLpONNjrXnLxiPUusNetrWLGQlSNi+XJdRT/1I/GzysUY2&#10;XFn0JQQu2U+wHGkNS3Mdc5bcUvoN1VQD/lNWgzUqeiDlWtomKxXZ2Igv1fmUIJVSonqxxbIwso84&#10;oV24QObhvI6jIXhAVBuQZBc8O8+1mhaGjCPmK5u+ONiF5k3JfIl/A2WcqeKtkEAU07Y0mEsoD/eG&#10;j2HAZYdKWrvaHpZKJnOviCX63C4hEpYKpnTshtUCyQsjZF/ILyE5mbp0oIwzXrOG8I0l9AtfYk4y&#10;tygnkmTfQu/VgT4F59UPKPRMsHc2m7LDZ1AaYBEnizKlDU2UkqNQGa68vJVzpa0MOpZgUPDScnkL&#10;xaLQqJeRYGQltnXfVTilL/O4PAyhAO84eWqG5FtghpOyOLZs1nHIb1xPDAz78spcYRTe/PrM+oDd&#10;XGQQQ/TRqBh5Btwbj2YTxlAY56pcS61ynWoiJPfKoTHK3dKCxiE3AvbMEdqgVNvpSRzBS/VADTYO&#10;Sqn0U4rSL69DaUrHU0nXJ6EZb0C/Nz306C7D57jd+OSJ8XGTMye26t/kccfcpvTFnrq1nKRV7hek&#10;S3qhjhBR0LspzCU0pnTLk/SIXVVKW9JIIQpSyTLPqXVuL1FPND258fk5tBnRVR3e4susFuzb/r4m&#10;mO747MdOzpy89/77ZufPjlqUo8Pnzpw+efKU5gCGZGFuzmB5DLYDqRHAcmJkGDF7z0MPYRAnRsa4&#10;FZ45t5g8S1cX3fTMwqz5LZalJG+B8uYywlw761RHO8BG9R3JFiJYWltRJiJx4dz8pq5NaNdLl1do&#10;xswPxTtgCshyZnF2a1//jvEperQcqVfXVXSfmD9j3VjYJl62pygTc2IIORdFSwSAFxWOp/XS4uzi&#10;6aULi3FV2DIg9YOQXVhmeblMlVd+rCFUFV4BtFHSXLqYbSq7DzqlesQQg9lDJEKVTqRzW1pLZkm3&#10;Dj2VN43b1soFpLMtzJZV5gtxfQBlHAer7jEiBngdS0oEneO7dr6D/dLmI9sQo0PKuwZlrLo2zq8u&#10;n1maUz+miBXman3AWmlwxfn6X/1qrk1lRZZtowNiDLAbSFDNbdTZq0iaZm9SsKTpZSo6FkipfEmB&#10;lU5Er5d1IEPjMIqoaRAi22T9ZXJFLdq3QN9ELwWGrtA+nUB6haT5W61xB/lc8R9uH90pwkl250qZ&#10;URPVPJxaSlaufUklVhqQCdtRXx6n/6rF9tMKYR0Ykz/WTzswpalSa8Qa8dIaYpcKtZMo6mhnOqgx&#10;SPLK+OQzW+mscNtUqyXMLZFj+JZOWVkrtaxrrSGJTXO4nJDJMq3ar1QJnn0NYsHAxH+S4W8VAWUG&#10;s+Evye/fwkSTR17BGY4XqsHfrAV2EpQ+PnE5dgiiY6nLV1NKam+95enPu0oo8/t//O4ys863uB0b&#10;tA+uuhKMUCaXCxSQ7NO+TphMoWs6CWeWNDu11lKqMFkYK79SonLJAbG7bDLSkSBkZzxes9/bhdNi&#10;sFxVAmXKy78Z6ttbxJBIJrPqCQpCBkf5RlASRc1SSUbiDWcvwulGQFBPGEsU/zf4IDXecauzm1V/&#10;y8yAEBwRvMU6zpBnc0ImqCUJoIw/PTO2eLP669I4eDpuK9q5OLzlsWZn0WE70oQkfZIKDHKV8ivH&#10;v3b4FuAv6zG5FbGtNa4ORXFRGdyGp4psoqmVw3BGJV3ZpYwMyIpNWVTxYDtSKEqasXjWXTSki8or&#10;nZgEeX+lNjG7PjViUtfZ0lWYnvJ7DWHm891y+3CfljR6NXw2vF5b9GiKm7zYoKWT4vCoUBpkHEIi&#10;uf8kSpYWAbCUoPWHfvN9HpMXCNulxvBPzIKbeUoV2kQmyAgOJ2PVjMaBbMjqEf69LPLehXkzKpLq&#10;YItwluEow7xr58dChn5huW10zaxPXhEsTYG0lNLoCCYyKp/m16cvdEm1au6V0igQYrlop9Bgnvmo&#10;LODkBFwbljFtppM4TNdG3hnJ2xUoCkCMW490IUE2vipVS7WYw9FXUql5DUZtnC5a+QWSeDShjRyv&#10;s+IDE6MPW1py8+aA8U3PgViKxAzVZ6YxezS5qZ6NXpPDKlHw1ljsNFFaK3FNOGEipkOk4t+WJGpn&#10;ruqlxb2NpMZxwnLw8xTLqmZKswscpxSVBXvBWpgYpyLdBo155Tt+8Puvcmd45G9/VBNMH3n3782Q&#10;4JMkzZ8lvd2zc/v5pcWTp89YJ9Z/1O6r6+zvzNtWQ2ahk03PzM5tXk/d17EzZyxUrtEOEx43KswR&#10;bX7hnLOruuUGwO21w2MjFgcdsVwugEkWF2PsgX62h2bhcP+geHC+SoJsJSMSgTJ8a/B1n87b+nyt&#10;9W5ggEzmwzPHZubmud+Uzo7gfpv9Oz7cyrAzu4fFbSIra8d8QofYJC5urOE+BjcPma/z2A5sE1bv&#10;YlT0Sd8Ob4uivs4dNhWcQlZ1j9q2vrSaiqdEEjZrbPHMEjAc/V/8XfLrto2o5zaWLy5ZK3290s99&#10;qqJssFJgZqKjRjyp+LQ6//WmJMokMNdH0DBAjBvV58GmrMJi7cLcxbOnZebnaZEllfA1wm2Z9Num&#10;SoXRkEPQRA48HbKoBGad6pkCMZFctGBbOac61V+hch6mOa7wGw9zPY3iKATwtzCgiI/2x0qX1Luu&#10;/LlSXB2hSLNzufLCTmqogZCGb4o0KWK+9MIP/7Dzd0lFBbd0iJem8L2i9G1Ip0Gk9oHVVOIKK2Nc&#10;O+KazpXn6zsXWS4fHZDmUhs8aERTQ3NN6VJMzBWJS8GeYrA64M41Ng6nRr45vVSNTmlsAmUaSdNY&#10;p3aTEcI0qiruh3a2+NuB4lF0KeknBwnNXv9E+BgE07q7R85Y0NmAhIyoiIBnd3blOi/Re45zF5Ig&#10;si7TNYR+qOb0ustXR2iZfvLi7xOe9eJHvuN83Vf+wR+/pw6E6SUkRLUjplsu4BU5S9mMZn2kgUA1&#10;SzIIrVzWpRuZ8koJ7DAg9vHa1lOejSWRLokPfdg3eCV7rp3agFXDAUfvMggsBbAfFtsZlUyc0LAR&#10;DBTi3uuAEgu2SsgktxIz2cUFO3jh/lI/M3nKc4ucUzoGYAJTVNiWajjEo/gRHBTKYMkPmult9Uko&#10;7iNNHHMAj4ll83YKjEsVd9rbON/FlS7Mk70h3by7uxzD/JUHH3kcTUmJmqWd/RPeRaDFGXh7Sqwd&#10;39IA2rZaMTKfkFzbhrJw6GjIDYK95lxydtisxOXzRiypOm9Jk6PYlMc45eKK4qhdO3dOT02CFxBS&#10;ZEP4hrIi9DgaOWk8TDlnd4NWFUaMaoIs4zihl8L5ZewFLqQKuekO1QO35ppZmRkKiYpz54IJpOcq&#10;ixoYWhJA1EIJiHPxgLWTlkEre8LY+yITDILbrByo+Z/n5iuq7xKNrbKykHO5jUsXM0RxcEnhuhcX&#10;J3QZ6Kj0CiHEShZd8K7jcWrdLUpBOj2keL0436Y/qdW01efAfqHn02wryTVrztNRpoTxaPuZpXXu&#10;bJoYJMW7pQ+4iRNS5NJR2MQJCTOPR6kJDI5H2Z1mC6n09lcm1dysN8RGsrzbUwNv7pkYoXdS3z3k&#10;KSD2nGxjzLN8QWw0KGZk1g/qsYY3JbfknMkVdpEc7dy1c8eO7SqxXWQTXwekV4Oqytnnh/YfB2HA&#10;ycBrl+0CxBqXAEyHe+tmQzwgPCZ/tnmTQKZQzlyT6nXK+X/843dc5c7wyN/+qEKZD73nD5OJuRxk&#10;7UhsGDdt6T4zt5jw3z9gjc8vLltPdnDYNn2waiaRw+UX+s+D2ejuZ6Rpj0th0TDQmrp2B4iNDejS&#10;gsg/WzldxrHOpnhi5uSFyxt79+yZGhuxjQnRo9vM2g3SXMlWNdgOLqUOXO/foivpFu3lnQy39G61&#10;lk7NnVaYROmHacCsqtzOeZFL3kBtjps2sZ6x55pkoXijnlFZ53wV9YHZu7gcK2IpVmmhCGjW11gG&#10;M2JMWiientFXOoLjUci6xlR8J9xsVgEV0dTl1TTDCQdKtxcb+TLGoEF2hTk7Om8H9oRSTRN5W+jo&#10;tpGpsWmWfc1gBL0tkKN5RvoHx5yONimy7VpaYWQ8d3rxDA50+ZzElKYN7Ux+hTmpcFv8SglQaykX&#10;EZCDYzXjAV8iJk3ZSKpg6r+Va63XV1BNvK+jX6tXbr+tePu3QbtpZRsVUB2/r0hb8wENEjR2qKEL&#10;229L1VTpdnda0AZllCCnfUUH3uQHxVdYzp3yoPh8FHAJrZKqyaSYWmKqMjL1F6WzafRGQy4Fi7KY&#10;W+ooX9zgQmGfupUGqPKNTc7UoV7aKabpiXILnR8XGmlkTG6ilC7+0Eke1YBfyS51+PrKGpSmJ6Ld&#10;RoxVyWjhtVL5VjFRfnnaqbrHzOXyIqyiVOAUFD1gGIvyQs0R064WB7cIOBoAqhuqrEM6DNprU84Z&#10;m4+YtSiLSdUJV4K+wa1D/ILL+TdI3IuDFuhEz59/2vNe8ch3nK/7yj/9879o9xG1WRIUgRrNcrQm&#10;ZBXxlO/ZFbQXKWtqMUKuJFsf+q76MooN6eur69riog9JV+e0NU7H76xMpnCFFBqlbx4ZRI+l3DXi&#10;y94eXv1VV5H5877FCFYuIARGJFaBAjlTJ5qWF1oqiokPqkdj68CQg28ngVKkZGc+OF5F6Ob1cZSn&#10;13H6KhW2BxnqKzRqK5AJsokxZtXNu3vXH5BUzYDse+LT9NQUtsDfN/jrU4L85EQuX/b0YAVw6m9R&#10;ehmKuNMGgCNqWJJO0qQwtiLmTNm35GyVSjHiYsc83eqGAsVM8EAZlrV8vRz6u3O020bgE+Fp0jRp&#10;HFFFPVlBskXppRApRgQrQGH4rTjfNJs7IwGUoMYaodi8lYPDq9dSdXgIay1Q+NwkmJzQNvViCmPa&#10;LJzqAp2umeIERoc7YLmzrKw6UpKS+Nv8cHQUoPETHxsdK0f3LSlws3pij0sXUr5/SfDVMaxIPVED&#10;cg2SV5JqmPFuRYJkmbgmJUjtD4saYkeLE7YvS6nmJd8LY28hlSCd7jty7/IXyLZghA1jlaavAE7K&#10;k/L0CQ/KrdDvC4mlvikyJiigiucbQ+PKQKZKdYUsiZk1X8SBgTTCWNFXByDO2mjl4sBUcli1RO0S&#10;sXhJMXbWkbsoD+WqTr/E5m4Lqj5asWjUYuJXeqIswLLnuewtJqcB90OpIgBFgIXXTWb1Tea82WUC&#10;2ykVfzELBurajhdZWJkCWC//4O3fc5U7wyN/+6MKZT7y/vcYo3QekYbv6qbC3759glhfqziqkLml&#10;s3MLZ0N+pTPseQyizDzaDaf8wNHjui8mi7/u8HHRRA4jNzJmC5fWXlheXO3umpqc2jkxaUemvNKc&#10;KzaMOjRBl31bJsbHTLWQxlH5bUkB0WWtJYenx6eBaqGh7CgiTEv/wrTJYwkQl8vm5yA/ZdJqYpDT&#10;RWwQhyWhPXA5UYtLSscn4FiSn9601cxFq0D7sVsaHvXjFWcciVqdpzY279q+XSTJHqwyS7vLTUR2&#10;fZihOAwUaY4yjo9eJArpLGOfsY/Zp2NnI574yabYW11CH65hZDa29vQNRLreT00/MT7prE1M30zC&#10;A5jK5c4XqZGYu7B4Ym52Zn6OglD+yW5VJ/zks7LRtoKYksNUiqTRMS2FRFooXxc4A3lXkWH5kaSM&#10;PKf97O/17k66pJObSZRtATfSlPrf/9evzg8LsnSEsA9XJGdXTSPrUOudwh7unFcokEbhXPnABmQa&#10;AdM42EZZFDbJJTT5TwmKbZ1lglNVWh1qJu+uot9q63jl0wprFQ3j33Xebkim8EuHCOmAsyt0zMNQ&#10;rWBLu6sal1a5VL99OPtUL6gbyX+vSGSCcioh0UnYFZPjIV2hvjoETMVjiyb9t3JSj940JT+RPthF&#10;lNhEnwsMm/Dh+UvCQY7FG7QaKhWxI4xXeUfT2qRZfTOYTbt6e5iegytRegmCpnJytVjCHqwMdxYl&#10;zc4W8+YS4uYZL3rlI99xvu4r//hP39vZdgtplbwkvvJBJ+EpMkTtoUYjGf7GRhp3AyuEZ5jXx2El&#10;8tsVOGzmNLf3M668kQGwkb+04QvPSbZU7aF92bg+zNsnKBdc6JBd5SWTXEWOSV1SJWZ9bdSZQGUD&#10;z9Ig/BCnuASqnF4ij6ui7wvpD5ASS8K4DGBTM7mdxIzqVZnoSHZwLt64IJLTQFmJJAi51aTbiX7Y&#10;wyT9FXv4eNtIfi2eVZ3AGkTIbImpyIhQ2jm48/tlKzouiptrngrlqXNzHbIjuSifv7ixBaDKHtb5&#10;2wovZwudENJFToYLG2H/tMZ1ndPLRbSz51RJuJAJyKaPZmTOMTExT2K977rtFy13WXb4wGJj+ITV&#10;ZnCFXYteCIKJiKTID2MpyuISfLTZ73rgV4LddCpaOAsEeH2114y2NxXeIyP2HU/e1IwCqb+/WU4A&#10;YmPjE/ZkI+Z6jNXu3XuV/7S/ba/MaSD1dwStS/FqyfxZMc4uzGWFHiP/6mYBF16nyqHTPSPMaNBo&#10;OkKAGqga+Dhl1R2cWhRp5Vmsp9GRbbF7GcSspJ8AhjzOdelKHb1ik8yVFsi2n9lg0KQO9rjU8Ymk&#10;wISxK6a5bh8mm3dGj/ncAuRhLGNkn7FKws6Hpaej0EJX6gFtVriUSvZk2mpy4oZc9q5duw4ePBjR&#10;TPXAsU275dR5rVzE8e3bx19twB0dP3Yc5jMUrbix9mwlbMk92b6S5E3HBm6T2IOwAG6hVkqPBegd&#10;e/fu2bkTrzPcmEm3mOtOEipQ5vu++zuvcmd45G9/VKHMX77n94iNwM/4W/DnGRhkhUcNduTUyXnl&#10;PKuxKLCZJqGY/KDnt0XKkwLx2IlTsXIZ3AJoENba6raPj5tIGipJy26f1O5xyqfJ8i1ij6ujm6kY&#10;y0WPYQvWrgv7KpxowO3skOqAja6xodEJy8NxW1DHUq5fBrBa1+4KDUm+bk2GJ4dnk4G/ZdqSwT0R&#10;r8hicpSxU1yWsczuo7yIjGZzevVhDE1eHaNkWXNOU1qVWsgUjU6OTezYPuU6UYsx66SS2TYwOjAE&#10;defQUBYX9m7xC1qoRvbpp1oiSwWlNnX3RdOOsqZdjuhed6fuyxgLVXOmWk6fSVuuLC+KNSk/oT27&#10;tLR6YUFBuNTlOYottdhNRxpCpv23Mh/tN51AG8a+pDAtudEI/MgEq06g1VimLW3SXjnW1MGzgYAO&#10;/mjoofo/FsxoHEsDHImihWqK3gj1UGZxHWPbklDW39dp9sr/2l8HWBRf3/6+cTGd6d4BIYJRSYUb&#10;kCkRTBDKlatIjVj0wCFyow26wrMU5OmQNFcgV5UmFW7pkD5X/uJvOZkO9dIOJPXSIMNCMfXHhhA7&#10;xUtXhrdQWFFYQUmt0KlxVg36pGi7Pib9KdOZKwLMKlp6mEYpgWp1yEljSDtUQ2HmSaySTKXqg4Nn&#10;2IaMyckrKQYbcx5L3WrwXHsYpasOSohcJEUI5SAaI6Po0rpJbdIpT+FS5Oc5tzkzp72P86u6S4vp&#10;WS+5Wijza7/52xE/JhsQdsRca+yFuOLOXXw7I0Y62twL4rSxFHKlEj/Gym0AIoay7OycjaTz8xCA&#10;FdcakpyjNcwfk9+cwT1Sod3xu2O4Xkown5OITuTLziw9ZVJZU9EUi8+GNZUa0IBClVJLxFg7PY8S&#10;kpNtyNm3plAUOKm+ic1GvKXKzsPPO3i2WMuoGXQ16etjFiK0FJuYKKKOptPWJ5tkpbW26kXc5UQu&#10;mGKJ0GVFH9LWLAt2PiTwN7KJTKGwDJKG1VHBI26g2P36K+NgD8CIQ3sSUsW4pqlc+cBxK0l9jfti&#10;iFawcptZxUIim1m4C7nlZJjtSL67vHk5aUUHeqXipkM9pWi8LIZ9uJbUw6MjgWLl1OJdASpo9MVF&#10;19Uk0iHD2i6Xk2oaOCMnxhHmUxPeVVBy3eDGJIfwqNJJRaj1JwmFoelKS3O3H4dQu/GWaINyNOvq&#10;YVhHX2zuQ+xNL+z7584QOERk03KIcPDk1HYfaLhsp61nRcazHlXMJCu/WdKrNTgGRIbPCrVA9gG+&#10;Jpgr3NoXVWIg8uA2b66O7KuehCJcICzpmKTsQreY00hPC29yYsrlmSgQSFqTkjogruJSE9VL/PCz&#10;BFszzhy0mlgxns7C5LlFk3scThkbp4Js2vA6yUl1LTmGWAsq1d37w3DNFE3Dh4FEQ+BmR0ZmEFQ6&#10;cfKEj/MtETWX7YxfZTHFU0rNa5eHGOvttApnsndJyUp11ozaRxjYPj3lIhwPCrCqCOtNU+Wl5RYW&#10;vu97/p5CmT/73d8Eh+MFJ8ubYr8e0VZ5sMIl2UkDVx2jsQmRsFuHVrXeSFPbpxbn59RYyyjBK4N9&#10;W3VnkctB8xFM08Xs2jE9PrTN2tVqQG5/yPnE1lD4USwYGthqz1Da7yt3jI+JZE6StryRnAhwnulu&#10;avM31S5evshuYNvW0K05yaTuDt6KVBtv4h90jcon517hBefjmZmRgUop8ajQjZLhFHzx0qIuoaky&#10;OHNm7rS8LPRgeVgDzuf6M9jKcE5xpN68eVguP0l7Se0+lmmJHrp4MLSI60dxHoWczGXXE+5xVQ/Y&#10;7kE1GXBVbw+zA2WabsDZTn1G0lnrl8/q0HlWv18+yOnChr+R5CYx8ymQh0501ZEwZEEyHJIXFTjz&#10;mypQqsqFnoIyrZawji+pgsmWUyml0MbN8D4tVIo1KdVHJX5KGdzKyoMWWo6mSJCiNYIjGqvSyTA1&#10;xqIJaQsLtN83haz/x1e2BfYGR+qfRP0K/y2d1alyalmjKuxpIbp+5aRdtEuHjGmvL1u6Tgqsva0D&#10;ZRrwqi+r3E4CZf2x9MYdZNaBKg3D1cV1wEiCR5MD580lWK2CjHzMw5mzBomCYzpK5vrbgpTtWdRz&#10;qUHt8iCqmjRJh6KOOnec22w2/Gsr6awFx2Tbi/d/FQKZUv0mc3EQ1TUyScayjclRvjJ1rVwtG6V3&#10;ljVT7bVBM6kCVN/LR6tswmTC0ye5eu3SPLB+crAnX0/v5UvPfdlrHvnh6eu+8p2/9huJka1Yrbo2&#10;RuxSFUxRnIyScMbCtdBM/OiaEimZ0UCrkADeWp5kcS7OAJb2pSwq7cu9KH3bvtlbxUe5czF7js4u&#10;hA1on8qsTn9B69SpRuuSRZQJ7W3I+bKBSTbVV9fRMzW9YliUj+WDHNRY/S8DJNLiJ9xVu52HMWhm&#10;W0xgY2GfPsa4aWcn9SycO3RlSdSMqMGnARAxX0npTZIvJZnL7tHYoPJoSOPlQgWBMjmOV4+F0pBE&#10;jBzqiJaw3Fo8QQPo8YUowVqVujhRfHhIiLULeaxtQZolhjWWM9FHX8YAadNLWCSkNplqCJX0ICDN&#10;Uc+ShEtrmZhzTvOT9VPGr+V3Z620BBC84kE1VWlV/DrNMrvLAmjlxL7U6Am0ASv1aXCMshDXq9LT&#10;Nzceqw1gnFFM9ySDmM9yeRk2u1vJG3xlgCIoTM/qVcGb1VybDy7PIAOzrsoIukF/66u8sSBC2vT6&#10;3lagZwYWjPBwcyj1K5c3OmbQygjuMu1IeJEuys5MmyLuq6WB+SZbtHyBg5HzgJvfs3df/H/D/afh&#10;BqY+fEZRHTVJAnY9NHsHtOarvSxJ/DRSDY2HjQIU/Bvac++uSqQ8M6v65azRkFSKzIBz/ZhU4FCb&#10;hNmVs8x5Ei7NzMwkz4g4lSNWxz4q6KWvk7lUBGd09KE2g7wZQHd5WeWVz8VSsilmepJOSqvtptur&#10;PqcuA5pp/ofpHaEwqidxMP1v+iF+ybXLoe43b/6ub3/bVe4Mj/ztjyor8xd/9LukMIA4RZNA7WHP&#10;Li3pRrF1cy8DpFk+crLIzFOkbKBvFMv58xO7d91y0w2XHUnOqoFMG/qB3hgszutcv3bZ1FNprMqp&#10;CoVi4W3W6qaExi1B9QogJLs0tzBLx2Uu7pmeQBQI7YUhBkmg6OSpSvRvTF3+ZnTxGHrEPJO9CcN3&#10;7izorfged2smUfN5WblybaSB3EoyjshnE94CN/cXL9obl9VGL19Ymjl94sSJ4+fSnyL2GEl1M29Y&#10;WRutPh+LCspXV4jiaFmcly0zqe4QsiVorxxOKZ/LxTyJkegNzftLLV1KbTducx6d6Nq8Mb+06PO3&#10;T0xCPtjnLEGkurarF8iBazA1jKpaqGYMGehRp36QA0iq1mo5xlSCq3qvZDuOLiNAJVgiItZyiS0e&#10;pv2v6TaKcwjeSZeDisshIBpvAipUuUTBm5abKeKmSpmSssmbcw0d7ifxu0X2rM9Kb3XyMo3a6GRs&#10;rkCG4jQeZkvy0c2PuEAK4qUaLTXCpoiZTpIp11PHnAaICtP87a8gm5a5ajROa550hVFq22ntwSW6&#10;qXErTqoATWdIG0XViK5iqBuxVEVsHZyTr0AH5h+X0KGhmpzCx/JvrDfW51ef4YIy1L6trgouzkXE&#10;djaxxc6ePbeCQnBMjpuWyZZQMhJMrVipJctb+i0PooijslMOixaAVGRLx64LkygHcRFC0poxCZ8E&#10;8s2pKfVMozhkPHCeRNckvuhg8MJXve6R7zhf95W/9Tu/74zoftt+7ZhYHGLyLziDyEGq3r+unIaG&#10;+dhYmPMoOmPUlmwiR7lkZEKko1QrrPgoRxtppvg75IRadjiGCo5haztzZtbzFg8Me5FQq6Z0nbIo&#10;KHvtTua4OhRDSjwhRDtQlHY2PZLiNFPdahJQYxYSet5U8HgquZLqZWHPIkkl0ZDNptNbpyxDMi0N&#10;oovJLSfNpyw8Ap3EjL4tsg22l9bJLyRB1bJ17A3ToCcFMCnZZVVWGs8260EcXK+aClilSmZS8CJX&#10;5buG9Jt0/IPzwLvCYS3nWCdwSsFUNkWzUomhJlipTo3ziCnjmOxlFQoFwyWnGP4iG52UfXn7V0CH&#10;xnoFQrxFCouK1fYCE9RwlZg4vQzrMtLENEXpccJVL6a6PvgAXjT2OACDb17HKydqm1R3+hZPwWWb&#10;FO3Qj11yFeYlLznDWxU6KoxiBOpe0qW8SrXT+bzkwziPSQn48ZFqAa375raUtff2zhRJ441GMPNk&#10;aEgqC42Zom6PIFq0yIFti35eeCLuG4XqLpmRaJVdu/e4oa7LFiI+z9dRKaW5qd+0o5lxCGs+sHV6&#10;OukDMzFJutX0wlTwDJo0DqYVrnlxM5tulHK1rNpiClFnutmWWm11jV7frHUxNH7TJpWhRgKBjz7I&#10;x4IysmKVJj3rnFKZ65Tjmbr+x9DE9xrbKTmNiJmylRk988rqCxFQEBNWNRNmT8cLWOZORgm2khOw&#10;Vblx1KAw15ohFNYJ19U8Xt3Ct7/1m69yZ3jkb39UocyH/+yPRI/wCVYUY0ea8E2bIYzRbf1G5MFj&#10;J9nfCbpIPwEReLeQuG/v2rlrYMtma5ezcuRYF2hXzzJ/VurmmOZpnToz54CTsw7Pb1DAx3f1zC8u&#10;6Gx28w03jg1vu+2+u2fm56cnJtVMGWSHjmxtW7YQu6g/1AGKqpfelpTdzi5XHIfVzX3HT5+6/8HD&#10;Dp1IwtFtQwtLkmCLOSKnNxitip2um4v2QP9QMwM4Mz978vRpB5KRvhEVQ0JxlJgrl2VXMaqJkb2b&#10;XKV1PzKyjd8McnZyZHRscKiqNAj1Q24LdraGJCOjqItik6YUW4MQaB0ok+jFgl6+zARp3659pj0F&#10;r0zD9vFpu4UMq4BUjlAOl8msVAQomrkwQ8Jw5DHO+FShnRLfgJWmXA7l4nsDo0oGkwCK+o0yMfE0&#10;v8LOt6YsrTYYPMpR9EoeJLqazhGqw5BU8pUotvEyDdk0nXFSJ7E9qBxWSpSzmBp4Ku+v+mOltwIX&#10;CgS1QuhmJ9rJXaWEJxDpChHLRyfZl45/XicjE1hSVrjt2N/c/honUZimk2p5WAzTFMFXSJJ815W6&#10;7bLqa0ilrrncdxvaaaRKIZLOr7ry//vP9fPgnjRbbu+58p/E6YTqzg03HXRzy8ipPCet8PQpl1V8&#10;G+gsF0vxcLkyVXCJnycBIP+o88YQW3zlOSHTWuQovWdSUhmuVCDJSbVupr6H9Ug4UbkYxrFpcByx&#10;DF1k7OXKL0xWM/MlTEFKQ8/HdVSNk3/OLi+98nXf9Mh3nK/7yt/9gz/upJbU5ZENVpmKrTDMKSOT&#10;5JViOhzRB+NHTFXaCKdvfE22Aq9rQQN+biwS8xYWbeXxHYnjiLxYMEzIRWqfRH0m3ecsQOeIdH/r&#10;7UEM23CicSnRmnkgPLgAONBEEJzkB4yCqGn7rrSCEpuY+Jk54ijaw5ZidTiLhBmpDFw6O6oxiRSj&#10;dDb1mPJAUkEWhjP4UlZF1I/sJtlecxEP473iKyzlqj3/5GCqmiHwNia5jX3R9QZzk3lo8jaHoCqS&#10;ijQ2ZbHyO8Mj1r+oWfnGvKJlGMsORCI7ijp7gTkWpQ03r3A/KSZGClVNUGiPeM6q6N6WbtipvA3W&#10;jLCDR2eqvsujxT7Q5MmZVTKOhUuuZG3UDZm0re8ETJNUkVBd/NY6RBI3ubJgqY4BkdWBSim0BpVW&#10;NKXZIk8EuUJeFrjdVQBIDdiS6aHwhxg2iZGqlko5UXVDN9vD27m/WRE4DbcppernaQifNVIHjE0o&#10;IthLnrQ13axsTjwM7b6WihRjK47r2BYniROdll9COwzhoQgNRg74qONc57TooQQepl/EStQu8/Ou&#10;tyQ1Sel7gtIAjeIyRZvCPayVdF66TEdLVD0rI5EucTmY0hPSpdwjPVONBSanJt2CF8NDhCkplZVr&#10;K1P3mFHhX2tbcwFeY5m3JppONn6YtkrL6dae1kDERuXO1BZXhA01vSMvU+07PAzw2V81LfePS2qC&#10;tmbuF718ndPMuGwYukCz2I64NHGqPG8ufMfbvuUqd4ZH/vZHFcr86W//Wjq/DA6wUMZUOieNWWy6&#10;vm3NGjh64iS3SxSIQj/zWhl1DoB6dV5atVVMTY7IdZ48MTN3dmlgaHjvvj2KqGdnTivDqf0Fc+i0&#10;GNpDyLfzc5NTyLhjfNr58Y577lYGt3Nq+57t20MCg64yuD3d5IHY2eGhkTTnsDn2bsHenZw/DZ1A&#10;F7NzZ2BrorXg9C19S0xizi9zPXTB6phs8NMT05OjU3bGs+fOnlmYPXZqZm5BNdbmSSKcbaObBjbp&#10;7WjTB8/DA6f7fJgVE4cB9IpZeuHi1Oj4+NAIXW+X7mblOp/LqOaiJbeNnBbfUE58IXUh/9Rw82Jn&#10;SJBpPcRHJ5xqNFeXoT18sU+J8LM1x24BuOVj6iAeM9/yqIBsOO4ktR5vhOz3zUEihVjNPS0UTMu8&#10;R/PbSS6VUaySqurmmWxUrrIhmmaiAi1dyYMUbGhg4co/jZRpXrglHXCSq9NAfUIDLS2fEgPWK40T&#10;k63pqGuaK03xJQ2IVCguJFIppdAqrS6iw6t0oEyDKldolXZB9aOGiWqMMohFexTa8e+GTdrFt/83&#10;1FIMSysmqoKkSqJ1MEn72cNOOI1hKjTzt3DHPRQX0lBM5doqe9YZk3xw59uSKjIYudl1aRdPds0b&#10;AQv3yQxJOInws4uTUK4tQFNVZyQyW/VCTPsYm2yie7n6p+1gWne5lVj8r/FXzQ35F06xAmSKl/Cd&#10;6UgXb9BVuRMh0JE7SRZJR+A8R7rsXPFPj5t9IM03vPHbHvmO83Vf+Wu/9duFG8ooN7KYPE33Hu/d&#10;LQE3ZXsRSaMzQ+kNpMLO2/DdjsedQ0xJRupEG/YoPX7Pi3brjqjsOqqWILbdHZ/7AhbxO0BfaROY&#10;VlNrEaYM9BcRktqCMh/L8ci27vf4Ub0ebeIuLzrNC9WF8cKFPCAE2OCgQoQilvKoBQm0iGhRU6yr&#10;OarVsTVzIY+pMoC+12twLOZ+6f6jvU2xDFtejQjOn/dKCAOrU36vrTmm5RmXoIAe4CBUZpLjLsmd&#10;agFkAPKV6xupydqWU1YqDGpFFDpP0sqV4G+EQPMdU+IQPzqmd9D4KLY8JngyLHTmTPai822ublIY&#10;U9OTLqMBFx9i7nqlNWtehQ6sxpDur6p1xLlMLV9om0p5WRJrcWr2XFqZYDTRsUKJF4uxUCwFEbo8&#10;XAgYl4aI6ccUg9rMcN3dU3qXeVidWHwmWJluWWgdCRcPwqUGsRU3FueLclLBWJgwUGA4Oc9lDQRP&#10;eguXYfOHUFOCXoUPyelXpY8Bihwqfa2oIU2hriYSrwN4TBE9gxSTzy+UoUvsObxfXjPQKm0vx1im&#10;STwYfe/1RTS8Hr+TiL3O2POa57nsE5qG3QMSEVpTLaveLXPAIzEGS8yHIoGC1dqq8UV5EJilSTUz&#10;o5laYXQyTyoDC8vGvAfMMnpmmkCAkvF0/K3DezNxtrbMRj+XRbaoLAr6qXY72L7SG0X/64+G0ZJs&#10;uL+m4pAwEL9EHZRTvnjWSFZXeIWEgW7FD2bTBGUgUd/yPd95tTvDI99YHlUo874//G0Lxn6ifim5&#10;jG42mrEWsgGbZ8oOjO3OXduthbm5Bbg/sH1xQeLJFNm1a7duuTNKt89f2n9gvyzNPffed+LkGaTp&#10;5IQkFaZjuG9T0KX9PuFZ1or4nGnSwsLxmVNOJ7u279i3c6eHaqdHISqi1zzNisRqRtWm2OHiJa+U&#10;5du1e58VQyPm7CwaVOyG8VM2kRwBYLuxhi7aObnLgVXC+tip48f1cFo4RwIHFihUlLqEdRz78L22&#10;DHPXQSkOnj05TY4MU6LpOnp5bFATj8HuPh0oU0JXteeBDc24qbQrm6v1WNwGoolI/CFMbofyi+BN&#10;NjeW4Tn1sGdlK5xQekEdYbql9OpEZ6uLiWmpcVvMjtQgaaAAhcrsZ38v0iX6l05uq6WSmt4vudvy&#10;JUnSp8eJpjy9wqXUObj+tsxP22U3GFD1QQ/7uhSAaaiqGJViL2IaXOYplbBKrCxcFGgVCXRHaZIq&#10;70qodN7YgFCYnlKNZOU0FUtyJ6Fmsmu3mpGCUiWfqXfUh3S6JLREUv30Ck5pApq8tqWYimUpkFG3&#10;00BMRf7YLzdhS8MfLQl1BZg0zVDVPdUntAN5wFhlyTopsIYv2wfWuERy0fBmGKj6WIOSMhVpkWqC&#10;kbMjT0gZFl7jmzbpYX7h0vlqqZeH4UEEdsReqCo/qiMiwWeyR2kiWgKK0i8lVcAQQl61N8ScIWgl&#10;e8C6PjdaWEhTOpIKUL4lDrZVVeSWc4wTaENOs5pX4pRUg498zRve+sh3nK/7yv/1K79mc0yKp8J8&#10;sxhp+bKybVWglz7VAcoF+NwALzvhpo6SGf7qRajVQPSqEThHB5oETZ05pY+ZIawJR/6Q6VcciDBG&#10;WmnDFWBNQzjAkTclwanxzrcEkcSLLg434IRY5tlU8x8ytZja1Yk9eY0Ur1ZhctFFKfnxJUl6VRMG&#10;53KRo7QFcZdJXU8xQ3hn/6M1da/pObAtia2OL23VKpfgIJXeBdrEQvBiy9jYCCbJkc89Nr0FAsUp&#10;Pmfo8fRMDsOf/GNkTBdXuMwNIlSyripJ6/EDEBre2Ri9K6uvHWGyCURo7D9uHk8D3hg9oxwUWO9H&#10;WtgBnPtSKBc8kWwXPi9rZOMy3CDuQlomKpRgnlRinWp761haTLIJvuyppTCDU0aMT4p5qvSZ4yIh&#10;qluzBIhe0iuKq3uJcFM9NHvGY7JeUHQpnAyxAl5sM1ViRbS05DkoxYozRaTWmJtzLZeK0nCFnhhW&#10;Kdpq1RIx31s6Qex68qRHkTNwSo6TtWFDbA7Y0zxz0X0+yu/zxqxsc3PSMYwpgNc1um9zulI3NqJy&#10;eQQvEqLoFjymhS6nVNudlhdrZNQwj8/evWsnd6AUYcVM3hF3Ubz3GjDJJyNaoBmrrDz9KLudVKPb&#10;TY8Ig5sEX/BCLV40nhYWAf1F65zL+X/XTljW22H2CKvjMJkiXBdRIvcQscanlHNR5BgZQdY4mnVm&#10;ArzuWbeMlaEzvf3e8cYSiCvk8pJJ796379gOE1lWER6X+thzSnFAVcMKJmoEsWgOUeCOv/5724Pp&#10;8B1fEuZPLyzyfLCAcRXY6VITbLINGX97jD7sC3NnT86cSQ3+ejoIpD0YufvQsKUV9/0tm7mzqBi8&#10;98GHMLzmDKAsAaTDUS0w5jGpp09+tRwkzTlFw9KU1MGT42N2m3AJ3T24OVknG4/2CNZy73q3vfzU&#10;3Gz/0NjePfvw6co9mfUyhsnZIqL8Fc2OBKK2Z+l2SVYJ3R49eXTm9Oy55fQFdfDREUm2ZWxoZNsA&#10;6mXt9MJp4cEJi/SqaX2SNh90Yfx4N9J0Ziv40Y2/MQgF/NPmtFEPFQlTRqR4QABLmUqKJlrU9sc1&#10;ndeMnRJbl1QmZ60BQBdGCtnnZAaE5EAes6xWVbiB5Gn5nBJuoJySykn8iI43G3H+lERUFTdVZC3t&#10;cajpXI4/BtzUy4I7qnt3wyDVu6AokmR3WoFNI05KgN9hQioUpYbqihCm2KdqNts6BHXUZY30KfVB&#10;RqJpfguMVD7pYQjQcESHR+lIRpoBbuerGy/UcEpjW/KHh4FdXV4jZWrvuQI8OmmfhlKuiH87qaWM&#10;Zkmmc0wqBFPEUF1nIEyuKYCrA2Ue5l4aeLKv5cVNCFPYpn6l+LbDdJVnsL9K9XtafaV0M5LetBoK&#10;O5GWwQkMsVzzFwV/SVp08wklEwu8nEPDrLmr1DfFRDUaAv+klCTVdprbBX8m8ZSpHbMizQThGFJ1&#10;okWTLYWsvGj4i+T4GyGLk2JoA5LPqAK15Vjt2fD0+1/6mm+8SijzS//rnVUutNpYDXfqgFjVuYtG&#10;MbYWKfOJAN+Ni0oAd1akDHWZlpqfVdeUKqE8iWL7WyKmeq9y4lz0cyeepCqMVIFF3DDpxczJk4wu&#10;PfySTPYhyUUNxTUdSxV8gO0+DfM2xB4lM16TE25iQi6lMlDpOUD/aHibW3eb3K0pZmQfl8PwN85G&#10;RPFQXKyaAMRA8w6uB8S0NxRLm6dmmGsQaQQkKZKZU6dELPvbwwcPjIttqHTfYddkbYhMAwEBrOCV&#10;1P7YUfk3OARytEuKKiXuQSrhLGtWC1YOWQ5aiDjaG+XDueSyifOx8RoeHHQjMlIZzOVzGhxwtfAd&#10;DuMk0+CF2aRbsy3UjMvMLs8eUS7+bBQw1B7JXMHCvXS8Iq79LDmsuAPHWsZuBZyVVbFStZ5UPA2P&#10;yHoZTNu//RCLIOqjKapgzdAYnx4R2guQZVWTH4yIMABDsNRphFnWtNS0scdNO5ce6CENGaTqYq4U&#10;qomGysMKGzUx6flGb7K4YEACHdM9IJN8+WIGtmbdluCFxbO2plgn59k7JCadl36iVDWol5kzoIyS&#10;FSNT2aeqIypPpgi3N28aGRpUuzo1oYh229DIuDWqHg0Ykj2Lerdahro9+7CMgXleHjxVvhRMk3Gx&#10;zbovuSSf7m/bigNWG7PVdrdUwzkbB0KlGwNYvGN6mto3DaFAxuLg3a+5YH/xCKppQUTTbopixvyw&#10;lTg9eDREPNjZdDu4GGoqJjmFrePNjICkNO3uMk9AWQogywUcVMgPBU1MTu/aNe1BuKq3vuVNV7kz&#10;PPK3P6qszPLph87Mzt51z73OfSiqBa6Xmzdpx2X78OzjeG3aXbxw4qQskmlRHRGr9xuIG3Q/OrF7&#10;z265nuXZs7rQypnadeAA7W1FQnz70sVlUxE4F2e08dw5vUMRJ+cp0mAzJTDCFAzH27OlZ7ONae7c&#10;gseyc/tOK2rtYjY+hLmP2j693cPWwOzBY0dEAOFJOZJnpn4q/R17u8eGR8dGJsGkw8cfeOj4cRWX&#10;WnbzwTDtrC/bJy4Hrw0jK6qC7heXqPpXbW/0w5NOTtvC2vlArHHOOuFJIlVp7bWvuLUlVWTVxZA1&#10;Fqu8YOI3EzHtFcIdN52Jrp47KnoBKS3c7AuVa80GWoLXZDRVnquTKJI+hmDVRIk6KOSMKJgi61Zp&#10;nYNZuKDotsISNe6kmg2WOLj1fCnNTAkRK99UFRYlUi2RbCsFStDMrlz8SFuRSYUUDkmDhXxsVZmE&#10;hCpBSGOG6lcuoerAG0QocW1SY/65AvKqTCoQIiRJh+4JEdRstzpJovAjZZ5WYs8QRZ18Uv2nETCN&#10;smk0SP11w5AFMJJK6ohdWnauZcRiCJg7aCKkQjvV1aldUlVf1W+bVDnppJaEqs+O1DcUeHiB+sIO&#10;lKm/7hRy5WdNap0OFR2LnFyliIde4JU4MjgMlcIfhjgsQXl6OPPFO78cSNFq/gpGESSkX0T0lNsE&#10;y5QGKKPcl8hpXKpa2HrSBO+klPjp03EuYGrOw7N/cIQmaxvB44BFWLUrSglTsC08bO7qVafNVv7Z&#10;L71ai7z/9ov/I42poxKLrMSVxwy+Kq7NHjPOYBaWC1FU2a6MvzkL1pg65Yx3MX+MT1fmgEDYHO5T&#10;gezEtLxEA+boT7FIIxrihICGb0KVXqcyWYvEjfUoDxYWjD6wgtUy4MbWKdzoupYoatV0xCilajmq&#10;z7mJlaLu5CPY4oV38exsOX5YXvM66YT5gMYSjapGxi6f74pgExElYKc2sNXoQojxNszpNl7A7rdy&#10;GTEYcYwu1q7XM02MpGk9fwEz5S2WT5TFQVY5J1maWLf4DJ530sspxQwqO76NCmPBgnCPkOq74sqa&#10;HEXKjvSkLiij3DfgJr2cyhq4DP1WAFkVud5m6IzbvC4tAGLXOimr87ozaglOU3rdPiRGn2uKQPuU&#10;SiD7DBg9tWssxyDMSqZgs5ZxX24zrnS+Jf5GyYIFRg8OWkA+zKgKtCGiovWJBqW8S7AaSxof5SSW&#10;UuEspPIZyi+7Rzx7JP5GRsvgJxrttE9NDfZApCfpOR3HGveYGqJeGk3CLMYtXSysDexFUDdeHpJK&#10;5mROZ81vGjrxsKphlrYJaURld4kPUI90TJKVniMe3jkduWmmqDsZ0LM6vqYrjtd5QsM5G1Q+bpOy&#10;cw/FcOWogCa8kNqr7OHya/VQTDWKnO3T0665JhtH1s0giLkBZzSSL121fdmiNJaiqtB7EJgryUOP&#10;v1+U6Xv27j1w8IC/yfEm7TsAQXWC50Fer5yUtUK6bN++f/+eqekJm24T4mANW37KGGc68yBoB8Vq&#10;itcS8qmP28zyx5mBoM0oRaBQvcO3vPZVL3/kWOQqX/moQplPfPC9Dx05Asekm2vXhmOd6SQ0wJUw&#10;n5CGMWcOxDnBX1UwJPkg1usUxUxMbh8dGp45ecKBBnljr/AcnY20SBT07NnZgxSD6QS2tX/n9h22&#10;DzrGmdMzD504qcGGs8GOifHAzmRPNi+cW3DGGtWAwDkADKgOGb7SUpewsrXNL8xy++3ftIWLxczs&#10;aUtremzCdGSlMYjvHtimzEIby9nFJZM47fqyy8Dykc7nUB7vMocDxL06qeQC7MC7eEXv2D4wpKjv&#10;/NolWDhShg6QsWgqsm04lObEKWxxkUnixU9FoSr0S57b9K3jT8zQ5KJjz7CNnTaPxfPVfczOXM7l&#10;mWZJoQSPh+xJPaf1Y+01HCA+1J7cq+KlFalUU8Hyri0FR0uitOKk0uQG4VQqWjgP9V/128mCNZK/&#10;+CKJrrLRaXWW/lNUb8v8FKSoIB8sEC4n6KXK9kqCU9Y6ncKl9pGN0XiY0mk8RyWK2l8X9dEyOkmi&#10;VPYknFW9JbivQ8MUrGoprgY0mqlKfUGH6ylZQ15TfEoxOM3Wpb6iEn5JuETyHHAZKU9+HpKp+JxK&#10;MRUvVb/pQKNSznQuuGBRUEQlShKwG53U+V/nlqLv9sPsudBGyGo/qfEL36VQJ/eOg/QhyVlsKNbd&#10;HH1MMAyuOm19Evur7rp1q40tmCCREpXcoNvPOEdKXPRZuazC3JqK4Bftwm62CAcJ/3TltcTcMV1G&#10;BtQsTCvE9I6JrMrs7ep+xouvFspIMBmInAiLUGkV5AbRNIp5WrQmMSBuzE0eceXVGjJIGnqBumKZ&#10;OGR0DGObiqdYcS6nn5FJnHY5yBtFtjUo4GJjIqUppIua3DgJO5mgBSWKa8lFbBs2xezmFlRJWC5T&#10;b4rcvqtSdynDyc9XL8enBZ5YAYa4p6QtYnEfuIE0zYY28BNVmZwH7cGl5rHaKuUEXGY5zgmV++iO&#10;DWs1iG5cpmXuxtOLyo6S1NumkVHH8yEz0DTAnB05elyljMkikrfyGWtHpj1GvL6Fl0zv5gsrcj3z&#10;p06cdDCrJj4pvW6eliZJ+nRmTea8ANyBrkYP5I9hTOmEyuhLzWYExzYHvMfk2BiT+s0aj/dsFSMh&#10;kJiTx61xIx4/rd9VSnAGjbzFj0fWA3Rx4VQsW0iz87UZHMunxjCjZGRcUVradaf9Fn0hFAjNCNuJ&#10;pueWPC5tljWLiaNMZrrqbp2S1twROp10BI43VPWAotutsmTToFqoplFUdU26vIZ8B0fq1OKEkOYe&#10;HjerHvN/9+7de3btKU0S1XByi9yZLOeyMsJwM84AxZjWqHkmlpL2cju6+bpxNi08ZsDTdA+N1epG&#10;xGchjZSAjIzs3bNLETR9AnIwCMJ6LCWRKRBiQ6btgtY6W+W2BCzhwDbuxlvUC4O6mp08x8ySbKcJ&#10;z5AjeVZHTICWGMrH7dDFBJ2spENOUduZjWhE4Q8Et8uqPGKLlzYLUZcx0RE9ye+yW8LBRtjomXju&#10;MVbOzuHVNcxYlUV4upyYJHXaFabPE8oYtNq/6NLSK8O9Dw+PxQgl9j85Onr76159tY5TjxzfPKpQ&#10;5jf+5y8yQIreW4FSWt5vAAQQrpXjcEfcqEf2zKxyYlWg0VQZZVubI7/J7g/cYhQO4Vptqvys2UII&#10;93oMMb5CVdhZfBpE4cSlyYAlt959+fjMzLFjJ4+fnHGI0TTk4J49TmSIlrgynFuMVk5h3uCQ8y/s&#10;UeVqm8fHVfeNJAhQ7anOV2w2c+LcxfPTxNzDQ3x7Za3HR8aBjVNnnGPD8OM3QklsxKj37Mp55FDE&#10;ew6ugAz5oYJA6HfFPW69bu+hXbt2SKOnxcl6nPfSBSDWAGkcFyiRHKujTp2nL6+Zz3UkDe3sjyH2&#10;L/GNMCwhLGycJky1wBi25PBMjY9xfupQDuXcq1a32titOu34KKAmmpaGZopvRGvFgjtqr0Tu+lWq&#10;4TKbafrUNJGLe38kw62RQjL1rSqqKlsqMOcw7TDWcEw8QBJ7K9vTCqKt8kIFTR9TlsFXCqOK7Kka&#10;5M7FFTwIM9T8XIrNKR6jNr9O0+srJEqF+RwfE5o72aVcUvBkQZoGVCoN9P/5qwNv2n+KnamRKbqn&#10;GQ2nkLrKriMq0pOxkS1NyhvGp2qacrXViaB+1z6k0/yhpdZKmVR4qPiYBk4aimkgsP22JC3Fxhkf&#10;GDGMejLlqXJxL+XoKGUEz4k6MQtJ2y+erXGxs+dICuXBSHRVp5ayEtEXksKP7jzdJQufJf9RSTA8&#10;qAQTscXy7ML8TNqjacTBFH9weDBkffmz8TyK2D1wKpAfu2NaJrEYLBWTmQvPfvlrH/mO83Vf+Qd/&#10;8t70FAvwTfc7u2HUObEgW1+MoZpKKT0U5HsFe7rRGC/aKCM4rMY3rt8x2iBWtVascFxd4ItqQe7s&#10;5WJnfmP8HZXTTKc6SYnZldVN+ahhjyFKcMzQxOQUJWwO695QbZPS8HhhLpUKiK8q4Ytp28CANR97&#10;5Avnfa9jrbekvxLDD9uKLnDR6KzqYpgWAdHzxgDG7HRfWbMCxrZBMyEZnTV6/61y6KgN+1fIrxSU&#10;o5rEv/MCprkgusTILnIWipl+qQ1pF8ErlJxWkWtrKnuVYrutMpwl5lVwlBaS+qucPn2KpC9F1eVF&#10;JLnijWTNvsULiuhKltKwu3E7UQPOpg0YBCATmdJgZdiLpczo27JUJl9e08lNooSG2OaDyhGoLZPW&#10;OStmxLUjJNsTc2Z4OpVNtg77gGnpr2S1VFrYLMcmxpACVYTcy7cWgFnkGxYck2qs5KTSHxGQhasU&#10;VQHaA+hEm6EnMjW9vW/rgBenqUKt1CbGc7OpIaorayYx8oIgEaxfWtowR6lYPnUSASHvY64Hqvb3&#10;j6FBpsaNBd7GgeisTNCFpVb3ZXqpz1fcDu/iYOqsqPRVQZZIoT5cX2hnSw+XjiebOSnk+ISeRJUP&#10;jdrBgVN0Q+1kpyY9OHbsGBSO2AJlAEEckudprzFvTRKj3VQ1AHEkzKyMkmZrW1UMcsq2YNFksSUT&#10;gkFO3htLQOD77KK5Z+0ARh6vdRfhl5bvypQi6kovDtdJxMOu10fdc889x44dreow/CI3puy1UoO0&#10;pM1k2cXs3r1z965dpqkhDihztFiJm3Z6b8nr1pbouWMGPX5I73WvefVV7gyP/O2PKpR5z+//VsqT&#10;V9a0A0dUsLwjgEUiWzkyL8Tap8/M6rSkL0ETJ6ZuNPU7qe0xCwX6uYU5m/ANB/dBPg8cOYG+tX9r&#10;o02nVyM4MDY6sn1iAlfAnF/Sh2MdAg22EAaYjx/Yu3v71KRUEisagMD+Pz6JuGM0FP9pW5aHN8qg&#10;pb9fNZAcFhLzgaOHzyzMERSPRmup10D3xNj0yODofOwDFnthg9RPFgFByoD8RGamMcN5C1Vgk0Gc&#10;ZYsJFW3i0zV6cM/+6Ylx8EZLhS1kPykbT9rDCnfx1lJKm7WNrOLYdG9Kv+sysYsDsc3N8kuWSaRL&#10;LUYYhWz9qsl9jESWc6u3xLM4Q0djEyDvV9X4VOhMZ+8c9tPHaHNvOC2bt0WTml1bdDxsIg5tcbZU&#10;IBWUi3somW0RRZUYqpDcCIky/c+7klKNb1giaaWzCIhqaKoUOBg+wK1sNMN8V113pDKhyrKhFt1R&#10;5EVljkqw0zx3gwI6Zd5BCg0EVJV6Z2XnkrEU9V0todXqsdtvm7g3b2j5o8a/NH1M5/8PJ5li+NIU&#10;Lw3VtCsCtSCFiIzyIcXdlPKlcTuRyeSs1WiW/GWxOFeQTX1E24DyJKrbQJWPN7VyOXUqRCpbUv+O&#10;KW01VI5k2x5o5yf5lSvMZ6SWzVdjEx1PQUdbpmQQu6Z0Vsp11BOLp0gCom3Ied0274Tghor4qgfn&#10;KvPbfgEtJbFnF+RbL6ws5/S/bXJoYNTDSfeDSjzmLFF5qMIBofFFUA9XIavt9fmvev0j33G+7it/&#10;/88+IDpaOwSHVXocJzGlswEf1PR4paQrUuYZqnKzCmf2uFp0ZG/OeVTRqT3aM9rqzJ2J2+iB6D2r&#10;4R5y3i1UI4IlQM6ZnUtsGE7y0+LRz6Jt1fd29XDohhiESu+2whwXaE54xNqMRnLIGaa7WV5cdO7i&#10;vWkYbETwpu1+enrKrbHjXb6wTDATnKnVfbV88nMBprCXL0zv6EZtmvyeA9rl9Bma1s2qDTjP6jbh&#10;LyPqGCxJUPm0+X2SXBdWbFwmAwNn91WPuSc5I2ohRiNpaJ7zE84gThDphkM6yPUhSo+mME1yZXB4&#10;c8oeL2MDin256AQlNNtXVJeLRyqvi88IsecKW3twcUtKpawVQY2UyUC1CAuSFPsUXkFtQ0qON9J2&#10;tJ2FPAhjJRtpnixfMsPTGZGYQ3SXLVdns6D26DSp0gmfjAbDZyylH2WGB23hAaX1WT4qERIWAsjm&#10;Zk/TPoG4jsOIQhnUns2mPWbO7nfetY2OTigdknp0kR732cVl7kGaJgn0RjwqKEqV0bH0X4wJtrnt&#10;Aa1Va6cIswjeL2pv52CZEWZdaOaAKVmqkGh2fMVB5C+FBqp7EcAfIsdKjafMOSTZ2uiIIu0RFUVK&#10;pkpmnSI4U5vmYXJ6p447HivChnVzqsgWzkodtgbaoqLZ4qjvueaxlizM6sN6zJxWoxKHGI8sW6TO&#10;kXJDUUbHAsoiNEtGR7WtGCvBVjrc5OiVfGJ6i9tVCL0feOABVdWWcARh6yqzyrSjsJfZznvmxLET&#10;nkjUY/HzzUSCvowPwos/jU1JSsETHEd+Dik97nZcty3YupLqSkeIi1UYp2vQogSpzOwrX/rSq9wZ&#10;HvnbH1Uo85kPvx9NTFwyt3jO4pwcH5dus6Cq3/Km7NqX15luOT/iD+wdHZezZOZ6lC3vmpqy4VqB&#10;1+7bgwo9OT+PbwBlwmSq6N6yySiruWelnC4EyxcHssmsKy4VQ8PV923asWPHNfsOmNUK8kgkp3fs&#10;RLXgnBc8qNNnGAOJUo4zyVKvrvEnP3bi2NGTJ+RzBvviwrlp6+YJx4fhMZ8vD+1Bx71TtAAfcpqu&#10;46ITtRSRaDfAtxsb3EthtnnrIHkNjX2JbPpjiblsQeYUL96KPvE06w8xngLpKua0L3ENwcTkBJSk&#10;SikVkjOoAh05o+TJErpcl0VHz+LoukgHmsJIgSc9OqLoKLxTATlik8ZIkBH76vT12DZkVmYrLOFK&#10;zhGJsgVC0t8nbRdb/G2civcGh7QsULUuTDwuMiMPr0ah6mTynwxN/AWCYqJXDaDowILgoZL5Vpop&#10;hEwoUaGoJDJFtVTepoNS2g8K4XbUN+2PxWYURPG/KINK1hrYVNmsRtU3lqYhuQ46uYJeGiIpJFP/&#10;rY/qcD/tD1dYn6ZccZ15YSWh/i9CpR1ImgS40+KyETed6y4bwLrgehZt1DopL59VTaGKZYpoMmKm&#10;dLTRO9RsRLpEMBbYkaxcDUFeGuqC7IDUPZ22eMBnMypOK6nAzJYMv10rzKBiwKRm9ChN+Uns5jIF&#10;sh079ulIz/dIV0jt7C65uEFt2vvFFdpztLa7ht9TCp5CcNGrR6mOlbTV9LE/XkAUXl59/iuuFsr8&#10;7197l4OE42NRg62FaRQpcFhw3GqaGBg6159+NOVch9VoDkduDZFuNZD0BuIU/VbuLzxbYxni8TjT&#10;O5vH0F2v+KqpBnQ8LtSH8HTs+ImTp2YEiQZd8cQAoI8pDxjZkIw6ymRiaqqVt7i0pIaLWmwbl8St&#10;Q4vzsbjiezEHwqSEV2fGMi6P/DMfHx40VnV5RmCE/fDUqdPyeiZENDTr6RoN9KTrTRkcV7ogYuGW&#10;XOMtqija5mkWiB1VMZ4+RzCMyKqMxYnZCLT0hFMzlajoRdWRM0IWW98UzDU1hYCBYFrBc2QinH+7&#10;usVp1+m7TNcOYdq32dSJQ9qZWXNTkdGO7TuKkEiPlFbkYtHHBTRd7bbt3rWbvBcjYzk43J86eRJp&#10;08iSypBsIs61hWaqp6CdUCPCUpeF/xCVDUTU0/XLyHpStvRgSrn38ne0BsuWxrPDiKVFXvbh8vJB&#10;WuQMUHZcFoPvKltl7V7i/+vubVCUyyCXF8f8l0aAG0jVNlOtGltIROfnKgWP3YyZY417BIrwfaaR&#10;xFEhAWN6lJKxpAKbasqaTHsMqHqVZmDb9PR2uqigKy2l4LUzZ4Bl16wHNUGKb2yMoxGOgF0esHYZ&#10;eJO8u2l62q98fsmJsKnoeOfYnPmHhz0+KMw1njx5Eq9T5jdR1JX3XXwRDQ6UpQfTLlmz3btxTH7o&#10;GTWBsE9udU+N2vYJjPrqjFzHfo6CTguygNHcDPrbw4cPu2HTowqzoztOB6vaLg22Q4J6umz0Jf3x&#10;4ckIawKe9hdb3/yGb3zkWOQqX/moQpkvfvxD6EIaPEiWmltCxcBF6L62gUcsONIXRb0Rrx6ktpBK&#10;3eSx6xm2fWI8RW/cn/RRurgKH+zTy2rHtBGPnUZ/f/Rnk1pL9POFWGcJ4NFmpXXF6kSh0+Dgrumd&#10;3mLLsywdSaemd9lUAE4r1dEllYQRTyZxbumgRY8cPzZzel6ggS9gjb279+ioMaen28Jib1c6bznF&#10;yt2kAWq59FNSnTu/5MRjnVxz8MBN1167Y3qK7zr2qa+3e2V5BYmpaYaNL3MuASKRycxrOcicgdUc&#10;+WqV2vICoIw0v1x4WZMk6BWgKBureMmEW6lmGTnAbaXDX7IvC+lBbRFS+G3I4JhPpJAp4tNiBGIB&#10;YCHFGdDRI85R9bchmEAZiyLJhOIJOomhusx6X5PBF3tfAKfwTc3BKwZs+VnletKmuHzECxZVvqPI&#10;igrKqYpqjSibQKbVQEEKVcXR8kj15Yn9IT2K0miffcX8Jdd4RVPc0Eu1JMrTKBjTLjm30tJAlTsq&#10;wqT+XcRVQZiUvNTdXxHTJB9UG0z9KjVQStYzqg/jnnpvSJjgmEosZRTqSpvcp0GZ1Ck18VGhqXp7&#10;64xYL8+fXWr+qlBYZkRoszQLIiOoXmBialw12HBtCnBJf67EuKRSRZRyrSnTNft7JxEWaqzKRFYR&#10;gOTx6ZZ0KelFZ/9qpeNN5U+iqVn0p0uLBIaxw6eI2LpJR5tNrItAqeFqdehZSuRkr+tahZirZ6AA&#10;v8V82iD93bzpGc+/WnHfz/y3X3IsjtRna19g1/llo+mmSjQTYUS0XzX3hWe4xKQp8ibi3NjqX7oU&#10;hq/6FgQLpSGRxE3YAvy8bVsQKm+MvsnJSSxkhimGSY6tqfmHQuIwFrIzz5fzBzxhv/akmsg9dvaS&#10;CGCfkqjVS6zodyms1XrF3l0Q3q4EMeDzE03rMpz5BV0P0UOlJDhzmokZxqvjKEORUMpNvsPqPhZn&#10;Z+cdgsNyxdHEeURpZiCRhYbhd0kCsDyOQeDov3/fHkUuVne6O/MUjm1reht5au7OeJloeaOL3pwq&#10;dFyCE3xq3nSpu1wtopr2WPfvFHIHOZk5Kdy+tFpFhJkfJaZeneGVlUJoxNhFF4/ztmWgpiYmqCLS&#10;GMvk81S80r/9XoqsuRu3sBe2ZlH55gWEtMlaZeex4TCwCA0pFU/NXJYh2rFzl2uoPpdoADA8jFkg&#10;Y3bjIDk/83ylugTy6tI8aKl5ueAbUZFiN/7vyXhcsGQ8s7AR1Q07BUMchJkF4/AjZogMHIFgvQre&#10;/u1KyKCT201bx/M4uOTo0wsv3VXT/LlQFEhImWQhu+uyiRv2w2hnufhDAzNKzGKEhl/ZuXOXWzPZ&#10;DLXrOXXqVCt1tpW0zko1mVNr7V7gDH9lTNwC0BNVb0xizPlNcFjSi8kupzlHNXZNowYDXBqjLtdJ&#10;/+B+kUx2BEMXv6cC0y6y9jnj7EENuVSf78Mhj7YE8qUxDIvkKM0Q4npM/hJNcc45mzbt37fv4MFD&#10;VlMSWxcujI9N7tu7H8/34IMPwmep2HdeusyXkoSL3nTYvpZ2B+C5ooEUdkSg/R3f+ve0ccHv/vr/&#10;QR9S2u7eMc3dDTehzUfQ5losca0EZw4QnjEdHFp8vmLU7OkWPjmbbZcxF9LWozp99iygr5mWqbBj&#10;107KL7qN8hpMi2DI0KHyspZGpnUPNe4lXJz4rIRhmnXvqB6WawrJkK3gDkoNX+qxAwAjE4ylh4Ua&#10;u7Qd7b4HHyRD9pl9A1s82gO7duuBcOcD9wDlDsRiA38E86yZtSEe4Bitp08uzG0a7HvGE5/ytMc8&#10;Ua9am6ZN9fSpU4xREXTbt0/KUzNBcq1FbNAuVE1EcheZfGKyv8qJQpJJveu6UupobBOp8VUtWRPP&#10;Lzk0LdcT2GS44wAhOTo3703mXwTp05NoKSlxF2aeVZ/B9N8xQGDL6NCooRCdmy15aUo6v+D7irSF&#10;Ex7mNJoLUrn0hk2KuKMBi5jrVqLEV3RCchQaZegXgX3ogcCZRP7K1IR9qcLrxsZ0/okBcdEaV9zw&#10;oj0pPFN5oRJPNR/B+tqH2aKHUVesLYLCHsZWhcqq7vpKPVLpf0JIYa6DKGqxN6FL+08BniCMK5Cn&#10;dXOkjC6haFV0Vfark4AqDFMa9kqkeWvz9bsCmVojyeiLGt7LZ/9tC6VK2GUkA7lKxl1VsiEQoxst&#10;+XfOhRGapodowlAIm3jNmDPYuOQdBFQ0QOHA0uq4t/LbTGpJZ4GYuDs9h6ZLzZq0plWVLKNkfopN&#10;4n/VfNPNOtA34iqn2D7N59kjjUItFtGSnqSRyChMSLs+X9qK91MavXXwpic/8ypPVL/xu79vQvhk&#10;YdTccZ9ynaVKSdfnakmTI3LkivEqlcC9aOiaRVvkY1VcYa8XvuX+hdLiIMu8KtRO2AvBwPFx//79&#10;VoqjN8ldqociBdDEZzB8VvVBLN+OEImecLnSlZg3ud1oU06eOAbKtJrm5K90tqrmy77ISrBKxUX/&#10;lrRy6hXwcBDuwJUEnaXECbcf6Seom8465KBwVXrWtORsvrd5NhkEc8iM8xMyl5OnUjHeGqpGE0op&#10;DFGkDmnU90tMpN64Wuqkr/TiWRfs4nyFf2AWEwNv1xisEDlpduiMl0LxNOgpKAAPSVnu3r2L3sJC&#10;LGPfdUEursc1LP7vFmbPnElZeCGSqHvzsfmNmzV6erV4TdTxMSyhw5jwb9PJEOFjLD4pn5QL1ed7&#10;t8HXRsDfujHjLCp7L+Yn+/nmTTLsGfjKtUMpxeqmwbX5787TsSj7ok5bkbxYcwY/XRbs+Vol9PPu&#10;0sFby0P1Pv3eJYEUsi0HxZQLNZ+bkDQX4vjlgcl4OQ2aTj5c3b4J5sY9NnhOHsyDi7IeRxK/6Z7q&#10;ZsOtx5BekpJBfhWVSLQbpiqwb2wUDQPSGZCcT/r6fBdljCEFBcqfN27dwmAAAP/0SURBVNAn9FLR&#10;sa0Pdu5uy5ZYHXJrXFmBMI4ePebhJq6Zk7096cihbxQr56Eh+YdwNtWE3GCaUNV5Il0a7FHpihA1&#10;VfKLrQhO9q6qxlJrpn7e5LYvJde/ZUs92Vm/89U+w6ft2bPbB06lPm0arjQk7Nw8aPb6Jg+TPu+K&#10;huaCpNKijzXffHXl4M4iCLzPT771W95ylTvDI3/7o8rKvPN//oJDEmwRUQYzn2Jlw46urfJlMVFz&#10;TNwwvZZR6nZvTGLykH29Ui/pBd+3iYfSTQcPsAM+v74WDktDuLPSzL0eABB+bllv8RVnDYRALx3M&#10;jmm9J4V9pyWgE0gS2pVr2oAEFmu+cLq5Z2ltcgDUfoN1jU0qTosR/V148PCRM/NzoMShaw/dcN01&#10;eLNbb7sNJ2P3iTa3KTPWtN+w5gB4R0aSe0B6dXT75P59ezd19Z5SEgLVnjs/f2aezOSmm25Ab8co&#10;YvZMFO+pvs6pumxVbGE2tOTGU+hbpEfVI+UAYQ0za019ekgg9dXG0FbKwjKy2yjOR4esdvfZ6pi0&#10;o2Rt0/rCB740m4KoYoPyvWlqfJL9MUSgl05kGuFjAkgUrucIlIqpBpquiHevqEKSdWkAoPEtVSFV&#10;FpyV/0pqjE6xNVhtdtjRN1QhVVEcEetEFROM2oqhRMhAhNZOstEWlQmrdo8BCB0CKBtqgZiGXgp4&#10;lA1H4zfaf6oA/W9/FdHSUQp3kFJLKjXgUndSCp6GYErp0migDr6JV2nRZSJMrjhpwXpz5erqUxpN&#10;VkiPZrnkcgVSqpi9MTchYuK4GwFvGitEelSXX+xPxr2YmrAyrFoKmBRR5Hgd7gVqaILsVJPaMssB&#10;2pdjCtk8JFsRXq0aWCmZDnYEg9MEKD0IIJnErfim99NvxAp4MOgswGyTvV52qXpA64FKwCZb71DL&#10;NmkMCTrQK9Pau9p9+WLXBawUL6WJ0YmhkTEisyI/uvu6N3HY2P/YJz3yHefrvvIjn/yMyGzQzXA3&#10;LpLJxzce3tRv7eswJTHQvRTZbzGDFa6SkUmewok59hjcnKo1o48qQ7D0XhbJUlJU7ZBs4vZf2zE0&#10;U5/TaRFq5K0tCCkOELGriQYlzWwUmvbFCoWLyvHjx8U7xyePWES3/fj24up6rbI41E1ONpM9DZ78&#10;I3qRL2R2Fz9nPQRcxit5yZMOFCEJqo7QdRIIFeFRqolF+aRLgJrITfoML52cOQlouIwYlA0ORgGK&#10;YWKfCEemY9S2Ssik55EXN8t/H5iy9jJ4LGYoMS4i6dU1t1R9A/KNfhJh7dIy1ora0+hs3z7t30Hr&#10;1bgK2EIvxSZCJ7fqUy2pUTVZOX+3SBzcGcQZxFbq1OpDVxQCbJrzeuqB027CpmBrddt+6GGBhq7H&#10;37oCYCH9mdfXbVmHDh00AkkgyrKl7/BA7Uzhnh1+BGZBN3mxHo4bZuSEs4PtxYu91OXAKJotGdhU&#10;yC8la2nIyYhdvCxQhNddG4YROWFieDKeCxZOkRffvHQIDsyKVCgNWeUIA9EC9VTmKGYGDX2qNhdG&#10;2+BLdHoKTVuPq4MPfCUaJl5oTGhSaZXmiy1l1h599Y+sppvBkSjDXKZfwE3zOLYPmHi+128iOq+O&#10;SP5Lur5z586ceNZgtdT6Gfbq1jlYaaPkd1wvTghqDBGevXdVQSKRjU9oDyuNtelZmBOmw3BaKeNp&#10;ZMQMJozrghmRBNz0RdhuUgUJnTtnNqcpWGTj2eLRWEq7PSCrxjTgtgwzxZhgYwN+SsF22ORU43//&#10;937XVe4Mj/ztjyqU+eC7/8CIp9OhvTU9zC47zthnnBqRswYXbeWcw63a30oYsUrg6+SwRJnIEfqm&#10;G697zLXX7JwczznKmai7l1RLfZJqOg/WCjGrOP86hjDX7Nraf82Bg6oI9KB+6NgJJCvWjDF3XLWj&#10;itqK9wDDzXGrNjYS9gUzr0fvlWWPfHiUjmfT6TNzF9cv7dq7+6lPfrII8KVbb33wyDHHxapjTBWJ&#10;GJJ2wmkwhsuPMbwZcGDPXlvxidMn7773ntMnTuOBrR9xxlTfs3+Pm2E1oxWl5RmhZrmtVezalJYK&#10;KSISM3njRBlxMac4/k4RDlVhXrR9IKAIR3WjfZWNNJxIBI8MlJDVc5Hyra6wXJC5Fy2nJ6dVsEM5&#10;dphLvGkUGKVWPF2oHCxiOXp+KZrabgmpUphWAif0u4S3REOVRKalRvEJTdKR6JvY7xRbghJ2w3ER&#10;jB7GBaYbVhOIZkKnQWYpH4tcKVgR1JbTcqfWO7RHUE7Bhw5OyBeFg3lYLhUtTtwb8lHZ2Cpd07J6&#10;UfcWigkEaoigslkt4dMQy5WypLbz1pd1cEwhloITjTKprFMDKVEDBXx1QV1lhpGg9bAmpi4YZSYC&#10;BW+mLWM1CC/yyV+2I3Tns6vRJZCRhxh+oTFURVKhbLy1eJkivqrBZ7kOhgoiwMSflBS6zJExQJFE&#10;ygSltskcSR1Tzv1BTzEL6k4Fmdwo7xGCQM0eAZnoKaBbe+vWgW39rPf7i16TK9RccG1h6Sw7JUIB&#10;G9b8wpxroOmbHJtkcr4psqvezTJOA71KBSdGJjjNDg+OAFeAFUlgVIFdawce85RHvuN8fSjzsU+6&#10;Y6tIWbWBSCvs5GAoOC1JjmeRPbgw4ykkBEeW61B56ORoYhZ0pDDqV9P2NVanlWzkEhnOQHBKjWEX&#10;je3iieMnbEGyzLFFGEgYEELKtZVH5lKdXMMWxmWVCa/qpwgaqFjSb9kfBVpfastmwWOet85/4eTx&#10;NPH5DfMB6AhComH5rLD2T8uFFuMtZ/NT3K02wnH1lGOKaWzJj+v4OwxPuPGAtWruHTNiKpOJCfW0&#10;ArCLlcyyhUYJlSxYJmVrL1AqbzJwfRlhiNFsIOlgHkFMNQ2Ite7U5HRr5oAUcnSsMw47xMAdoND+&#10;Ugso1cvipSN52RQ5NoV5giSBAysvCo9SgNUmEI2cK7cYvaXSZDY3hVFJVYQryruWEMZu0X3t2b1n&#10;evt2MFQsFajdhvOBsAdr+BBLRyD0eOOVVM2WbXMwStoyTIz73lKCC815cRB8D0qyyaqoa2NOtnMn&#10;mn6nH7oSP/fvlJ/hQs6elYyz8oQOCLW5+FdpWxx1G1liBZpOdi/cAtzpEjAf6rRb74j43EhUpTsZ&#10;ziwt8zyd1L/pjhSpU3p0GkMAJdNSiCkey69oopeiAao9L3jC58ElppaH4m/9StZmc1/dbOraXHY0&#10;ACbJwGBpXJIbwjjWZEubSa/x3jolgrABowSfkPS1117rLV7mQaNGagqFfisTpiEjVTMNmIZC1APq&#10;mB2agByppQjaqilrkQygKG1aWhroNJ5wPseDkwuxfPzGFfq344IxCYNVMz+i9f6tTh0e+o/84x+6&#10;yp3hkb/9UYUyf/oH70rYTQVNX4yfl85jonCsNtr5OFWf59ihPCyPW6bcHKn2MQ5KpIYHD+5/yi03&#10;M7g4ckLbybney91bZdDlhzQAU+6xGSDtNzn27tojE6uXJIuv/Xv2KWHWt/PM3IKq08nR8e2QeBG4&#10;8YQ23Nm+LorKWIJ6lt1U4TaVwS24u51SSBR5ts/9e/dMjU0cOXLka7fdgcU2S4s2iA1u+CQFeL0S&#10;UNui/di6mfLu0P6DK0sXv/S1r87Mzg5s3ppk1sql4cEhdsPEqfHtKD2qMB+DvLJ7jailh6jNpjEY&#10;F7YU9UTSaG9KlxYHoDJqLZ67oEvl+iNAj+pBlhSQAqiSLPB7y9XEYk2qcEGpCcRjx5QLE/QdEUsc&#10;uxFNAY/UiybpcpTHFo9pGweTgJMMyEA/IiG8PeVlSxGlX0mpQ5qOtirkK/kTnXIs+hLVQZlQrIiZ&#10;cm+qv2lZqkIgKfBO66eGCcpfouzyKnHV2htg1cJSXMbvRstbvyp5hP4o7qfseTvwo8l9m+gkzVka&#10;iZR3/F+/Grx4mI3JSzsF1O19V8qgms63gkPoYn3Ek/yjJTQ9SFUqA1ZfVV+er40BUJowk6Ek45M3&#10;13dVtVXxKvWrSZDbnYTJ8s4QODEjjGA5N1dFX0mHIR83M4Gu+psUdOYZJzNmJpagxnd5VaTuEdao&#10;dHEcDbtDI1TfkC4E9nvLKQ13Ly3LyKxcqB4X3E51UR1UfxFyqDem8nbCMIqXV71aXa33eSo4f78s&#10;qExrp1H1UQODo7RV6ZJdTbbzVJPrTLFcz/rBm578yHecr/vKP3nv+1IIo43i3GwO9JWR8axbyGwh&#10;LTn/oYhjssm22Kk/zjZJnHGB2+jiFcp3aQXr6Yzr5lvzmsbzGRkhFqlw9NhR89k63blrl4O+v875&#10;sR6NsO5Lqzk2k9mLPiTOJaXqihFM3NXs+slcyGh5g9Gwk0AchiPe5WdjZFcNBGWlc/HipRSzhZxk&#10;h5VcmQKzojQc2/ylCzAdcl6Pn2xLvmTeWMul26fMsCXSprjHaPhSZKsH7vKF5AFDw4SpajM7us50&#10;gVbhlesEZaCidEaMYaCon+SvF5cEJCZswm2c4rZqAORcPi2C2jDUryQTkT5QMaS3xTT6NQ7d5dDj&#10;xt1v2SYnedR0KulumbN44FRtFOVNp5mz6ptLlxw1ETA+1rOR47MdFZ5IS237WTJK27cjV6wQH8IE&#10;5cjRIwK7ORzTlCTjkq5K6+aiZDBw/mhUq2uBkq7Y9vgnZENyKGBEv3lSaa9orWrkHa/Sk6sROQQ3&#10;UYhXJXw6oocrijLG9Rs3t2ZgvSXiduflrhyqBQsTyPyEOWQIU8Y8NKxYHRdoLlnHFCK4otSQLy7y&#10;9Nl/QOpgp2dkXILCixUzYaIylOFa4Ugy4AWGyA9LmB9tlil5zTXXwKwN31ho5nbVH63ZB+qHAFbR&#10;XREAjZgbxdy4qoUGodyCXcs3un4MjTQZvYRQ4o7chXSn723w17eTmSY/paF6bgr3j5jRMf6Ma0YK&#10;BtFurAcX7toNz5n47sI1lKvZRvqJXtT4fYtTR6OjLJDKQsZeudp6gnfd/+gffv9V7gyP/O2PKpT5&#10;X7/w35wRQXzbYavsF3QS0yhPS6ZUAnXFAWBFNXEtFcbW4aGDhw4+9tprt/Rs3PfAg3cffujEqdMn&#10;Ts0cOzlDlDW2bXgyvs46htg1Ruhq7SYGnVSEQopmTX2Avq5Tk1x2yW8VfWRrssxpvaKqIFZazfE1&#10;iZhE7rgrbtu6zUv95qEHHgw1d3n92Imjd9x9t5x0I05sClsim9xqHciFTU3sYBnMMjr0RA7mm2kU&#10;YGSHaow3uCPe65mA5lB+aD/T+iat6iB6KyRFGUEpcH10iP6XCG8VDeJmsBAwilqm1C+trwo6opgU&#10;mKgZbxwnvNi8cFuP4srcc7b0+XAOtaZoV07f5XnTXeJ/4iA5qRxPKXMSJkuQk8mXMBlPcIf+JHVA&#10;ksgJgy+p6nI8TcfTaGwqsxsEU8VBJRLxT3rUBfvDMVZK/SMsRLmUtzVw0UBDZQYiRE7pbDMrDJ5r&#10;bEzmbaGe1sCpKRfKbq9aCF3RIjfupJOManVGdY9BYwFOTdpcsKiTi6oXVyKpgZpyfskFtYxSoE3T&#10;CcfQpSqqykYsjjlQSeQp6enVoYwKlviqMEBrCakpCmh31y6r/avKnDof24BcoZYCpf5cxoMGsER9&#10;ccFqXJDvwO5WoWi6iBUqShIR0k1mLeyY7/KoutcC4nsHslX1Jx0Y6+dgIrz1heXF9A4m+PVb8+fy&#10;is8NDOknD+QhqwPHGoimNim6KXcZp7v8OAZHWxKeI/CMZWiuw+LcqsZO4R9v9V48DPkVcSXkRDkd&#10;SfTe6x/7yHecr/vKP/qT94ijsJQJbP2750g+qiuTsfUwBJNWDy8IuSynSUfVCAw3hQm3QXsm4Ft5&#10;mKrUCM/ii+q4XhL1skn14QUzFqyXaEGAmDR5DVEPUtRdj4blSsJOX8P0HbQ5GTHIMe5PUeltyFb7&#10;ZVKWjpYLavh4a0RUA6FklhxMPWHMf7SZXfId6Q2EX66DbGibVFdVFYmoIMwAjsKqK6zqp0RTlwdy&#10;GQELqlQX2tqMGwSh+sEHDkMFfiJ+hAIpjqrc5zXCxAEsmU2eZBUipaMkt7wE4giqyYG7hT3XiIFw&#10;FwYqt1DtpGO9sy2wBqDyIe3UUd1/soqqPohTX5oNZcTS1DpT2CfbVcxndbwoPVE8mSni9GoAaXts&#10;qucoePNclIpznYmPkWGiP0lNQ5Rhfca8xKyRY/uQlFyldDypH7+sDsRVdgb8Ctpwbs7HelKlEgut&#10;aRgNXdFCecoevddURjKTwfMFgoEG2K7tN/afWq35t3YEnhqIEPbO3ghqlFrOeG3fudO3ZE0lUcOP&#10;Pg2oAVbXU64ZafJl8nsW+C17n/yUh2+OUZxQmaSkotqBNRlv9SIgYArJ1xLv2dfq8SX01AnKRV75&#10;fVrDZvISeq6BYtGCaXMhpuQolB0kvTWqn4FhS8MN6A10JVuRBnWdNmBTPW1QBQIu4bGc7gW/7Go2&#10;duhQqe811xxQJmMwsUTVDDG6usZdeX2Ky/Qc1NwqbkM6h0z4lsKsgfjKmmRpS1GeAJFOnGl0mqKn&#10;+sAw83bIH/rBt1/lzvDI3/6oQplf/9+/HAurzZtsWyZFGSYK0TkVOfEQc6v14XAiNyvicv4fmxrZ&#10;s2/XY2+5+bGHrrWd3Hv/ffcfOYam5Rd8/NQpLSIsmxQLDOijFKCS447c5AXtPDaNjI9alPfeey9H&#10;jR1T4yrvuMzgOoQ8aGR8fGpkcsKRTn6AfBu+nhibNHtMKSCGbAQRAjA40BK7OHTMWP+z86CJ2RBO&#10;kj22s2p1q/VGANeqRSMeP3n86MwJISUZYi1Pe/qdJTUpHp90xu1zbLioNd3mHjphXIezk49KtQ3L&#10;OziiBCouL8ZzdseBIdlwUfliTBzOr1P1wQrrq+nAILLERnM1hUjOiLbF4K0Yl0kmxBiU/2dOZluB&#10;OWnPuIbMzgKGw07Xadgkq5V+vgrF4ysSi4bN0Ejiv8ZQoBNC+MKFOWkwlo7LpR7IsaWaJtSSCzRp&#10;mpRSmZXVZHk+BcSEHcr2I9LW+xqdkwRT9ctMIq2sTVq9cX5f7YzaJxewCG8RFFTLPR9VSaVoWDrA&#10;o1BDS960n+X9Uc00KFNS5Wp10xiUYlJqd24NrPPSVLe38qP2KY1KKT1ySj9rE2lFWn6TcqtqV3Ql&#10;DxUQlw6PBeByTKlCq07bpegTkunJPXdqvLLvN2Km3DsTZnJZRhCmKNs0f5X0WqpgQ8jFtd48UHBU&#10;La6qP3rZ2RQhBuTFZLS7y6FgYIhIs3ft0gWX4kfIMH1/0XHJsstzr5yXHcS+pLInhTX90kp5Jj20&#10;k4k5npiuYV290k89Y8qNJ9gTjNOMb5/aTmrVashT3Y8244G0qUf2CkmYljYR/xgxXOaW3dfd8Mh3&#10;nK/7yj//iw+gYYAEQ+qMLtnvWdhhiwLEG8Wq2PRKgiDXs2EHwECYTA7rzp0VAs/SBMgfpZwVzuDZ&#10;zT51ND76ORTJQC2dgzKq1ik1OtGBhk/QoLhMC1JfPZCy27QXXhMynWGEib379usyCOEZdVfQdBLm&#10;epyYnGTKCLNNGyvKVJiZOSVp4hbUwRqd4j8yk0vDEeFFeUtKOQX6+A6j4RYEMB9SvrrhYNypYN9S&#10;ErUIqoIlnXHnjx477onRk8o0FUzOaduZWDNCjQ6poMxZh/iEnItxkytLv0iOkqJD6SpNUAERkWxK&#10;nX1IZMWVTAngSMvbyw5FvrX1dFXaHSPdZfqPk8eOHbcRpURpaMhK1xPCqBrhIEt/PGfPSMl3EkMm&#10;b2Iw/9mLhtcuBxUbHz/hpeeVYuHMzGl7RQ1s8IfLCy7v3+JeyZZBgX379puHEKGnDFMW18XW1KRO&#10;psyntPEZjV+dp5zi8ZZGzB2dTQm019uaUsFTaDfdFnv7/NxHGQdLxwg0GzoX2QrfFhfOulPpWQ/U&#10;+zyvkq0MeAStwyWM5WptMbmNc0u+EYlSvOBQm2PJIm3q9eJComnrnQbDUPLYmM9vR8E4WOrDBdkx&#10;C4jGVum45J0TdVJRpmiVyO1ybSFfi85pJoMZqMwJU5e+KA2wbFDNQMkNkiF7ZXW1X24w1z+eRUH5&#10;bNUu3sRG/plgyS+Xxs5VTU7o1KyqVwo1GuEIYopAdrHV/So3VXRyxAYZrjR+D/iJWpyAtHom1Otz&#10;2jIU/pNB3tj4ewtl/uS3f2toG934ypzcYQpE18QQ+4oDmNEwvua6rdMuoZ3AgQP7brn5xhsOHBzH&#10;fJ6dv/Pee+9+8AFV0MR/aa/KVrJvC6U7snBqYpzo1TOpbnoS5+uiAZjieHT06FE/kvs5/NDhE6dn&#10;HUCFEsmmqakde/bss7mgbbRI9daJ8UkHZkEMerdnSi25mrEJHKlytSxyoc265UJk10C4KYTydgve&#10;PMEqplQPZl+cV7HX1bP50IGD6hVdCTLmwMH9Kp41Tr2wyF9hk2tMqW03h9bBSTRp5Zj4V6ChBLqI&#10;Y2NN5g76QZlU3K0ELNOKmZhQQHBMzCKjoAm1snUrXZZicgvRThnfUGriaqpkKAAp8UaZokXCpSYc&#10;UkEPMEiI8MWlWAU6cjzQqsp/o19OdzuF4A5hKY5kChqmI3qTkDElBK6ZXmXOgRw+NiRbKXmi1Cj0&#10;IVnVtCFNKFO/krgRm+NXFWe84otKdFN5pSpNDxzxfU2A4tNCeBQq6YhpKoXTRCxNHhNU09Zqq8Uu&#10;r+EQMwVgGj1y5QKa2V6VYZfapl6QX5Xd6gSkqJey+puhTv4yXadLIPrwr0pyMbYLE0UjpB47N1nM&#10;U5V3taxXhZoOmunUOPEsA2WElZLvlC9ncyRKzig1dK1aihoL0oDzqsFbhw+qjxSowsCEygq55USb&#10;mthwYRKRSbsAvmxkwqkjxvwIT8gyWjqrFMPhCVLJ1rNOlGWG+VsVqecvLs3NO1BeEDn27dOEZYdE&#10;J2wkOGXO1OvjUWTkVFE4CyibC9LKwCIU91x/y1VCmQ/91UfsuXmmGySZKWM2VYyKYc+crOAKN5SX&#10;HQrA5qnwxJExOC8IrQ4hLidIWrBZDdRwZq18PwFHsKlJ6cQvKOI4duzcEeMTzryprVWIEcIgW39R&#10;6E7A+Ff/Raig6FMlVN26XVvIiUuXnJ5lpwyIjT4FHZdWYCBxF6qCA6yF7dt3ImxcNpiCK/as3EWV&#10;SUbCDMR4QCn6kDgj2A+ZX98b68w0Tc4qxnelAXSJpjbRHQedlCyUFzPyoDf6j3n1KQo/mYZH7YCu&#10;Qr9UmixqTVPKFjQ2PmK5q2XBGSCTLFID4ivc14EDB9QC+6NPtnoxGUePHHGDVnz9ZEWzKpgMDrAc&#10;AMfZEjIfOLDfUd5sx7MUAqCNda851fljrPOkma7kVV18qumLvMkq3XD7FyEnz9FfyXdEVV11NKEB&#10;ZEki6sEALTe6qGQZ6tEoPJjlx4UPjClyccBQuB3PzYugjXo+waxFAkVgaOeBHuAhWbzMoshWTA0b&#10;+4xx8/rt21m8hO6yqTe0A4flCBTVwprXxlYDYpcs60/Gyi1odpeK8VIeUeMWwcd+L1PCZt701xmT&#10;rf3grNIO4hJzLFtH7TueUuO3it5LTVO7chPX1bqjptfxxzjHVEeOMPx9m0wtZkCQSpr+1oZgxqYb&#10;ZeGqkk7H/DoCgRgKBMxVHVP6T4UIzLvUP3Yx81UKl14TpecFDkttk4nfaLnUyaaZOadBbySfT2wq&#10;8J0Gk0a13A0uptU2BdvKalZW+Qj7LgHHAzp58pRwY1sITrt06R1/XxNMf/qHv2vcguOWSvl7eaN1&#10;sXf8jydDvGovWo4aWKeRiDQUimX5wszJmfsfOvzA0aMCshXuMWSxaWvS08MB6IZrr5seHytaPrlA&#10;aCNrIzqFZE9kSLfIMl44f/d9D56cnYtW0P6/hcHzGCrF7x984AG0zd4D++12Ku4EDYpdFQK33373&#10;/Oy5ffv3Hrxunzgxc/IMT+GUsCBmuGVF1n757DwudO703JmF2Tn6SjS+IxoDRrvrtTdev//AXgGO&#10;npiO6xznpdPzamaJIHrTJoDrtsbYl8PxmDGabyF6ogDO5hyzC6W3fm3aWotc3lpvs/NiB6e+ge4t&#10;4vziytJ5xdjpb7C2uDBn80WQe4fpYxo5cNgmwypEN5EOxuQWFqWEA5dl67l2TFKKiD392ee4L8rF&#10;MsgPq6ziPT7ebDR7e7AsyJ5UyKR5HnFEh2JoQbpSSFVJXHWQUSgHGJW0pVPT1InyyS61SuxoRJrt&#10;f5VMFXwp5UdTjDBWx+sARHBJAwLxBCz0UlSMJ3GFYQnOqCNOvPw6oCHvqReUhKB9aMJcp2Cp+dbl&#10;LfXjyGkzK7IPRhRRWsUO99EyUvmOPJlcScmec0BpOpmUyjlQlvQ4eblQMZXKqtRbwzGVXasy8sbN&#10;yMrnDOyPNQDBAm0Dih698iEgCraK+37r71lDVVxS5c3wVekzqlN6hNWEHanzE4od2qLp1nM0Zbbq&#10;cZhoQCN1tfwC1pXLZdjrOnPuomEm++jr1WswvgM87z217TumdmzfTSEj1i7MnV44N7e6kQO6t0vG&#10;tNox6LPMaTYnCZgPA2WuNsH0gQ99iD5FwPAYW07RoduZvkmt83hrBGzbkp7UZsQfrUIHgjOIrgYp&#10;61hj+JKSWKdjhdK6YBfApOQgORZbIGZppHWpTw7iZ2iSapoQEpGaJQ+SYGyPcuSNca10bS2QdXRy&#10;Un7FInijyCWKzMyUlwxH/JgKV1dXHglgRJfjTc7QugAS5aRBQQzrkqDxnATAFHKGJYukIGYwDiFw&#10;J9Vz/GPU9aSNs0uteM/RXy4pupBCWZdkqDxH9E+FydSiherLASLlJOm1cD5G8jYZOMamYhn5KIdo&#10;hSbCUVoKxPrPkU9XbVyIuu40f/YJvt18bhSRTdqYl6tyd2Q97B5U9FSDHpMAKWCUy6Iwco0G+UN0&#10;xfU+0hl7gYFV+k4zC5OU2iYKOesU/+OSBE5cUipPQxxlsxJiz8yqLFuAjvAl8cOdQ4CFIKkOkfGG&#10;L+Rknx8LD7y6KreT66EZSufFpDXAJABDHIGv9uzZyxlFVLZQXBZC4tSpViWUDkfu0XDKVKYoMnZZ&#10;uoAwqKVoHQ9W4BAWMXbghX+7PKbRphDw4cVJ6JfTUktRZ1dYj+DJsc8fQ3IXgVF17BsK4g1OOptK&#10;oc6nzs7jcEiIVnJrBMgGqug6+tz0um+kdvN6ycsuX3YijXYiDtS8guSC6wChFKY/Exu2ib8UpWCE&#10;26m2t2PkqHs5LkFgZPpheMRhDaNwd21YH3/k/9ugiYnhjVXYHhvQ0GlpZrlszG8UyPbv97AqG5tj&#10;VHyf85hTbJWzVl/qt/kCwbKGRCkT+oDPUVKoy8s/8sN/T2W/7/mD30TSzczxqyKKdnyhm4u0MZKl&#10;1TVge8eO6WsP7jc/RU8JnaNHjp9A2ILAUYBUg1mxfxvT8RyP6Bquv+nmW66/oa9rHQqW0duzb69H&#10;nsOZbYNeLzX0/ZcvXVjgEO1T4gfQne64Y6MIAX+Ljj564ti28Ynrb77x7NzM4fseEMmgqIeOH7vr&#10;vvsdbrdtHdp76IDpc89d999974O4EaeoqZFRByKqHd2dgrsvLKci2kREA66suZ+JKQKeoQiBbSQb&#10;XbMnZ44ePypim1BSo+TvDt4yYWfPL/q9fBcMzVweg57KZFF1Pa1/KICjlVlzGjtHzSPCKtsa3tQv&#10;ii5dWp5d1o8De7Ium5bpvn6ZDs1+p9qQfqjM/6ODKLluslfxC450ho95kkBYF4d2ZoNoaHnRarht&#10;v/MTtYJ4mTiMqMi11+zeucvyFdvL4OGKzgMFEhYkXUUyvRuPEhwTGiWBqEJcq8mpiqiyJw7fINOR&#10;cF3wo1MQVcBAEXKQRaiOapxZYuGUVjfMUVikRf5O7VGAUZVGp2q59aiufFAT3hYbE9BSRE9DNR0W&#10;p7z2qu9BEl51SYEwOXu05k/5+w4U6khtiraJT0lRUYEmrVA9+hTER5Kk+au61zRKKvIKX1U5w/y/&#10;MF29oCXkKqeU/hxlQV7S7UrjI6rSVy9tGsPSx12mXpF0VXFOIT9yAlsjxiqJLium5FWd5yOW0kIj&#10;GoekKiL6XooRKnYMsEnlV9FIRVwlPemoGJ+DiF4vaosNx+2Szd21m0WePq3zC2dOz51ET1gRmhjI&#10;T2nWyzup0Gs4OJA3t51eXd27r3vMVbIyf/EXH/TJTQpuhuZ4d2rGji7MC3VpD1R5gpQtpsOfwiJZ&#10;lSlPTMBoh1q/j6dLdSurhNFmDA0NqZ23nTgf1ivEK54+d+XSCAPxPXscJwIoRNMmRI81mcPDssoM&#10;Ycb6kFy2KePi061B86N0eUyJO2sowcbuLxdQbhxr4YvmeZOQX2hgwAYmKpwmBau0bLrnpIuTLkux&#10;F0t1tDyLnaoqdFIq7ttR9tZguJCY0yefUu4tMcprERQOSYXRpYs4FejNzz0PX8D0QXDy9lLgkrut&#10;MDtB0QlIEJuDvuieSKU1Y34/gJxgdwYZgk2iHbmrL/XJYlKRWIxr4xlj8cbyh+hmgNojzBa2O653&#10;IxKRU8kDakvYpEjRUVzAOSHN7IdGj/NvxdqUGHgAOJBJ9VOjoSJiZhMXamYc2RilaUhO7CA+ZP++&#10;g1yFnVcruxH1T7kmddpou9+y9ZNl24nwBh8NC2gVLqoYL+8yQ+JnQ+acoq0ssTgaD43YpuMCh3of&#10;DVlFAH74wQcptFx/WZ3HoyuV2JuD74WqqncQQFBc63JkLR1tcLzeJmoVG/+bbrrp+utvsKWYVtkZ&#10;1hLOrXO8F+ThKZt6aBUTGMhUOyK5lj1ZJVRkvEl1hRLaNhgv4Klp12oky07mqKGu5R4bQxCtqLKA&#10;DDg7rUtcbUHScHuF9dzvmTMz2JqkAHXYCI/FuTjUY3Sk4+PaJ3nuTon+HmipXqExoS5bwmxtTb7t&#10;lyfobxtzlgYpBBXVyyz7t7i5eI7AyPPdt29f9W9HBKZqtbGMPskzsNfBcP/g+7/nKneGR/72R1Ur&#10;8+7f+y183Mkz81zSQ3SmVcoWJYkmjJEF4K+/9lp9B8hb1f4sLrFyWkuba2eaVv0h+FnrnJF6ghyH&#10;R0dvvuEG5YkGUh9HrLT8tDPsMru9qF8vgQuQj3mHA0QCqvC2cTsITIyOhbBZpYQ5Z9vbefAaHNz9&#10;d97pbGo9C4uYN8dYLz47u0i+wqDF3LrjtnsE/r07mNpMHT958oFjxzFDYkK0/TFPkx5S09S3Y8/2&#10;ianRC67+PJfxIdmHB48cnl86G8X/2CjhCfpUCLFuHQVnzpy2+jcUxMYyGueU6u6etcu9urIi8aJ9&#10;AU7OCcKjWkb2G4f1sxeWzsQWmthqXTWuGB45bteGxWlHkG5VcpRC4Aq6pXHrKxeTpipNQC/hbvIp&#10;am4SXCNIyRle7241qUs4G/1RbIEr+kb1QI7D/YP68QaHcZRKvWhcN4qZqHrp+vYklIJlEt7Cx9S5&#10;odGtjRApkW8k06XE7FjhllYlx/zIS6omOfG+86s6NZSKpJBQpDmtcVH0tBWsQr6XNq7KUSv/06S9&#10;9Y3Fn3SYmGCZ+q7OEDR0FO+7sF/5lFikBQzVIavzQRmnIlZC8kXzW6LdcncNQCgoE5FQsElUMMW/&#10;dEBc3luSoqq9qt+ViLkMviufVCyX0BI0lgiTwjoUjHNXNU2uIzvioYl7Mp75GHcB6lXiPNWPkXQO&#10;aF5GF5ne1yjLCKq7sPFLzCcXlyPSXFljbpC6A5DVdu+yIvKpk2gcTyQFVJz1rDHYmpzcQUzjmKo8&#10;e3bhlP0TQyXwqgghSatS72ToqngpCiGTrLIfm3YcuvmR7zhf95Uf/vCH3WGkytl/F1M5q08vcBPG&#10;OzRbq8qpJvC6TZVxfhEwHnRicGlQkqMsw4JkiCqL4QUeLpTgMB3y6XwEoVIMwolHIdtrhxEIzZ6U&#10;HCuT2TZINBCHuqhbkrLO1JLn2TJg6QH/dYrNfyQWaDztMzZ6QhUXYKWIt67WAenswjnVVs6+9nc1&#10;QRa3N7VEgNgj5eHJlnFAVwmFT1ftT2TFsVfYknpmX5msSmkXkolkOVXoJ4nIWICcN0UOHTqAn7D3&#10;iBnuMbZSc/MzZxi0LKEwTCo5KFxeMlzh92hRx0aGR8tYO6mr6GbSoTByDeuj1D9bUEOVbbvg9wcO&#10;HNy3fx+2zLyJKIInSkU6cc5zOXTtdaKjCe6NjEk8kQTXNI2Kzbc7auXlBsy8r2o+Zf2ygeWq59B1&#10;6SIModLMwwIeYjbDINGO51S7ypo21LGrxazE2rg+zZTwXFzC8RPHQHSpIeNpfgMfSKPtO3aQG8Bh&#10;lqifQKhGDLI5dZIP73lfzm1jdGyiMnoR4ZZ3DGSTxJ6HYgn6rQFE3qQAUz12gsbFssV0YBhQXmST&#10;QKuEawFl6pd9wYMWUvr1XCVxUyNdRjLudrcWOtu3e1Igow8H+wypAiyf4JXgL3zXuig0ara8QpMI&#10;c4+pG616b7O3Pam2tXgurUO7p+aPgKOrRfZ4I2DhE6zyWjWb7NdmdZUBqgzJtg+7Gy6YCT7j4sNL&#10;wJCS8x7Yv3/7tGYUNNebTLbUjlX7br9MhFS9x346FGNOdL20GVOWk/Fxs27Qj/joWA6tGM2OlLna&#10;rXxPYfnYd37731O33/f83m+BJ6pDjaaQahdXraAHkHU7NTm2d/t2u3lcTy5ToV9A24ugrLLSUKNc&#10;U+3INtn008Z0Dgxqz7F9fBizZvviswGIjo8Ms1hXYO8hWEyCzxCXGecPB6jZsyIItlrHIRmesPHQ&#10;z9a+8Ykp2+Msl8qjR50Z+Nc5dMadFf0ot3XiNI2NC53YORH5nkYnFUDl8IVey6mK06K9Yj7C9nTn&#10;9h279+2gnzl1/KQkmvBv+z925rgN7tD2vdrGXFqzUFcJhpQkahVoJZ+7sEw4IlwaFnGPErbMXjUT&#10;kEq7dGk9EtGhni3DW4eUnCwszZ88c1qTEA3kHQoy1+31AFBvD/UORY4NB9dVtQNpQSD+2j1C0uQK&#10;Kx9g3eR3yd0IammiXaGZiIacE96jjsg8VqW9igzL0XOWefHmzXt27CGwsyMvXmBaWhU3ZWEX9WpO&#10;6gnyidGV3ekQGNUrqiVpmh2eYfUoI7uUr2lnnDJZJhuAUqudkvRw3l2YKMmr1TRTzFW3fDPYErGL&#10;dExxm0WmpGK/5KEFO0rkls/uwJVUKsB8zaOuuKDKNYFPm3OsqeM4/68CS4V88u4y0EnSqvIx+eYI&#10;YBol0WGdWiKtLE+ycRcxk/2mKJrcWg1F1Lz1vuxGTTzUMkqBrbJ68ZN1CIZoFFCU7KC6KaUh1+Zo&#10;R3LLpSBJCq5Yp+RBhJ+0KRY50nTQR4oxWBkfHiV3b99ZOs35GQI/OFhyPrI0+tMoUIsbajogjjbk&#10;sCp1pZC2YQXGt/YMrF7oWry4PL8EYS/SHavC1lmR5hdxhJiJbhH6yaPMMVn+EXWho/PEnkNXCWXe&#10;/xd/IZyYV0gCp2pnhnQ/GhhIAKuMfvBcNE4xJ61i7Cy90PWrq0pBnWjLzT3x3uOIi0kJKaIFTcCK&#10;z0okF72bvKtYGV7h9o11cOTUqROpwqgH2bQdHkAce88LQguwTnUV1K9Hj4OqW0seFgjQJCSncPxQ&#10;1egu2Moiv1X+OjhgMjN655zrsdNMRKmWRYUsyQxoKuPy8UujIpNEZK2dZM3xvBWA5DqFByVOzBSS&#10;RhlJSijkR/KKbl+JDfRlCiI83H7hgyBycQ7H7UKwAnJW5r3ZBddVvW4uoJQ3lBnBGaaXazY4yeIV&#10;u2N2GXOWOUKsi+FwA12VGikqtzzvlDcTTulMpI0M+e2iD3FkD5gDRmLoPyyexf1lnitpfsUXrmHA&#10;ggj1Gx1A08nIbVod0JLIZwKLpBJMp2Y4fZ4x23FygqUPrLtLpjV4tDo3Qb0ecXoCBKbEB8uSiTMt&#10;x5qoZfM/qxYeErZbWb5bNvCuLcyfzTZZyByGwmCkmbGcbHTlZY59kQgGs+Zd7k7OMR0fQ3wMFUNa&#10;de9Lyz7f8yS1lGcUyJOQTz3aMJ24WVfNIAcVUQAH7hHUs/9VCimNBSx0M8GzjC9LWSi5En8Eg2rE&#10;0k0idGOhQJO3tDJDbiSOCZVC8i7bAt7R622nzeVFNZNn0RpNWOkGHNlnGB24QHtTHHglfg+IPH3a&#10;coM2EGCgiUGjCXNV7sLM9N7Auy1bICczx02bdVaN2zRavjoZz7gVzBVavWCSJJm4Z5d9wctsWGg2&#10;D/u7/r5CmT/6vd8EMj030wHS95BCrIH0/pkcY6lz+KGj/DZ2bZ+MQf/6BlXvrunJcOBpmdaFouBM&#10;unYxFRn2UufXQf3ut8CSEXfLg2gZg2ohCjbdDXSdGIZYtMzOnLZF1v5RbY1D/scYFFQSKOfOnGb4&#10;L6bYtk1xS1YV2t33P2gjc+o+dea0BM9elNE+CBRjeUkM2b9v/3aOivGXsyQ22I840o1Pje3Zv4sA&#10;8Pzi8v1HjvLlc+4lSe7atN6/qX/XyBRrkMVLqq7KnFcXjHXb5fL5NRtu9DTxP1hdifnHSK5M8Ecm&#10;OogBN7CO2Hfu4rmTml6eAeRXcdBKVig3GZDY5bPfjQ5L8jjNWmkO0ok6YXhynvOrGIdiFbAJCY9E&#10;NiXWjbglCtvYwfq7eGxVtx1sUtVfO8/Pq1ecnxXe0U3+R6mC8aoi3or1kbuUYqZSKw0s5TdX1L7N&#10;YyX1xAUiqvFNbEzDsUWvEP7BKRFcgL4K8SSVU3Lk+ld5QIU+qWZNYmlqpCNkrbL4aOrKd7cBqOay&#10;W8RKeeDli1uHqUAZ/Fn1RCr1r2aBm2ioExqvwI2OfKawhyqzMEqR8ER4nH+iJAoWSYqmKTqSsA/R&#10;Ev+b8vBrqSW/LRKoU8TUMFDyCwVikk4rWY1y+OwdsVKNIle4FBDKv8Q2kpBWUC8S5QaUWpmrjSNa&#10;4+Tk0q8Ax+yLHLnioaIlSq93bUoDjdkT8gu0Uerjgw+Ll2pD0FChtSCF6bd8uzQjGBoc2dyzFSq7&#10;uOK0cIkimCZs2+DIFldSGp5kvPRWLBtUjvNb1XVrgBANd9/YTgZOV/Xrd3/vdyMwrN7Fxs9Dt2OK&#10;3/E9W9IONn80MgCBxLQNXZhvFiN+UL4d4RUilxaprvzCVPgMDymBYe1yI+F9qEFzWjUa/QPbEJCg&#10;hqYCEZvIVZVgMmi/Z5PTqC6TviL9LNfWdP2xlstwNtg3+d8aEP+4EpJY+oBoLetlooLxbVpdh1oQ&#10;w0NuwanClTKQaN6lRRxnq5A1t9Yc5c0QX6fSR6j2nExyOwbAJDYwZfFHUcq1Gq7Z+TNHjxyW5jLX&#10;cIsO1kgaT7JRVrE1Wzzr+UpwhEW4qBlT/PKFNEtTT2o4wDT3pR4u+WZqxbf0u7xTfPiPH3fix8Q4&#10;yDRNRroslFGN0z/UYsbLALYkSI7yZ8+a4cbDVBTCq6yaBU4AWYTVzn7F/KbCLp9PhZzMEVVASFZ6&#10;2K19YBB2NQuna9OZ0yl7tm/FSVaN97lFq1whCFYJ6kph5siQx+3a7IbhI1dWQ5KdPp3eAjj8gPti&#10;caquuATgIwVf0o/P8mH+Ak4hSxBmgKDwY3HSDNgaTBJ1ZmYQepqskL3y7l07Lb2ZEydVddg84qzn&#10;RErVtLhY82mEa7xwL2sfQX1q7sCUgE64oUm1YEqVzwbQyi5zYSpsBVynXAmG4+ChQ01vlIHdFjuc&#10;4rzLQj0ONBDYOUdRdbUQbfVmSnMxt1N+0NEY7Zjezhw56f146gR0GooTJ4+rVDIh5bZiHj0y5LK9&#10;CwQ8c3oGOqmzLsfIpWb508TIRthwua29e/eabbadVH2skvdG+F72POHnvMtT8wCPnzjhLrySIkrC&#10;F08GNsVKaTRufp7dd3zbW69qX/i7vPlRTTB98P3vdszGUKctiNW1uoLxe9pTn3rDdddKMn/l1q9h&#10;svYd3HNw3240I3pcXejkmFr5s0dP2imSx8Ny4t50EQnus7pGdcgeiNfGRm96Nm5jKrNsguZV8U0i&#10;GYt7nuch+o2MpeWVE5sIqS5hz+4dIiIcc2HxnHCn9OHs/FyalQyNkOjccde9QhasvHhR66Tz3JJG&#10;0NtDA2PTE6Y+YAp4lMNjao/Mf4TOtnGFi1u6zl8+c3zuPp0z5nCnKybf3j27du/YaXOECSgaUrcZ&#10;79g+h+6c1Xu7B/uHxvQD29STFvd1DguiH4rvGVydvMYml71MYLygBFUhgw3yklruvikW8kHQtPGh&#10;x2E41sZtT69zvqTAZhvJFT+USsFEQJvwSFprliZDQoNGmS5dmm7tkaqkO0Dk1XGY2SzJ1EU3DdIA&#10;cVp4bt0xMW1JgSNp3RDdRgT/5RJXwpYgmwhnqnK7GbE0F4cAF7RMpZlS/BJazq3WcSTmOK0ZcogC&#10;LRpa+0m1NQE3iRc0sP4+5W7JkAXK1IurijvYISipJC2ldKn/V4/rIleb5CXKxLA4lYCKW0zlcapr&#10;UdPotrxPfsFxpWVOSVDVAUW7Q2nSKccqYBIz4+jzOrrnfIBflTGrYa76riJ30tWzzO2uCIiC+NwC&#10;9MwTNDkmzHy/On+whpQIurMhbalm24FDEfNWg/QcEKudUGmNc3FVnpM45xuQ4R5DQJiqXQbzp0/M&#10;pwMLFQWcHS//WBDFXBhyi8GiRu0Tw2McPUhYneW2bR2R7troXdnUtTZAht4/pCuCv7KxOTaK+vBx&#10;il3z7BSvQlfU8I4My3zZdl57tQmmX/3132iozd2bRuJj5e1iyJaW17jTqRjqG+zoZs8vqxwq3gWT&#10;wZj1LL5c+VUYftDwijImZ8ctLJeYwFou8Y/xQHyacGJniL6k/ExxXMbfs6iWSltK/oUzuChMVkEp&#10;GJjJM9jfx048Xk2or0pa2bHRrojBYPeA3MsxjdmyubymUtd67IRENDB0FuS2oCPcljkqlwQTD2xy&#10;OAYYmtpDYDb32gE9pS7VOsfmZgopkpKHivhgdETYSN+0dce5dELwc/kyC7nIu/SAbDlcz4U1qHPJ&#10;tdcdOnjggI0y7ifVkSDK4Tw56mZ1cEle5OyX4jW+oBPe7UpskvozoF4MLJpEuAIOKh0cTQnywQSQ&#10;wJydPZM6895e4rbGvFpMjXmyQrxLtAMs5H2SBhY7+bgsLbkwwbCOBJfTWW+DJHnJxam3AKcmp7YD&#10;HOxj/Nzzhav8cknQpwOtj3WfeC+1WRay0GBdjCpCcihNv6Ql12g3SZ+rhAvG/KTBqZRu4oQiPlXf&#10;4BhWoeGFs/Mxwevpha6MpAu3H6U/0YTW04PKEwxa8SUxdK0EDXfv5Mpdh3AeWnRL0H9KflR6b0LS&#10;gBOS/M7WLO8uaYwtX9VmSyTDgWL5ZRzLB+B8uVX3p6XCAixYe12/7sOjLjilG3gaU5Fld5k1m67N&#10;eMYIt8Ilf2s+X3Pttddcc61t1iZsD0RunTyp07tKIs0u0oAzIzDEEjbl6HCVOeZGqj5Mkd0aA8O0&#10;TVo85zQUiloVferDIy03VYI4z0d3oegPTHEScF/BQ2fm1ENhfbw+hM3iIvirDNkOGNhUlVku+5ve&#10;+Pq/Cxq5qtc+qlDmYx96L+e14ydnlsBnk4j4eWLyiU98opKjz33hb+49fBRK3b935/jQVj19SVPt&#10;oXZ8RQKnZxdU9Bv3ZMdlVeThhrchb0Qm4Q6pmQ1AfnR4KOm9c4tmrdoxJdtSOdCOqWOb0lRWXDl5&#10;gpxw4+Chfdsnx1PlHK/ry8ocjx8/aVLu2LHLbnT4yBGUTNkCmxnpotCz0Xv29CJXmOlpM2PUViJy&#10;2GXKzYDHf7yfGdnNnHBSMjWUcl6ysn34kZmTpubjbn6MXtmmC6VbhOU9vdiArs2BAraGsNepVzSN&#10;uph8UCQLLZTD9iUS3Hianwe31KGmVY6ElOtwZJmmvRkeib+IVC5Harq/aqYDKKSuO0qItGlJ9xk6&#10;HlRlGiPXwTyQJY77DkpdsWztYj1SZYfelBKDxN4kViJ/8VtcCZdYI7m4fPbo0ZMEp807y6apBMYm&#10;JZ2XSuDgnyaRyU5WvrX59bBkt/xyYlfh9pMai5lmXG0jFgmOSWYEJI1lSiqXouZI8pV3CpKpNsI6&#10;qdiUFAQbAAgg0b1Yl8pV8cNNm0uJqvre+l/LPQWIBE6lUqlCedLJvp/5WyQwlRlqyCOfXk1xQ01F&#10;B6MSIGYOlUmLTKRe2WrYmzooMax+2smsNUlPIZvkmR7+Y5BMS3oX4glgCQJVQxSZjE0t9hKdblxb&#10;U9FNEB7Hi9gJJ+taOmKnyZb+y/pIOiAFa+Z/HAHSQSmucWSfs/NzMyiZc0sGoEY4LbWJv2P1V7Z7&#10;w8P9u2kLxnbiV2iMUzK3aWv3JjYFa/2oDdCnALWiEbaiHoFAiaHjxxuRjo5islYLs4tzZ84tzC0t&#10;zl77xGdd1SbU1fU/3vl/MONqXqXcrBIyBVqJNAZaFs5HxiZ0n81RIkkGpkl9OgLicGV/YnQLx1I3&#10;SreS1ekBQF6Sp7JaoGf5IncdH+ZhGeyUlrCRrILnOPLNzqn2SoYPTVg2AZUcSY+C2flZ8QDGVpqO&#10;ZOGd0GMIu1XodHzDzHJjnuJnBEDrQTg0vP/QAb33fEVI+RSMy5Ww8VwtDz0GqUkhqavds3s3nYYr&#10;W5w7TWHn6L9j147HP/bmu+6++/iJ4xCsHSNFKMltJW1k6TcxbyFXYC+TImqJFB6TSa2MjY6/8Rtf&#10;ZwU774lKeBoFk2xETdi0hxyVnNpKJ6Me8wXPezbeqPgelF6fE4J/Z14t44Z7GPSwwRLvE+r6oTQ+&#10;/bFATGFA4Di4nBxRzhoRjkfoanfy+c5qSBvEqY0AO2WUTP8brr+W+BlojDCrNx2LfGyV0s+nLe7l&#10;VQJol2eVOeejJ5F/cQ2F8wa3QOxYYcsku96y9N8l+TB7u7z8TdcfxLJbmoBhqpHXIy/dt3c3DSOs&#10;GdfHjTWU0/yZ046a1qmYL8ubxi4UJAP6P1B7a++1xeIkE3YwliFBTJDJLzsir4TXSZ3UYP/I+Fge&#10;5cK85YwR2r1vn1oyWwu2xpnSGnBupEizKjymHdvZ3abdlptyHoyeqtpRoOuMdhpZnFfYQfK1GbW2&#10;nc3ugAwAtbIugkmTNYFzEm9pblB0es8mI4YBdcJU7FvgIzEzaR3rLiXAlWBdoxr2fOOAowQwfUtk&#10;J5Vohd2JvV61eUrgKJcdNVOh99ygJzo+6alNlNOHLO0ONbB2OvPKA3Q9npQrBDpRz7KQQEyyZsXh&#10;UWLZvkzK2tziI5DicCRw5O5zZZ6Z1Lwt9jWveulV7gyP/O2PKpT5wLv/SCtb/i6n0Kpb+idijz6y&#10;a8fU4sLsbXfcsXT+khTG9onRnZMjW3tJ3Lu6BRqRd5Ukyoa/KZg6VfJY6A0Resf0WA/iYGMT1dIU&#10;ubioTUEcFpH/SrKkVhA2UAg0a51XrFveFM5JpszuXdtVp4XhTJxbO3FCWdWitiQaV9sFZdCdrGIt&#10;kr4BuiYMUPZFOXXxgmvAw9jVEjRkW12Y7b8szxdPa3x6YoaRdvdaNA9b+08vzN5//KjC6kN79ssm&#10;t7Zk6dti0+U5XahepK52dxahGNslpoyPjE1xNOcrwA97g4ZRC5W4thKZqvNCWfo663HH+ETS3hvd&#10;OUmwcaSYSxI6Gsac6avLI+gte61yKEVSl4nURMfNlU/JUb3imkN2MlDhS8CLMlmOIqV86oxzhCAb&#10;G0isydFhdnkzp85YyQ65aF2h1MjaFOKPrkuq3F4cn7IBhZIoJqZJjYMCyiwV5kt6OjG101m4ZCKh&#10;qVK9E4lK2BELMpjL8IhsJCNBJyVauaI/icy3zoBJNlXLxnxXKz8qGXGolqbEiUAmpeGwSOTBV8oZ&#10;olXgmVj8TafeKvgtl87At3WrT6YNXgko6Y7VT/lDhKsJyEOKpIypGed0SovqOzvwpaxlmrol2OcK&#10;jonYoqgmRFNEMcpCElH6BvsHg2XLJS8jFLVpVdPnCmLs4lcoGRmR5roqb7SexAquiGqIMp2AlWhR&#10;QoQFGq9TgdQxqxqkTnhSzqgO7IWYt/LAIOrau1vxzlhX36ZVxe8l/MQIxfNRRimpPFIk3Z0ULpmB&#10;qvQcJRb1DqZQ4GMU5xEAQX1pDLmWHveslzzyHefrvvJ/vPNXJF2JDHIa9nD17uHoJZOa6hgxK5W6&#10;ZfwlJUfb1i+F4WHnuFNFY+aT2ivUA61X6UxoHegt5ixkzErkmd1SAyj5ZJkMfhOsmGso+h07dji2&#10;0kh4peVIq2sQoERB2x8Zt/tG8SMcXPnBoyc8wzrzx6/P6V+74/R37NuUomVZAF8RHUxlMWO5MeQr&#10;TOZjx487iLs55E1kLtVfwuxVCPTEJz7pJ/+f//ozn/2bO+++x3STIxE2iuxEL4R58sfUSKeJbDKi&#10;wq7IRDAM5ZjJ119/3S//ws88dOTY8ROnZNxElFMzp2Aa325LEMbsn+bzN7/x9a982Yse+5ibPvTh&#10;vzYho9so1zUDLjuwf9+uy+sXCYCuOXiNBPqdd9+L7HF5xlv03bnLOMRI3YO3HTmsFWxahBbdEXCg&#10;iNlFekZmBLSyc/v0b/2fX/zil2998KFjSVJcUkfGhSswOoc/QO3SShRCStPn5pOnGRlJY+iFhbas&#10;OiY6sSYJ4VQdGLJ1vOgFz/03/+pH7r7nvjvvvOuBB+437LYbH2ImSKDs3LFDTtSiqHzTGZMHt5HO&#10;V+elcnaY1BeX+RGnhiRbkYYAa+v+yoDHVTm+qfk1PTklumucTjtoiMhe/TITUjeOv8xOG6cxS9v+&#10;UNRgbiQC5LIbBhSoT/wb+1Ll/Uq0uhxiqY+t3OwkEXTb17akCU3chjTOm0+CKXXpqfBvVdwmWMi8&#10;Uh1RL3o9MIrwsJ1EB1PKO4Ke0miHQTS1siOyBoPtRsdkiMBEiyO9HtWTyzaeO3fs+DFPJ+LiHGOT&#10;Fzej8D1mKnn1+NiEW0jTVmchXRhmFe6xeF721Z6LXIfPqYLXVaMKO6KO7FRmTrVQ6MuCLU1boFhP&#10;d6WAl9/y5r+nrMwfvOs3GL9E15qGZ+pi9E8Z3T4xZrM8deqMjJKj6d59O/ft3i6QoV9EvsSsnk1x&#10;dEhPvRTY2tAX588pZDp4zcHtk1P6201PbddxvS8qpT7bnlO0Ohw5Cvkp4HdxwYkm1rqitF3OzIRC&#10;vLaSHHFFExlmTs/SPMTnm3gw7iwrMsCyLiX46B0Zn9y/f9/ISD+XOVv+0OgorRnbTcYwk/r39vWL&#10;K9VPcgWxuHBBlXiK31zI8dMn5YymhsbIDSCJuMUgY3h/JYlCYdNDudcfFVW8j6Io7VrH5u8cHePJ&#10;en79otyShS80OpRIMsT5MT3MNvqFLpqv0gCK8fY2HyMQlqo3iZHoUdJSSpDftJV5VXHgpq5ZlsLj&#10;lBBt1iB5y3B/8jrdoYVGxhWeB90kiVBucCUPDach4G7fOSnGwezQjgMAVYttlqQUcneOECBARmvL&#10;zphueRX7i/Cu9NKVGldLOEKQcs6tTrqpqrCn1G9KTVraljAr5WrX7F4qP9Rc+Vo/pgZQ8uOULlXM&#10;71jONFyTbyxv3PofPq2UL4VuOn2oS0AUI7pwOEW0NCucpvKBGGLiaherwurkiBoGMxcjW4mOp9VT&#10;tyLrBjMaB1PsUFBTOU20bpilHrpC3UQZABORw6SEIs3NCxvXsFc37NThx7Ol1kir7awvy1dGMnnh&#10;Ih2M46NaeneVzJweSJc3xAKfWcqMNMO+IEJdIqXaun/fgentUzTBjvij48QnEYvoMLp7ehcuHw5n&#10;+1vBYx3EdbpQFOzhyBlytlVaf8kjJh9emEEFRrep+R9xWNlLJMxmoPxae+LzXn6VUObXf+td6Upt&#10;ipLqb9vGhbJKKpJbZP3tEhWtIBuS4O/eSBTsJw7TLrEXBRp31Knp6669zjlkcGirCic/dyhu5T8i&#10;mTGP02tsdbSXsnQcE2hpx+zCZK3M7kRi4TAMSjmwtXaD4VfW11MxMD8PzShgqTRNHNs8jtQdnYnY&#10;MwT8hWWXaUwoPFqFfJU+SSBuVduCnMe3pzBYOKeWCEGarSb9AhAs6xv2PXYmL37hcz7zuS9iIdOx&#10;ueh9E6z0QBH/AgHmnskgnu3evTMcRu8meELMFk64vX37297yqc98npUrNUl8X5YY+K44yLhlaMBF&#10;Hjqw/+3f/e0f+8Snb7z+OuXl99z7AIRRrlJyeek1qLATAHOE+6Ef+P5vftM3CkWf+OSnSXb8rarv&#10;3/3NX/qGV7/sDa979Rte/9pv/IbXvun13/C2t7z+B97+7T/8Dk12Nj74oQ9Hm7ixnt52QX4rHtw3&#10;vfF1H/v4Z1rLeGjic594/7d80zd+29ve/D3f+dYf+N7vfMc/fLt/v/17vv0f/dD3/9APfM93fOtb&#10;vuvb3vqd3/Ytb37DN9xy4w0f/KuPWv5mLa9CN+iZVGOWjSc+8XHPf+6zbrvjHsd/hc3q3CAAwZW5&#10;H/DhCYOrrfeQ9QmCUJh4nG6ScDtGhXJUl1cJdY2bWJ58frW8tWyrRkkWZQfZgh2A/b+sXjJxOhwt&#10;nIVbZ06dPnXypGswW4gZrFiFcc4DcGcZVQv2aR9dB9McIFFlQ8q/NZ8vvwDPotI3qVFCqJhXhx96&#10;qPqHM72Mxtbsil9fUkjO+0w8YpirHEV3rnRexhSvQ7SIwwEoZc+eneaRvFQTa6fP4GnWf+F+orND&#10;ofcPmHomg/OlfFA43OqdVH0zJDSj2DW1qXysfdOyerafj3C4KrxclayfEjS7un3KHsd4gDmaDdOT&#10;BeINryFNtjSVYCnFki21NCwTpwVT7uiRY1jV73/7d17lzvDI3/6osjK//iv/++CePQd374y8MeC0&#10;B9CEH0VdG8Pc4jlEy43XHzA6dFnmL0JZaUY8l9Jb7Fw424hlzpsBtO1Pf8YzHvPYm9CzZJzpRtTD&#10;/yCyi8U5VQmn6fJ27t7hj6gXBwj09dTkeM/GZSg7chvZ5d7NThK0T6cjCtZf3uGudwycntq+cO7s&#10;A4cfEKjBz+G4QY4SFLBNODM/28u+aXj4yAP3H37oAYt235499trZhdPnkzoViLolwdTYiu4s6E7P&#10;UuT17p3aoVTq9NKCWsx9u/cqBZeEmj2lk4jUmBmuVd+IK0caIEl40WCyF5bnz5yb7+0mkWYe7/iY&#10;lH11PwZcevWRogQ6NTen7bFt0Y4YjU7ZyA1Q2BADiwFMYDdvsReL1+IlaYn6a0f+8i6JeCUuaU4S&#10;a2zUVmzto9MTqqRKbJb8h7kLVKAMqO0cyCamxi85na/Zgol40Dzhyuz7KmRk8TwT0TDESNd6qX30&#10;s0zrmmCMiHmTWSppof9VX/LOAoBpndBySa4sOeiqrY76t8BKFStFq5yEUWt5HcGLFFhaCLn+6kqZ&#10;Yqh4UvpP6Ubj1VuZrVLoVJKrFVvl4ZQFcHQypRtPF+XK2F8plo5VcJydxf2ky/wqrz/6hk0ICk+o&#10;md9EYVf7QkGZAjLN8KXSaW1gc62tm/mVmqXSHUfiIwzbrewI9gAqXzjGE6xmDpH2dAN1BWV8Wd4e&#10;g+by60lddaDM2SQblvwESNtiym50+ztfk9acyIz4fCYZJlLumN4NykDz/t4WuWMXqbrjLyiT+JpN&#10;Nm2b0kcm3jpVlW6g8JAXzy/GhFL+VQ59nqvYYkRDaG4KrciuezhCRwMod8A4oKv7cc972SPfcb7u&#10;K9/953+OTyKzteeaFB0HlOoICJCV44UOA+k5FZFvSPigbQNS5vH9E2Nca5Gml6Sf8LbeHv+nsr03&#10;kcBm266nld5lPVxJiOZjchqvkhQAhp+AAN2rMc4WkhHJXsLMU7wEh5TOomc8sPjgDZAaOJHHg7gU&#10;miS3yYqkxCwp0Ug4oRYpJoyIrJafOD0jUWzx+/S23rVremrKpzv7Rg20tqo1Cn+YV73ixaAMV6hq&#10;lBPyCY0kGVTlTuEby6o4J2+lEupZ4DB5KxPEElI28S1veQOu5Utf/oo32hKjwO2KDZ1xEEpN8f/x&#10;8z8rG/Lvf+I/ec6vfuVL/+CP/tS5G/1QbgxrVYjUNa0idGgYJEKPvfWb3zQ1OfE3X/yq+ATZ/+N3&#10;fN9nP//Fr91x15EjR+9/8PAdd97zuS985atfvf15z3nG/Q889MlPfcYoveMfvP3pT37irV+9DSBw&#10;jy9/yQs++em/EQBdNlBy3XXXIK0fPHzkvvsevOPOu6+79hCg8O4/fd999z948hQGbV5XJlJi/z7O&#10;MXZpGTzFwXzf937Hxz/+mZz4uQAvLB665sBrXvXyj3z0E84KAKJVwBnoTa9/9eNuufExN93w+Mfc&#10;clMs3fYd3L/vcY+75ZZbboIiI6bk5scwcHR4906FxMN2KGscRffiFzzHu2656fqnPulxj/O76w7d&#10;eN2haw7tf9LjH/P4x99y3TUHrr/m4M03Xn/jDdc9cPgoNc21h/a/4DnPcuqWQEzx0cDAK1/24ic/&#10;8XE+gS/9TTde93hNdm66Yc/unQ5ndkW8rm0MwWGTgLObJ2KVV2824EceeijuaEi4oW0MeNCp4IU5&#10;acGKQhASqKGLu+Sn+IPzBjpbxYMJAE6Vn6R6CHTd1qD2xbP2Ae+C0e1vtg7Y4owjevVXEkNNIVBc&#10;aZtzAqJLVgtIL6Pa6PBQdzRJXpyClKFteES9gJqHo+3HmwxgQC2cPaANZ46yqQM/HwowPsWz8yaA&#10;aWOBWAzERo5NFsJ3fNtbrnJneORvf1ShzG//2q889sbr+GsffvDo0RMnyVm6ejcrnyOfg1PsBTff&#10;cGjfjmllQRwxEidq80aQnTxF9rsE34d1l4Upn9/HPf5xO3ftsSnALp5k6SOlRbsAHpm+rUODqR4q&#10;XaZoNjSWHvEUqkeJ/o8ezVTWTn1gMAafqb/TV+A8kePePfuwNffcc/dDR46IeqaU1wQ96V13Ydl5&#10;H/8spBw/etjebnZun9zuAZuUDd7adgQpc9HFY/4cDW2Lh3Yxo5mev7CoinpidHrXju1OtCfZB3dR&#10;H/PMHopmlcFutmdhclWJRvZafgm9Ql300UUarKfdxdKygIOCiXFkMSKmPrsaPwlSXt9gcqElCSUO&#10;v1iy39bsEQuCwZC4aRUs9jjITyFkGT8sUhFvXFzvWVMmtupMf25hSQcmW6yMdZqiKdIdizRvbvEs&#10;hgmPsUn+Z7ULFgSk4pS2xmIS3T0PbsZJuQwwgmSyA3tchTbEZsAKfpe6KFe6uDxXFiPsQ3HxealY&#10;jBBqqaFgl5jwVV1QyJ20ukzaKX2iWsdjibMAmSqQ8hFBS+F8JNci9q2Z0gicdFwqnU2ruI5UCHqq&#10;zgNN4xxmBvqQQog7t2CZP6WcJWWvsXxg0ZyS6aoHTiF7oEyUzU3MW3rhjjSo1WnV95SpXStRh8oM&#10;SCq1quolnUirDjy+Y3Hkqs4CRi16oeCxbEZV9RE0U1aEzZFGdDxLmqG3kh6lVFLrkmTupcdMi7Ua&#10;ZWKaGUQPQ8o7PalEObouCc3du3bgL/Euvj12Z1s3c8pyp6ZFI8lsr3DtubOzPGWSzez0Qr+cOtRL&#10;nkIXQaMTrdOeBxU9RByG9ABJRvyxz3nxI99xvu4rf/cP/hhdak8MytuixphoNHKWdAxeSXZM3sKA&#10;AsI4Dm5qhgpwiSNwRLvpF+38andei49foIlnAMcgRazfJIyqAU1rmhaZSw/9wapbwDShsmzi8s4O&#10;r1BUrOzZhPT3W9d0HYzeQ/6PjjjI2vrTZGeN6UtcVnOlstbAeG+PdSQmUV8eOnSorj/I0+auiKNZ&#10;o0q8xIIgi0Fjo6E6oIdWNMfmFs7p9PTKl73wQx/+2Oc//4WYxsawpEc9NebJwSmYZiA1Nc7cVUqW&#10;5pdZEaZV7Nq6MU2Y/L/++Ke+8MUvpQSSBRS/S02wV/E6vvn8v/6X//TZz3z6L/zPX7W1yhy99IXP&#10;27dv9+/+/h/ZRlSaoHmcG2Bq1lQG1vT8ylfvMNne8qbXHziw94677jeRUSk//bP//f/8+m9JgZGU&#10;zpyeu/Urt3/iU5/+nu982623fu2ee++3F77x9a+Fft7/wQ+5Qdf9ohc852Mf+9RXv/pV7JHVf9/9&#10;R4+dOH37nfd++jNfOHL02Jvf+Nof+4mf/tf/7iff+/4PfvijHwfjPvc3X/7SV2772m133X/4sPGx&#10;kz/3Wc943Wte/hcf+mhpGiPpfczNN772Na94/wf+EizDoziCHjq4/2d/6sdf/tIXveLlL3nOs5/x&#10;hMc/9nGPvfmxj735CY9/zLOf+bRXvvzFb37Da7/7298yNTHGvBAmIMdMt6rRscfefOP/69/+s5e8&#10;8Dkvf8nzX/qi5/rnhc9/1rOe8ZSnPOmxj33MjU950uOgtBc+79kvev5zHveYmz/80c/YYr7tW970&#10;r/75P/7Ixz513/2HTQ9b7j99x9tf9uLnPeeZT3Ozr3jZi172khc899nP8CHPf+4zX/XyF738pc8H&#10;dEz4j/z1J63qSuet4nKAKpMMLEiK7VJsVzVpt8NLQsFyJgA6J7KY+Nex895KBKya3ozatWuHjRPh&#10;aDnYb6AxA+X8k+ZQF8+j+nyOHAVexRJQeSKK4Uuq4CgOgVV4sA6tVgX+kE2s1Dar1BB2KhtI1WCn&#10;kUKMYewLfZuA6SpvdQzvxQUd2H8AgLOB29MwC+nzdvGS3BOwnhCm9ASLqHnZ0IjeHfip13/DK65y&#10;Z3jkb0/gedR+8aAQXxSJPQTaHzuxZagftXfy1OyOm66zmIVIWplIT0CcMnwVAvUvWFzeahYqZ0SB&#10;ivfQ69q2ronJ4fnZ0/eurIniDtIJ0GiDZdhorH+YgcuS034Ifo4zfT1DmzQK2KhORJL+ZOXz6vPM&#10;hsP3PaRCavv0djzqUR7efXQLSgFPz82cGdVwWyOMLeTlS9q+EWzov71jetfo8NDMqeNmD99KTDXR&#10;CHc73i88BLb0bGYbUxUxPXw8HO10vN16ec2W5Ex3fv3CAw8cueuuu83F0YnpvYdWzi3PyVXGL0e/&#10;a4S9QFX8Z8puu/oIPiObj9GkjJn7Ug28QaJiujCbl+/AzSxflHUKLPAxnHWAB5MMfN4kq+3AralS&#10;+ebLlOlnnBGND5Ne3Dn1d20si2UClv8blKWF5bWejbMXl0lhVpKm7RuUs8OsMAVXMhqnJCzl2iJf&#10;ChKW3r64w4WOaM0FEAN8C8ipV0coGQYG4+SVFFOKPGsHtypCylQ1dbzWqsURdUtAR36FhPGvSE9i&#10;vAZ4rfVErRcBTNVmN9e9qDnD+sSuJTm6oIpYQGUcgYBwMpJI5Tm3WT5m06aVvpWVoIRIZISvQkkh&#10;dJK682WQnRrxSIKVXXf56Ax5SJqgm6SGmkYnDoKX14BUn9Ml01e1HAEoJfUto5jksgrNBHVFoVvW&#10;gan7zx2mLUJ5WCQHmpYo5Hz+kfQsm5RIKwvKVe8ELkpaHVU5fEc8nCruKlFeN8Eu0iTZEWmfulf7&#10;+gNZ0Td+j0XBsCVn2rfV1YZ4HiCupI7skrUcHxrt7k1Xl/4BGZwBgIm1AWRIfO4X7oN2Ygm1uLSg&#10;80GKy6tIyb2jHTwyMnxa42Tit7ms7sULS3NnZ/npYU5ph65+AymL2LMwaQmSIpSBk4QK004dfNMV&#10;GhU/LKP0idZbQCoY40K9S0UK7+KJpPNJo4qn6x1bWsLZQ8zg0eoZjSR1WpUh7S0vVNao62l5M09U&#10;MaM/URHpBL9+OC8qo15aqUiRK6FYHnjgAd9uye/cwYlTbe14pCE6m62uClG2dS/DwZCVmBytx4DA&#10;9OCDh92XxNnP/OS/f/MbXvf/f6B+4sf+hX/+f73m/gcefObzX1oUoBRbgGXOD1KKi4uO+t5lCeQ0&#10;zyczbYzOmcqBYidO62T31re86X0f+Kujx0+KoObyO3/tXf/mX/6T7/6Ot/3qb7xLxs1h0n2p/U+j&#10;4+UTDGOE0j/8k/caxuc995m/8qu/41yTk8PmzY7gVu4N111jfIVDRyE/dwFu+Ybrr0OBGBOhmqJC&#10;KA1PiQNT6BBrWixFqmE8uwMHR77vu74JAfPH734/yiQOwRcuvOn1r/r5X/zf1u2u3bt0Ck+VTcQo&#10;ObGgGfr7T9oHYJDxiQk/sUgwPZQnScCl40/Xu//sfR//5OdS1p59Jl2B0r58gdkP+74p3MkbXvfK&#10;F7/g2f/0X/57OamxcZpI5MRUvfGD/+tXf1vMhioEpuw8qWPasmvnrn4HbPvi/JyTrr3JlQOp7em4&#10;YGgSPmvFAt/5/T9y8thxNws3A8fw3JOf/KSdXEamxm+84Zof/7f/7EXPf/a/+fGfNhnmlud2bJ/2&#10;gS6SN92+/fvvvOtutI27cLPh9qpdHZ1Ke7LJYHLu5p+6BHROXH/99ZCE2Rir77TgjsFmazeBODT9&#10;ZMFQhJ7y1tEtO3ft9gTuu+8+V3jd9dcTl0fUtXTu/vvv9+GsXv3QNhhmaL1rIdkl/cajJzOMVV0Q&#10;0YxlAqkfOXHcRiYdW00o491sGtLxQOpl/BgCPNUSURyng+bdd99z6uQMk6Wr3xke+Sc8qqzMe//o&#10;95V2OmIx/HeETEilPN3o1kf24MGDNnRpJssp5aYwiAKB9JvQs2NNjodQd4QVC1nA4MjE1KTt/LQ0&#10;zekz4rRO9jzNuRg4UaeCtDzIKXE0nk5HFU64YxOaAOAxDtsPDh8m14VDVwmYLl3evW/X6Pi203Pz&#10;Avy+g3vlU+ypdoF9+w6weUaB8hkTNpy+dMCemJxe713XFlKBB9eNLNRzS+w1L6xxIhqZHBpX7TJ7&#10;do5Br5IQTzr+Jd09ErA7d0w5Q60us/hb0gkT3KFsEbyx1TkmphzRqWNRlN6cutktkA0vi1YCQ/NF&#10;YOmvTDg7vYNFekLNnXH8Ht4yEOvTkW1x17ETD8VIKq6RwAYn32gbN6R5qD/QSmC78JiK6DJnSQQP&#10;19Ml/p0HXlboKdJ6WyMEd+3wDbwLkvJIx4+dOPLQiaWz8fpkTVUHZZqhJqQJWBI8cqeRNYmjMd0P&#10;c2+h0x5ZFjGvLXfN8tWNr0vYG/G6EkORP4VaCVJpqpOmiqkui626G3eSRvcItFU9U1ZdeNnKlMoN&#10;ipFBKIYfw1Ouv7ENTDwsQ5uKjKkHav53UfFk04/8ty4+ipfS8OKqI/2ooq3grLqIbFSNJsIYNUWP&#10;pVVdG6Ngid9xNUVKfql9thuihynpTPpJp4cSkiSaoDYMEXgnIRjzCtyIzGMUQ072wTHVl3tzv4WQ&#10;RuQp4fJJyUFUObb6kRVkiF0NIdF8e8MSCfxBf+ltEKe+NJVj2gSCdMcphOF912UYkt1GrFC29I4N&#10;94+mL126AgV0u7WMmuhogixT3vhSiBENohLm7MIsbWqsrK3EtKLscdXWbGrx9Hjvdjjrpkh/1ste&#10;88h3nK/7yv/8c/8FXvctEe6sSf2UvFcLerlRftaXGcHF5s4oUIm6wxBZ3T3GsOwuYumRmnbSdTMh&#10;BoPp84rboKQRJ4habCxJKlXfVA8kXR6TNx61KTdvOi5zhMNCVEXrzEjnURx71bICRUviUOzs1tPg&#10;WuLGBHdVjkPeYh2AXoCRUhXwy4Sr6Z7OQeSwrrDqp/p5KNx1z72f+9wXuU7YhnAUVtbhw0fuuOse&#10;W9nePTv/6qOf+OjHPnX7HXcTsjzw4EMPPHjkzjvv9re33X77V2796pdvvfWOu+5Om+jzcXoVrqhG&#10;KGBsjNdfe+h5z3mWyI0ouvbQAXfn+UgEiMTm9O/81jvRb9/7A/+4KlnOFyO1tnPn9re8+Rt9LyoL&#10;beTkHUsbMuEq+vUV+IFPfOqzf/Ke933tttvMIuyLBNMdd9wFfLznD95FR3LnHXf7qDe/8XWf+ezn&#10;P/zhj3hYL3jec6zxW2+93QLUcPfZz3q6Oz18+HBschbPo82odC2RJzz+5te+6sW/9Tvvvve+w1VA&#10;3uf6/+cv/GdP5AMf+mgA5UZEQrbEW+SMHnvLO3/tt0x4o22BXH/9NS97yQs/+9kvECh5EOYA6dPr&#10;v+HVf/mRv/7QX370/vse0M7QLchym9oqfmyyJ07N/tn7PqhA9YXPf/b26clf+KVfTv748gZ2/BlP&#10;feLnv3TrX37kk7SSJNPp7XVJffssdoQDKQ29XNLRo8fvv//BOBhduFCczeM+9OFPPHT0hJQQee9L&#10;XvgspPWP/cTP4pnypT29Tulf/drtR46euO+Bh6Cr3/m9P5EIe8XLXviG17/q3ns1STgrwwtqHn7o&#10;iJ20aZntqSm3jy/OJYBJmoa42PO1I5S+/yLRTIBL+e85qYIsJLpJnlbC255prewlMt2xg0wOdpGl&#10;k7gm+2X3YqrYFvzW90pgIZ5Dq6S7ZwhmiVgblWbgGm4kAbd7NzQTexhVTn28sNPODSPoGOCBONIT&#10;U8NV5TYQhY2lQT5G3WWepx9Fn3SBQmO+gjGt8YJve9ubrnJneORvf1ShzB/+9q9zgxJHUmmTsL2F&#10;bkMyiSHMtYcOytFJmlTDz/Mr691gr+jk4LR48ZLcvo0KynHahAuEmjvuuJvLAHtHktWh5JS36H/l&#10;uQv24pPTef/wNnFMlhd9QFMF7siQ3n/PfQ8dPel7BVJuIWog91+zS/A+OTNnZuzeuV24YOCkm63D&#10;Aeh67ORxigCtX+IBupUn5mb1GhCQcilCjealjfgVDfE3KB1M+NziPAuz9JQfHs4ZfaNrenLSxmHO&#10;ouode5rpsK6CNGiivn1HLKtyZs1yWUWNeZfDsRncPOvt7dUa46LqBYw5lfCJ2Rk74abuPjlyijxR&#10;9tLSxa7L3aBD7wBLUlXefoZvi7CGGQjF3OLyOTimCplDmOSvncLK4s7JnahYtNRgxwvEEkyIuTmp&#10;JYp+IvNnj52a4feTeoooSKpMuspzSt7YFCcpUMZHxppPrMYMhRzKqNGCxMu3DO5QENUcKrKW5JNy&#10;e6kMJu0NIVNaYRO3fOo7pc0gQhojpnCEhCUyHLVNid4dFUzmuY+MTQ8oU02USkAT85nSHNfJsH6b&#10;LE1U3KFSWkoqQKZsYYJmql11RP1JLVWfjMbLtF4ZkaHAGf6JDXCgTIGZctBo2b9WYd0eeHJLwXXh&#10;hmJvGIPjeNmFkBF7C9WlAJhWxgqI4td/GrAr/43y328q5FTMJ7VUPQfMkKQFhV44JomxJMxyHuDW&#10;5lOjTkofAduIRWY/2rFnJ1ypbLZch/rhIv1NzYfAkb6t0WOjWQAiH39J8vB8MGLvlso/XlSFUgQy&#10;D2qBb11L0vKJ5uA+FNeTi4i6czY6D2V59eILX/3GR77jfN1X/pf//osWoPIfB1aQwF5pzqRx0qAz&#10;otouVaADTozw5umZUx6UHFlaBSW5E6E4LLIwt2DYEQxkzjL9xY50O9cS8+JZnTElfJMrw9Wl5/Z6&#10;aJ6IMfsd9Dl+2G18LCWkd6WIqX9rnn/uOPY/HnIcY1MT2y3YVK+cXmtfvK8WIpk6vgt56Rs8fzyx&#10;3b/0qlupkxAAyos++nGSkr/5q49+7EtfvvW++w7fccedt99251e+fOvn/ubWmdPzL3nRc37yP/38&#10;e/7sg5//wlfuue/B07Pzt37tjr/8yEc/8rG//rM/f/973//+I0eP33zLzU5tQBXBys4d23/ix/7V&#10;05/6pBe/8HlwjEtV/Ow3T3/qkwG+z3zuC1HTTE3/yi//N/KRt//AP7nn3nuv6CHwMqsPHD7ywuc+&#10;66Uvfj5py1e/9jXzho6HyCber8OjxhMwcroSX0mIFAfR537ub7706c9+3mL84Xf8g9vvuMu9W+Nk&#10;N27nQ3/5V+bky1/2YoH5Ix/9mLfjbOR37rr7XuEThahqG9BLbWlv73/4sX9mJ//FX/6NMjNgo7VF&#10;KsQ6escPfu+Jk2dcGwmjv5DveNITHv/Exz/2v//i/7b7eZlVod/RS1/8go9+7JMPHn5ISJdPoT5y&#10;05/69GdlnY4fOybVAsbBrqGFymkKAgaSAEeG8s94+lP/8I/fPYv/69m0e/eO5z7zqX/zpVv/5ktf&#10;y6Ofk7EaFO8tQOu0LBn7S6QYg8RqBnn+Bc975lOf/Pj3vPcDd999f6mq+1/7yhepKvrAX30qxu7p&#10;Yk3mNVClTOWFyMu4u/vLt95+++13STY95pYbPvzRT6dIakr/hG1USjAKDEOACypJd5pH9lJo2MVb&#10;DIAFdGKvduMWnXuBJKhnUIlCZJKbksWDQ7gdWjE7gyyzhUN7btnaElP1ptt8b09rj4B9QVR5Lo95&#10;zGPokGiPrKbWIUHu1Q0WBaz6fcnGmHGIyc1WDJbgW9aLI76CQ0FUrewFy+fX/mfDSU5zcJt9Mt1e&#10;z51Tqk2ip1uzc+a3vOX1V7kzPPK3l23ao/VLoFQZJyAm3EVdF2nmeveavii333brseMn0Se79u7e&#10;sm3ALHSux814OHYxe7EioeWlSzF829zrmZw6dgJIZNYySa8a24dMIx8Y2ab8VJeT3NqCQ5JSxpXL&#10;J4+ckCca5BdZ2hdrgBPNjj0Is9HTx0995Ut3LS5dUgLNs24BzbO8MjmxHeC96657jh0/hQCQ+ROb&#10;YgZ/6uSJI0flvyIyZznDwktuax1L3+PyWMQ79fXzNxOYaJBpeAcIEkdYf9v+JqbiSIMq3Vi9eGLm&#10;uO4jPeRAsdNdgeWH05B1KnVM68r8QjJWH8Ly0C2Vh6OGuTI+NcEqBjtTfbtGhibHtgxuIYiPGTj4&#10;M3Nm4cRpbh+XLqg5hAXj1ppz7WYMTWVB+FGmrzjd9IowMCRpOzo6zbYj3iFsRaIDARQmNB7bt0vH&#10;ZZWW9D0KS4RZx3y+Gk067NTqEwQ8Hxj7kcFYlYvMKS1XwavOOLmTPo6xBWI2p944tGSV5VRKqTzp&#10;msqko5yNW0xTs1QvyKroS6YmbEnsXSAu1TbBMTHFiVSxXPlSGpvpC5MhmjrWgKm0LjVxtTXxvSWt&#10;jdQ+DnQRo1Rr7nA6HYVLYFTZ7MlcEVirSgfHpPEIhkKeyB8Dn8inaiYVYXLr8BgRS/lSRx5cHbmj&#10;mmEHXWVKbt5/gxtrqifzpRI1ZsfJQ4eWSt+dpjBNUilKnjLE00ilOlkV4VUNHFq7hCAxXbpKSB1R&#10;sNTOujEepmoFHdsHI19Gto5Nj+7dt5sMwu48IZ05OrXN00ivgqTXGPcYa7t5KCftlOOEdc78kS0l&#10;AIjKoxIkhqRvywAxPIXIyZkzNLnHT508w/Krr8+EXum+fHT21Oy5szx6rn7/AD4wVWznJBHs2qa+&#10;vdXGzcRMbCo7O7hElcRsPEl5jXErYJBdjS09XzBlfv6MumOn2HaALgOPCSUFeHWnhfDmZffroSMh&#10;VHzc/8ADugmyYsM/eV5meDo6X7hoplimyHkiNjBFUBQb3GDaU6fQIwjWrmU+hXQZp54ORU/XK7Dt&#10;3rnbxduXbPRkBCCUmhdESFnKbvdXJ0+cEOFyih0fJ002c9GcCmokFHwFwJ4yKzUQZ2Ylpzz+PXt2&#10;H9h/cM9ejem2u3h3nXJ6l7G6KjHxw//s3/z4T/7Mv/nxn/ql//Ur3v4b7/rdl7769c9+wcv++b/6&#10;d7gQP/nJH/9RUpKf+Kn/8uVbb7MTAhBVh9eLIPnCF774o//+P+Bp/uNP/LvrrjkkyIEaqRzu6iIp&#10;9s+111578NBBWAFLQHeVM0NiG/I7mSNj4vKAS7/PHBsXSpX7pnrua1+77b777idZ9VceTzkWBiLY&#10;sEzhH/z+79A28T/+zC95MX5BoIX53PV//rlfogX+l//sh3y+x7E3soz9rjbDEradj62OP9OWop+g&#10;MY4fP6EXpqolk76ubXM78SCeNBK48847v0zLc8cdQNIJhMzx4yjXu++53ysf99jHODVmX619w9el&#10;dl0XoepJTuXtefsNI2NILibL4xPwROvuZCPyFrH82JGjd9x22+c++7n2E7wLSs8e70LNDQ0mn/yk&#10;JxpAalm7jc//oz9572/+9h9ef901z3jaEz0IS37fvr3XXXc99YnR0/jaXHKDe/btq76kl1GJd995&#10;p1aXPm3n9j3XXkN5fMvNNz9hdHj6xLHZL33xti998fa7737w2FETTOtGGhfTZguJJQMb2wgsnpI9&#10;dtKRaTn7MNE4ZUpUN4Nk5eD6SMLhqUGOONM3XH/DjTfemIlx/PgD9993K/XTV79qBKymHPx6e6zK&#10;A/ImB/T8Gk9hXSQyF/gd8JIB14DdaHyM4fx8gpZGoQyVo1JXfP7o/XpUWZl3/95vmj/OozZ/u4Y9&#10;2e+VRhLEnJ2bP3xYurFnfHrUUbJqKnodlc3mPeq7BgfS4ko1I+fm7u4T2BJQYPOWPbumd26PgimM&#10;VpTYQZbVgHZDq8izp2cvs97Y2Dhz6ozYyO1XABJ2yC8xPty/lhaXv/rlu6nT2XLs2bNDTlfJGQZv&#10;YmzqyENHv/zVr9nNpWcFOVVPYLm9FRHnYujjBEFRgZgi2SJFRuEVUqJSoXVDPMdDWKgQysGD+6d2&#10;7xTlqGMcBs8tn6sSu/M7t9sodqTideXCsNseGw80irIyqSvBRBgrLau1GhZRFrxx3XZ4aRzukQDC&#10;wpk5Xi8X11d7NktFqZlFKV+UcwjNzjlNJ1hng/PLglPpMVIn1WQqZe2Smk8lHI7rTLD4KKQ3W1//&#10;wUMwNbOfxWPHZzhzNcta119Cxahpo0QurxTXGVIhJu54kVjVaI8lqdQkMuRKSamEexAFAnTSoKDc&#10;+eRNDFOupVEwpVYJpdHpMJBGlSv8iIkC1BNVyWTk20JwMVUlIlGzk6ju4yOhrbxalCfpkRi9EpmN&#10;rkvto/078tkiezp2H60kquBCIYUUGEvjpPQapRfzkrSrLRQdCJS69i3Ev/19PXgOvatyba3HQ9PM&#10;RBuUYqr8imIplWIBHE08k5SaRgHGJ360FY7SQTIVXf5v9taVpASmHH1KbVxXWAYn2O6ocIVRWCPN&#10;kZ3e9CiIkmybCTa+bQS5s7457jdbt+lWCD2zpFZGsdVwTAyNDiUZComue5lqHkgt7cN4HWq6jndR&#10;YBJdOwp5CW6CVwUkjT9C3Mn4EPzKvsGtqjM5Cl28ZJeUfJTq4j6tg/u2rdue96pvuMod6/0f/EvH&#10;xObk4/M1MnRbVSi0ZlsHCCzMxtfaGTwUj7wVtfmNGBMwMZ9aUNkpW6p1atzM8JCjI4xewquCPumu&#10;19WlFgmCL449/faABgmF2JlBH2GhUsVtmwjTi9OSRQL0qHrXGRf0+SjPrbW69CGKQapRZcQTfoPa&#10;SckXrj5FBiPWbLTJ8YBRxeNccP6hhx4icnDNDRm4wcD0y13EwliZP/3zDzqcQ1xC6dzsGc8ddIBH&#10;lZs1JbJDPCGnnOp1112HNhalpEWgipe/5EXXHDrwx+957/v/4kOnTp8BUp/+tKf+1I//a/Q/HGNC&#10;Ec9Kr7z8ZS985SteSsfKKA+ToSr7nb/6m5I43/+933Xf/ffLE6lA3rVz+j//hx/3yWgkRz6o0cN2&#10;znrj61+jQkqqRfbuH7z9uz7/xS/f9rU7zMlveM0r0EVyT0bx1a96uZX4m+/6fct7z66ddLhSVOLi&#10;iZMzJOlG4IUveNZP/b9+9Hd+/z0f/+TnbVBqZTwmroBC5oH9+5xs2N4Qcr3vAx8qU9xhZUE33nAt&#10;1Y7hsgl4Cvv37abw/cIXb21rD0rQpA8v9elPf/avPvJxBRfpi7vCeiMtnZVkwzfqtDF5VA0mg1d+&#10;7bY7PvrxT4nHXJBJWAicP/yRjzdtlgXo6YChipyV5yDYsg/zyKST6x8AnymCn/zEx/7Gu37/3vvu&#10;t/RwoN/6LW/Ai//8L/0fc8eHRPJ69qzlb9hS9qq7BxOkmC6uqwv7jm/9pptuuPZn/+svaZlgGTc6&#10;Fjggvdq/d5/u5d5VRXXEAnJn8XB3SaaTOSJc4mlMWhUwLsxb7TwYU4k2k8WDA8AAKYpgV2sfav0H&#10;zHl7r5kmahhDH+43KL0z1Y/dBdjjvBLcdw2u00SP5GVlxZJId6fl5Rz7qrrWPudKABQz1s5FmkPq&#10;Q9vrHgjaTOyqfck8F6iNA6BjR/uBt3/HVe4Mj/ztjyorE7/1qoYQ4QLTGYEneqVU3VGZSPvwkQeP&#10;PHCk6/Lmnbt2YpAlSpwpkXEo7zSKyPOIGJZNm8JKISGWk8pWtg3DFJcurJbUNMiCMYZ8k2DIVhJU&#10;7x/ZJnqcz/HuIj8VsWJ5bvHYg8dv/dqdh08cY3Lat7mbRIYu3zwYHtwye+robbd/zR4kW8K38cTp&#10;UzGMWZy//8iDMQU7f4k7pGaQCvsUt0YOItSVaQmQ5AQvAkbA1dslImJsOQyIIm7UpJnaPrVv1y4I&#10;/KjldXYefVcw7gw/LwaT49t3k7fH1q5/GxEr7JDmPt36y2+znWVac1QkF5/nhBbRzbnZWXyjnNmd&#10;Dzx49NRJsI2gQ5Ra1mX77MLlNYxRLNjJRTsFRInKyc4a9jRfknKKjsvZe+uIac9OY2L05sfc+Jgb&#10;bxzoHTh/dkWmgtFfDNt0LMqBMfZ6JXrdKOmuHt6rF1cvSOrk7DK1a4LsaGALu/ghbVIGGDxQhGhR&#10;6wDgWcUQGder+Nx3JmWSf8pmuHxrq1InQpbgthKelA1UYE+53ET1DGgEPRKodKqk00842KaaNlax&#10;Uvn7W8pOnwWIw/415XF+uwmgCuxK32FGv831LnNQpO/qTbEuZ0NljuOj49DAzvEd28e2Tw1Pjm8b&#10;Gx4c8WCjxAjzFAbKVGvSnnLzqwtRDQ7EgFZhWZoex1+vbWCXyGv70jd4EAON981TaCxVmpMDa6kn&#10;imzOEikOKi4S6QoUHFNDQ1JtVOxzwnisSCdGsgFN75rAJg4NbB3lDz0qt3Jg195D2w/un947vG00&#10;5MGmXo9AiTKNF2LD9cN7jgQ204W5U+cXF7izrqtF0yU0pzf9QBhaJPHo6syN1MCsp/VBRq+alMrj&#10;CAZwxcGdB55w3c2w9eJKWvte5a/yYQ/fbrtMxVQBRF8oEoyOWxH9Lcdq39+3b5/D/V133PXA/Q+i&#10;4g0gSHHTjTc85clP4mbr9AysqUi69757Dx9+EHvfkvpG2h2kZL2bbebotdde5xjKyRctmZ26O+pU&#10;HZGMz+TktK/68le+cuutXxUkZJeccXWsJDYSG6qZzpirfPCBBx566LBKLqhFMIN7zICUhBH2SU9D&#10;BFOTzrsIGLPQ9BYa4S1wBMUgEN6aU+8xcQherKaJ0wZw/769wkmjoDx3Z6IyaVXmGp2EeVe9uC/I&#10;GymVUmtpb6mOQMNUKd7OmgWDYkCuvfbQT/+HfweI/8bv/OG9Dxx+4Que+6Y3vu5t3/JN3/zmN776&#10;FS954fOf85IXPf/lL32hUmcr5Zve9t1yTP/j5//LP/lH/9AdcYiRRXrrW7zyxZ6J9TQyFmbX54th&#10;4lOSJl1d5h7rxfK4tgcTsinXitecDxSSxbnhkdHgj9VV+6p3Sb6RyPz6O//brV+9/ff/6E937Zx4&#10;3nOe9sZvfOWP/ot/9Kd//Ju3fenjf/PpD/7bH/0Rb3nda1+5a8c0YIQPM5ztu5wsRFYnwFYg2Zr+&#10;YAmkSzw+P3HwUKDq3FH8JcN0/lvpbY4vsRbTTGr2NBmDVz5w+KF4J6sGq5bUNmo48sCBA6gXoDF9&#10;IaoLUkR2m3zIqotPP6Ols2JBOjhmX7osqXTN9dc+5jG3OIjkmLR+mSocZqrEyyw26BOf/CTv5pRr&#10;6Nw+MX7LY245cODQX3/8MwcO7Lvh+mtOnTj5wP33HzsqCMQLOP0xLl+W3OP9DUxEFrO5z1Q3KwBw&#10;kN1QENLedfc91h1qdd++gwQtC3NsMBflyp0rXC/hMMGNRwCUgO+Qzf33PyAThI58ypMf/5SnPBVv&#10;5Ofu1zy/+/bb8S6YLTjeOiIwAjsoNahB4wWQFL3+3iuqYcrHb8NboBPLwRxwvHGaAiKNYEvAQdt7&#10;9+0zeo1qT5/20aHmd3yV28Lf6e2PKpRxZeHnafQULW/rNwXgAgGMDiWdQziqdK3PHD+zMLdM3xQ4&#10;ubF5eIBJ7uqxU4iYGcSYXRa3oNfSqH5H+pBBvcNjjsHxD0uZw5oGvv1DSSLa8LmyiJdYiqkdRDVj&#10;kltnjp2eOX76yAPUdscffOjo6bkzQMjk2BDWlVm6Y2qxO5dn1DScOWUxoCKPn9CG5KwiIlp52S44&#10;lu70dJb0BWsoWYHKA7grZ0VeqqlG6euXnmVP7R+V0yARixorw1F5audOu+H+ffuc2pwCaE+0kBPy&#10;wSwXsHWLWpPRsAOrqm+ShLSVKKsUvEE9s/zEUX0uFpYvnDt77mzEbefdtFCn9mT5wSPHj586hcwA&#10;hHLcTLODRQA7dnmJnjI8caiD99PYQIbCR4My1uHm3jVxblO3FJs1ff0N127rH1w5J6r19A0y9CuP&#10;uFZbLQPlj9j4FFG7y8z5IjNWYbd9E7v3TO/WzKenjzh064jk38BAdoQQbMiY9GOkbYDz5JzkquIL&#10;XPXMoSNoZ8uqLqxJqR8iyEHDICqyeZQ4J0VGGjsouRLik+9v5i+tjCgIyIuq57NsgUtsdVHVp6ko&#10;Gp0sq6FzkydX0VCX40aVDuWf5LmR4UOkyrQkWwdJjxjrqGzAZEiQmZ1pIUVe2qt/FkDj9XEnLhKu&#10;sUo+PgglBjGF9PK1SZZV+VJUMVgrIxArnUiIpSEF0RjuOUkiX9yQujPzuAIiEJGf+6f16rSnGKQm&#10;WZVU3bNn1749u9VhoEj6hwa2oZ6VxU3s2TG8Y3Ro1Cwl+DF/QcYLl+P3t5Ea7UHXRNxy4fxZ9f4M&#10;wgojlXaZwUE/s0bm64Oq6SIyXts4t6wHSGqhCx0at82my/m1iw8dPUIqIRpwSIKA15lZXvUvMMUR&#10;MF66KRpavO12FPoXsf3GBEq+4Ybrb775ZtkihbT0YXbbKu5Knj7GvvPzHuDuPbtZGxhiqwlQDO+r&#10;BiRerbI/C7ohSSfhSPz86BHc+VEDDXxwGXnMLbc87WlPU0vihIpI1+DX5wNJYJWUFq7IYwQX4r/H&#10;jFWrsqKCzBp/q4Tbh0dpvpmqb66dyL042Ve9/fr7SxY5Vg1zp3fs2HnDDTfsP7Bf2kIwAM06PhBM&#10;KdR9FE8Ts7WzWqbQzEH8EXWa+3XqPaL8BCioUpENTIxclX+bGWqPU2HQ1eU7/ufP/xyxp4IsaOxf&#10;/tv/8NnPfckF/Pq7/uC13/i2Zz7/5S942Tc86wWvvOnxT7/+MU953kte+93f/8MQ9P79B9/xT370&#10;M5/9glYt2B8T9kf/3Y9/6MMfVVn9ipe8wD3KHMycPuXzXe2xY6zYkguD/ERZMqBAHDPTso2QPxfs&#10;1hy04DZ/hVm5vpIX/FY+9L7fg64e/7hb3vMHv/rO//GzP/KO733RC555YN9um/ZH/vpT//rHfur7&#10;/uE/ffNb3y6/82P/+l8YgXBylb7Bl8UkvYzmbDuFkGKbHsJ+9x41FX5CmQGRAHn79h8QsEVRw4Va&#10;UE7JCpkMCNZ8wfOf4+ihmBygrNUaVCTP5b4EeM8pRJ1GH1u2eGTaGrGa4QKElWrKXC4ezUAZKHab&#10;mJtm1uwn9nW9CCxYgpfqHx5646HDDwFkfkFgNVz9ikC9+LrrDjX7O2lEWwe+FqC5ncD77rvLPTlO&#10;u2aPtekh2rD37d8HCd3ymJtMeFgzP9m7D7YD95sCxuVZIDdcf72bdeVeum/f/vgVnTqFLGFkT9YS&#10;l4Gx0QKCkcY7ukUOFUT+4H333XvPPfcQC3t9tbBl0qa1U8pHTHgfGO/pNDGthrWpuO6DWuyibvCu&#10;u0im8i6P+IUvfOGTn/Y0te7Yr9SijAwRcl71xvB3+IBHNcH0J7/zm8Kohl7iAA2nDh3ZqvSMHB25&#10;eD6iUvCj53IPOLp77/S52cWejc3wgAl0/NQZnZDAE7CRZfLUGB8ayc3lvfuB3QObdF08fy6n2bjE&#10;aeITqJjCTjZj1Chr68oVEB1xkLiwZG/iyJQmL0BlF3tKpU4MFtXKpz+iKErmddqhdX4xAtkNhcp6&#10;ZYv93ao2NBk4sGsPlw6Fr6KCF6R9BWaobIt2T032bqw/oKvW+Qs2CPajItsCI7vlJZEemypqpv5Z&#10;gezaqminrnubkwJho+bGMcNIMswZX/hRh5JmSNVEJFChGIkIu+KnqwUOM+mt0xPjWNHZs7RXMcYN&#10;QaIP7bqO8H7hJwMAVDYNjcW2qLxn10uglFZwwZQtVRNNam+shLu6I+lhr8RmG8MKg19amFk6w6ye&#10;i0yJdVNFnRRK+dAVo1G+bgULRga2bSfJYGkTgew60sMCQLZVNU/1G0jHPTWZinn0ZlN2phgkGe5S&#10;fVS+qDxgivTJSwXairUpDwr9G/fZFLfEKC4RPo+6TI0DHZKrKZOadJws69/KNNbH2gCKPg6BUq6Z&#10;yeZGVYsdpIMuq8CIe31a9Gt2ilQdZWNu9nvhfIx+Uj6XL1P9hq7t6dVlhBL24crwtEqOnDasV24p&#10;lr+xGS4eBRWUXkuIKSkLBEO8TZKBC+3hZtEehQYbmFO5VSVLflcApqmBMotLGoSk8vGS3BPcRtg+&#10;ouOlPCjSB4ZGB0cl+TIrjWefXq2XiPoityobneo9Htu+lJtJaShxKsvFAKkYLzkeOEuNQ1PEBbEN&#10;mcfsnc+XFnYMulnvoqZJL/fzurpYFudTWKX7aW/fc1/+2r/DlvP1XkoS6+nYLRGZ4grJMf2Ck7NH&#10;6Xmk2bFSC1ebI0s6PHsWu1k37txhGiYvRCYAoC3M8bEt14Dmsyfapk20qxdLVDH5OQ5fOqMI+Vkq&#10;jSD5tHfV/Sr9OnIALX2Br7vxxhsoeAx82tBcZp2nA7aO3AtmqSu0xSPwUvolrdyDwBfqjomLBlWM&#10;mZub0V2nlFWbeKa9+Rtfy9aF5UiyPC954Ste9mIeJH4j0SMT9PSnPvFxj72JgsTUY9TGkuRFL/DK&#10;5zzliY972lOeSDyLdHnGU5/8tKc86VnPfBrhx+2332l5nj7jvJXm50x13ayl91d//fEnPfEJoK2M&#10;ya/+xu8QB8sLhnLKkS/ZDJGpKXsAsjJtiP9eGJeNnj9+9/u8Pg1iNSEfHr7zrnv379vzqle8FID6&#10;+Cc+pYfQD/7A2+lqUVHG9Iff8QMf/uhfOwpCwq991cuUIBw5dtLKJiI2Mr/5rj/AIpjgTPY+8enP&#10;nb94Sd0vRxUz7Qtf+tp7//yD7/y13/713/zdn/vvv/yu3/nDT7Pdu53Tzf0Ewrfddps6YU/8Na98&#10;+eEjx+zJN15/LX3JL7/z16Ep69i643Pz6le+7N3vee89994nsprWzPie/OQnPPDA4bvuvs/a9iw5&#10;IaVXw2bOcqOAnRI0OOZbvumNL3/ZS6Xg3v/Bj1hbpsZTnvREw//5L37lQ3/1sZyKODif0e5v3mqD&#10;PClD4vtkYANGR+M4NzvrST3tqU+i3ZaIpEoxD9/2zW8kfJIC4zppBvkQL/Z24SBl1UVTwKlhG+fm&#10;KLWf/cynfvLTn/vkJz7pEViKeEF3ZPx9FI7EnLS3pcORRNLJE1Kr7shBampqnMOvx2ddAN/Qle3J&#10;55vAOkvGidQBXM0v5VwvIDUADOFj3L514xGbnLTvAC6TJInU2MnaPAP3ndBRgDmPSwhRAJskloBt&#10;DxwEuAPEx8fcBTXPYJpLRA/uLURU0KG4bMTq+JEDZ6qrtJDUzSNId9G7nC4M+1XuDI/87Y8qlPnD&#10;3/x1m6oO4GNDg46ctkszfp/uHn39qhpt2Zh56ZUdB/bxZrt4lgx769T2UWo+GRUBZGJEtdgeD5Uh&#10;6Z2337d0YeXQtYcUMapFFcZLuNkTc73L61j+9JP2gdLSEXgl8xSjsk29Dn8PPHTkzNmF6EK29Cca&#10;xDEMTgf2oc5YovHcPE+fsC7p2CMXL77ZyZ2PvBT1Et1KZRYqLqamWnxiZzU9Ps7I/6t33jV7dvlQ&#10;9TFJBdDMDFrF/iJlSpCMLAm1sLaiMCklNzIDnKrVTK/H0ipdXXp0dBu00UhPrCocYR+SRiyrUJY3&#10;qtGiaaRc3b1j2jxFTaqXNRHltdIyMAQGiguUlg3ZnPLFrVucF8aHxsgvHPjKRz+EcOlUYs7rNXZw&#10;fE31t9oqoIYPXlrQfuHU/GktCWE/SppE746kNrxG0lJlr2vliMmgadQw/ZHTy80SfkTfGjUrOULM&#10;IdLRLfAh+nwfFP+uC3K6+KBqEwm4JeAGgySrJH6veH08EouxSZ10a0EdsiBqiuAS8SPF3Ul7tZZB&#10;4VwKeWTyF26p8aj3xNQ4mCj1WcEN+cY2WjHKq0rygLI43hShElDVm5YAmBAet1iNWMxusFZLLRKi&#10;qXikcEjEUj7HtysMJpBKLi4uNrHyy15GjBcpT5pKmznbIJo059IzQhTcZAMAzgKT0uW6XW8nrdax&#10;CSx8VzXkre4yv+xBqMqxAaSX/2HQBqPlSdODnrjOrCB1dddwtJKwCvbTYimsU4iulKh5cuASpqa6&#10;NeCBpAjNbdBTy47NvOKORflI6Sv3v+ax2+NpaGKxnbKpQB99WZhuxwnD5KQK7t509VqZj3/6MzbK&#10;FFSX2qhlLswfuUlrx/NItSB2ojzrJFXje5s+rCBHxCvxLNrSxxfk/gcfslmjNFK+dHbR0/YaGRwJ&#10;aykPEBL6kVTyUY7sEg0SAnAbLt0T9ICR/SIKAazgJ6mkCkxu1LyAZZ1ZdEKTXikKDREViVXcH/gc&#10;Vmsev0HIAwqpp+vtPn3qOMmOFf20pzzlda95JQfYPbt27Nm968C+Pdddc5CMk7pl3949+/fvpcyF&#10;Y9yv15CGsMG99pqDaqpVJHkNYkCrxAP79/q9d912x93yQQ5lJzjGzMxwMv/PP/kT733/B578xMd/&#10;8Stf/cKXv/Idb/tm5UtEwZQlwolDXBoJLS7SxPz7f/3Pf/U3fgsZwIkVmYF8siV+0xte41TIsXdu&#10;njH9rJG3qsRLvZMcGuEMjK/n8h3f+i0f+vBHiN/kYr7pja+Nnd2tX0HSfPe3v1W5+PGTZ3Zs30nT&#10;6pW//4d/hnBycJfw+uN3/5kCcivCnvaJT372E5/8zFe++jXAs/W3eupTn/Rd3/bNkhyqqxASAZd2&#10;usvrd9x7r3p00/NJT3y8Qfroxz4Tsw3+xRtycHte/aqX/c//9X8kANMFannZcD3taU9WMi290kTN&#10;ooZNAbYz2o+75WYf8i1veeMzn/H0973v/e/4J/+CGsnWYbLddNMNz3vW0266/tq3ffMbvu0t3/jW&#10;b3rd27/zrT/4fd/5fd/z7d/85te94mUv4J73ohc8y7/vve9BC8CUeN5zn/WYm2/45Kc/P4PpmJ+z&#10;+3zrt7wZlPmZn/sF69R+Z//BL8JDVhzJmokH1gAEWUdrq7QrHJCV2X/2M5EKlWXRiinsNQcO7EFl&#10;0GyZVE95ylOoztWppfG4lbqqYjEm1LU7JOseu0Apnxj4dtM1qlBjHA/aQkvcXKR+IKe6wZs9ZVjE&#10;EoDtwKDYf2rHhiLKiYqjj/PkOvmvhtlax0pp0X2b23v27pbUi6lJWqCv0wJDWuOTOnnEDxb76MWG&#10;2vMykqTNdhVfGsZudlb4oDeifjivf9PFCz/4/W9/5FjkKl/5qCaYKHknhgd2TTE6HJ4Y3jo9NoQh&#10;nxgdTX/XSxEr2R4EbtuYut5d+7YPbev1BIb7B01KIvJxpNXAQLbpVb0kVNLv0VYm9cTrl0UPugwk&#10;R3SUTFY29+geM3tiRrt15w5YJHxHFZ9cXLqYpnsSpXVYSVcUbbTPn2e05SmW4iEnuiQBNrG7HVdA&#10;MD49YsN2Sten4sTMKe8WDMBPflI8b5LUF9B9sqN/94aPdO72+2Mzp9g4RAPbR3DDjFUjSNZzW7kx&#10;7tuzd1rx0ebUeUIA3ImPHD4sOKRzppjBREFSaVO35gODQ3rrDIhklwQk1nfD/ZOjE9ftP7hvx04H&#10;7LR/qT7JXGikjUaHtKcfxQbijUPVcIHDVF3UwU7BhbYaOn6l7laRVJIxKaIW3ZxKLWxKmW3JeXMa&#10;BeNWzmuCTY28OdLSNBUQ33Ouj2tMZUaSLonmJjrf/kRUI7ukH9+yVO7GcP+wVFsZeVEuXxbbQZe4&#10;EwJrKe29FDYIVhC9BXG4IpImKEPcDROj5acQWyxNCoySW4p3bnPDKxs6P212L7Eybs0gKywX0HHQ&#10;8BX+U3b/ZfgvnleXgZQDFZqL6jnAJ3XL2YO26GmFK4w2ywudqhWmneXOvDg7o6QNttNGsZxhy4oI&#10;7FoHCAZ7lfiPTo5NEyjg9rw9qaVImcuPr24y8Cy6bax1FO4yV0F7unbUawMGk+5KY4fWpqE5mkRI&#10;U9MYjeO52OzYHY0hL/VN3bFz19T2aTzm2Pggr09fm02ue32NnHx+8dycdhlSqpB92d1Eyu2RGy5f&#10;4PuMWFInZ+eIB5QtOaBR9cYAurv7wsr5h44+JKicnV9U161fqRJlRJV6QA4COa6enQNiMXyGfFG1&#10;HNXWmdlUNzN1vOpfzsPOjgCBo2dOsihYsvXceWZmNaiKTxJaVcxzI4KxQP7VW2+99777FFNA4bQO&#10;hw4dtCc46ygeQTBiUCgSMOd2WMBRVnf//gP27rIUC+8lGNiOKWz9xI0wMvFHrLspw1jl9ttuU4zj&#10;68QwBx6XMaXX7eSkmQRSSVEdO3ZUgsl7TRjU8uMf/9jHPu5xunfaNGhl7Dpwkhf83h/+8eu+6dtf&#10;86ZvfcNbv/dbvvuHvvGtb3/Ss15y6OYnv+Blr3vTW76rVRoTtRjCX3/X7zvu/+RP/9fXvPHbXvG6&#10;tz7haS98wtNe9KJXvOmbvvUHvv3tP/LdP/DPvvV7fvijH/s0oJZzy/o6Ycf3fvd3muN33n2XtwtX&#10;f/HBv/zc33zxv/7Mf4D/mLz9+L/9F+BRdXLYCoiT1t54/fVeaYWoZ5Fnk1B+3Wtfju8x0XQ7Mmml&#10;L7lRfPlLX77jjtv/08/9vBddf911EnDeFazet7nZz4BHtormg0exwSUFGRYk0dNrT4pgaGzMX7lO&#10;gwP1RridfjInDZ3zoDDfs6lbTfLzn/MMKSenU+dJ2UPnOk03P/Xpz9x55x2f+9znaJ58iOM+JHrw&#10;4CG5qr379oacK4PE9CXKwSbX8ILnP/unf+rf/8ov/5c/+p13fvh9f3Dr5z/25c9+9M/+6F0/+s9/&#10;mPjGZf/H//if/ut/+3msq/0SyIuopQrTSJeSDovfe6HUWEuzA1jAA8Xr5YopkY3GaLf0FrLkjjvu&#10;sLokU3xyXaF+YVnJILXOdEceevDMGU0AbHocsS9paXSNlgg33gAaeLGbfcITn/DUpzxl767dmJ77&#10;7r3PFzlweBZPe+qTfUsawi+dM/lZxVx33bXbtm11Pjlz5uR999+1eG6e2Fcj0ZnTJyhR1L8unJ29&#10;tHpeav+66w+q1cAhRX2cX2eV6R07fhRxUj7Uh1784heSR0nUUjjgFNOra50zPquYWVGSeYG8lTq7&#10;qYlJ21Q6Ny1HS5TGOvKtFy4lRXv0WBUldXOVlJayXoAwRXaxT56cctYDYqzcNHBdUU++YhCuemP4&#10;O3zAo8rK/NV7f9+ZVD8BMcT5RSBROG+XnudRcXkNRe4ED8xh0JKkHO7Hoi6cSe8SGFLwhXikGcAG&#10;4kUBZwghPj05MjaEA8BpCHNihQOau1+cnVfO6DnpSI8mGxob1uI5vW4v0b6cuO/wUcFv3BePUhn0&#10;i4LqJ4U9uXZPFBKZm1tkRulbrj24T8MagKMMPRcz0xMwq0x6Q/9t+EH/qJinJZaGKkhDnJjNbunX&#10;k1fYGCHr3TYo8ZE2h92924ZHx6emB4Zk0y2d86OT06ogZmaOW7omFj7PtEuhyPIC7gcFrHTX4T+w&#10;XMDRS0weRyPdqVHHfjvwSe4TbGwuXZQnie/48IAQR1hL0wMSp700fzn65E0aUioHih+KKIEGqU7j&#10;SXA4jLJpi9/XGm1BjDdbeq463YAQAROhIqrgJprflBOTBMUeJeU3UjzlbyCgliSFtjQtb6Ij6aa5&#10;SJdyUz+iI/SlrnixXWdw0m3Sr6lCT3Ww/E182fxqddlVz1z4NIRKnOii1S9xjMGBKEuaggyrWqFU&#10;AFUfxvqfiy2LvSpVKne5crKLB0s9oGgCA2qDhFIQ3pI2Mmc+wg+LwMlEUZZsKOK1ZXuDvvIAihsK&#10;II7ffAYiql4XUfVT1W8KfZUbqc5RuR2v2ES7qhmq3BMJ0yD90PA2voZbAcPcQFp+N0WNFFC5/qX7&#10;DwJHOooRWwxnU/gVwkwenHs9xJVki7yJ7IA3162BahGE4e6gw6qhwm3gxjZzlHGPPPe83jFMxdeF&#10;iysqbM4vKcBRqDVQlxENk4tV4sG3DSdhiEdiPM83YEBq6Vz4mCofY6i1bdDzBkmNVBq9buiQoea+&#10;78WvecPfYcv5ei9Ve2P2ye3gljwRwNEJsmXY2gmbdrL6GaXGnhzSBgrFa+loqMsDxpROjo8qmnDF&#10;M4cwTBhZOFLQ6u8dNt4TtbMf1x94aanST/1KkA4dutaKMg+QPs61nr0/MmxCPM2cnvHsTQ4PwuAb&#10;Ez3jTDjjvTA37/n7jHAwfNxTfZaUpElSdWzdvs7sUDZOBusIjulB8CMSBBnh01y1Oeha/HM//RN/&#10;8mfvkxd79jOe+qVbb9PaWs9F2hHuKJaC27zm0DWj46OR3PL2jZOFdtZcQKSVLx88sP+//+x/+szn&#10;v8Dp7kXPf+5nP/83H/v4Jz/2sU9cf921X/3aXdddf+0//5F/6KY+9zdf4FBs3r/sRS/Q+eTLX/ma&#10;yQDBYbae++ynP+fZT2ern8m7vu5I4zhu9cyoutdyIQa9y0YcTHz+c5552+13qdKFeL79bW/+xKc/&#10;y1CLvPd1r375HXfd+4lPfYaw6SUvfp494dff9XvWEQOYN73+NX/1159AvVPTOtl/7WvsW7KYEWzu&#10;3TleIHjNq152+1332AkRAyqTHWxdsGpqOIOk6VlPfxonmD/5s/fPzyHRGa91Y2We9cynvvfPP3Ds&#10;6HHyIy6mWiZhdxRyf+ADf/Xpz3/ho3/9CQ0cWOB85au3sfFhmWMrAwhIoNAejjBn4Spdry+tEFl/&#10;4ze88pd/5bf+yb/4sQ995JN/8Zd//eGPfFLTqI9+9DO/8a7f+5n/8gt/8qd//tXb7vrSV263Y1S9&#10;W/c1B/c99pabWCTfceddQLPH/Y2vexXblU9+5gvkMiYH/BETqBU86GZIWuw3gsJ/smO9vddfd+hp&#10;T37CnffcR1WFcYSVDDCfAL+PcOqiQyYVAUGSWu+jtlyw4xoCoEkF/7GWMTIQhq0NIgRVH/f4x5r5&#10;XkzEYwuBTkxb7RBsZVUhYw2xEpiFuUFJ+5W4BoamufbQcJKo8gPRL4/gWhyXBFkXaT+3dXk7+tMZ&#10;9gDwu1d9OF5nyGnQcgMB644cb3jz8OwZctQJlJ+caO35WE0my1FuqPbmd/zgD1zlzvDI3/6osjK2&#10;CcVceusqGT4zfx4U2DU9vDXOG32ONbJOuI1KGaSWlhO7YaKhT/sHZla0mJu3RHy0sspeZd81+/AZ&#10;cxqPzy6kik67A47za5fZ36IaZo4elx2J9oRv27Zhm86pYydPHD0piG3RupURJ7Cp1cCWLbh7al9P&#10;3XwlzPQY7J84NOfu3ft2wqjdazxqVDpH0pakz8oqTLOoSQ2HDzgg+s3e8yuX+P1fWGYLsSUy+NEx&#10;8iprlZgK4eegTSZBJBLyU5TicTE2OTQ2JbpV9+TukalpU0k0MrNtdkvzc0w+xFNGbBE26Aem89wq&#10;vkdEGtJPKWY0F85bMlsH+xzybdYgTmqphoZEGvFUYmFucfHYaYWZscXgm6A1Qequtwyq9wofkfRq&#10;6WY41qQlsYRreAB+gnx4kAZTYwxxGIdp6q3GSlqtOgd5BrR+dAv9rkQHYpgzDWuSWBVmNmt7me5O&#10;Yj7KRy5eXTaTPntuKtQpIeL7oDoHY9I8XdEx/hQKKf57ASvhPwM5gkDKXiWwozx6k67pGOOVxX+b&#10;I00WWV64gm06NpW6JK0EWmIpp7YkA6uRZOsQWU2hOpko8yojUdgj+a3gkyShJB83PPdyIq6mSmF2&#10;/ZwM3FmETETyRlouLG1v30AvCfs2gC75KUCnNQV3idFZ+ycmeP9v7v47Wve1LA/9Z++919XX7ntT&#10;BCIGEJHQRZqgqKiIIlFj6onnxJNYkhgjakIUPWpEElCkClIEpApbQKpsdl19rtl773Oez/W85PfP&#10;j98YK2ONscdvuNjA2mu9832/7/f7PM9939d93delu6S4z2xkbpRUJuzjb/KOMnup96TuR/qGQ2DM&#10;6YZ3d7aKw6b+9VqBPl2dLd3tzZxHkxlLFnOpaXI4qOVZkBHukhlQkvZUFAoz52QMm2JQxHQCqrl+&#10;McOLsZsMljU2t+EtlfETYNg+Jjlt3GSR9TWYwvIdoKOGpr3DB7g7ykMtpaN61N/ddcvZU7efP3vy&#10;5Ghrtx56xjpu8hdK3NiYeZ9OmYwnYKKwtbnBDmWS99BDD16+egnP3YI7dTbcuIGR4QpPSuWhEjiq&#10;qd8+qJpZXLtwZWoprnZ7aAbA0+qqBrNBcc/rBZsxLTKIsV7RjbUuiqE62pYEr07GQxP/9NkTt9x+&#10;dvSEMfae4bGBE6fGvUQkNkJEBhYCUHe03dZUOzrY70ItbtgttbPBIa0BnRr+HoRkiCwsbq4lD1jd&#10;1M9sQJvGznP/kDedC5SuJiauGl6012gu/pOfeZ1b+kd//DYc0kq5/6G//IQw/yM/+HIN98K+xh/a&#10;lasjfCBMFBlIEhXRgTYn9AOveDn6xTvf9f6tjbCGAX4Wh8bEv/ul/3D+nK5U74WLl5/+tKetre6u&#10;rjiijokIo+kQv0Ey8oMy6TtuOyuxuP/+b1hTd955K3jVXGRrdnnb9sYORNmiZ+Lovnl/+wRasLoa&#10;2i/x8Dbrs0tfjGZgNyWLPtB1GbfsYB/UUre+lm/EKenypQnZj8kdXTMwq/0oozQvv7iwcn1yJq8B&#10;fSzipcZldaCv/+67HzM2dq7q2LC9KjGYx8rS+vUJ3bpF6AUSSFCZA67X61evXDULtly4tEyRPvrJ&#10;T//ZO971S7/8K//+P/7qn779nZ/86898+rOfe/1/+d0Xfd+rvvdlr3K6vfrHXgUBOnf21MhgvzGE&#10;na18qf3drd3NVVxL095VdM+NWi0vqnPsGr3lpsYaDoEjw32jpjM76Y4V1cTqo5MnRuipqjkrfO2r&#10;Vxj2Me9EnG8/fersk570D8+cvo1YvQ7SIw9PfPFv/+5zf/PFC49cUip7MV3g6rrmzd2jte1943mD&#10;w6PobtxIYKKTs1O0TJclc7PzFsD62vbsLAEC5jw2cu/Z07fcc89joTtsMm+5VXp25vbbb5Okzs4s&#10;fvpTn/vbL9w3M7NsayN4nTl9ZmiI33uvu6ou1nXCRooj5hJwYNnpKxCklXRwQOzMukKokqqZDNH0&#10;PjzY2t/dWF0RvqZXlhY3Wcnu7XXzoB3sGRjqPnvuFOtDlpviABrb/NzqxYsTDz148e++9nXJjTd0&#10;EJ6/9eypk+faOwawM27yWPjf+vFHFZX5gzf+XmdX78nxUdFzag41rHGop4Mu13FdE4hKU/p4/9Bh&#10;PnpybGCkn6khLXXdC6mAgod4VnwamdOKHx1dVHJXFxdnp2bFnq5uR3xLGhlcaOKYs7MwO8dEW/To&#10;14UeGYSoXrjvoYW5JZpy6I6z03ORVW61NDl8HvIAFkrBGao90irXrl5Xh59zUI+MaCxgtAGgyU1A&#10;7G3C1c2tVGOxLIFs1GKUWfTh47IjQLlyAIdJ1+qjLRWr0t6gt0Yv0SUKKQkuHZ2io6CIIBLVKSo1&#10;HbSMFXLhZCIGidzen6B3ukBw462NCG3tHY6PncaAWVwIfWtqctaid3O0YylaxbpaK6qlxSgF4kME&#10;by3PyPSZ6ELukd0xgnDmg4AbixI/ghjN09CWESwQRuQe+Cnm4de3+N7h8EjpqiQa6S9Rua2tN9kD&#10;2Y54BknfIhhDcdDggAsQVgqSEppJhXtb2KzuU2bUjcNnFsd/48IaqRczOiil8QkqGUpRqAklN3KJ&#10;BaioUGQqNo1q02/OJlcsDconyS9KH6eo3ORHwpfJv4T2Xf5fOuTzPN0wfZM4pclc9FsrujJ5m2+S&#10;T/JeuWCdrkLrKZYJGe+OpF2ZUKjQfqMigC7nQwn+urx4XxbvhAjdaSTJJZJ4RXxH7lCiDgCx05xH&#10;ext79ZgDdnTLalzwN0eHirAxTnnQl6gK6iilp9RCZyBWBxFIhskk7ykc5LShAt1E2Q+EFY5RuNQR&#10;Kva1CnLWbL4iiVy1DqwfbSmM32rUB9hZfAU3162uyOTUIcGAMi2ujcPdPAggx1q8CMI2IoAFM+Rb&#10;yQHYwrHS3fZi2IV633hqdNTAxK133Xb7428/d8vZscGRM3d+2//WofP//eK3veOdsR/PL7YAmSGz&#10;yz3RghTqg8XI2hfSHdCCEQ5tAdMiReQLtl9X5F6KUwGocmZO58jv07A+Ooa0+708UuFo9Xo8EtwK&#10;b1ferDKG37geqI9fil1NBByC0swKPUhDb3RkzCI1DIihLlPGpxFSpXmZMJCOl3fzyyKSx4uEWhcx&#10;2cN0293ThfOvTjAubLCNnF8NDTJ2X/Cp//DJv/DzP/effv13hfLRkf5nPP1p73zX+5hOX702+eM/&#10;+gMYJF/60te0Y2RFkhtQEJDO5Tke7QgVtqmCX/qFfwFQeeP/86aerq6XvuQFX/nqfZatjynNjmok&#10;aIUx/d+Llyfg0RJ7+dx3fPsTac9onLgqnc7/+xf+D8bUxpccgO6DREEE0xTziT7id97wmz/12h8j&#10;4mLNGd7+wAc/DPJR1b/m1T/yO7/7B/d942Epzqte+VJRUmZilujJT3qCb/eRj33c0tUJetmLvof/&#10;9l9/5nNuC9/dZzzjO9/4hl//qZ/40de8+lWv+bEfeu1P/MhLXvQCpaOQDJH6h09+wj/89ifwZeRW&#10;/ZnPfsnz9R2e8+xnsGN88/98hzsWGY69XbkrfeH/8T/f5iv4LMRnrZPnPvuZX//GA2jI6mHdqHh0&#10;1NepB2T8aRxRXllcvf+BCy998fMcBV/84pdhYCrgs6dPvfz7XvqFL3zxwoXLZF1Mdxt6sFTKpNuO&#10;dSiOFMWL9TKQcejAfOxj7wGTfP0b9yPcWKnCwQu/5zksGv79f3g9RmW0FOdhXUTbCRPDpFOeWYFW&#10;XUGdq174/GchPL35rW+7ehXZaxdXRlatbLGKU+U2N6UnwImapoZ26iH0ZY4MIBAx1RPb1Pp4bEXF&#10;G9u9rk6ZGrEikyyxOlaNppdeGg9psTtSNCj8vcsITE6NyehofT1fBb1Fr3UeyiqRCt3Y2JdWgwDH&#10;JP1Fewamv6MYtDuEHswHnbdtOibNTaQaESQUWnRInEdBUiNPQnMtkvf2kXvlg1haLS/qzc//s597&#10;3U2eDDf+448qKsPYOvJarRGEzlCOkVzDXU31ClJhcmBoYHR8sLebTVdCSFt3J9XJpnqcallsa0dv&#10;9/gJVIE+QLIxXjoxqL2ADA4rxNyM32p7bK1vzVyZRi41A0U4OHNl4ihJn1DzTPFUZUHUxDM988CW&#10;J0/F3R2rXTkLhkDVJA6ZGuLEyNjA4MrC+tS0Q2tlbXvdT4VBXBsdAno4QpoRqDQ1NzeL5Z4pD9yS&#10;qKahhergUFPwDDpb251p2vHh+eK3Zrzwf/UCqqrhcQAVlTI9IcAUqCajR0Rq2tqkD47I8C6h60Yk&#10;u3qEc7MAaXo3NKwurFy8gue2KGkZ6O4fHhzo0GUL162W7rDA2tjaxlLm1KmzCjDvKNwFT+TrFrvB&#10;UHKtYNW8AO1nZO4WZYi01dWcIP392sGWsA2JASRlBifboJl+RX8nNMlRFrKl+ExXEFVDH8mODwPG&#10;wFTCLJ3iQ3vMYaHLJzUUcxWYwLQwf3nvbW6CLyV/wV2KMpVhcp8S6q1IXbjEpVtTyMVJY/MXResk&#10;HJcigZjGU8aQSsPIG5R8pfxLAJmSFqWhhuob6eSwborXQVCWJAWVX0UrJe2pzM+X3KlMC1W4NKG6&#10;VAjEpTd17EtJX2Ta+VB/4ntJDNZ3Nw5qSCFjoiSDg3IF2HH1SCWSi0P6yWmHWtvEnru6SZ40SyKL&#10;g4QRqOJiKfULGJsf9L9mnRolQcV/+1iDiLV5XUbQicwcsFqSh1baaQFkKgNPZZzdl4oTaiNWLhM4&#10;4zwmjY6qDK8egy5oOlNbVVN7GVssql0ynjSn8JK2t5HUgklFANA2jLahHE+6JolKyqUvs7O3uLK0&#10;sIYMjtW6xmzSKTZw4uTZW+54/F1PuOvWe2hm3/hx8//rlV/82y/e9437F+heVtdKo0Hl/sn4Pfls&#10;lgxlKs2Dg1lOXp8kxmUUGYCvHjDoZJj0+rUJtwVPFpdTxmg1WqS33X4rCUrn8rWJq6ZYzZAYHj9/&#10;7pzJ1XPnzmohWe0aImDEGRxag1vXpzCF4yBWh+aS+W1hADeoohNMYw8YoshZ39oS76UGgqVFpBfw&#10;8COPmGSWeSI33H3P406dPaf9pzjJjADr450dsq2aAvJdNTRERM/osY+589f/4y+wKbh6bea2228z&#10;zeDOSGItyi9+6Wv/5b/9wb/5+Z975jOf5vvy04FLfe2rX9UpqIQc90Z0fMn3Pgco+J9/83dkaU4z&#10;P57W1c5upEGQdq9cJY3zqU9/xp/LBgYHe8bH+h1u/vW2226xZVyV40dk/Mb9DxZqVyw8rSx7y84F&#10;4GFNfOfTvuOjf/UJsdyV+0FrT93ymHti9QxaeOThh8nfBTWJ0dUSWa9ieQYSbLZTIZL+SrYBijBZ&#10;4QzUH5mYJLLMB+/qI49cevhh07/hUuhmyD7p7EnjLl66DGgxv2yXe3AVuVg46NDIIPGXaBsWfWGA&#10;79lzZ3XQiAxV+LDmUsk3yzLPnT9/1113OwWSE7q5M7OhSZ08gbfr6z/x2x7vK3DWQntSUvpBm9ld&#10;TYM+XeAm31p7DuwmaXjc4x6Plj0zPXfvZz//jfsexIUv3PsqAi0Wm8QlxvIZ/6nSo/F87/s6u6r7&#10;ZB5SGgmtDqOdHfG05sah4UGjWI9/3D3uvG+qK2RASZ7hVufhfu1rjzxyAfnaw8Xnuvuuu802M1nX&#10;bnMTPPeLlzIwzf7gvvu+ru8mQuVQq6qpuAf4FGs+tIMuTdiwiYncEB40BQ7xktkoXVyn9Z8e2Vlv&#10;y8FQ4V2r6SYzk9N7cPff/8CXv/RliZHvgpPEt1KuTAdBMWOKTUPt8qXLE1cnHn7oYfPbBgCdyO4R&#10;x8zKZKZJYtwsT8eadC4VSx/KfhneftR+PaqpTJvGcotjVBEfMDLV9nFVW1fMlqCL/aODlKXcDnkJ&#10;2A+gDW0PIcFOIvXl2PcPcY6udnonW9qBkLi1aGuu+Q38Q1P/eN95q1/C7Xrs9DiQYHFycXttu6uv&#10;b/TMCVpPDmOULvHR7S6uLMEXNVl0m9yIqeszi8ur7T0Rerl27foDj1xgVuDFDvieSBIze+rUd/G2&#10;woW0WpfQuQadjxYcDZs8QqnLrlmAhx584OLDFw18l15IuiHSYD43ZrPh+MJvRVo/AhU+98rlh+5H&#10;6dokroXaabLWjARx0GhtbG1jNfQzi+of3FFr7uzYcZaRvoIbI4XX8FAIqrCdgwAijBnrT+yMydKR&#10;MrIBeBBHAlFh79gM9M6hu6TFE7tsebnkXZ/UMS2G0fHBBtD+isHk/laE5FoaDRUj2+R2uaIdYPkm&#10;KonJccEceW7y+pWpyWtiJ7qG5xleLR9vVS0cWvybm1pcwos0ibi2sEwweUeyoGZw0+IYGlZusWQs&#10;nbvgSDEL0P8S12OEIj0I9yUrpWQjUXHxCUWtHtoSLCXTj6WFBCVBpIIraclVXpDxyiRAzLfTS8tT&#10;iMRNxXq5EG5L/lGmyYt+vzfJ4FHR2cunpcJAkta7YRlOgSb0onChkkG44FrfhFXF1v52PkX8DyXJ&#10;O9VGMudYCsX9TupAONhpboyAK0VzRhn3dzNQnUzKVywCM5HjLFaSNY1U+qTXe8Tc9f2MeVkBNHCZ&#10;dx7uZXRcdyx3JGwSWTMWsjdMhkaEo65OSihbJeBrRg1opn8k7S5s5lZ9WhQ8Vbd3xBfhoJQZHLVE&#10;VITdopCfPTnomY6S98TQSliqJq8XlZZkQbSG2eLsbq1srk7OzVyYoEB36eqFKxMXL6vybv60EkcN&#10;IcnOHOg8kwQDaIrCQHaafcB+JEypY6QZdmbgmfL7LtM0ZOKkI14vsqImwHIcwli3Jo9MKhkHjbBv&#10;dLchKEfp3m6aMGqyQcRyjX9gWGEDRC3eQhX50GXcpKi9Rlcm6iAEP4Thkl8HKVM6j4yOgfH1c5Xm&#10;9nFuqhTSUbC7r9+GoIpf7G99omON/zBKh+tnDeA9vZU09T/9yi88/MjF//Br/9UmiMRqmdhyqRHD&#10;7O19z3v/8t7Pfek3fu0X+Q3J7HEXICWuTXQ2rhwa0O7e85/9jLe+7V3f+MYD8fQZSDapWtMZp8yG&#10;VaOvLMeCVdhq/CYnJqY5Sy4sBgZ44hMe577d85jHPP07n+qn3v+BD4l8qmobX451+223o0e7klf/&#10;6A9blf/PH/zRZ++9l6qNV5JBe+rTnva0p+anHF3FgjtyeXgXCn3aJD5Lou9WRxlveTk5R2Mjef47&#10;7rgT4D09O/drr//t1/zUP/2hH33tq179Mz/y4z/7+t/8Xa+hDvyG3/2j3/69P/73v/qb//oXfvk1&#10;r/unUTSuQf7oqgz1gbncInwOoVefzp9El6szQ2p6W9+UTq6tt/hRdc3RiOJOnGiHXrxkjyD5adzb&#10;L/InD8tU2NOf/uTveeHzHnPPYyrJFuTjb7/whS996YvUjJBI9MLEe98uiqeNzSrnQr1vNfKvIPQj&#10;kgOLoTjk8IpPvSOBHpONjo1YDw6fiWtXL1++VJk/Uorl+R4eveD5zzKw/ZGPfTLVSL1RwXmr0X32&#10;I34fLE6qNc1gZ7ViFhuDjqJ/6KzwuQ60Qsk6po0qMZfwVSzSgE45poq7rSuJ+8HYiDTI7nAP0dXR&#10;rSSsrlb+Iee2JvkqGDV3ewkR+Y27WrmHJCUlVZAYQcEitNo1BwK6w2kihr2F72X50ZK58MgFlyo3&#10;EoAj+9na6ptqR5rQllz68bS9d/iSPqrZxaPaYPrwe9/Nsay/p2NzleD+Euy7t6+bQl2dFCUU1/qD&#10;rb0A5R0t1Ye1TgGVKwBciaBwFNYEM5xSNeP64vL89VkpzPzSkrNY4s+lUsiB8Mfi2FSO9dJST8F0&#10;b2vf1MfI6fGMqrJ7nZ9HrMvgD8JOpPn4GGF9YB7wuLZWtym8cR2z+C5dneBtKXAAWpGpBrq64A3q&#10;cgUxJ4C4pdTGmwkyAUbBgJA/4UQpJsyq6Og+eOFiKP2NDd0dxGJjx6XuYRFjjDys5YAfdWADPQJr&#10;fX5m/tKl+Mdi9GrbO6fWV1YF5Ei9hfhipeagjyhgjd55hjjMRsk6hvr7Hc1OXIwrk6OSoxjCRlal&#10;ant9BTgaYsfuhu1WOBOtafIcQA4P8EGSMtdUR3mDgY9NooPgPhukPrRbVkXnHtqDDfXBhkDlO3ss&#10;G9hxI81JZeCYvov/hh3MUayiUSMPiA6epnNx7svAkl/bwmuZtNoulpPhR2teADryE2nxVDENpU2S&#10;zC62A5yCirVkiLn4wofeBq85cEixXQqVRr5CECcdlyjv+J+YM0ZZpphoVgAWWFANKmicIEvPKmJ2&#10;FVHgYDbBdiIqHJWVTEIfAo0KCF9Yxrnf+R18WLAPR6r0rQrqJQNK267BPDZg9mhPcZQ5qMr4N6Jx&#10;CD4QuOr042I00a5zqgcos5DtuV1pwxUxMXlMptUDyBS9vkBQNdyRDlSJR9vhG/H3jFeMEbDMH2Vc&#10;az9yxyCoQHsILvKYfB2pU4GKoqF3ALoAw/T2DYITwqQxDsfpcINMy8RSKFOwaAnxlrQlc9p7e248&#10;zpkE3DAriUX7wjVJbvQZPcMyDH6EQkyrOXgObAJJxIx0fdPx3sH05IQjGyPr27/7eTeZzfzJ29+u&#10;8Q/nUCFIICavT6NHOD/dVeQhd8ep7Tj2+1vOn8ZP8WgcoGpH3E+piWQC+VGVkn7pIW5BdvTiEi2N&#10;KbFBWuNAtwc9UkdwjArkBdGT5ehUbwv4UEWWx2QdiwrZqhm4TqJvtXgZMN+aLhAezLRDKkMWPsTY&#10;TR6TGZQtU5CeGk6uURhCfFUCn89xwyGjLlJA0g7znGGo/+X1/95HvOjlrxLDvDfqzNBg33d/13d+&#10;4tP3cklMptXe+bWvfeNxj7vrld//Ymba5msQMMtkzaKHXjomS9bVL/2HX9cJSte9qeGlL3o+/m+o&#10;JNXHqMXiaGS+D6uYAd11522/9Cu/7q7aDI9/7N1+8Ktf+4ZF+fKXfS/E61/8q/9LglXG+WGUMa4q&#10;Q9pV/+4X/rWL+f0/eHPJ/Qnf7YMS5GLf/V1PdSV/8rZ3s7+w0z7xqc988ctfA8BCKZ713d8py/yL&#10;D37Ylredf+xVP/CBD32M85E1W7EDk2j6dtiNUj9JpITwZS/5nne++31f/PJXiu9mFFPk0LNzC7bJ&#10;mdOnn/Bt94CU/vTt73HeSLaERjQfqRgTgC9/+cuADTv3iU944lO+40lJA2bYQTdSD/JLbin6OieL&#10;mpQ5HV2QTffh8Y+7+zOf/QJxBc3X0zi8d93Bh/x97/9gDCsqj9y+C1TDRWidkTVOj5PzHzzpCXfe&#10;cV5hh2dt8vmvPvaphx58RHqETmvMG7z3pjf/6eBAiBO+gT01PTnJZ8PqBXOOj406az3fX/63/0rg&#10;//n/8xfENXYaOnz2sH5NXAXWNyp6AfaixtmFC/HgdAFRTuNVDP8rGY+HpdkZTGVvR+4oyS76nNka&#10;Yg1YwAmI8G+xGfJ3e32MYWwpta8jgbbkzF5YyX7KNcjwcogXhUmVgJ+SE7sDpSPH06DBZHjafDW1&#10;0n9Xonh1zFBCk8oLB5Jmxw5hVye8PNUxNTM3gykv53OFHEmjktDY8KM//AM3eTLc+I8/qnmT4zVS&#10;ICFSlqIa4b+wNA0eSRAWZxdoy7T396oETUMqYGPnQ+3NwZB2y8EhlIE/9uT8xP1XHCG1zXUOcMcQ&#10;QMCJvptx3x1SsyzFVheXHMqOm9HTY13d7fpYvcMDw+MDh5ubcxOzilItvzPnnQ9jpsjEFEsZjwBz&#10;U2ID/KBDhfPoCgUmT7u6rsk4bC/5QkKqMDSIbi0k1qRyg23vDND72VwHTq9RTXHYawcI3ZXmh4Ie&#10;uce3FjesJGvFG0bVkRBOZqW3eeTpYBDZt9um+bzvHZgPcqPgBUndwAC726AmxBdjnj4X0aQ4QQZK&#10;aaSfY2QV6zY8Cd6HyFw7D19+eGFmGjFiYu7axetXluYMEpseMoCdoL23STZNrK1yNANOXFMm1yte&#10;MBlZrqLi1m9SPsMy7WCyk6cIYgwoc1HJLFmXihxKg30z8EwoGhCUYp7kAmHU4QegP+/pOMm5tneW&#10;SOxtboIirDOoRtg55SZUTAmcy94w49T55CLsG5E4DbviR1AciGIxHLGD+CwUSnD+LtNGldEdJJYQ&#10;fQKZQCzSZfqmDLBUxqWFXVJcI6PzkoykcHgrEi3RICxKvYarZTXeG/BgcOubM0yVo620k3w/OjDA&#10;OSvTKZDsKPMqJa8psn1l8CpjzT4AzoPxYpKZ/ez46EnuAmo7p7kEs3g5h2MFfhI7ZQXN6DSIwnF5&#10;PDJCbSJ6E04IKdw5qDG05l0zPxbhFFmSQWvAGJ0bl5Q+oixDcDYapk+0zy+mytmRt9U/OiZ2Pn3p&#10;kfsuP/TAgoBqk+iAQhG3Q/mqOaxyiJnv8/3kWHKdqTlEQ7YszGsa+/Gu6BJp3x5HnIahwYrtsb0j&#10;c+Q8Oto31I/xc1RrFvobFx6ZmGGXUdjUN/cLYnH5yhWnKt5ARV7dYwRhCLFa+I5FNxw5Bg7/0MOX&#10;3Ht/aMGL6GHPMFJdXhGIVaLWFAxDNqbPYlEhL3jCQqAIB9W3OKEpMAkHrrTSshM4FccTxmevXLEr&#10;BQyawrfeetvdd99tfkTN6lz2BFze9akpw7nmLvFXnPUWUGb3oizc6PtHpY8LAQ9L1LX+/s6ujhGz&#10;HBCj5ibDO5cuXnLlsI0nPv4xv/Gffkku+4v//vVWp+Bu5ci3MGPcP/CSXpaPszlMGP2rn/9lqsq/&#10;/8bf+OnX/Thcz2dFOBgNtZu+ee2//eVftTH0XMyHV6R1xT+bS2Pu9Jkzt90OCrlTh0KqER35zjbC&#10;99+47xsf+atPMtyWtTt19Ts+e+/n3VjANqRH7Iz3E8z46PCxj7nbzPCb/vgtQnucPptbPnvv32oD&#10;mau65+47kWZSjtfV2e8IOjom0krCu14WbtxBJh+lMhVc01tqJOX9WS5X07o9f88992QYGzuvLqr/&#10;fgNKwcrw5lIJmWWYR4A31UFZWrfcdiv8wPbJTMT6WnCaCM5pYC/4/0oTyqPEcoVheO4S3G/7tscT&#10;yDWYL4NUzXnWMrnLl694pddfuIgxokGZm1Ysj6IMLtNChXbEFWunOWYF2o6aX45i1cS1CfPSytTw&#10;WEE0OIMp/9LNzrr/wuc/97l7/+bixcsOFBDs3Swr777bu9m4TiSmV//jj3/H43vzm/8EcHgtVBWu&#10;2i3qLF/EqGxZz+O3nL8VHibRrHgywJ/cJe+gc3Tq5CkLVbIm0XEoGRy7557HxFmsqdlyddsrS7Fo&#10;9VZPXJt44P4HAFS+VEzdMSBRIFdWIJqPe+zjmHTKjUgr6HJp1PLdlDkJTO51XLGwIa0VeFssPCNI&#10;bR3aR6WXGv8mT8R60IH6X5LWO16sHXbrred9nCxIVmQruUjUYEXczZ0K/3s//aiiMp94/3t9866O&#10;jK2b+HHyGmRUqdvSghLT8dY+KEYbz0WFfIZ+25otaORNJ7TxGdPI64srs1enIOGNHfXXr89cv6oD&#10;3XTm7EkNYtqm8hHlezg4wTOq9UzQfjt7OlPO1lZTmrn64MW5+VVzISfOn2jvbOVVtDxvj20KjgyQ&#10;0waSamxsGnF2fHs2Ch5BSHggKEEGRi9JsKoAA2aX8EUUM5ID7EmIBL6C2UsyaFxBV9c2Q+Qs5XtE&#10;/U6OCT+QiozJ4v0ZStKtxMOlJbq6DugOU5MoCV382tqYOrXC6CDPmauqBF2KrroVxYgoYdOwnRZN&#10;JmYRjaMyEateusUxDREP9LtaWnlkL6+vl6SkVVXPEFs/RGiumCQWiuueDoQxSLiFu2bbJ0CX+eqS&#10;cQJFTE6uS3fM35w5iQl9ioKvGAMSEZUDFRQllMJCza6OgG7gzoA/PBWU/+6Y80uSoYPuCiGnAIAi&#10;ahPWS55Raa6Euhunn5IVlalW/5sCNOInRbYpDhRhthVGbiHwIoIkRzGWFdMr0+F+JimFX/Guqswk&#10;oS3JR6FQ+0X7F7Ha+VM8pguSEdaL1omrynBVRkUldOk7+qjc6cgJalnBiuSXAVCCHNVnVCkCNeEg&#10;u3SpcNEsTnLhyiUHmIewYVWOCa/QV1Mt5UXpawWBKdTo6pg5RMFP4huiVTwoKvRMQ90NVoMkLPTh&#10;OEB6b+xsWZMFVSjVaajFX0yKgj9uUD8s7zB5Q/k73N/c3dTaW6RXsX3Q1sI5m/Zo1O10imCCcWzZ&#10;XF/aWBF1NNDidmNk7+hIfT/Y26//7UZizS+BsI3WpCmT6k1mF6irps5TXtlZX5GxHuAnhujztH90&#10;s6jM7/3hH0qRMYuL1lw0/4JH7u+DwYPtb204N6SGVoikIeZEpnkX5gVI8U+F6jfxrCHTNjwMAHCC&#10;V0TWASGGZvt6+5UqkBjfonhVUrsfUIf4IIFf+8BRHhyxyGyixeQCAC3s3w+SGPks2QO+ZTH8qHM7&#10;RLkCcjB7yD6tzPm78R5tyMO96CEdRWEP1bu7oiqmBP/xH/nBf/yTPwa9+O3f/2NVsl1YvJzRb/aU&#10;0S998Qs/c+8X3Gor39b0laUV73j3ex9zz10v+p7n6m5/9t4v+ESRFY3Iz4rQ8TjsRFiT59X8wCte&#10;/OWvfP3CpSuAWFcJiPK9HJqzc4s/8IqXfPkrXzPNZLVTff361++Xr7A7+M6n/cP/+obfw+9wAbaK&#10;wFnpRAh7P/TKl7tvP/0z/zxQaXghwRhQ05///GfDdd78lrd/9zO+87de/8sMJg1FSw4ABor1Ry5d&#10;/drXH7RtPQ6B/Ptf/iLCuLAcp4mNaAWp8v0Vi2wL3eFm0vclL3reBz/0Ue0SOYTztij9JKGyt8wD&#10;f/ozf/Ppe7+Q1K00hj3WO26/5fGPvYcLGGTXevZugu/LXvLCez+Hv/vl2O01Q9dQYWAlcTJ3dCuW&#10;FblFN2Xsuc95xoMPPuITBV38VWo0X/3qfR/7xKcUKJZZ+JqDFobnHheR1eWwH72DTO8BTh3rG096&#10;4uPuuONW39EJZk87kF76ku8xIPd//Zt/h/gSXLdYyvuCJRmrozH4E6/5wZ//+X/qLn74wx974MEL&#10;brIscGsnzam4fkkOTN22GCIJbS9GATHwGir5sKec2UB4iQuLRwHjnmDdu76WbqDmr7LFCxRCwQWr&#10;ayx+DYrJqUmQI5gEahRW+8oq2MZN8IxKx6oTM9rylhTqQ6p4nbt5MY007769DRGUSwkrQMp8brGx&#10;lB3qLGj+Tk5OUzG0xBFl3CJfQZVrqfggjWvYgBSN6A0rBuWileDR/O/lIzfx6kc1lfnI+97plOrq&#10;7cmohTKdjOaB1gnD4Hr9EJ6H/SMDDni66A6RTIYkRIbWyE1JEQY/15cywdvQ2TA3PXv/1x+mrtne&#10;1WHWqKOtkZCu/SY8ZdKmuyuI/dExj0ZBd31haQUEOrPgNW09WIuGoZqmrytbr2oryS2MwYq44SUo&#10;UVUSwL314LE9hbUFqjl98oQsmJS0yUS9Huvs5Mkx1y+9hxGbAZYc6KgWRZSjoiOiAK9naiDwSYT7&#10;BvoAzujJNqTEImrWe7t6VfIFu1oGVrRY3AQgBqWpOqKwArvcmdM1oLCzr4cS39WJiZ29w76hAZ+1&#10;vmGAAturG5uCuJ8cxVboHaJv1N0e5d6m5C+aR50d0vze2IvkcHc+IkBYzea/YnrI6DlpTXtMEtWX&#10;Nl/S+4zNyC2IuahTSRxMTTitDjo7HMz98CXggehbodOW8Z2M/0CYiK1FcKeo6Zro3tzb2TwISNZq&#10;HN7zk8cc7rtsDyjicAXLKS6PSTqjfBeqd9FrkYaWQWO3SIuMmGEaPxkVKWakyWWi4eFNioZtKDbO&#10;Sr+vKLkUR8qAPmWP1yTzk8oU2Q9/JI8pfapMg4fDXzCYCMfo16STh14bL2p/HgIM2ktGvw7FsLbO&#10;9gycx2Yx5kllKgocFFMY50JCXIQDI24nZYMiiGOceXkK1Et/aAtCcEIJqsrsvkwwE50+HTPF0KsJ&#10;hJhCk6uruBb4hilZk53wjfJqE2HHfLJweNlGJfrtbhFRDGClZQmh0RKqrpPFOFlWoWAHm5lWq/Kj&#10;1k4Hr2xeVn4k6Fbc4RDNd2Hj4Svt7l6LcOkKz6mewm6NNvnRkak9itgqZaq+BgwrVuroKsggLtQT&#10;MeHgKOcY6sE7AJ/5/BfdxBGUH/3z939APurRV4gIYUEdHVaK4IWFWeEZFA+BcKznHCA8A2nc2nI+&#10;wFqU5hIU30za4WkUeVNrP0C3IFFpUXnbohUWiV7ntUUj5TC9bK1CdPwJDMWRXRSKDGCvQNd1rLQq&#10;1P5+JOBHT5TpY7FZcCBxxU8Vk3J2HOCrVAYliq8Vs4ckjlJDP+Vv6Pm+7S3//bnP/u6/u+/+X/7V&#10;34CCiC5iiWYIaMGav+vOO1hMf+BDH6VGmPQoTgsbuMjQoE98+rMi4vOe80wSLOWZLLgbvpc7Y4tr&#10;H4hV1uQrv/+lDz580WhO0vGyEnhre3vwwxt/7w/vf/ARtwhS6GtaXb7Xq3/0lYLtL/zbX1FkozjY&#10;Hd6KMorbC5v46de9RtvlE5/8a9AUmJmMG69EgzO/+H//H5NTM1+/70Gcwn/wpMf/8A++7FOfuhek&#10;FB/QlRXnb6bmKDV0dBA1fd5znvHXn/0C0qH9Yee5XTpuPpqqYjFN3cW/1eR63198kAYM7gu0DHMj&#10;OjHf9ji6wDKq7OBqGMwS7guiip2Ns/y4x9x96eo1Rwf6s8dnzb7spS/8+Cc+/e73vDcJRAMNMOBU&#10;3PSsaOeepBOIXMCexu9/+fd6hO9891/oeA8NDTzvuc/UHbtw4RKGR5kMrIZM+BZuoETBdGlGXJnD&#10;aImZyN/c+PZvf8ITvu2xH/zgR9ndZT6zsf55z/luMAwQ5dnPfuZz+Xp/19Of8pQnP/Up3/6KV7zo&#10;Z3/mJ3/oh77vrrvu+NKXvvrLv/Kfr12bsvfxt6QBmSFBZq+tqxhLqYwhczqeRoHK7o6cla9gCTmP&#10;Xb2MzX1wushDoF9OPLcxZJ3dHatatiGFcjqZknPWI1mHtzM6amOGXzw9g3AHzBNIITEqAYevNmJJ&#10;+o0F9zq6LN2KD41bJw1yDb44hSH9LJEuQpUdHZ5Eel60CVQ5a6E7Wu1FW0xTDEQ7Mw5MOnM6k8it&#10;LUToaTIhFRCJvsmT4cZ//FFNZT70nrfJMKIWBkduaVLbiln2D07p3MxSY3vH8PgwmxvnbgQdi9Z9&#10;SBURv2qQ46mdnbNGddSK3/jy/ZNz83VNGUcyzlYX0YhgvECC/pHh7v4+QWlzaV1QU9xCThdn53lr&#10;N7Q3j54eEbKX5pavX5lEkmyICl1txZ4QZ8O8j6J2cmFBW4RwRE+SWDu858y5c8YfJqU/M3MdLR3m&#10;IGCepieIjYacSNdux49HRk7yC5/3udNzS/wndUBPjg7B/xHRqSxIU7guATIE0+KxdGSKG6NKESVc&#10;TaTjO6/XEX1eJ3tNtfEpK2xobMT43+e//LWltS2jSS5S9B4cHrTxLjx86dIjV5ytIl9ndwftCrgO&#10;DS0oxqAp2dPn6PXEW1OyAiTKxAxptFbIY2GlxBoysnMZn0m/P62aQgkB50IrRfOlNWLYC2Awf2aU&#10;18kuCjoIpFwiYkZoKm7VYZ4UZ0Wcm4gRInzsgpg6mzkDcdZtpGHM2QnoQToIDBNR25K9VEaK87Pl&#10;agrMoxcUxpPE1KZhsFYRsku7hzhG3LWyHooXUiavkxsUv4KKwG44MMVTohgT5BaHk4sDpF0ogyz6&#10;NZl/yrC3T1FMa0lJknSwoIGhswgGZTq9IC0lTwOltHX6T3tjnBYiLJc8KCJ3mWsD/iWdoooYqcA4&#10;TQobg/Z0O1OkmHfWcNEwzmQWTG2JQ1vIPCCnTRri4fXuZD6pEJGNcKqMLPx0n4qZBtgIAuQjVdhw&#10;Gsjj6soitpaUTauRIRf/LYbfWDU0YxR7voSktrurr7E2MjCgH9wyYWBhfoaR7m6YS5tgJ94SdVX1&#10;lt4srfrD48HAyq06cGb+p2bmOeBEENK6llSF71oZTAu9ySLXqowve7HyMbtn8vW7bjqV+dO3vSOG&#10;0sMjqmc7uqgXJjvwmCTBVpMjO/zr6uoYe4FbWD/2DygwhWtrgVO0kEAsDD+G+LXnggEGK3fxIkFp&#10;myz7vR9BAgDBKB4ULQ5cLSqpgMNGGWygSQNRiiOXlwpgCjiytexAO74piMqicTOUtoQbPEfJqAuL&#10;C6khwWRXbvOWRkpZx2RLwsgTmMj8/8df/jfeBL/1117/Busl7Yk6UgiZgY9W0fYOm0mpzJ/+2buu&#10;Xr0OiFIIVYgLLlsHgUjWhQsXn/rUJ5uItqhBLNaPPe0TFcrFvrvpR1/1/X/1iU/rVElNfI/I229v&#10;SmVI2XpZXMEzmrRk7wl4Oi8/+ZpX/fl7P/DRj3/CMJdA7m2Le0Z8jp733Gfdc9cdb3rzW7QzwMyu&#10;3P1ze//sT97k4v/pP/s36a3X1v/lhz/+nU978o+86hVf+MJXjOzYjBLByMFFxUkXpvUFz3smLbuv&#10;fOXvQAX411JMhb5ch3wOlC/6F10dP/gDL4N5AFpe+YqXUNP53hdw7n7aY+6+84Mf/kTgJVE2JycT&#10;4Dl30kcg5H77k55w771fMA/vUUKeQAjPfMbToDKf/eznZZw2juk2V+508iA8BJBj3Fr2D5yt3/2M&#10;pz7usXdTgpQc0FPhgeCnrl677rlrWckMgoXrV2Y0Ff4RCrNTptL5cpg84+lPeeITH/f+D3zMj0gy&#10;nEBwHQesphvvSZNxxqwqk1be5Atf+PLb3/6e3/6d3//FX/rVYus47Q+tZ7fOJEeS0OB/ZlKxAlhI&#10;LkLysbLAG7JCjyPwdmH6O251ID1BegESC+kFMq+z0D30lB1f0ovoSR4es4XaP9jxthHC60KQx6Uc&#10;sGVkInIbfy4Xid/IPo4dx72uISV9U9hg6a8VDjtITOqTrZ0Zt0i4mfOSnToTwzCbBrCBrzJ4W6pY&#10;PdYG0ev69Ws2ggvLVW1teue+/l4R3m++5/nPufFc5CZf+aimMh98x1tkfKpRVVNvH/VSDabGiPwa&#10;bd3c7x7uHxkfgu0eK46jx89BMgC+TRstLySMyK/uwXtntJYmZg7qSM7XRx2uuzM6CtSN1uQutQMn&#10;xjp6ujaWN5ZmFpBCFMaBzna21EqmZBVM66vMwJbouEayaV+FysyD/VjdgGS1q0PReXlqRqXcFvJJ&#10;M3jDOHTvQL8nLX5TWPeJNKe1zFma6ZyLoDt7B8ur/CyqXUl/L65PE4OU++6/UFXbwExObjFx+QqH&#10;PjFfAmeuU/iNUpzdubE1DRCcmpaOWUxMuK9OTstCRAgohI1aBoWr/AZJSCq2sbK5Nufk3dMdk+OL&#10;eWDPpUVDXFEiFmhlLBGfS7NkTwznj5OIEDJ5LQDV3ZbBNDRLIqtBNJtEZNaxKeFDUXWDj4anaztH&#10;O7W+pa7Z6ba5g+kSmunq+sqi/xTXsYAwCLNlswl3nlNGojwbPXiPLHM8kUkY6OwdaOVGVjO/vjy7&#10;Ynxm38RwBCWLvm26KzFOCMG2dIwy85z2keMd2zfIAeggzY0gZdHQNFevRZIOXeR1Y6AdFZTorWQG&#10;pzLSlIn3TFwV+k0ZV06nychRRBdCc1NyEa0vyA0Jonx8GeoOBxbQkVwmNtFJlaJfLHMxFobcEniW&#10;PF1qqUjqFd3hjEYn48BSKj6UcC1iDuq5GK/Fy8BcWBOhr+PYZx1nNKuau5BJssiCh/XC56t4O0kk&#10;kZ48aIRcDyG6PqSmmszk80bNLc3kX0MrNtjC4jWDY/U14JnaqELvbKGD8+pWxO0ebB3XV7c0tg92&#10;jRDCxgUkv248u6O1nfvlumJqcalggTXNUL+GVjkfDxtLCENPDh4lwcMaFDFq/GAJD6ZkcZkKr8gu&#10;6575jqnh9qVg/rOxpsVOwaK+/lkvfvlNHkOv/y9vUDrHlFia0NWhX4yqBRuTFAiEQnVBqmpgIeEb&#10;Hhx4maPZEQzDqOjBh2yORw/pDDe3wb4AnVSststw7Ip7GInC4nssUfAaMR6iqbCSSVhCaKR+RB4D&#10;ztFq0a4CwFlDQVsz8LhDgq74+8SCMf2DaEJWWRLuXOi3kTcUZejhdcHtLG3HTowV6+u4Br7qR3/q&#10;45/4ayeN1kAAofTLqN5lPMToIgzjRS983v94y9u/9OWvWCoVNUU9l2KWGSs6sAquK+Lq+z7wUd9U&#10;JJaN4ZcwkBICwVVSGX2Te3FfapkPtL34hVwXn/mcZz3TDNRzn/NMWizP+K6nfidx3yc+nkXlP3rm&#10;000d2+NP/vYnEct/3OPuEeC/8tW/c0z6rB971Q96xG9/55/bxbpy5sme/azv/tO3/nfWjP/2F39N&#10;FJdklNbb2oc/8vHvfcGzv+u7nsIkUtHHm/rMqdOyTPFydHjgWf/o6e/58w9cvHDJWaSOIuz25Cc9&#10;6Snf8Q++5/nP+uFXft8/+Zkf/4kf/2FPkGwdm0z3QYr2mXs//6m//tyH/uoz/jW0ZcN0DTyZZRV7&#10;IC737ftf/hJ2VO/687+Q5IXYu75+8dLEv/2lX/3wR/8KDCq+SuOMcLqHyEslAQ3h99zZc7IoCcon&#10;P3nvX3/2i37KY52Zmf/d3/ujj/zVx4oz3hYIXFkCtUou29QoXVte5ja2q9vvKSupXBIBnrf+ybts&#10;dItUBSVT/K9veON//E+v/+Vf+U+v//Xf+o3f/K9vevNbP/mpv/nyV+770pe+/rW/+wZlII7XQEE5&#10;2fUJk+HcHOWXC/a9XR9R3bU1C8avsNlYqbe2pj+ZC2jS37a0ZVcG6SRUVrhcAkBVMYCU8QeePD52&#10;2/2E5WQxT0vlF+dnacHMzvogqYakOx1PA3rG91ZpfEcGyWKWi0SlaVueNy+VF8tcSc7JdNW9J8pR&#10;v5OQ/DdCdwx3j47gUkAdl6HlMDg0hB/jaYuJUhw3JwNlVdVwQN/RznN8AqskXk97ypNv8mS48R9/&#10;VFOZ9779LYKsGKGZrPoS1QDWDphSY9d36S73dtccHG2vacPnaE1LEjsAnaahTvluxa3OOz/jOgSl&#10;QNDHBQVyoKbqA3kcoC+acINjg8D82WvTQBoEVm9PYwTt0ybfWN8iUCgn8ON7h/EDAoqIKtgVJE07&#10;DVQfH84tr0zOLcDexadMskazq1VAiynh9g5ihbMPVjs9O3PpymV9CeW4mCwoSrdPIqwPD5mWWVpZ&#10;0y9gL88tiSTH4tyixWPCzayzNDxFm1kSI3ZWKpPblZX2nh5aXPbetalJKYEJEbQ3RydhNX84t7DE&#10;lpDG6NH27qULl2kNG6AuVvc7Xb3dUmAg1ubqJoijeDIfU+YwnGVyyPqLIA3lYNN9UZSpS6Ih78sC&#10;iUehGKsOI+fmTsKowhgpdnmpNRua1fDcdjRt/NHyohzP4PpxQZ7wo+MmFEAXQATX0uDnd62LYdjY&#10;YFRLc7+GVHuPpG1xc3V2ZWF7Y7v+OI+59KMqsAnduopVdRwWvqlXF9kY8RHjbKfAVWKE5Mqjzgh5&#10;9OnjFVGml0o/qlhjBR1JkZByOF6fxX2oSOMVnRjQjD8pXIgt+ZDqqrg7ld5lGL9R7k/vKgbQe35A&#10;uuUGNibxUGkGr7ICI9tbhPELoiTbidxOIBllOzZL5PvjYCDtdutjvNXcjK4bUAQD6viI1Sc+k48s&#10;c9TovTJIbS+Gtpn+Vvc01TVJOaUy/rUik6/xB20KwrXPht36PbL8gTL0ZTxKvDBD7uF2dPUphxnL&#10;uHEltavnwOiK13ZW3K7eDtqJfW4W+tbc8pz8uafLrMKATaV1ZAl046Y01HNXteUQyOVWszNTbK+L&#10;XWqwMXclk9ABEYv8CISL/3BNTWjhcqD6+E2+8OU/dOMnzrd85a/+599SbRRPwSWRMhI7GrthtLdX&#10;GFTuatTUUXrj9ZzRt+jfb5PBGCjnaWyiPWAcWH0KnBlv4k8MoOovZBLqMAp7gt/qskrgSPwoXJbu&#10;zKzjew4Ph31S4pn82bfU+0BrEDPEUZW0J0uMwF11GoiCWXIxjEs/EMzpqpzgNK+oa2CumDdRqYeS&#10;rQu4s4taSwjfXJP8pwga1SjJ3NfKSs4SamoZ7B987rOf8b73/yW9FkmVKEVeAlRgP375S+aSFl2h&#10;w+Dez39FsNEBts7jlCm3Jsh7fKSdANXALHnv+94vb/POr/rBl991x22iPjkTQzdR3Ln1FgM7d95x&#10;q26XYOn59vf3kqc7e8Zczolz58585K8+oXH8uMfc8z0veO57/+IDH/vYJ313K/Gf/OxP/st//rMQ&#10;5X/2L3+BkD9Cqk6T0ZWp6euXLl/6zGf+5nWvffXtt51/61vfcfddt/2Lf/ZTT33KEzkYvOwlL/D9&#10;cZNtS2UkMeU/+J3f4vvNLxN10BNE4vna3z0gB/pvv/uHv/5bv/2G32aU/Wcf/9Sn2SM4xou/SJrC&#10;b3nTG//5z/3j17z6hyUxxmFUhrK3T3/mc1YmHIXMLszYIRGnmOZG6naWKhwrQrdp/Nbz7LZHUKBR&#10;dYEWUFPtfgeQxeOEiGea0iJz8kue8m0hSxuj60a00WXTC9IxILgXtkBUy5POBv82jNbRUaaxGnwR&#10;eQD2EjaJVNnzkmpLDVy9JCLjuv39XunNi30YSyYqL0367KCmqanrEu6Q2GJTJbuqwpNVBEGwtBTR&#10;NCFlQEdOX76dwGJz+1ebwDYI6S6COjwsG4xNyWyswwz2b8Ry1RnoSiJUQ76htjbzXxubLkwW5RDz&#10;9CV85sXIP6juQG7O2ZDhTFQNDSnn7RefiG0tJMIzk3KZTVpZ9QqHvpdZ8LIi61zZUcjC7VLA8MdX&#10;qAAgVi26M4XJtPLC73n+TZ4MN/7jj2oq8+4/ebMMxdHvrLdAnOIqcQyjCA2BDSLo0rRL+mVh0RMI&#10;q0D5DO036mTOo6aGK7TUBxOhub1xY3lNuuC2OlJPnhpx5ClTVhbXJCy9w328ziYvXvdZ/UN9HCGA&#10;BxFGNOe5wUtPZwQOXzCRDR6t+3oqqaZasPD2NEFwfstsW4RbyP/g8HlgggrM2ZxsxEmifNUM0lhb&#10;XvObE8PDY8PIxdyVuk+eOkH1MjVbU8PoqZE7bjvn1JuanpMc6P6QumOnIvRHV98AxdFB3Bopyh8d&#10;N7SqOfr0HhRa1Ifpkvb3dzcJZ63t8uKvfPUb61u7I0OD2g8zC0aS1tKfojGwAgk8HBwdHBzur0jc&#10;6qPUNTfWFpdme0NjqLgGG2mJIVFmeoBe6bZEHldbO6bSkIxas2CBPYqFuNhbzJnq6zCp1zdW8Trs&#10;Zy+KjXwt4X8vF1qaBwbKjAaV1Yx9pq0UofUkJXFqaqyuA7oQit/cTzcEvd6mKrBLZXapWEFH6bcM&#10;Xpe8pBgSJRcJvIlCJLA79Qt3OOnOUawak/XG/zYZkcSomH3kXzPxxHBK2VGou2UDhCQt3Q0hJvyB&#10;kHkLcTUfhS/8TZvK46o9y0PCWBoqSLxB4praInGLAMS/oEZjCJbl6KhvCinGNHWYOuhF8XOQyoRq&#10;VDGeEpmCygjDhc6eJlhd7TEBPrItBbpK29T1sTz31ulxSSX9rNGPWnakm3tHu3ZHR5uq3YgE45UC&#10;9O4YCctNSA/0qKG5Lh4Xc/OzFNdNXfcNj+dJgWS09sL2OXRdacgeV3Gg7+8bdl4vr+mvTqP/yRBG&#10;h0YHhobtr8hFljYfaHtyxohmjZYlmgq5V2/kNpd4GdJ90TJMXhgALZhdLGlwG2kQWFf24Et+8Edv&#10;/MT5lq/8vT94k3MfycH3qhAU5J18p4pOcaN1IELD3iWTRL3UoG5seoHmA2LDG1qJkQ2X6M09BoCN&#10;PWvRKrhVqF6GRzkyPOryURIRUPyJpxMRl54ei87WdjpkPIZ+jOZURz400kd7e85lvJjoAs/PCQDC&#10;ZAzkk6WE7euRiPeq0rhHFW1HR79IwJ611CwAHQ5xmjtHZTYEvMvCKdu/TH3vCjs4TGjxJGFuvfXs&#10;177+QHS3pCoNDCUONHMV4lPXoSBbgCRnAbk8dAoZcfl2JiOb5WQyOetfmvLXn/0cG+p4eBwcvv8v&#10;P/KBj3z0ve//8B/+97f+7u//MUXgN/zO77/1be/8oz9+61ve+o6/+OBH3vOeD/zZ29/zW7/127/y&#10;H34NrvBf3vBGWw25xAEAsX7k4uWyjeuEPWmsCaP/89/8ClVcjRIHqa+l2w6xlv/xeTZRfm1i8sLF&#10;q+yAnvztT7RVLSsUO5QUHGdHnC1///0PspzUYvvjt7yddfYnPs0l+4sXL11jUwqTJmzjPjs1JHZB&#10;oKtqAU4o7ZUuhoUqVTVip5uPTvTxT34m4wJkx8DkDBvXN0Vcq8Jp5E2kwmV2Ibs1j2MpQVfCinEs&#10;ZZdI2Z1pRNdm3EYryqNxt8Vf1ywe2+f2pMNN41peQZjD3nUWEmu1oawTCbdY7dF4ggN2V3xDnbTm&#10;eqJ7bnsLCy4CyiGByOSh3vr2FjSleA7WRsSruUXV5F+Lr1l1Wj5+rxKO20ijxeykUtILFkV6zJxU&#10;qjvZqnQ2sMqe8Q2ZB0JpmZvWZS6pv68cefPdbZ84OjIsJbILYHveUHsO3cerbWV32DkpMbXaAceQ&#10;P8kWJFGiplo4e/asrMg7T07PuElovCwurGdsGGdoGDhjY9qo9OahYg5c3x0c7bLL0dcE43H/LfMQ&#10;T0kG7+698vtvFq+98YPlUU1lPvD2Pwk+YKo6CmEJDf3DiqrGWPOE5dfg8N5GwjjcD7syggalDyCA&#10;wpAF4509SVDnQK+wHK1P4hjafkfV/GoQ+XVMZqcXtUZ6R/pMIZH91f7t6e+B9dvec5MYu5Fw2t3K&#10;8B7h1HBrtndyKHe0ybrF49XwhjNGEiQA9Yl0XmuzKRRDFBgehGc8fkkAbxstFAM2zllGLeMnLOIe&#10;47UCvLMA7uLBamz5TU9XNwfhhx64ML+QfnxFBCXxvqo63Nxmlb8uRv0xIVzyr0U5hymz/x8Y7usp&#10;usbH+2x41x6+fGV2YbG/pwcsoMO2siWXr5Zf04y8/76HF2ZRcBp7B3rau4Ofc1k6qFFAbLsgJ2kC&#10;rmiLRLK3j6Qa0kzBNBLqQzqJ2liFZC08S2FsUT9oLSrRkEUyRdNY39LZ4mYGitxYNSVfejI1bU3M&#10;w4Y1ZYUAogJ6ExIZ8EGMY3Z2cGoWNrSf95qPG9tBFQyvxHeB3eC3CQFED+NIUtViDBnOWRlbkgkJ&#10;ERrA3HWTxyTDSABNiWZKKw5lQUZcvoNKylDM/AptJihTaYUknun+xv/A7wsvM+p5RTMmAs8VPCoU&#10;msOUtpIV7CjnTlK9OkwmtlPdUhN/v5fp7AKbyN4wXsog0jdBmng+sl6iQwSz8/JMemhfVk7YoheD&#10;JlP+L7y+mEPRiEn2IiHwUcnVotHomMKuwc/2KlNfQJHWxpaern5ZJjvcfVjLIQZsgCwT4S64oRpa&#10;dxiOx+oS0tjI+Cnz8vIR7rgZujikK1PHeinO29UxO0QMFSwNZksIVWLtyQ04WnaoHGIEvbSgX6Ct&#10;CcjSsMEBtDRpNMt1C2WSTWPAsrCDSvIYxMtJH/pMo10MJknkXt981Wv/8Y2fON/ylW96859Iiy1F&#10;cIVBa+ewbJP648zMdbiWGz9xfUJiESPNdghmj5scNLS6KoJdFy4ILY4AfSLnimrXPKrUcmyM0+8Q&#10;6ALNSODnP+DacZz19aJLmFw/mtd+SU1oCF+5fEnCpv3kOAErihlyFHC9JMbG969hsDUqgtvV45Zf&#10;yOZ1NapViJe7pOZW9SqFGdYuGQI/BthwG0B4bxKKJEbW8ihFmtFRHyAEWItq4jICvfbAg5ff+Ht/&#10;NFPUyXxNORzaUM7IuLaR8+lQvquNxYkrVy4yk7NbrTvvaT9Ikgwf/O7vv+mrX/06yXLBCdlf0mTZ&#10;+xFVcgkwi5a6rW09C3gSILfRz+LTYDfL1RyDar3FpXmLchVDqFGXTYzrs7tpy/7N33zJgVgW8pG0&#10;5sqVCWfduC77COpoL5m+6ek5s1R6DW/+n3/62c9+4W8+/6V77/2cQ7S3pyuwVpjI+xpY8k3Vo7lL&#10;6wqOJTct85INBl5cpN+HDdvcMjQ8qkaw8lzt5z7/xbe9/d3v/yA7hE+/613v45fpByEFsFVNjZPx&#10;G6DJhgQNbmZzEYUIG79IWoWKkLGyujp5jH9MmJ87P4rJ4xSyWnxUYStz7Uoia6eCLqjqucnSVNmC&#10;GaNMJBR5zpw/0RT2wu1Mt9WE6C1Fi4tfNXG5axETYvQ4N4+dftvttzvTvIEXk7O7dn1CsiLxCAxe&#10;XYMNoFAcofs8OpIOZpmzc6xZzw4tOZw2jboMAdSek9dq1Piy9IesQIe3W+ehyFGkF/IJ1ZoEjv5N&#10;MOetTAP42TSJOttRoGRXhc5cIwEFREXiKvnWoWwMVdfgbRgzwyMVehaOjRMjh/P+PqIz3EgQLEbo&#10;pO03fK7KFSQNOi177RZNBndSIHYPM3MXPZO8IYMOt87yHh4ZevH3/j2dYLr3Q3+Rx7u/x+PHWWLf&#10;jp4cVbuY0FWhigVl+DUhK9l4MTAreXncrsJ94NDU3SGezEaWd7mhJUQQDAwWB93drezcZicXhYXe&#10;kV7j0Itzy83tzb0DYa6g4M1MzDFgrGmqYWge/5z6KpvKEROQkO4ckVQIzf5hlIgxrTJTsmvYJwM9&#10;BO2aCPC2ZEyRdVl1Q2/UmutFFNV0BozNdGxuFinPdYiBkKDwnpmcXl3dEjdY10xcura0sJKZIDNE&#10;axvAD0BIqvgwDxokBjsbyDZ76JneML6N0g+BH2Givo1a2XHN0dqOGcVlznhjo4Oaa/PLqxwrh3q6&#10;6SqYNJng6LG+A8/sGuzW1DjSJEkNncEKzgJSJieJWK6ZZJo9iGTExaP6EKg8LgthrCS5REW0AMm4&#10;xdiHRaHeWTMRQAeqM2LBJjPaZ0Y9gzjaCsFOhHlghIRyaX0Np0Pu5dPtGZNXPPicEFgmPQw8+UB5&#10;uDSW0ySqaMSlP+bWFbg+0g6yhIgQFmiBzJntZCOVLKSSg6R/J3/wutRqNnk8GpMtVEgzsTSIDEuF&#10;PRzh/0AyZSIImBBHpyQuySQKPfmbTJrQb4ueHpAkHstNPBv5i7dJq/bYX9Iucs8KbcbzCHlaS6BQ&#10;/Q3hp7NWj/IZoWd/VKI+MCpMnoqeXhI3SUFm1A/J3SUl92SQiuKKToEuE87OSHWNJMORubu97jv7&#10;WoKTZwGTEupgUT5K9my75A4eH61ur8yv0B/aNXHEy5A7vO+GIW0Ny7B5fPb2hM3nW4Y1lbRd6upe&#10;EeDvEL8rVqKwrqmZ61fo+V+d1DcEkWJxmXta0bcyu1db46zEQpKX+qbRJo+2WYhB/t//ChzRFTZG&#10;hCl5cPian/65m0xlROIw1rY2YT3kVs2jKjDCb8M3r6kX6lyoDMad0TTC3/QEg6RG3VFem5PaMX33&#10;3fd4KtHeOIgvkptvH1hcQr43R/8Ua62dqLMY1s3M+dEMu4KJ69LKpOncgMMY2xUplc5pPzXHG87i&#10;kawMDhvura/osVoqSi2YBMkWaEvgmWLd5Yk5vtxkmaTp2ArOD9i3jDUd5BRxD+bcGKk9hlPmFLV2&#10;w5fFi7LlaJlkZmp50X0QO4VqBa7oAnR1DmmEy5bIUGHAB7pBvTRWti3f4qENCIlva2JbNnVdZwdY&#10;N5FL7HE0yTgdZYNDA5J9vxfphU/0ZZygzLdvxlHII55JPy6kkDIbhzfTHElqa6ahwSyMG2/Jutux&#10;NzJfjYGWBKI2vQyD9AHJ9iFhnA2watI2JrkZtL1oa4cvz35Vcz7KaR6K45zGf5wkIxdDy06OFaFK&#10;+4nnjI0WlYa6upBYO5iMon2oSTtdVWU8vkL78GJ5oXF4hxPOoZVekXrzdey2TC2xyN3eIYsYS5mo&#10;vMhiY1njqkJXGjBv7AkmtXNvEZDdTGmfr+pfk8GELxxuSqVtBAQJaUEapHtg8LvViFMNs16YhxNc&#10;bcz9whccBd0ZQQ3UHD9qS867FWlgvdnjMD63tuTS9q9k1xeUtlJR9UqjgR6iq7LXZE1Gl2SQLNos&#10;rkuX+DzMOs7cdAPhyNqyeqs0xu+hE+0Y8/Kz46NDvo3FHFCqRmtpTzUL4MfWMtZrsxQWX7tF7lwt&#10;Mlc+KIN4qh7JbuTFIaBLy9FBwCcrlt0wR1imnB9xUWYvYYLVaajF/6e0XH2WR+h9yhpjASbdsZ2i&#10;u/jK73/FTZ4MN/7jjyoq89DX/joMiB2uwvGSMaY7ODrc2tIEDxEHGISqrYWj+LTZBmFWRyUMzIB1&#10;ic5g5zSTTtnZvfbQZWOi9a2N2BmOD968re1Nhei31zfYy82KcKnRl/6xkf7RAbNubD6np+aw87Vs&#10;5A0OBfBHOKDZfqmOBbPIOxjxz6Q+l3Pj/ke8Q2weCxe0g3so2DAL6urpGT2FDd4CvKG5QdaPFChW&#10;ocfPpQa7RXv0aH/34Ycu00DvH0OA6ZcSAYNVeuZaM6upUAB3OKHp5uDNGD7PJx8FLkbX6WzDPNHZ&#10;0YPg2mV9Ow5kFSjNpglOnBgldzQ3tzzQa+atmSLI+u4WqAdgbXxYIlAkbA9baE5n0CNRM7yU1J6b&#10;9hXEQHzSc23mqd3QwAnWYK6Wiy6vs0lBXDFYFtwjib2/a7DYg8LCtoidoqhppnCou0X6Ag3gwLrf&#10;0AeqisZwNRSiIu6CO0mXxzt4e4eRClsoFFeNzxoVVu6I8rDPcOvihijQR5ZXwhDGbhow0DauAAAd&#10;qU4mo+UfshN5lbQylNsy0iwQVHxeBKRKO6nALYVyE+mVvE+xyQ7pw7OLqEzIdhXlmcK2KPKQoYAU&#10;T+wU3NSfHbVNTYd14Ic9F9TapJ53PqOutHbG6FEqE2dxuzSD16Xv5AczzxLlPQCCIz6pVVqHssR4&#10;AzC+CvhUq1+1Z9JtlxG7fkSq1QMs5kBNTjT3Sjoi1RNiVOFFx9gsmFx9O6Pg7ZiAbem47+7Mr0bU&#10;v7FKYCi4UJt5nyOaSR5lSzNqzKBOhnsgCdjW8kOm6eyRgai/eUZhHAX9aqyfW1y4j1/M9OzaKl61&#10;+pIV4j6F33jDqcC4gqdbR2hYeheciSK2YzO+6OAQymbAN03EuviN2DI/9OOvvfET51u+8r/9zh/I&#10;JBykmaTLTKyHnftqIq+lsRUrxqOriLv4jUJXzPYd5Wgjo6NmCYvSZhTMjO36cxJeZMSEYdstZvMl&#10;Pk1MkMhjqdgBP7coHO5jIzHP04OYmZ0WvO11Iu4SlNCEV9CEDWu0YdT29XUpe3hcDg0PCGVXWAeg&#10;iKK5yKMLAz2aWITajm0KXhk1RorvvP1WGr92dKFUhtMjDkVP9mBfzwilg+ayaGotuZ3aXH1Krr5e&#10;X9xHC+3WhrMsoQ5aXH75HGGGjI6jo3+gx7QtUDBk0snrD1+4kAnE0gC1rkqe3aDORh81W1cSABK6&#10;RK/qASfuXumjJfNQI0p3oDhpgxKJYJGrcdzWGqKVMYLIJza5sak9jf9MTU9MXHfrgMkAm+LgawMk&#10;hpmucmFJSDbWvZMMyYyL5ECT3dkFHlAoICxF/PLgAB4gnNtSXiYvl97BZpwVfu+swb4azyPo1lFy&#10;Db4XukrR5qF2s1omEw+twlMnT8Pw3CJnbrSxd5J9ynFzhHYEzJDN6IUUJejmMslcTStDl+fa1Yvg&#10;H4z1ivhD1Mpa5KM9xr7MP6euYVES6LrFOcHINWyVIo/rEeOUuB5Qh75kuNilu5duJsy+vpFmqAuW&#10;B7gSHwR3LR5MjdYnXTGTRDF3lHiS8Mnnwvzoi8Y/OF3SAh25HrWigwm4eOLkuHNOu1jeMDWJSzub&#10;qSKWL8QRdnfgfAF9k34aLGgUFE6cGHf8eAuywrJcyZLTR3yDvQSe2t03U4IN7WlymI+UkdnDWrrA&#10;lJ3bvZX1KXg68tWOMB6VgzuhN1a8Ws0sxCREUpo8u0j++MMyfZ8cXWiUECs8JEnCWlHpbJL2RPNp&#10;ff11r/3JmzwZbvzHH9VU5oGvf9ZqNg0au2XZZmtbT38vCuH6whqYomugR0DA9RIPBAGbliC8/lGd&#10;TVtfxygvk6BtLRtLyxMXrqEPwPPVzfDt4gupZ39gcQ2eHNRpmro8xdBg5MwY5VKjNQsOkrkFgZ78&#10;eup3OnjrhkHSwFR6R/a+qQk5kOiYRy7z0P0QwMZPjoyNDw+O4ID1Gft0zdTmhsbxcjops3rwIIqo&#10;+h4f+dms4JVVP0XBGr9ndnrB4LhKzjycXd072C0GUn8pMz+BBoQ6TRc9dYHc5/rXVPwQxlpy9Qeb&#10;a8oybTX8iTQ+hGj7TMw03rU4NYee29Xb5RMvXrjsz2KUWt+Az7i5uFqrHo2QS6o2WNfC7CKwKZ7h&#10;O9tQjW6Oho0NEha1kjUHyHA0O9aVij78cH9H2wUYL1Bvi7crq4UIC6fdtLJD+qR1d1xrjmjrIGkK&#10;sMKvqLMkXJsD3kH1yBitFop+jQkqPaqkM8cxGzrCCz4yv7tMsmdjA+WmNAtalQ4+JC2h4gQExwWh&#10;4A7DLcJDi2JciC9xe0CRKZRhBS/4KkPOGbyOFWUlM0keFxeooMFBQkIKT4hzbBXeTLQTK1I4lf/G&#10;jKD4TYfLGzekBvmKrMu3ZM3gZ7qi0t0vmXXCajK2q8WSdrg9Bo7MgeWSFC7JneLKFOPqMvETD0yr&#10;F68wQFF+pTrFuonphA7d1lqBIdMpL+PZvDyrNnfXtnc32lraBvtGPbxEZlTlDDTRgajVM/LA1Gk8&#10;xxaWFjSrmmqaDVUbK26T0tXUY8rD/AQ/4zHeNPzrg52MWVXVuo0TU1cffOTr169dWZjDXajnMsZH&#10;6e++dp84D/mxiPH6hGFCOB4HJRKlRW1JDjTrknUXuUGs+XQ8zADWkmuq7+3h2WE+XEJT/32v+rEb&#10;P3G+dSrzxt93L53NMiOPHSyhJPVIS5JZD9nWpPd1nOwhBBQzauGq8JDLU+SBurZ6deIq0kNaUDmg&#10;mZH1+02ByhpYBNif2KDmkCUX/tX+dfFscbp7e6PG2dIi8oExklsfH6f/BKkq0oKVyQ5tphiGbGTm&#10;SzyDeMTOansbrlDirgGRjOxaSBLwlkZyw7D2WME64gON1dWKB8IeLmRSGXibFVKs0XV3lQUZcTDN&#10;tLYqlzp3NgPSzpkYoB0eRqT+8lVhrAjGrGmHQjG7pSrFSLlw/jalTD7lnsfe4wYCYfD7lAkPPviQ&#10;NK54EbQ7RmQb/koGIORLCq1oCmluJmTCO5s2j1JTRof0kijm8VqJpr6Gi6tynys/SArZHQdhdHa1&#10;UiuhIeNwEDVdQJqbrS3ka4VPd8bBkLGAku4V5DO0WUKICElyIwiB9h+6ifeUfNjnXmwT+lw3Pro9&#10;GwneZUYgYCp9UaExku+lP+7p625ryjgmOD/oIFVwILmgZhKZPZ8YAltziw3uuXOfRJpc34hvOa6L&#10;gOCRuXX5ITsRgHdAAqPOTUZpuuWW26wo8rluZonIm5Gr2dzyhoRtIxJthshGMwNBKJW3bkeH6sTy&#10;8F2iz76/Xwjs+DfqDdkGDkN0vspkgtwlygvOktgbkdDd3AjcDfAuhF6NIEmQVSEipMHX0bW+yrBi&#10;OVEgRrppoUPImDtqAKGtlNPGwR6ftzyjtRUAlbzHso3qdHcXYNq9lNNIPSI0v75uuUq5XE9azdrK&#10;/SZ3URcaFeOWdCEUR85TfCFVUJH5uOX8+bOnzxTRgcPM1g2xz5y9cvUKFo7n7lDUcspz9FNlgTm4&#10;PFBf/yd/4sdv8mS48R9/VFOZD7z7XVq/5iwbjQPXcc9rAtCaR9FkadLJ6GkPmdusRxjBJmvSKUi8&#10;4feHZ761U9cIVKhZmp5dmJo9qpOFktsPMgznFiYxbwbHhrr62+cnpucml9q62ofGBmUHcDo+pVge&#10;jHwoq8V4oK3RjpqYNBQHWIv/s3EiKanwr02O+QA5xM9tNz3REOm3hsOaJJ39XT0jfcpzzs7ruC/6&#10;7HFYFLSPluW6RHsXQHzVg0bqmxsxSWVpfd2dNUfHxENqahsQetTbqhnh1rr3tTSSfTYSQ7o/QrCv&#10;Hg9ElsvB9DJ0s7+DT6gQh9pUXBSmnIITM8grdY3ZdXCWE6Yee2REWlvcHYzroluF14zeoaWT0oCI&#10;mposKgiYWankczN3t8UmmELBV+IoHcRJpIcrGD2O9/gBm0oWEH4jqwGsug9h/lZXre6o3ddM9Ax0&#10;meesXUPpONz3M36cV978EmltWiDN8M0wYoSlmAHuIs+iz6p6dskpR4IjrQnpiPF1kJVUwId74MX3&#10;WibpOM1sLbKKv1EsBgFJgiAFDh4j98ypwEwqbpRFwx/JJrlL8oeA1RliTtALEBNqcVwpK3YImV0q&#10;g01lcMp3SqwGwNAXilpgM1tQx+YmSd+BbgMIg5rWIcRk5joYjCnGMsoUTCKZTNLu8PLki6GxlxQE&#10;LF0xCCwITn3tcbzcSdptbgOrVjzHyOzVFWn2pGA11G3W99ZDJOwZFAD9uGbzagDvxaqdvea6Fhxj&#10;P74ag5mZpfllqr+QlOvzcT9tq2txaxXE0Pk8UIMMjub45KmNdi5ceOhvv/i5y5cf3jW4vbkzM7+g&#10;Ugat8Mw1JZt6P/rLqGWbfT19xnItGqKxW4vrvZnxbiTRv+CIdZZ7XpvbMP3cPGNwBZdyMzXxPLmX&#10;/tDNpjJ/+5WviYJus2AflbCKKMAeXNbtPfKA/AV+r0PfVkYB6e7pc7Ym2FeTUmS5Sn2Rm9EkecLa&#10;2mbNED2FMBmtLTBCePh5Vp15kC1Sb0cCIFW+aRQx9Kc8Uo1C2qZ7TEuMU9911z0sCDxndwZHUr/Z&#10;HVhejNZma3v36NipJrzslrajmjpyVRNTM4srMtSQ8LSc+MVeu3ZlZX3VrnMBXdh6BVuwbS0RB4Z6&#10;98TJ06xj9ZnlMTFPWFu5cuUS4Q4JfGT69FL1tel4MnRtaExzan6OmIDjzhcSOYRJR4X4MTzcPzY2&#10;7ERLVV9bjcTJLgS41tvFesK0bUA2xZPvLgsUtpcX2ZhsDvRhdJDw6bF6Uw1ubWFb665sUyfao78Q&#10;kzntrV6jkXqOLHqW5kAq3liy9/jHP5YmmE3qMryhuytRkDooDM+eOz924oRui4Qykk2stplyHAH2&#10;Kk+g8BFXVrI4S/MIzzSfkstwmqkHk7VLW0+McxoKsdjUP/UeGIRhjKS2VUdpnja3UsTQ0Ghv6wFJ&#10;osFHJpTfgm3DFWh9CxLnNAaTO2ZVGs4DD9GYCbkVaRC3JehyOLN0P4VbE/UGTpdjc+248EU8x4gl&#10;KLfqGkaGCEOPqr2di1LqyEUYOV5GoV0nu0Xeiz1Dykw4vDTBG/IPCQzu8Jar1fZ2ew4d7pLMJorJ&#10;GxsxdqAUurqqzXPy5DhkUD6RcqqGsbmptSV3SSYkNWNS4pLbWzOsjYLv/CMRgKPr80JFB4Ox31uP&#10;QaFKMgOGNdVOaVbYZmmxIC1dvVrYVRmhakJ/4Kjlnqi9RRQ8n9wEYhx8bGhIptvYmRBRVw2G5F0c&#10;pk7GHhG5lp0bckqSgcA4DZC4lfX3OWiZmIkbOdIxXY+OpUrh62xj4C3GCu3gWEr66h/74RvPRW7y&#10;lY9qKvOnf/CHFnEPcLJNsiz3g3l2yBscwTIPWQUTAIWo51a0O1JohxHaWO/02dvaw1YQgBwnbhkq&#10;KSYmoS4ESPcND1F3xsrR25y6OrWOOzLY1z/Yo1GxZYos04/SjBTvYW421RNAEp+dyEJKdAV2ND5b&#10;evt6QKOWYNree7tygjnBYm7VzA8eLhMmAdtzXZicswjiCbJhgS7vHSqqFEZQjHWH4omxYRbxei3F&#10;AwyTZs8pQdett78788tUZRpjZkHTiJaMI7QozLHXUW7uK/aVpYAYxB3aOhZQWWwMn4+bGuo0kx98&#10;8OKVqTnpFOIXnL+tqVX+IjUQ9m3NZcgxroPycGUD+tI92NvU3hz9+eU1+7i1q8dKQ3aVB9DNds1A&#10;IFyP8HV2hf44EcZeNTc+qYVUUrhyBlXXMbracv81lbY1oY65QjZ0tXUYklrdlNQtbe+FPd3VyOvq&#10;iEqy1DLFU+J6Maku2naia/qGafqUOV8Hsx9L/Xec29LR5m+LfkxGjvytBl9NJq4ychWyb6JCdnap&#10;4eq+OWntRYAahwpLrJgs5qf9lXeQHlYIv5U3dFoFVyBUJ9XJjLG8sbzM3x/7mPg1ciXQiNH6BOnI&#10;G1ubWjpaQ68LOyTwfekrSb5CgUnWEpQqrMDiShkFm6AYAZEy6JW1lqtGm6YqA0bOSA5wODV9MJ3G&#10;Vpl3MYiMIl9U9o+PNSEFvKY2gnrHltP1KUq8c/vbB9p/8iZu49gWqJKiKRuOtW2OXTNSRQHPnPde&#10;9T5ZYTLR8pgIfGFu1hOl2P7Gg/ddeOTh9oaW8f5RbCFfN80w88P0LebC8Yw36PaePzOUe/7281zs&#10;7nvgQU/Qbjw5OAwlWVhfIxYAjQgHe/tAguHGUUwIJFZmztzbF//Aj9zkMfTghUcqPFxfHIhtF/T3&#10;DkTnC7ItYQIYbqXuxw5VUjtAQ0KqkqlA9Qyz1IFAWF1KmzlfDQ2PeeYoZHMkLjIncgDsKdq+MuBG&#10;LDo9DavCqhsZNd5VH9O+jU1vnC6G/DE+UOE/wuth+O6V21ikxbZNass8afYsLC0b8RA/dA208+Qr&#10;Nr57pYaWTBhhwxWYnmN9xVMiPUzLx+CcDI3ZgmDpbW+77Y6+fh2oKA9FCTOpzGUmANaVcwPa5jmX&#10;iTp95xZE429ylZobCcvi+UhQ3I1ieWYH6cL0qqodApos+GiPuedu07x2yvDwAGauF+iXxQUFAFza&#10;RlFuZQiyvS1BhNkoFXzBa9cn3VcpjuuZnVe40xRu4S1gb9q/FD6FTmPdGlKOU+WlAHr1ytXQUGgT&#10;F4KtTwRDQS8kM8Wko7a/xwBpa0jT+7uAVVuGjKGdyZxZG8W+Ti59uB+69LIUP+A0YNs2khGePs0B&#10;VHwNF0HvG2KhEoPEqAFc/JwZ7GJ92tYZzL50afY8BU/E13RsSVqLBW0Y/8CDWZNxQdeqEv6dTpTc&#10;DeP39Fi9Hm0sOtbXLS03JVqUgR/rdNV9F11Nb+sTo5xZjX67gOJj7Y2MJE+Is031IWwbB8LhECpN&#10;eE5RBpI8W76gFwiiHU4ppFDI52MnXnREfV+AL1wKNAjn8JHOAVICnggxOh8tUbIGioVMpse9FUxR&#10;jmLCV9A4ffYM3KVAVKyzN7RW02N3eIX9F/3VOP2xTiOdGolh0jLRnIVua7X7J4YMUsIlIyMKWiSH&#10;XctAmPW/LsjOiz7hbloW0HPvv7Wz5qjziK1kNRZox421+DPJmKGz43y7OcYUK8Zj9A0Ae27GT7/u&#10;J27yZLjxH39UU5k/+8Pfjw9BGvnYD3U2CU26isZ/e3cHCu2m5sPahohhv1WiQ1oJDBozyHKELpGh&#10;alNtTWZqolxEtHd5Zd2zc1rBVNtaGjaX1xfmlnxG3+CA0aP9zZhRx1E5Y1D2UrX2TWx9xID2MEbF&#10;dFENoRGWmFSnGCUTmZ2x6EiFLSgFagfHBwbH+/Y2tlcXjH9DKfTFM4u0YIxkdcMZFs+auPLunztz&#10;6tzpE0AnND3OyGaBIhszO2/cRYkj0huWxW/w4/Ac98FkP9pixNT9K4OVrg6ErzKhnBkchcrezmHa&#10;UMyeao4tu4cvXjGI1dHdodjcXttyQpkDUJrT37twLVzocHkzXMrsqYk3Rs9QrxptWe/zqLq1s11r&#10;w7+CFh0iYclkc1bmrtNj8+2dOO6qTZXdkG6xdMVpHv4bqeVIaG9yeGkc7x9UTCysLIqshPfBRu6y&#10;gwKVxNMCD6yhZRRX+sDL9XWCvNQtXyrj10kD4tuEqgOAAS9UZUzDoIkbsidesgctHo46jZAS1Bys&#10;CcnvQG/PaP+QCSPp0No2cHhbUsT6wTBa3l9pgFKU9l1aEJZLaFAGFyFaUYyOMov/TzoWTlDsCDTa&#10;qOL5pgwdo9gbAEV23QCi8VzCxckfhtBQVGwKBwaTqFhp2M8h6aT9H+Annxotu4w5xHa7Rh4DxKGO&#10;VxOfyCgVG8vbc9DUY55T98E5skgaZB4BYGRdulW0mhnKwizrj2rml+cuXrswP6vpfqyVJbPfXaN5&#10;tzw9v8CJ1Go137S6tkgUsbezO3gGXrA/3N8jemigQeCRczt8zWxKxHs7HMdN/tUGiZHpbqzml5a9&#10;X7AExz/aCNRQ2oz1BYkmLmZHoBCeOzne050bnjHv4+M1asHbW+psvJ+4isO11N31dS/8vpvVlXnH&#10;u96HfApi16d1GiYz5l8llAnjba1u8iOPPGLMxdVCanm+aEYY/fVKj9mDQnnXbtESwkAA+yJ+yerL&#10;rJmiiEMN1zOmP+shYK6ukZvxyBS7ClYPwe0AO6iD0xYh/rG+5uQR28Lh2EJYQQ5lpAUgCb1RoFWN&#10;REM2g79JrHyEiKK156/wV5weUVOtqY7MXm+vJVPoKRuRuJmasoUzM3fMkIiIzqqLtz3CJNdxaLL+&#10;0/+M7EdLi7thLVnFomqcczpiX++o9FdlEvwAFiJEaXkh9hRSs6GUBc/dMqUVI432msw3daauLyM5&#10;wd5cvAjskUEI7ANJszuJX+Ij7DsVjeliEJKQLB1xNyp9MRr2kedZ3zpx8pTwxpAobalOb5v6AUhW&#10;tOwMBK2iU1RIY8By3VDfxU2WzynZAWWZFdrelYSJxwJzhYpRsJBFeZ6vBR+S3ExdZ4pueggz1+hy&#10;qhfdNAcU8MJ9MwmcjnNpXEnewxKMb1rmlURuqpduo/jKWFvWpYTxzsUqnKo1U/Fw1TVO3PkQr3rY&#10;zxn2ThPfX8monHrcpJGBsFnlo6JRANe62kIhC706SeHmhiRGz4V1ZQSiI5tZr8skCzQvLU8tCpjR&#10;xBKcfF/LAJqljaMYKgTkHeJyMabe2/cV5Exx9zzyIMKAsSB9O5/lvqH7yKSDq6Erx8vCQ7MqUpD4&#10;E40himJyem0+n5vxbJQjmpjJ3vJiSXlOQcdONaeCIHDptWkMoxOlLVujfra/zt1yi0TZ9apX5XOe&#10;lGM13KytHbMm8UMYGYWV0qS0/ADn0v2LFy/aR/qSxXKm2ptbV/E+ow2LWjE3197afsftt/suP/TK&#10;v6e037/683doDkP+1DdWIlMfWV1jJmmrm1qb7auVuQVDiwyEyHWkQUoSLbMiDRlCsULrqreCgu40&#10;tIsHNUszSxNXphgrVtUXM8UYK3o85hs34WvdA9Hc1J6N3Ejq7zI5Ux/3ZtxTzF/UC4UFtgy9M/Bh&#10;mdDfVSZniHF1ZWHBG4dtNzw6MHJyiFT93PVZo9p8cAxUKQRhB6YogZFpUdWrqzY0KkaHBp15SoHQ&#10;xFUzROxw++PR1SZKWbvAlybDu+3NwQSUERmBjsKBv5I565zouMohdOn1PSB4UBLuM7peFOOuXp+a&#10;nV8QLy0pUVnTd35x+ZCNVfWxupk/lGiam0UYG7Oltt4V6Gc1tdJRSIC1kGUPMgV1tDy69KcDCERL&#10;uyQdSR3LsK1JQnfJyRBzwzR8ihywLbe9i+Fsl0LKmtvj8LC2ukEMxaGJREDS15HQ3dLV09ZF9AZr&#10;2OPgwihzwswhsicxLYNKRsZKKqObFGJJTXTYKKbU1VakhmyhTJCFFxc8N5+VuXV6LbHWUUz4HsVZ&#10;MoyfXDeiqDc7DNXGdxHOMwgRZbl9uA9lHR+Rkascu5kzgXEVhZTopUhKRPrMZEVbLgYIGQmvdWWx&#10;1EhHK6mM7lNk3YO9xGAqdtnylTIXVYq+uHHnNAztBZm6YgQhj6mi7YtBK8kCZumFhW3iLf3M1i6C&#10;ZE1Lc0TYTGt5Xy7ZOtdtpHkbHYVbV2evXLoysbm2E82ZtnbXIolYXnW2LDn2rCZfAZ0Ifdssm5vi&#10;ujd2NqfmrYJFIF8cqWoaPT4Zh+xIkTaztAgm8zwvXpv2fNWLqK3qtgwdDPbrmfN9vnJ1EkOoiSxR&#10;mdyLQXmt1mqLHiDyqAnh6EwSC6YXiPtUfMuzMQ8PX/zKm20wvel/vDVFCeiDiEB4l40xFVxajCZS&#10;U4Ok1MWKlOIxHuXp02fE0Ti/zM46izNxE9iVxF8bsvr1SQTVq5go99x9j9I/sivJJw5UugrH8GrX&#10;dfcJrm+b7EkR1RbV4JRKsM+4pKYN5AbOF1u8InS87020mGWMDuuoFcTlI8EgwJtM/fhYsKzoqwo8&#10;4C7rQbFqqjyD5Rln5SRlTnulkmXrIcqzLzzyyMTEhD0IzMdxLj6UvUW8JJNKIpmLFx5Cf0YiifPA&#10;IVDHvJWsxfpUacdoqjitCfDyJMmMsC1pB8uh6BaFG5knL5ca0yjyvIozke/o0qN/Hk5GuFzqQLdx&#10;cHhEgelU0cZyShTd5DoRy0sqlssuzDPSu5PoRIeQidHAoHDr+uzk5IsYhPCJZopT/TayUX+3UCGA&#10;gt3awQwrzNkIiUnUiEpfn6J9kcabkQos5S6U5CC4zqoYdvrrqWk5X4J9XdyU5D3itzQI6VtiKn10&#10;ASgoCGsh+sTc25h9LI0E9YyINTT4Ht7TUi+6tM0IUr5dRR0UkurUVaE5py02z9fNj6vR9i7RZn/u&#10;O0rv7rzrTlQ5u9jtst4Kd9vUAnKbfQ/AyJyz49qnSTJVJr4Fu4A4ghXVO8lEnByKBAOmszaBw0pO&#10;5jUWtq/uKwCdvExyMDU9FQ1tmNbykph1x+13WDzhOck8oizqfobn46+cY5EAPTwwcGK/FLJzfknv&#10;Ku49lTQv858p4tUzhobJpzlwWiu61b4dVWCvciVOVSiAjoQ/3fCfuFsvOYRLchyFeki3C6A5wjnS&#10;4YaDzFRS8vTYxz7OgsdSck/Cyu/pMhkPpvJlpb8nT56SKz7vuf/oxmGVm3zlo4rKXH/oK6rn6dl5&#10;wL4VZo6uGDvXsMYByml/rEGPj2tbe7uxOlPwWkQWi/J3Xyc0RJr4/iizmmoBag/+3SMXr1yz7WB7&#10;zp7iAGQ3pBWqFWXzCBqHuxTDwk8tYSvqIPgYlrgWjPa251YmmPb9xgQwkpVW9ObOztLCqmFZAfTk&#10;ydHR8QEPc+H6rO6qvo4thUyias++k87j35RhYm8jLuO+6uZAVsZPjVOQkhsbn3VMSGUUXgKgGhbb&#10;qmj5Hmt4hHjR3Bh2y+Z+36DefJ1jmCKaWSboisVkPlyxp/KYmZulBCrxqARyB5xqwD4Bp8AuNkKz&#10;khiZSqX2fcQfoK6FV44+2T5sun90SLfetgss75bsaOof6canMVLsFq33ynBP6RdkRCjFZTl3bRU9&#10;PNWJatSeX5xbIopFz4ZynK52h+kzZHWmTDt7AqNBUhI5Y6Qyuwep9eldpEWoi0VqJdahjCMy75NK&#10;2eB3ukKylbBYIqS8saNnQf5QEAI0QZy39jcPq2m9pISQLq1bHgEwdmu8jbHySt+JXbhcp946apfX&#10;FGukEH/1IPCPADEZuz7Q38EKLy2nyOXJIaPq4nuWJ4l3srd9uBv1vwgGpnMdTOpgz8p07jj34/MY&#10;lKrQo6KLWRzxYtwkvyl+lQfxYa6InUR5L1RRTAL0HXiiBbWd726uPlKNa4sykkVlaOD9vsEhKTjU&#10;q0F7W/oDHq+pWlhXXk8szawg8uBs6UEYWnfILayC5FbEWSNOkhL3nCiH9eNt2W66Z56OIXiQycjI&#10;+NiZ8xIZGIfs1ESYvE6m9cClaw88fKW1sYlgI6V03x28LU+cmJ65dHlCBndilBBLBgP3tiM9wMRg&#10;ZnlJOwcYPxgabedIhm0QM90WhzghV2aoO698zc1OML33/X8Jndb/Bw1ivJ45c9qi1FMo5KYkmyKe&#10;AtEJLgu34Zz4/tYpfO78WTlWatZoi+1tbe7ROPFWGY8vHAiPLOV3b4+nBLeAhXhMJcVpnpqZkh75&#10;zSD5maInJm6F7dvW5ttJCNwxL4YThJeViWtWl4QJiALHgdJ6iE7M2LiQkHpdZQOL4KqoxVDlkImU&#10;mWNN/i0Sq+Cd76h4VpSZIrBtuhqaWT64oy1TuFEdysqRDOF1Dgz2I/+SB1f3F956TjfU0vk5O2NN&#10;FoJfKa47Tu0Ds+WwFoHKcg/ff3/PwFEx2jS5HQk4bxuxq5LShWIBEIoy7Hqx3mwxJehlABEugb4B&#10;ZmwGa5kXdnQWR6e2ct90rmOMjAoKmRqPbVN0X6irSUScrPAAy1JjLlFNn6+/z0dIrIuPTzvBGyRo&#10;dQgEolQjgattn0iPbiUFBJBk+4RRUx8KHEi4sclz8VBSjxweF5ghbAysHF8w2WfZxlKZ9CENbFfX&#10;RAwsjd30m0qiO+s7enZOKvQOu9ROhCWCMwR+6ZoH7ar8lJSvkhTKUaQCrpmUOReGU6fGh4Z5CreZ&#10;CijITcQq1UuesvePjQ7qX1hdGWPOeYn3XVOrQSlfLI6hGwlfkUMEOEVcXkHoEKL35ylTnxsbH5Mw&#10;yUU8RxmwBeNh5XTJXUJSpuhNxSOTVlZJESCONEaxvUQMqIssJNB3JwP/knIvU3JCg9K7KrapyjAJ&#10;yNDAYNT2kMiamxCfrl65vLy4AAKVKkk+8Nl9bpS7TZDBwTLmpo6NLKFQwvnAbVfzIEhV9oJeU5xD&#10;sOXjo75XKMZVvoKlJf21GoSVKL8XnZtXfN+LbzJBufEff1RTmfmJB7gG6E3rmUSRISupQ3Ph0NEZ&#10;L6+I05nqaO2JpjIwQ66QqqF4h2I3ZJhFJQSCO9qbvDr5wP0XGEiom1FYikp9gnGMRbcPNH0c8dX7&#10;h55gu3nONqliYMiK0SC7AHkMf0mfWHFQkngSe7rtzMnmtgZjTbQQoejGKU+eHRPcFq/7nDVq9km+&#10;8Olk1rj6nczAAlTwiVaSe4FnrICQYdCdPHv+nMVRTdxFdVxYHgKS2jrUH82CMMt29DJ0jtCG6NDK&#10;nLzetPHCzLwCzxgR7nOh1mt+1ML1J/SPUo1jWCqNAAD/9ElEQVQlsXNLzEmBtDQwNbzK1C7QSZf0&#10;0OqXR8fHfbBrq+rAldfsHg4M9zNACMUk/SfCLZY6/6lk91ZtYRBlTKB4MmumhpNn00dgphbf5UA1&#10;MDk9K4GUkNkeOc48xLV1yPjw6KDLNpSwvLwmQfSGq9sbehOnh0aZKW7vuz4snGNgQ0e3mczMOtmK&#10;VPxsOR8cxkySAFldDR0bxmnOCw4P8IDl+EjuuldAZHWhjbGBE6ReJXe6vQWjDx0czBH/yTIwRCJW&#10;wXGoz1Xd5vGXWUXb0jrQsMo5UiwkndrYWDYkcgzASkeM4ssGQT40xvo6GFJ8rIj6avzVHCMyNDey&#10;+bSOMgvl9uqkAfQ8O6MnAkyMF4rdk0BjWsKxSEoxvg8RJ06aWMRx0vlCttVWWl5bvjJBYGyKUYBH&#10;ZmLoxKlTyK6ybwhykCrlsrb65obE2vC5AxeGB48sk2QZ/vL1TQH3dPX4CJKfBUsqg+Co3NvoVVbC&#10;EbgFw51miGvQBZljUErbfnhACc+UQ/7VWXafbr6fdVPQBDRK5dxnxsc4DwOjpmawcPbBOVGKIwSw&#10;ia5YR7uPLrW0uqMrI6CUU+gDmrtzk178AzfbYPr4pz5TmRNGZqRKcv78OTk0JCMj3xUj9ZSzoYcX&#10;Wd6Nq1ev2vEOYmUD/MOdjHBi5PCXWDdbDcaq3ZVrV2Pj5+vjS3qx1glei4OHjKlJmYAWu4i0xdnP&#10;r7Z2Z5OoUEAg7NTj8RPjlRGbHC/7hyHPmYQqEjQheZTRwrC4WlvHx8alLJUBE0/WR4hJqnhsEusm&#10;bOZi4OUPASTK+pBvNtYFJ142UvuQ2KprHF3iiqJcAIuwbJzMEbmKYtJxhfHTDaPF0XT7I1G4uoZS&#10;YydCBWKuaRo283ixiLIghOQwVOhbthotziC0dQvDDJF/K/bINn9Bgnh3y/CJBE4xswxaabwI6naU&#10;72toRa4W3snBof6FNrqSQE3k8or43iIYw0b0taNNgtbjeGwO5OygUPrbnhpJ6nWVkVeXQI7LFWtl&#10;11lhpJahnvwS+Wwu76OTFYZQZ5cRHrBBzBmODg3seJS5Oaur+MJ6uOoBH5HvSCA0in4sqxoCjpZ5&#10;fk/BJcBLw5XzpDKyaB+l8wJaczOtKtfm2QWiCxFs1waxW+FefsTnOgg9CLdak87icK+AoIUlFyan&#10;EwlI4rtYCZAQOY3VVWa/1yyhaGKF1JB2j/Ai//YfZ5Vb7VtcvXxZtuINrZ+SRmhOxfrRZ0lHwhCv&#10;q5M9RNdvDh17Rcxw/y0eD8J7SkHkoLAr37GAjnkcvqOV4B8Lw2lhQMCqueXW2x77mLtOnBiRTMdw&#10;JToMgbGhfB6TJ+ut5K6TU2ySZ9w36FjcIkWfuozZe2f31UyM7wLtty+IM1keziXvYea8WIzV21mn&#10;zpzyNL111NdWc0/UDC7/da/9ezrB9JmPfEhriYqIqWbwCOy8f9BIequiNzAuZGMjcGhrF4GZI7PO&#10;+v2ZYiLjFoWOxGCns2wGFCaVuXplyihhNNPStTfmEJ0QkcrRD6qnsikeBbPvaQuPMockOwIKthn4&#10;ZlWJMY8jmr19GC2BW86dHh3sodw5bVBzfUeaJY9p7WpZnlmam17AWpVnFOfjOADR5uoZ7EMUwD5b&#10;XA73Jt7nK5sdXR2jo6xYTp+53exfo3aVgn5/jxx+Y1uXUizjGOlebm/qeEUvFMu4uUFhr0Fhx4rc&#10;sgRvlyScQlcRslUNqopmZheWM6m1l/NCPwDTULc1ZU0dlB+wIa4XBlKVHsXowHD3UDdl3qsPT+xu&#10;7PR25SBNThj/ITlEzjvbAzk0DS+7GolvN20OR4Ah1GCYATFSq/kpX4HlirGl6PU2NKDBq9A8m61D&#10;9W7/2CABTeoLbpqRRZlavRoKkjTWF0EdZHl3W0mE9QzF8BTg+FjDhYInH8hjL5LNYQjDCQwg6N3o&#10;ywJvDrczASGAqTXdxKAtR85fmrgmLcIkjnMytA0/mJbu/q69vbS+zBpaL0Sa0t6swYad3GEDR1lH&#10;fynVQlJdBCX+y4Bgd2GLFHgViLixvb4VmqXWiQWSE6Ui0UWbUSaBCiMJknGEIG5k/diZoKdDAyAC&#10;9vElre1VGQ+PSFuiyaE4S4pRWnh7R831TdSovY5hzHWVIkCopp60/fDgsANYZad3UiaZovplzKn6&#10;oLrTyUkVo70VSlRGvvmPGtLZcPVmx4yIN7TF7NPwgMmyMiptiH2vsJuTYMlJnTtarQBjikTwtNvO&#10;neW5g5COaGJuYqC/V9MAwu+hs2Hq7mgf7uvFjBkbGRZ26UODI8+dOqNhmnnQzvbB/j4H3NLC0vzs&#10;gluASO8rO34xwAAeT33mc2+8ePqWr3zzW/5UG0JxXQQPq0AOmi9CuHfPkqrPWIdJKntMp8k7QPuz&#10;2Orrrly5IirIEio6y/aURynknz51yoXlphFvLGIe8bcb6LNxKsp1Ii14zZ0Elds47r8AhtFilgcJ&#10;BrBjCegUuI0yVZiQLWSxqsUjkVck28U33AWP22axUooJn7HFXvGy8CfSOB4b4adDMA3WGAF+BZuv&#10;I/LpkgiEcBr0iooJgJNCrnDhwiNM+0iRQFloFmspBCgNchkhH+9DV57QlQTdvlEuCzwoGrJwbx5V&#10;6qiTRazM4eDuKaRlA0UasQHzQ/T1LXx3AIAoJYmRshc9Gnp92S0ifuifsZ4VNN2oYyAQREHa50b5&#10;aMEw7FcMfWsAGKvltGJ+ODKJkcct4umuLcyS9fXkDZmyRGR2YrW5Qom1QO4J2iBhdvcPaBQq/Fyk&#10;B6TrlDlpesxLoIhA6ha8K6l0AHMQHRy4266fTi4DzsAAMfQuvmaGGOi/dXVmpxxEpiX5L8PnNkJf&#10;gx6W88xKoGWQireQETNiYPMeHZ8+ffL0iWHz+HDWmI2vgqxSN7M1wO8JdzscP55rOuMxp4iCNwmJ&#10;QliR01sIJX3M0eHOZ6IWLJeB7RTYQAvrSgsNbmY5eU2SmwA5ybQiPEjvka+W+9/ekcs6PpZgWUtp&#10;NekVhIawJ1dzK9C5Ss7EmzMcc2aWMj/MnhMnTqY1yZXMFPTufqxpsDjwDcgRoXjLFMtsY2QFqqrt&#10;13FIE0XegSF18YIVtoSCRhB8QZIXkfvIlqavp0ke+QOhbSXcNaOmFlVlzL6kpHsm+ypd3UruKAOT&#10;zYeoFFu3BhknjvvP/ezrbvJkuPEff1RRmXf9jzfFa6mzRSTa3aKA0tzb3xXPmqI2agqQwEx5Qat+&#10;P2Fc68/uBLtHLyiNzGwX0SgY78Ly3NySysgprtyXdJsLybAD4dqG4qkUxJDGqYrkkBZHXMec+0VJ&#10;DWYB4xWAt/e2owdSUw/4PT0+rK1irnJ2fgUH8wRFmeF+Vgmh45Djw1CP0URUaQrnk1qtfbU+PYMl&#10;uSrYO/J0wQgx2ZYj4yMwE3A9Zmk6KfVURxFyqtIPwUQoeueR1S/teVsfOhDXnibkxANlNwBB25Vw&#10;k+RGSodcePnKpHHzuNFubnR3dBpUzLRfnB3rHM2IKVq/RS/nyM08Tcobi7OtDZWGG6t8oV0OFdnk&#10;KJ34L04Iqz53JjOXu1JspnpmNR09pF0tyujwlm0egSanKCzR1Vr02n3CahQ/xEjsj+pDd6WjKR7F&#10;5Buih7Uvo6rTdVvZ2ZAutDa22lqyFtNfzusyXIPqlFZOjAUo8uPeGjYCLMFuigyLXo9MzpuYSQEb&#10;pFMbt6ZDoRpUktkfBVVrs86IXDA0v9I2MrWeyYH1jYoaaYfvVhesVVNRbKdDaFrdpJKGlzKocCHb&#10;aSUDdiUx1Ffwc7sgIA1wby7Wx7jOZl1CsEj+HMKO25blRw+gtBXK7FL8weJbmZbmjrJ4eGRM8jG/&#10;FIIFGIm0gNNfF9AdT2Ld3iYxhMMP9JPzHtZ8dATILYRgA7OKwoyMRh4ENYEjrqw5dNS4BW1vUddF&#10;o3PoSpeja1Idp7rTJ052t3f67p57ezM1apUmQnkzKGVoqN9Zr2GiXvMPmt/J8WFac87eZPAbO+sr&#10;KBQ7sDQ906H+vsfccf70iRHSAKEhx9v80AphEDw2qq1EQKCtp72Tu+LAYPwXxTNdUos+QysZ1N+B&#10;sz7vpTdL7vujN7/VmzvrbVydHfJ9wiSmAtACgASXyWwdwuP+gSEQR4KWvFWn+tfQh5nj6kblHZjZ&#10;2tHXRx6m13ZRHRokB9icO39Obp3exNKyHMh91nsgnyoAnzp1RsXsLJYGZTzYqHakYP1WGnogQdeB&#10;kmULYy5PXhdKBx0muiwM/LAxaMnHQpQ+p4rYPB9OPZdNU8R7dp8gRN+dr43DXTCwEXSUrk9OSmJw&#10;liueHFIzN1yRXQq2mJHBOZihnD5zWjvDp2sHu2DZTLxG46AZpVY3R30MwOAJhQgCqnENwrkvqCUo&#10;2arQ3vFMfAvAgz6RC8jsUgFl5VUU+SReEarZ2opkLLI0zJk5bXF38lM6j5pnAtKFi5fN/7gnQXCK&#10;Bk8kG4q/PUBS+HcZkVdDPSkGapWpYykFBdsi+of+uD1+cnx0ZMSJR6gQFcMN171yCMgboFOlgWIy&#10;LArFHu7OdsAGPTh5DyKza6hACOztIHbF1qrWFnZPnGkFo4o2ru+VUjb1xpaUUSoQ1atUvuGIlPfv&#10;Qm4p/eUIPfhfV5KLqavXhbFy3CIRPnZX+I9NjcULekqkj7WFyc6aUGTQ0gsElYqlIkek1g7J+jBA&#10;iKaMG1HoOFQUSKHWKqXE+NC5opbkkRb79zRxSOAYRVqIfEYI7yGbCwV+0BcolWbSU6W130lGS7Zd&#10;5Zv6REQoFHg/Ig/zFD0Fzy+Ckhjog0MIxtZqbD2OjyUoRImSPi5jf87TJYliTQ2OF5VhkptV3K8Y&#10;whdl56aiqixUHakJkbYlab7p5ctXhTmpGH1ICGVkJYsRt9MpEtsDkd2iFCAjst1CPqurT+epWxMg&#10;JMhX/8jN4rX/f5rKfPz976FpER4fhe/D484eQwrdjm1jr2Z792SeS2vmldp1Q+pqbPXiuYhAnrZ3&#10;mhEqY7dwUwayg96EJWhJhVQFzo+dUKbWREk7NvP4xsQ6WkVwtpNTk9PziyvaO563P9HThaKJ7HqA&#10;y2ub3n+4n4hdF4kMnZON1R0uYlJXgYHSGr0leKhYXrQnqI1Y0DgxUADhc5v3pAdvmccIjadSVQ2a&#10;K7JtFarn6rbUCoRC29kKXl9ckda0dtOMbdbdiFOGuZuNbfGwYONp8ASr1FYphVF3X5/WAzmsaMlM&#10;zbp0x40NCKq2aH2oyzBfZEtH3gOsqiNbhG5Ghgdvu/2cDremD6YGUl1FxruQG4CPGBLwsDYjWzG6&#10;0kKFLjj4dwHF4b0WkLzI44bpmiEIkIpnoTUvx0eLpMW3bJA9ZuOH0dRvFGf1cftOjY0KbEZstlh+&#10;4/54vq0dHpDiBYglrVSd6KOF92h2OI6OCi+UNMNP0ozwBKLzIpGK0kXaPf0DXZA1dFdtaM/I5nS6&#10;Fd1dllgMiQqhpYxu058JA4Dxh2SrqbnI8jaZTc64kcHLY+Vsm0xU98d3lggOdHUasfYl+QTKTNr4&#10;MxigKgNuYhjyNaqlFAG84bB0K6KKrCmIWyp1CLcnoyXSiKJNg0llXlpS3ndUc6jM0gExUy8/bWMg&#10;2qejQXWvGXQC8+rpYmo4Jss0jGHANloO9cVcrBAXnL9J69uaZesKyAyMhXyxusVxUKaOkJHhbb3Q&#10;Y5n4aQZDPQYomj1fM7f9gyZ7S26KLW2GE5QHA9hU5i6qFnX3oIdXLl+POjZ7rMiUJe2DOZMlomod&#10;NQHJIF5UysqNyZk5PSbvJs8v/uGZXEfPCkDT2WW5+mObheyWbo4pth/5yZutvf7yrz4ePTq57M42&#10;xEJIkC5EOj3WoXGWTR+rqQWsIhL4koiKcbuog5MnsorFSBvF0QZhIoM5IPdLly7xJXB74QmZVcF5&#10;2tuXxCi2HfEpWzUdETzZZZdCPJE8rzR004dZbMXGg7jC1S2cbhWHOBp6VqnLJYLi4/nzt0Dp5VvA&#10;AfpVAqUo7ArDY6OjurUNuhdcw2rX6DkGD6/Ldr2t8CnIJfOIFze7A6V2yyBqRndPZX7KCoulWvT+&#10;80u15nLQX1QXwaYiTRbycv6kqsqVo2bbxxkzXKdBl/6FhFjYk9ko7SIQ3NJqrfpXoUge429dJMH7&#10;MvDifSRtVeGsNDdH1geeWsx30icySb4TdEo/KLNCRfanEFqPIwTd3qG/o8vgUzQdEJAFZ7nj+VvO&#10;wZxciVzNUvcMS+dC6yTndvopTY06gBivEgplHuaTXDbuvUyayi8PxYSvY7Yk985Rc+kx5TT0x3JD&#10;q1mCcuLEqYzYdLRZ8EtLC0V5aEl6YKs63SRPwANfhooCPPLU6ROeQiYbQ1sJ8OMRF8m4MHhcmwDv&#10;6RfdYZSAKCuK6PBWVVSyTDauRZs400mrjCrTZbYMoqe7F0IVAoGEMVP9a/hMe65Vlunv0lNLoZWm&#10;JPi+SM/AsbbCFgodLJiT7+5mVhptKNuFLLHr61jAklGf5K3OnDmrVepAlOEJAcJZvFSnZyyqytyc&#10;7MSh50ZlxLuPgYmliPoZrR+fSxwp8kKHsYBNwndwJNxE23V5VRJvPC0/Yr6VGE+c7PDHV7UdS5fT&#10;2ERkI+x/K6071sgxSE08gLE31rslVprenFNEQk6ES+1qWb7ke19w47nITb7yUUVlPvepjxZV2QPD&#10;u0JT72BveHA49TrvDYyvN8zOtsroBnrxLRJ2t7YE48CmhMg8JyWFh+BlRlOOyuQeJCFD25E8jJIe&#10;5L8mTL1OAnfErzAPolkezFL+4xXgn5wL0ddXPxzMzi5en16y+M6eGOnko3u0Hzm7o+qR8cHuvs76&#10;Y4dIO3GhMhoQ1+jwL1qaSz9oT+TT+8RrIeQWHx7Rswbm0oDeJ0Nem13ZWNno7E+dExUH50fgONpx&#10;IbaFFB4OLI+b6owzZsKcd2CMT3BuRG5hqdcwVEfrlkbm5CRlMy2DrnZkTeTERnE0+dOR6ZJY0Gdp&#10;GqQKCbZukbZNXdMtt55uNWG0vTfQlZysrhm91dSf7ltMRHgjAioaSL7lYjLflM7dETGGTGcUFdri&#10;nxZqcMoOtwsx3j/OIxNnoILM68bxAAjE4b3TxDT8G/XCcJDZ8JXFFV/PcW+U1q0iL+bw1+HyQInQ&#10;+iz8GG9fMBnPM/Y1EZQL3CUV8ZyrhRxhRn93YLA3Itmrmxz/3Nx8XbuEHF/ovHm1FqHxw6hHxKzR&#10;lUeKNwMhMk6z5ce4sTEBlUD5WYd9W2NTR1OzTNbEhYinwgb29ND27+5ivCCiQMzaOGi0daW1VDA4&#10;wUlhbDAuOVhoC6UdqrmjIySkh6lZFcZBf180ruaiQef2BuxrqHEydhqIqGKrvh0l5YgD57BrJNCr&#10;xirqbDl7tKiqqmGFwqhTYx78srpCPtFqASjDwNw0FYCKuU/XhMw9Y1GNUSPcjRnyh9IL5PQw7Iik&#10;1tu7RhuUYpeuXb90fVoOJ2ZcuHqd7Hg/lk2fc6jLQdff1wOSKaJbR0sLy7Me3Np6sX3QGdnkcQau&#10;DstxL8LHZcZ93+0wFAI/J4tVaAD0b+gnrP3ETXswveGNv59JVBszwzWZsKj0IzA3zVE4dm1xYSD3&#10;qzHgpSdTiJbJzDyy8DNHx7KBtjO3kckZTZS5uSiSFVNrN9Ce0tCB3qtJwAZ+0q6VJ8drcHJKSLMF&#10;KnTLolrbKpFyMRX6Tgyom4ykqZjqxf6llRVptAAp+KVxEECjUymqbHV6gXujpoobOz4um2EoKPC4&#10;pWXSpBNFN3VMDaHhXn/iHTy9MH6Eq3SAky4oXpBsbApknajrcVcbGrQTnRMZKcoDYkVk2rxBQS/b&#10;9ZW9J8qPC5DQCGzSlJMnT0QTb2lJ2A6UyD6F3wphC3rrJuptFVNv6xueYlE7DBoUdNBEtDSwtOOR&#10;dh2dEqxYQRVOtMsWy+UiHorXxMws8adaiosthKocAnxADzMTjSdPMHpsThPTxiyyOnaPL1MwjBwy&#10;vqCc0gS+GKy9KG2Vgjh3JAZhiszxnswXocIsByq0btEa23dnYuJaUaG1VHy13EkfHQ7C4ZGbaYvJ&#10;+KTfsivdNyskqkhSsapjbW4vhghXQnUykCKH43F77hk4jZZMRIbcaklaxc5aqiqz8dUi57PG4nQG&#10;+uX64Uwsh4yCWSROUdfpicvDCmPSk40hgAWJa+hdfYq+IQjNIifmWPKY1EIReSjGEUEUpcaO2K6g&#10;IwGNFmTbKepcrU9xf9RoHjroyGbxoVas7Cp57dpakbY6hnnHOhub8CB5cGapKLKlj5w6MTkIfhsB&#10;G6ppmxu2vC+SYglVqIx32uaRye7rh5D5jZmCTMxYMDus6cOjlo25b3GPj/MMDhlZhxAVae3ICCvm&#10;IRW0sszAr7/iZX9Pab+f+tj7VckSkcisNQHDeczGVdicmDuOJWDepa27S+tecVyGZzZFO8xsNIZ4&#10;JlvL5sqiVWisFEt0a0dQDPWzMFdFthTljYY+VMPuKRW8NdLLqGQynkhBYwjGKJeZadEY2L42QTpm&#10;XTNoZHjA7srhvbWjQB86OURms66KVVCnoifcLsH+8Fjd0NPFHweAwLcvOCd0xqZNIKyuhdsTIzl9&#10;9gRuwcq8ymC7Z6RX3ex7wRaNf++sE6+sFmfDNV7f8nXqW+S0hONC3cWnsZwck7rmakyh0b1ZnplH&#10;s5VOW9NSMW7bnW0EdTIJ7NZJ2GLBai/Z2DU1yhkHooFRKD3LFVmdblTU5+pr7Q/swnhmCgCZq1Fj&#10;RWcU8BJ7RL0tCFjqsJLD+H7lbmYSvi4sDRtGUHeo4imLlbzVHHk2Zx/UVlrQWM/Y8uJDl4BLDku8&#10;WI0M6BRZEM9xeW01bfvWFkc8pZz0hCIPiacckkcZlkoiEvpsQWZLwCjk5mqXjRHfhRCu0DyuR2dG&#10;HjFhb2RHPokREnNGeIeLxM/Vogus5BwhD1NVLQovbVEJ1V1UE63qx3kz+Vvou9ZMtLnrc6/aHB9t&#10;WlLsPCNlIxVWmLR26AOmC5+sKqeDk69AabFOCNOY0UQMLygJ1LU1t+jpCWcbIN/dfV1NzOXogAqN&#10;TivZXCHieSvQoqMB71SLDYfKz8rgyDN7nJQz0iwvrFGJu6MTJs6VWyZRikUtPATx5uH+QQY0XHXd&#10;NDwNF0xSJm0JPtgxl4tirjWOZZWB8toaSc/tt5yjaasPros7PKy+jLLiqZOnTp0/PTDU5zHhCK+r&#10;c7cDvDnb3PuykNriUsnQ8eAAD5oWgvMyrur1dQCeJPdbO+m4UrCtqnrlj92s08q/+pf/OjTDuvro&#10;gI2PO4Kdq+CKih2S0OKwLiZBUePwbePggHVoEGN9M7zsvf08NKjDwYH3mZ2egWS6IXfeeQeQI0cw&#10;jKTQR9TcyCvRRjs+Smu1iXTsvJ+yGhzuhYJGPTaaeOJHjMiK+EcmhAIIhbIzjY2ZuS5JwrKAFCEB&#10;v6yQw33KHbkI5LN45UIPQwQWKuL3XDCngExFPA6gFHnYnR3P4ey5s9lZbegR23iecUShjLkV11s/&#10;V4ZjF30Cyoj+C+pILJu3iDZkW8WZQSbR3m6ZqtnKkHZHXFCQxluaUH8UTXfeedfY6HhYuL7OwUHu&#10;7f4+x0S/pBFj4+bFzorWQ0MIxaSntkRQQIilHovc2BGEApzd0lAfyGqgH5oLCfA97E03v8T+Bbfd&#10;10za4aw+OgzhqqVpdsaI8XX3Qbnvo0O3ty9CYw8v2NGaIbW6GvUl/EaWnq7E/v71axPFKclkU5Fz&#10;CqmwUTqVseSaGh2r4vfZ7BggTsBcT8orfBR1nE64HVk/mV/Rl8KRiguNDZhbHqucis9DGDySG0wg&#10;LzD2fPbMWctH0mBRYV/5CIGZGIVjtkzRO+4OHf42bzguAv/BnpOY0J87Jt+TsJKNwfr3yHM4HRzK&#10;fX0pTwRS4WZKIougS5pNaCqFU1g4eXxi9UmjY4QkOxNyWJ9suGdkBCG6hQiNDa5QkTv6XOlLVMrm&#10;593nQFPmF7a3InWVprkGKJu2uJPaj3KXaB4tUt2NdKEcp8hchXJu9CyO1g1cxLcnZ2Y9YbdCz0jK&#10;mG3NSLJwgCIz2Ngs7wQT+qk4qtJwUhBmmIticoaz7BFYncPQY0XKlrhgbgD/zJ059q03ldUPvuL7&#10;bhJrufEff1RRmY++713YJ3qaxcAm4ET6f62w26p9jKXdQwBNs7ll5BKZzfr6bmi/lBAaNTy1QPax&#10;ZVMaht7mXYQpk0BEx9JhoYLG5rqhwakN7DHUgIwplcn4bfFzwtwS5+JIm1I6pnqZ9VhewSMO3cRp&#10;Ts85BsbHoQcOxx1DdDRGuL6KFrCZBhbZRJW9jhh2oTPLweYgb6yXXBgJUbBa8bao+qB/qFcfR0xK&#10;J4GQ4vYeqAE5aGV+EXUD70BQole1ThWmmIzYZm0cbSBydSkXpDsuL0bGnR3mdi9fuCKr95XR8e2T&#10;LrU7KLK1Kb7ALU2+niCp7LA/XdDY8PD5c6cMWLpp+Bl4xLCZeD57aVOjW0jhGpAVxsAKTRE2TIe2&#10;pq5ZRNjSiedxCCEoxDh6ErHfqcFf8de2rmCqCNsgv79C/IYsYUM3ncHj2oOao52qg+nJhZr94zNn&#10;xtx8HGFnn0Qk1AfPcTsGrRKMCtcySmQHO0ApFBKWkJmFNn6jTsrUbfT/NfL0kfDO9HgEZhev2qDc&#10;b+BIhwiKsXt0gMaLIiPcqgIQf9oaLCP5ZHVtE0H0IDcSNkp9iQp0uYKX74jEyBg+Bs5LDs/0IfFB&#10;Ja9J7jK0bZVVLLpj8yLTipoZgaz4hUVsGOyRTkeEIVwgIWXkdcP7nGhYbY0Kh5trK1K/eDI7FKOh&#10;6eDzWdrs8u1MiGcQF4GgOnxbJ0W7wUU8Sp0nTHKUOr3F3U0rqs8BMjDa0NoAFnE7RofHTp08aRqr&#10;+Cw2uWBndmYwbKKGeGWXbl1A6nA4HIQ97d2GetrbTw4PP+6u286ePW3xgJbw1feODg1sg+UGhgYy&#10;GBLW8r5pvuX1TV9FBomFCOPiNC8hkmTnXnCriNnqjhlgijLdvR10GxfnV6X9ztI08tvaX/jyH7zx&#10;E+dbvvJP/uwdPX0MgaN8Bn+SNVaMsiwWMKHWrj8p9FVWOFb6BjFfa1j7wNEMSQd7yHgyzZsG/4Fz&#10;GW3F8obWuEJdtdK26CoDzyFEC49yDieA+iLug0DzPruqk/6vwCm+hr4QXeDIeKhN/QkUitwV5FMO&#10;LecA1Tup474ejbgVPAlpgT0NM9CHckLp8dlNFy5c8LKz5npPnxa0fK5oJMZUAoww6WLE6WLGFHlo&#10;97ti1F6cRA9sFMBIZFTn58QXV+k7qiUgDVGdLvW695FeyPMoJlhXwcqw4PMru01po1kmgRM4ZdQZ&#10;6gl5dv3hhx5EarXaoSmCXJpHGCXatyn2WivC307kENMKdFQoz/OOU7mm2wWaVCQJqGUiMgpLchTw&#10;X7r84W2nJNIeXVos03PjY1JBVZal67RLw+6bLkXL7rMf8unuQz4YltUGnGgtJOJ4Hnkc4B9YVIa/&#10;Qjqxv+A0/Rlpnp3NXdpLkyggilqGl0IZ9XJDohyxsEjAwvC2h2jKOKq6vXJ6rlJifA4hh0OpfWxW&#10;zB5z6WRX2CqZfmz2aGamDQFBb3FWwrzx+KylChfEXY14Y3u75ow7cPsdt9uhPh2oE/NycuvY0OzW&#10;DcQtR5olur37msjGVAxYaTmkg+PLYrpUJpyLF2cIwjZApfNl+fsRhwkQMQoCzS06km5QkfKzZS22&#10;7ARfxCOTPXhMaUPHUYQEF/CG24N0f1kp4mmYx6ZzKL3ztpU2eimWOhIamlu03kzUFxOxCJlK40yf&#10;eEgZJq+O2KMrRIRxrp49d46YUCReg5xGhU9CI5F3Jy3EYqGWj1bLKXpt2Bc851k3eTLc+I8/qqnM&#10;h9/9dsQIPErkGALqm2tbMgDK05LUY0YWdFfBuLTy8A8U7+gg+2Z/GmoasUAwU7bM9now8SypHCjr&#10;7IkqYvcBnG0i9zpKuO1tGDM6U+64mCQdNTKq7teFCf8mcuNEwJRNTTiTu0d7XCUX51YkBwgVUh7T&#10;BIa3PUJtAoRNBZqGYkMzx6yMqSnh27u7WDZG5VHIhBjFs74uoq4k2Q5E/fRtIrl2fJhp16JZrkiO&#10;9vaitvSR0SRTrEJnCHPlwMEUaTHa3dyEZapTpkwBlkQFfKBLPvfQfY9cmpgCP9B4M9qMBTRM04w2&#10;bml2+C8RPOdHWBXrjIUbRoydDFGrhIMYiareielI8qpwfRqirVcmXPbklM4pfgagL4OfcCDdtwy9&#10;F+s7/S8XY1MF7XIQWJbmAAvOae1Om+PYWJUQOHXVHOSvDTtK4RuP60G4/gn5Zv8AINTf2xUb1t19&#10;JFQmVJnsiBJ8BH1RX3uaeTjXbob9tCNeJn7FXLpWtQIrkSVgZMir0Fnljofb+65G1JfraS+a1HeJ&#10;GYVtamtvbHWyy2MsAt0h8xImzUoAhiBH6UHaKSojNGKEeqVbF79N/8U3jOt9QDW9Ioiq55X6DaQV&#10;QZMyPxcDK823Yr0U1+EMM6rm48aOc9TKqmZQ2qtO1i1LkSRz8VPevV3rrVkKg9CZJ3pIaN/idPwt&#10;rsw5JfMqb8WhRwBBBItDp/WPSJhClFdBDavIgV5ZB0uUDlE+LjuhWEW0IX0q9KMDY/ybgonuS+Qo&#10;drYQoDGFw+QJkejARXugs9Nzy/OLkQxY48hTdfb82aHRQYO8PAKgYtIZy4F/+dBgT38khwNxd/Nk&#10;6tMf7bJ3yPPE6PTYDM6ejEmvUEsePd26cqnd7V3PfvHLbvzE+Zav/ORnP3/P3Xc72QsbY1dTlYO0&#10;+CGMyadVnIJlmVMF0X3TEm9lcXFgaOg7vuM7JG+pQOeXi+PvTkr8kRE3UIYm/JuEEhXPnD19+21n&#10;Y4NQyycPnZNLtn7K3vomO3HLrcWXsYkKD6DbTRYaVcmGdLLAWui+bJO8Ng8n27DnfGsQmuCd8iuz&#10;zZk0cW7Y7s4pJzuqOlaCZAj4EX5oYWv63zK3HBwn2rtxSwPkram5HG5axnIJZH/HCoQm7Q+83aIJ&#10;m9GgzJbsuk57U7nrdLIgPdnIDTc0GqE38WTBBszeI14cDiaAwR6UGWYydnVN+ZTZ4xaU5MxFg2Ss&#10;F+sa9mmMZmJiSmhyMMQcW6AmIlWK8v6+fvfzmw4JNoNhwCA0bJWafFlXiGch2J+RL585LbUq2Hho&#10;bymi4mdCLFhEa3cGFsMmcGHk60AgxfIz7UI5hNogg9ZZjTFoHB4ajB0mULNyhbSD45ruAQXRcnkQ&#10;Dh+aClaHZTu4ODqwiJv50NApfRW84zwpLBASDqVjHqy3u0fzOeilQzasshLIvbNUWC/JhYWv091F&#10;nNdD95kZemCr6WwwVtnJZya+aa7QBnHIurEuG6X67NkzGjcZoAvWEoe4yqg2VKZ0kZLtyXIsvMgN&#10;M9NgulcgOnlwTGzKKspgVBy8I2sErpJPeOipP/f2AYDyaav6lvPnlMpKTkmGQylulBsbyY2amly/&#10;5FpzyZ9GaRpI0xjhYH/opt16222B3LYNCIOrsVLTOAOxOcgChEdw6Mj4gWeUeTaHJZrXjuolsFl0&#10;++JXGm6QtCmSAkw0dUUN0md45Zv5sTNDtQD119oFuhdiQtPznvXMmzwZbvzHH9VU5i///J3xEIZl&#10;tDaaW7FD7QhrQNRVkKSjICUW7WB0en6aIKob4E3VUfKJFRppu+KqZ1BEUxP4JDLIJRHhbagvxE2M&#10;PEiDwKGfUChQtUr8JmfTymKEt8GwVo97DLcggiSs8wrmdSMX7RvqFgpNIRX9cZLz1VRGLM0IQGxu&#10;Ob4RCzyeGl3tHtV4cVugn4Z1yIh4z4SwXAwJzkxjkndbaH5yXnBCbTYfJFr4YMUQ3msjlZlo0jTC&#10;XuKimDEm2n0Z3o2+ztaOsT+e2E5wxRC2KX+7qZk5jYpUx/tHya86W52GxNDgEp60rzLKHLvmWN9H&#10;wyJ8SRAKTg1FFkTRkvID5AUjs0+kw4kICJtR9THZAwqqr1lbWN1Z35HMm0LGL+Z7FIxRFzoede4o&#10;SEI3LXI44qhITeAEgKOSdL2L60rSJbJs5kT6kDGraowrNXfESQpqZEuVOA5caRkfG6X2YVhDguJ9&#10;O1s6pIHbRzvruxrkxxZFRt0beMZq7rm/QR0cbTaeeEwFpfqQDg37nwiUxjaSfXFTvUquxWLKeKKH&#10;2hRaIN/n+g5Bg2yNI1X+Afh1DHW2sAfldN/jfaMTj0jonwZJCPmZHs9aTI/FZnwK8Ljik4TdKvDk&#10;XE4J3BigwDFdU4MxjVVuKgKIT3tQ5CkhDc2wwZS2TEuZJx5Z1hHY3d4wfRclITLwehzVBolnlauO&#10;BzQHj9uKJ6abvkSsDzUf3TB05X2Mobg3xTlZyPAJArVMcpvgtfQlNJumJs1AKoB2g6S2Ig+YKfqd&#10;jFP6G3vEUaVbbwG5dWYbkAEdiOOnxrAYlxfmvaFYgm5acqQqTqoDBruKbhhLd2HdoR8aR0szcN83&#10;VUmsL25QDBo5MWSJ1h7XD/cO3HLLucc+5Wk3fuJ8y1f+199+Y6EvmNEIMKPJ4h9BCeDhNCd/UZkZ&#10;KYWsQSpzNNKIPT2RW2651T2CkchaI/BKlVHzMPeGRtmW6QzeRn7WyRs8NawILTisFHMimV21hgUP&#10;68MIxtTMtCwkQnmdmektpgFGpcygZBqto02OpZMSu0HniunWArzRBQkhwkXbg4ZsBG6ginn1mbkF&#10;zRU4P/0Dy9YXweXUEQj5LJQ7yVOIopqU+q3GVmEewE4BL9NSWgDl5CkWB7GzQbPQAwpVQl1WLA60&#10;vUM/jbgrFZbI9fpVDkXlQLrGlkPpVSGcgKgyoe2nLFFdAF9QvSdkCTzFJhoNAv/NcK9R56I1EL+k&#10;yFCGyFY8Wa2PsfHxU6dP+XRQSizn9wnaeiYhctm30iwnIiC50uOoCGG61bGKZMrG+z2xPDIt8rkY&#10;F/SbsxscGBiKgHI1P9QMcFvFqTappUe6whBf3IJ9QwtS54Kmg53u42B1FZUdDfOF+WWp14lxvo+E&#10;a6URxCargSXuvC/u8m2IqPkdRImBCZuLhCtA8irliR8BtciipHeeiGfnHgrlAGO/lUcWnooLQHfl&#10;XhmR9IhdRcmvHqH72rWJovGzb/2kCdjeATHKCBHf7PBd9qV38phMyUaqR0DDGdp16mduvLHB53ru&#10;xcUiOHcpTuMS6kGXWfRYbIYyzDOhGLzBrUL2alRIBaTRzrPmERWUsSZMrYb1NXzhuIeqskzpOg69&#10;uQLVlcvw1CjWkf8VjLSWPHp7R0yUtYPobKiSo7dLTM2LFU6psbhoHUXiKLzG9ObcKGvJfUOr8DVj&#10;iwEHbWhQ+ThUIzm2ulpKYAKVy39vG0wfef97nNNYqI5OIqi6CZAoHcgu2F43DkodyqG1AqopciMJ&#10;CvaT1Wg4DIs2QuwZuanzyC0oscZOnpqadwAYlrYyLTPHeZH9iK5HsFdvVl+7urQ2MzELXMkYMFUr&#10;wdksTCvSydH8DCrFWgvGR0fz2tKa0ar0ZKUjcnhDCviPdGM2mIp1nT45aguSB2bYk1FB2I6KHaUm&#10;Q9TA5HRITLQODKsgj65euHb1yrQt1D/UHXrausZNNtXqIqS6Gipj50v1WThHvT8KSOoYgft4Y5kH&#10;2K5bFCR8a5f2K4ZpvDz29/vBGk2B70REZsUrS2sAq4aaupWlTccTrZCg3dZxbYM1ZqkVRp7YgM1Q&#10;BFXAxa2t0AfXoNroHxn0pdppTRK+YyuMqY5z3dVelIgzsp6WhYTKP1DWJh6HDJJ2RGKfHj1DHoRM&#10;F6Cgh3uc/Ub6qQKe8a02F9dMqhvUsmkbj2uRkRFhoszR3gntN0ypBqD0ppEnYRQqNg8RnlgcSF4w&#10;YcSNTClL5YpZk8QlE8wqKeNonntIUlHyDWIkeAQM1/SBu4FYoNIyxNbu9qaOtgZVV8Z99B4xDLjT&#10;wmPShJL4YAUWeKOokCTbCxjjj1RIksojzbV4eDvvpBXum/EW1J54b9cmL1RtyO1kHp09fakrC09P&#10;J4udkXqwrrqBC3lYNdE1C6sZ0I8dGvTNWRCtvF3sA+UyfN4S9RWtIbmpNwTMQONU51C0Yrh5sMMJ&#10;mkXpqi6ZDhk+eqFbbWyGTFOxQKguQ5VuekcbVo0DJUiSOEaaKyRQNCOHb3uoSIf7YEiJ5kBv/4lT&#10;431Dg+JB6Yms5YE2NZOItjzCA1I3gAbtw6DixV9CMV1TL5b0Dvab+ZYUb65s9vf33HrXLadOcS0c&#10;RbE/c9djbzKVef1v/bdL9IYnrgkJdoE4h7UKEkhfiXTK0HARSbuOc2r9ixYOcbe/2EDGlNmngxA0&#10;m1wSuNTJW4Q9ajPcsbmhSLVApqdMKePMqhQizgZlrKqqk4tDbaHrabDu7FAkc08kxtGOi48gAuO+&#10;lEKsNZ5v6j91czMXkWiFQTAtJL0fpraFC47NUNfdw0GwWzEQ9T2XAXVvbfWYws1cL7Y1BZ+QkPlN&#10;upplxr4wISRG4OeDDILX1OZ7LS2lMRplaaahzUimvrXA7wDQtrh46aI0InT54oogIlpwwlWxA6Q9&#10;0w7iIgdwfFgD+IG7yg0z1B0Fh1DPM77boBmXVEyuEoXvGpxcaVyXFBh4YOGJSUJp6YlEo1akdKoM&#10;j5pbTqfVRRZGkfja7q+mZ1Cnl+Xc9hX2sREEjXyAp6Dvq/gOvpcLSCciEzG+I0kb0OnxnDxu0UNX&#10;8ceaUK4m9BaBEzlctcvTX3NnNMLQeL2zm+lrujmaOJkngigbuSqaTxnRj3Vz0Ag5EMjKt/CzQ4PD&#10;+rlegzvugpXQUjE5bXjTBSyptPlKMw0lOVuj6J22UuQM9/aAL3RGgXwFVCQ5vQCiqPAnPtXFpwFo&#10;Mm4qi62ItR65vZ51QlKwq+ReUsDTvEBPn/boHf/iSybhyy+/cdPgamU5haJeFjjWUbhWuTnRVYuW&#10;khEhl+RfQ9A1Gdrepp2c9GjHMAwccJMgyf+ygg/dP4vKWLi/XVtXEwZuLabLfpPohkAX7vx+kPV5&#10;vrFrOYvaOnJ0a6CLgsa4ilRYwOaShyWx2w14k8nOyFKE9eWDbBfFmCeihpdBnTt/ZnR8FOj2vc+/&#10;WcWpGz9YHlVU5nOf/bgQHtA7HgSposyjKI0FMeyDxDzis6EVkPGQRWe6jO5L8Z3Wmd9VMrfwY7ZJ&#10;JPlmjw/356bmqOAaDNbKEeqUwzH9dMRnCiHCevoTnhNtGP4b+KFlA4ZT6mxyJohgMDlsb2MtVsfs&#10;9OL+7mHPgLDbEq7EUdXq2ophEAnCqfHxc+dO2Qcz12Z1oCNJxkaWR6MatrsDU4HNjmxdzDTtvTC7&#10;dH1mzmiTpKeti+dzFZKvOVpwFHSJ/L6D1fB5yMeGd7jz5FALMSWEGIyq+cWYohFYw5vBAO1ss2Pm&#10;pue13tBk6qt0LZCgj5UjrlARjSkMRiWgDNLzPpYj1SlaXVEWrse5QUtt8YVlMAc7R9oVg6OD2CFS&#10;SoBmfJr0XFoaRFnezXpsCCCSwWjehLoCOQoPCWxkXEcPPpbZQp1MQtmH/Ixy2NZKKeX8+Knh/gHK&#10;QIuXp/eWtwKptDfJK9MUL3R6DSoW9R7BtetXL167HNOylHqOzZgZkLOriK7Gh6ipncBxNdAqEFse&#10;LMlbXW4wRwQHkVfSYAyE5IuZfPMU21OSdpumamnQ9XGAeO5KsYPo7ijZ0kUPyKICjg6hw964oNPc&#10;9Fbc7Lb5LqNlyoWlezEVKlK+rqpYzWGCbzk1El6Ub+ksQZKBamkLO9NzY1fWVDgeJVQx1izGx3nt&#10;Ls4uL84jrceGMJPEpur4Hba7swVFT1s5xjejI6anIv5X5sicJjgaMUQwph7l76ihB8U92MPz9MYy&#10;LTiSFNqgztb6JqNq2BKM0UgYvCYyziD3b7oo5LnbECKHneBVEe5QyfaDNBogjaZ8xKqIIBMFiMDB&#10;VhqYwX/2JFHETOwRV26nui2eOaingHY5mu3akyfHTpw7oVh85KFLj7tpVOZt73i3t62YuXgoql5H&#10;f2ToWlor/ZH040ycmQEsLkjKbjEASXni2jWMFqfnyPCI0KhbWNQHyjRQEQcTDk+cGAcxURibnJqM&#10;lH6q58zyKGccyaICYMMf+lCgQoDVdJLT5vPOIcdOTnvUZ8+eYIVmkTLv04i0TAT/jKkV/wyZEA06&#10;1AiwSOJhOL8VY+/uQHllsNYaJccXNj3YL6V8dIHFwiBP9bSO5ED9SA8JgQ0aLjMkWHRK3BNEJScA&#10;iKVovrXKhcIcrnWYrNkL5M5812itsck8Cn8ZWcX6kYR2dmjEtKApR5qlxSBSl6kiuaCaCqU3Xk4y&#10;mOxogyfpgA2rSAYHoCb69n7JgSTVPsL7S8yATJpihRQfVEkb15eyALgoumliIfKKRD1GlYdEC6OC&#10;H4Sj9KRYKiEYuXuZSVb22SyQkqOEZ5l9RGmKEbdAyxk0vezjQErxf93br8xqxdNxMxRvmYrUSmYm&#10;hy1OllFV8XrZhEelaHC13krfqojOqbe0jdhgsVTsPnV6zM33xTN+H6hszQVIXCKdiqLX2FAsvRCD&#10;QhrZ2sTCiXSvVWRvSu1iCR7vrfzXZdC5obOCO+g1uobRAVrm3AfEJ6dAGyzXnCaiV2xHwU8ryhln&#10;AcslgH+WehHjieq/hcEEw/P1JxFr5mu9uub88bAU9uURRL84LC4QFxqWg2lzw3YV42KLRpV7L4aa&#10;zF95ocNUHJgOLBuasGQajmurUkOPRjZvORXALJljqDO2eWRMUgVJMaXpdoqcpOinkbEIoScKPWls&#10;53hwi/iKKA+KW216uqE6mChEWp+JXTzjkf5BozfG+nqf/pQn33gucpOvfFRTmW987Qu2QaJjpPMz&#10;eCJypR9hY0NAN7YFTydDNFb4bgQPNOVyRPIC+sKXAzFBc4eVozRCLJdUXr86OT23RCNO1EtHpqyz&#10;JDXFqUJuoHvDzocti5hQrG2lO9GAwQuVQqlBjmvZvofuinq6sUIKonFwWA+iPvaHjm+wduCymhG6&#10;Y4N9ZDmmL09hXaFPKrkRbWzrtm621dEKFTgbYJvzPGDnhceG9D0C3pSzRWZiZhnBLaJS9kxbVytt&#10;/Gj5gxp4r2c8nxFk/Ny1HyOW4jfJzuAKbdqf8xPTmPTOMCF8wDTFQF94ZCY8m+qaWyKmpIOhqq49&#10;zshlLy0v00PFUKipCZ0zFQBYC1eW/9up205LZcxGLc0tBM0e6NWT0aBx4jjYokAFvU9DZMcG8iYO&#10;4ojxBybFgVVTZtJIOMSddrWK5tGh0ZH+YaSM9dmFDWOQmW9s6B7srKmrRqOZ4xm+q+ihe1dFQPPS&#10;hYuzywt52lgdZFqAIma36uFQ0RqTuGQyEZm6q92kcDtbGdILR7U4od2DPRk+0rdyy3u68MYFkDjF&#10;tLXC0cjxWU4EKhl9YgsXn8pQ9uJQlcFnZx0wI8zKyKey4Ay1WWIkSsQjSV7U2kHa1bpTQFYCqgcC&#10;/0vvPd83lJnMofgQlHRsaYvJnQnZYXlZSiGNDqthY3lzZRHay+UEpBKp0BDIoU36aZ1MvtXUptYy&#10;wFBbjxDU1TuAVAx9wWxME4rYA450SSjkjTI52ZylLgGycnJz9CWdazioYQnsUPKNQjoWiyNwbRUN&#10;g+9ShqbAR/iQLhLOn4KgKpA0swJmGnoTylWTMlKfZF56mPwedhI0SICQcUoNmIaC1auL5U8ENtfk&#10;TNzbImvUQecaeEpF2hFsWUxPTj/+qU+/yWPoD//7HwtOrvHc2TMmjMBO6shA2biZKxvXJ2dk7YBT&#10;B7oGJcgEfDI9NaktIHh4fHa6TSQ/1ryTFoqIAgaOpEpX1uIkEE6Ml6fdECplorFnHXTdWbynuz9L&#10;WteKGugfMqXe3zcoXzd3C+yAvNMvsRKCnze0SmAiDB08UElGrKHpxInM5EbJ3n5xANTADFL6d7QX&#10;rbw9jEhsA/E19JosXR7ePd1xk923YY8KNRYLNc83TGe2G21peKHu+QvROp5B/f2+M5jB3LjQ6ITr&#10;7Rug8WqjCGaBzvSh9jTZ6ypNqIxNra3COqzlCM6uMXNelwxIwg0KwbSMloelscnvkL3aKmq3RkF0&#10;E7Y3LXuwU/yZq6uMDXKJcGqZ8dS4BezqkztUJGGwu3DKYqvpKiI7bjZSGJPA+QMnqhXoNldEoRQW&#10;iKRwJrmpey4/cx76+nYOIEdCJlGTEcIKcovky54dcKDDEFDL8jKFvc277rrNiNDc7MzVa1cF5tI1&#10;7sFRdsRnxZow6Oy0EYluGJkovSRaLB09vQMqNTtoBkH44MCkGPPLisdQtLAzo01PKKRehammkzWs&#10;0WYTDAyMEBpTNRm+9sIAvqQ6trfRXzBw428fC2Q8dK3YzhyP4WhFM8YXFOPRg+LREi/r6LgU51H0&#10;fGouBGbg6YbYD9JPTi7hGweIVo95lFLzSiMv81l+YVawbyO25CIgScFCUlGJK9Gpa3VJ0EcTJj46&#10;ZNKd7U1XmnkCaTRmT7RwjmG5zmDULAqUFhgKWgS7N7ZKGt54UF3tmFAwSyHBNQ5YnBjvo4l3pMCr&#10;qwJf9ve01VUZHd6Zn53hOMmokH5pP8YnqmjQ6yYnZmGm02pCFo5nMBwQA1Xv5AXP+e6bPBlu/Mcf&#10;1VTmga99DnAdYdeChEsttOa7Bnq0WraWQ4aqUz9jSCi+I0IAAEYY2KOFJ8txPAT2b8/kUMY2jo7X&#10;NtenrhOwW1MflSQlnpKRzUqMQ4/MjDbaJ80MyTV0p7I/PULwBf9qjHsx0AOdnZmbnpwD/wur3b2d&#10;IycHHUgYHMWgt14W5X3is2VUqaPVWPXk9Wma3c5E2Y9wGfpv6oRgcLsbu4TpHF1yLUdATryASNUp&#10;wvU9oqwlOaPwq73VEmpOUfz1XUpokxNDDgzHNCYBj5pI6JaaPl19nbqpkxMzMgDkqtGRIfBFZHdQ&#10;4vf2owLQ2+lt9EogwPaGvWezOUarDjF+0l9nbuUcN/ZCS6QbSFvNj5NsEsCJKnkGjdwYp6FI7kCP&#10;N6yDbSPsQuhhZIRtJH5V0jHbAxoVuDFINcyjp4NVXF8T9v7m+j7t3MZD6kDWn8T8uKHm4QsTU9fn&#10;Y+3UKN/avn51au46uDgdKwVdEeuNcHG4sfXRFMH2iCZNbUOPQTSsNL25LYo7+x09nUPjw8HCtrTJ&#10;WjqKaFD040EybqUAn+RFAMYv2a8JXp5fnCviiZ1573DDAW0WQHhLvmlAKHCeYdqorrrzbo6/395Y&#10;84nurezUUwXh+aZJiZJVBOcjMuNHkiAUqXWiQ5o/Th1gxtL8zMrCLIw13e2IiBe7uUNUG0wCpOkD&#10;1OC8c7pDvDs6YbixyVxZ2lhe2lhdRqj27u6G7C2TU6VMdCbKliRcpDt6evvL4PGeqt86kXToWoXx&#10;gfKQu8T3WO6JbhkpbSmy9Fj/iwSu7F6FlcGY40NYzvT1qaX5Ba0wHV0nlPGMIGTx2zJTmHmrIpIs&#10;gYruc2beop0vPrDoREvU02vWkdxYXDdzjJluXGr8/F03fuJ8y1e+4bff6L75K9wcB7zITddAgn7l&#10;8uV41G8ysTObcyy4epn1LSRbBrZ5kQyM5JeIKMgRHqVN4g9df0XHRX6swL1y9er84gIspKe3z/XH&#10;rIfR9NzctYmrSEuiVNGDb+ZL4faH0I12E8jBiCHlEt23HabatH+Jyqjj/aHsW+kROoG0u701dk7b&#10;O7xnB4fGEHUCnNSEYxH3x6h+gCKieYPkrutjvyVZJGWmCVBHoBZ82IIIAgO+NnENZdVBZ5bK6eGM&#10;sQbAHuTRIm0twbVRowUb5ixwV78SJAB4Fv7JCp8+e1oMQ8YHacQqushDQ69tVceUNalVXYhiJtHw&#10;m7tixloP6SF5MqwCpICDQG1hu/8xFDPylmmv6pA9M3SDQR+cQF9F8DaDKcsXPys5hE3UqNvL8Lmn&#10;F0ImqG9Fdm+lUIkysFUEgbe0Tp2II2PD2HwgnLVV+stzarDbbr3NfJYvF2qtg5TofkTb6dSFSqzx&#10;hIprF1+fmEA0lvRIU0Ls5UlOKLX4YYEw5aDQDZs1qOwBmcQwxH2sFEHCYu+D9hU/TmbglhSirw/D&#10;t5cEsBrK3fPcpTIsI5VIyilsARmL0yUJcUaHMFEycB62SgxEg1bKS3KLamporbq9Llg2CWIp0Jdu&#10;cqZfC4tfnRMNLf+UsSOGvjk/4wqZyiQGg/pccwuxy2AQZqTI9IaDPJql1GJ2Il0TKk/GQgK2i0dD&#10;gwPoz1JqC2mFpcjiXFieTcw0Yl5m0bpp4EX4o/UJorMAUJjd4ZC2FpY8wy2ONNs7mTAt9GpAkVM0&#10;EiFcVHPaHXd3tY4M9UpoVpVnDOSWl3Fb3Yooy66tqu7cRmQyZ2P6TLW8uDOu48Rw15UfEqZX/8jN&#10;6oDf+MHyqKYy933+0ztLGzDt6kyK1CUDl7soc2MxfaATj38gWArwadiDZ2gZoQcsr4LsVE+y6Qxu&#10;KBYhqPue/SrLFHq75OPsN2mCX5HZ0mcxpOtTas34qYoiOiftDQOLF1q8akM1h4lJ5yEgXJRmZ4Gc&#10;cpf64fHBkVOssI+2tYECEjdXJuhQk6mJDZ7IxPzcFExyMdopsq39Kh2f0Hib63bR65bWgyYdpztA&#10;ZJYiGTshATK9duNRKFqGiSh9ZU6rOezmUsFh/bv2oh2ZOWx7oyKagVIuB4eYd/R2EldlPC3oAySA&#10;EDbDzPScIAjotjf7WGskTW7tozrYF71OTRKltPADvAA/wrgDR3V2aIzUs3Ohu1+FvKEXcWAkKiqT&#10;nB+NMMge6/WMtUjRBhMP0gHKcE9Udenz2pXxFyj6r9Isw8wwdGnp4tL86vZqXZtx7MPJ2flVfkxM&#10;+OpqLly6vrK4BsvXSRRvKZegsvmydgCOS+Rh0q9K5iHXzOOG7e5yDKkDY1oOhc4aARm7Erkn5JXM&#10;I6jDEputclow4aU4CyIHvQfugySFYBRfBwcdj0n2TEmX0htzKKrCcqISG3I0lTOlUDgjTia6VAk/&#10;xsUN2WrKMBOOwHORLYoMFJBD4BfglZuB9zfWlxfB6Wv4STExQeYlQy6iIgRsbch0ZadpPahd6+LE&#10;iZgTU0J8pjC9Gjr76EA2yX5mJyZW55f0D9LMogV3cOiAUwY64MTgxXmxcFlGhBYNvzE0JMt06sBF&#10;Uhx7dfQayX/BOD0fvN8Dz93DErALl6cN+Qncg59Eo1oxvbG6qb5XeBUP4WBUcfEuRkeZfs6EFIaP&#10;PA9eDcRm8lwFMJNhGpPr6DKhXaf3ZPLHAYyYaWAQU6dv9OyNnzjf8pW//hu/aQ0wa3USElOHEOnO&#10;CLaRGDO2F5EjJr3cj6smJ65ZI0X9bDh20Krv5O4a/HUZma4+jo9sGWTN/UHw2scXLpyjeGPlYJHx&#10;hKU7OlaUY6Qg8a8+f+48aq2PU13avM5oh4M5GjewMG+qWIzxNNHFwGZwy+QBhVcUcy4Ht0kWH4Di&#10;EIUYWvpdoHtu9nMzDN0KN7cCkESsPNzSKO7H6sjYME3rLoPz/CHi1arUtse8LFV1GYSxqSVNOo8u&#10;A9OTaF5EkBsJl4XiUORD4p4TJKO11aFUGQuy8GRyeH56z1pClcksm0L25gfsCA/cn7iBpnQzx1ul&#10;caOXZ7oxZKAy014ltHd2dDvnpGL6MBJ0/8oZXRoA1077tWIAUCxc1FQ+OoSc9fWYjff36+vGf85N&#10;LkaRZaI79UNFNNbjAy0Inx6uhaorAXL1KcUXOC3WghsVpZ/6Bs2zjDdjNu1Hlhe4BTzOiGJMoVkI&#10;bXu+jpDK3JP3N/tt7XsLeydcE8zrg32nttaJGKxaKKlMR9qt/ZHJjhh6NQgW4KQurvWtfA3vk9GH&#10;nMyENpbsdzcWJXZ8fNTHy+2ssbLdi6rePNZwXFMEqTIBlI40Sqa7E5euIi5cxt/y9Sh9i3oQR18w&#10;NyTFlS+yLNPyvdKSthujYKrbH6X0XGpXjvfQoksjqRiBRVfQOvStvadPYa00ODhq7zNblcV+Uykb&#10;IZdtZ1MTzRipmIO7DFJkUsKQJFyHEXpWl5tLwj2TBaaclNaZxreoZEsuW5pImBYefObc2ROMWqtr&#10;zBiCntW2UVqsM4bWE10iHatyWnri8FHv8zM/9WM3eTLc+I8/qqnM5z/2l4uzq3pr8opmIbO9TZOF&#10;xPfeGo5VXWdvXxsBOvFsb19Ir2sxuFurmexGb0IMrOKdEB4jVaQu3Nqam3SuLPDwkAeWFkDaDY0t&#10;8QE8kCGIOfXh2Ugnt/eS1/d0tElxHSNCBUw2PFy8bKnE8REQe3pqCVZz6pbx3pGeHbSEpU3XRrDV&#10;XwkkFgwTCpcXRcUk+jvRFzZirRlPczpG7Y3+fH5OdUKeWEjcP96mRtXRPzroqmK9HJYUHyAezEK8&#10;Yd3ouaWVlD8pVyvwlq6HE2odlXFRO3td1mHNSb88UWWKY7KrtUPbiKGHl0zPJANbXdyqO649cfZE&#10;/zBZzLau/l5BzDaM82a9PCrGZnG5opUHnlnnVnjY2km1RVci87TWqyvMvB2dPQ0QLAGdDL+amoW4&#10;7DxtIFgMVd00XpwVQU/V/zoyCiCcx7mZabilXhLb2sX5teX1DSyM9e095UAaats6EZ4NeQ9ovhsR&#10;M26j0QYegrLkm8UPdM8wu4v2/ogpjTV0DrWuYoyM4SLmh5wSWyLGQd5A7uUa3bfgLem+xA7WASiL&#10;CQWopDIC/E7CumxN+DfVhoaYNkR6xtIZ/6PgBlvVEZdrS0djfQVLhMgPjpCXyaIigdcMrrdOYFpB&#10;WCSlDc0JNs5uLXbILVKJgn4rFhjLYUOrn7Yk6yYUegYHhsKbi+MWGh1AsZ3PjZraUpYZaB0q9mPZ&#10;NDOt3oe1F+7/mu8lP7T8FT7Xrk6QeouBOcPOxaUphc4aHTk407HEZ2ttQzSLVGhQyELDC+cwHiu8&#10;F0S2wL/6g9oNS8uQ4fqWOs9OXEVkhl2X0fUGjTWPKXm2IxxL2qiYBUDtJhOknvwhXRmpW1yKIkUQ&#10;fU8InwySHmFG7ELHqu8/ecuNnzjf8pV/8Id/JNzS53Awc41BUMkCDCtCkw29iRRC0jLbAx1X2aqi&#10;jUxt6d468e3o4r63RR4GHQRlMpgZHlzOZmEpmrbSHWQF8c9d1mWQDJXJNgBJFYxJcBwaGja3IiTE&#10;niIzq4zHa8n4RpdWF8ODixZ+gwaNnxVCAsvq8WWIB/WokPlqasnjyi6V+4iiGSfeR8SRkNBVoog/&#10;YHmYBwEKAv+T1pZdjzgHthMsJVV33HHHiZMn5OdCTcWr0heJhgo/kCgIR6pV4QSWkEkUBf2MMCVL&#10;E1ZNl7DmWQ+1OWrFhimEQYN7XbFNLdpKO34qcouFGQ3WLOrVYTogutiyuvod7WSL6Yjsw6ojq08r&#10;wRfICHH0votb9aC1HSOS2DZ1aq55cCUJiPO8LV7cHojhVkmTKmZAGT7f3oGi+cNcQ3wxc0orsYoH&#10;oaZnjcYZsEDunmZTI2a3pFCyWCbzjo/dVQiHoyaFX1R6o1AX0TziJdxpeDmhTiuCdnfRNSJDrMip&#10;D/NJRlhxjHJch5wU/r3HlHhraQQayRhatYzP95WWOBcEZkVskdytxi6Q+WnDpe2yg+vTFqFulVja&#10;Q34ffQbJKU1qhDl/K8ss8ho0p8nrYRbHCDCE8L30nqINeHBE8+Ykq2oD6sW1Vwsp3c9o0keh2J4F&#10;fmA+ebQViowCDzsPFOT7xgBLAIpSsPc/yGIIYOYyIjJUCN3NGsFWY7w08ysj/UnrDw+sDW+LmGXf&#10;oh8z2DJimWK8oI9l9H3Xk/P6QhgKyl4WSYg47nUzAZVQxYrAPMhty8qPQLbitgx5pUSPZJum7d4O&#10;NM5t0dJ67WtedZMnw43/+KOaynzsz99NVb2+PaIsjcoSTVoWvkZYkORJlkkIOoNxqaN1AmL1YhZ3&#10;2yRh5PPCHqHj5NySkdTXrC6tzs0sMgiR4ngYvrD0yDpL4A/F5hgOp6Egri4trYHbPZ5zZ8fPnRxp&#10;qWmwUWlzSrmFARtSR+PqtcmZqSX5yolzY5CYraUNzJIiQBsCsuWkeU0BNUx+KmZrUdeWU4AGnCPy&#10;a51mszRoywK5EVIiNBjBgAJHcGsicqZvhFoQRJEsz8kYKJUqaHE8dtpaTJmdcRamq5pqw+C2UUMt&#10;NojIwvQcJwREWv0vPVqDLMW1CGuMQ2bUJxeXiGaay+iJJ0NNtFVcajhD9ZKeTNBkXsvm0ScwHkXf&#10;r5NbeBV3qvXlVddAg66MP0QpJiNkxdYhUcq4L45JrFCjDZWuMAAJ+YR1QEQdqvBMcojHkooA1M78&#10;wqoWafKz0vnv5+48GFqAUwYoEoMCP+7RpsFePicqLMaCUoZlzDuNNoEZqcgkYbtAC8iBE6Ce1Up7&#10;ZL0awmubXsKgyqFsmjCMEHfam3qaZvk1ruqNFhep7zJAWOrmipkXenXwGwssnHDUJYulGSQejSF3&#10;GSVCLqIQYhgQhMdJx8egod7pKeEru1oK3QJD0+VwV0MxPzrS4/OcDlMu7i85+CQ0Bwe9PSRHOTP3&#10;Cr+4HcamwG7ugMJcVDuUZ2fk1XemaSRjXXS1CMUAc71zrgKCTpHZWHGI+qAw3DEe3OddVjK1QEcp&#10;W0QFihSNRMnxF5SsqNeXEfL4/OlEJNLXN0RTdjvKe65hYRZ8BnXIPF0yFSeuZ+rd8E+DRoEfnFwy&#10;A3lm/A6cxEJy1G6CnkbCXFnt1ghIzt/9nTjIKP9Hzt5x4yfOt3zlZ/7m83no3d3xvZtfdDJED60u&#10;+YpvXXAjR7xB6E0cXnpzxaAxynK+XcT7V1eNxSbHbSVMXDnioyCiAMWTMPrkOmUJt952q4fusDYb&#10;pVHrJoS11qqPQ2QyIlWuTcnrQyPSGM0xoQQdOw0m8I2A6lAaGdEcyVaKC0VDvUo3Esm1dTTyVc86&#10;FOHat/PDCg6RwcimVnir1+IeuemeTFQQOtoteqV/mcHRbuB2FHpmBZp1kd6qAj9UOBYCm8dlM4KF&#10;IB/ZmultReNVkPMjaaBmQppd9rJr8+OZKDbGRjkqavf1+jioHkrn226/zY/4dvaC+oXjlWsQSNlp&#10;WRcVCZasn1iJmJGO8YtWUTZoGOJp6BQRZMs8NJ0QqKMAG5ku8IZdI3BmCDhOGpksdG2ZF+dyxCnW&#10;ZtneMjh98tTpTBGX7nrot8t5fBX4RHYZMRtfvrmZF15RTXQS1LuAciClXRj5XcYvNVHCHeTd3gmM&#10;KW7nGOIm7IpaT85Y2mCBT/T7ZDMIc+meWAkYweJxYV0n4bBshF5UngATWzyrnUYHMrWRkSHvH2np&#10;2DvwLY6Cg1MCuVi25M2LHXtUE8Mn29k1GyR9TBMpv6R00jJdreSLPivKGsUQO40hWkwSk+4umVAh&#10;/2a4LJlgysYI06GeuM3Fh9zfxgbLb3Iga4weZKbJGhsejEVoZIsLad0BnvrKCby8Yu8YgapMlVvk&#10;AkTQl9LpdA1uuRotZEdHRPC7NB8BomRhPH1fSsafSBd/w0qiawxW2krxqDmCjbJqlD41fAgRit8g&#10;PJklTGm3FNOLtXWDKJmCrK356de++iZPhhv/8Uc1lfnIu95p7bRSIzVlIL0NC+NwdzPuGLABoLrp&#10;jHAZQBrxAY0bemYI2dYL3sXQDhvUqRpx3tKbPNJnqKtWz9sQCbYOckB8cpp61bbTZ97ZvcatQzOr&#10;RWRltXvm5CipPVqJhrT7BnoFENKGE5MzuxsM2Lr7RnvVuFtLa1ipGilCX9gYpeNoFynTZVd7Ltio&#10;alPY5uvLW/ogQyO9kgPhnoVkVd2xARd2ktHmVSCbTDaW09VBC4W3Ms6FroWr5WKdxMvQdVHuF4mh&#10;1f6n9BzrQBcOjAwIqOp29D6Xl+dXxPimrghj40bQwI+oIlcBlVDtwdr+ztL8CrujTA5hdyqyUZ71&#10;GTLIuSNoCQUBfLZ3FCKx5kae4CKrpoyH3HFrV5u8x4Gl3FFIZv0q0jPam+6OOO1QE9biGEVgUGO5&#10;8ZviTo5gCWg9OfAwTpIeuh4ZQKglJvTa24dHOc6EERkHH+J7DoAiIuwfCQ2EMxbj7AcIT6EJGakP&#10;Ckt/qYOhMfQHM9mtkIVFyCFG2UfbywiMjaaKTXpdv3Jla3fbJzqSYhsJwXJgqfyAMU5lzcTsQ3Cy&#10;VGY/kDsh+ZhcH9FkjJwKbcHGNgBZ+PlVlNQ3aeGk1SeTM5xVWxu/4Badgjp5g6WAn+TRRKvebBrk&#10;rSreh0Vf9UjSNLNorn9B//P06XNnT5/HRQjlWLldtnpHVzcz7LB6FVvFNQrZQbpr6kQLiVbeoLmD&#10;Ewabu6UIugCqbekTA/LMTuwHsLIw0vtmmqh76Nlt7UXcdZuykMeVzlmRIoW70AUwx00MGQEId0wx&#10;GqdS2Njc5Mx0hmJIZh8ghUiUQVy0iKKDtby6MEdfZIlE0OY6xSDulRXtpWZlh0DiYW0hma+q/v00&#10;kFE14HyOjSsfhvFbbpYr8/FP/nVFCEQO54HeesstFetp8HUlEMYNaHHJEgr7cmnJMV0gMxtTTnCI&#10;9eUEP3ly3OweanlaVPv70RPqgp1ktlawGRkdlf4WE4ADO92bR/V1Gx5c66CPzx8KwcKSqFLhgUHr&#10;T5wYywyXMiNULCljPNVlDFcuXSJILzfx/ujAwQg9aZYUbcYVawReIQlM5/zxWcmXW1pNsRi2UqVz&#10;4cEM1XCU41qxGWLa2Z2cnobYpw1TpPnAc5ZxxnliEtklQ/Un3lxXDVmbtza+ThoZsahsk5dIWaJK&#10;lfnco4qqvWTCqpOgh0Je+BkG3d1IbR2ZjW9U9PKJNu3CG9w9EytrK3qOEd6FjpDg8qWixN+k2RR9&#10;kUKwPXaBxFQoXc3NzWIlRxzcYo5Vauo+sThymLu7piRvveV8Gh98WDOItzWT17vzKMDHbn7acB0d&#10;Fqw0EZirqae9olfmKQBSgiPyiiF6VGzX3NqSGIXMoecVAixCLsEV40Jmmog1tHP+bY7dRMlglGrI&#10;fzA2WUvRT03/Vz4fuf21jILHQIDcYeq9DOiF1MJXayESi5mrYgsafHRVrYKzIvnz1QBTngIoxaEl&#10;t3N5xXo8N9czdXna7jLOAFi6hC10jWMf7cGXIiHooNyv/GVFTwoDPUrKOjIV1eDyi/114OVK8hqx&#10;UKY00U4M6uerVfzF/D6fHil5HLjwBf0qOs5b8YVcpjcdvWN/5TXRWGqoj/tLlG66Q82JV6Fhe/Nf&#10;AqO2YPy5fDXkMBfsibuZEQjALuUqNThkyrpkVOHviVPTM0xBZvzjzuM0lMHysLOL9jhd2SoPu5hq&#10;1ep2+deffPUP33gucpOvfFRTmY//+bsqbimmUWw3gkayGQFVSgMYgHdBJMTjPAPTPWQcYmoWTWdE&#10;AhvJ/F9bb5f1Lfi7ZdYuRz7KvGgdzmvUF8VcVCLiiU2l+xBNj0m7RIiN50Bfl3npw63qYYjocKcT&#10;3zriKAy2eeTKddwtwnDRMexsSrxcFa68Y6KssJ+Ba61K4q3ExDIsISYfmzFemFk+3DkaHOweGOuV&#10;oIf61FynDMNVO94LawMlNW5b1VAQunnRZQENxIs6QyWYCpkxrJgEFLm8fI2ANg2WzgFJQMWyb1G8&#10;m1BENmEdjQTh0Ij3uSNxc9Y0a9Y62czQy84ia8xL03pxDCwHRgbwhNahfHCdKA/Gc4ph/GZccA+S&#10;8xVcItw0vbfDQyKvUETZYTRIBKrVICv1zRHMxQk92NzO9E5Hq8NKPzVC31KZUqhGfBPYQ1lVd2Y/&#10;xmxsKA553fjuNHeaWnEcDcaHHLhlXoN+P9pNwJikSUVmO1pTZcxZYiYLLaYBidnsGSWOG1tr0qP2&#10;FgMpLQ3NUf3amKeZRuC3+fq1q5euXDKGEGBmJw0vSkLa2tu7m6tbK0BbDRLfExiKbu3hgiX8TxFN&#10;idOyxQIF0+uBK7nzUqGVzZUN6nObW1JOt7cD73hg2IxRiLA1xuz1EJuh7BGzikObBt+CE8a3AP1c&#10;t7kX5mVgj3/s4++87U7uGTImhx3OMLBN9eMGelK5e5LjwkdtJxVIjdRs8O5BG++YoQFcsRgdLyxk&#10;fJrSeTAQMF5k1NVYUh3KvwHMa2rWlzbmJxdFH5218HlxhLP6w1COyCI60WGV1A1FxgS+rj2+8szk&#10;9IULl60ixUCoVBXtmhgfarVRNY0Yjb5Y2n2F2ulkUhWAdzLzs80yJNq0UWTG/oF9CduwGwzASLm2&#10;jZy/8yaPoTe/5U9hA6X3KAV3FrcEhzg4iL1vfzRJo4uEX0lCuyhtyE4gQ8pU8cCvGBfXZlDZ4KiA&#10;KisSGpPNxD8SISOj/k6eaxPXMSLFfnHD6WEdCiRFM3cxszbRCcnhk1wwah/wy0jau+dF/7ZdtSo8&#10;O5DKYFGVKJtipBn43y/cGp/2oe5DmVVO3PWgDRNo0IhPTjJTV/aLRZKZc65bodt7b5EM9U00XbbM&#10;SoZxVPRX9IkiGFjpslWmrKWqAWAUF7sc2XDtrPE0EEQm1yxUu2MidEUfCMshvODlFUnS5OQE6CgT&#10;gg313DPjPhh+HjZYzBoz5KUct8UycxCvzbX1+EZZ88WBoz700jZEDdSiTJMWGT1y5JnkimqO6Rut&#10;0kLvc157WblOdngp/kOZb2xKKrGzHTfNwQH7QdB16qkWfDX70e9t/DTWsWhp5Ed7KY6q/lWHq7DO&#10;YWAZwvdBAAD3M4P3rq/icpPhZDPtDN/XHKcSO52QeKyGQYUDEEUcOIH/lEWUytkdKtqQwavcCh8U&#10;v+5dg0Vacm2l0Q0FQeuO9lWqvvIrKH0od+nfRUs9NydKu14gRJVW1IqP8ya4I/IHRCQfUdCUWEta&#10;Wn7W4lpWdyYdgfRgDbqBEcZEy1Pnpl9T6AayWNlexqHb5R9Mx+LXAaGU7ntBbkVR4/VF3ASb0KVm&#10;KIGLTbEhs0UAVJJXl6wDGGcOc2haPvT3StoXZKXQbqz5aO1E0GojZZx2GwLy/JwvZethrIUaWBcZ&#10;EUzHZW1QKjWb6yBMOVyQUcYpVdXeljSgXZauZcQmmhhtitSv/L6/r3aSH3xvpXNhC7O/Nnxnnldr&#10;0blqdFnT6YhZpKwF1tJYBwzYKWPSihv5ss1GQtzqE5Hcb2O0oESLL0MmJl9iRhhwNFIinTlipDuo&#10;G1MzC1DMk6fGxod6xa3ZySUc8K4hAkGUUZzwtRPXpq9Nzgu9YQ1T+G2VkdSIb8mNahzuaKzHWpHF&#10;11ydHTPCdF9EvkhdUoluGBrt09htiAdObZNkq72F7XF64NVVzV2tVuf+Rsy90ztD1Fin3rHnI3RC&#10;ilRgrf5HGLXyG/N90TtNpLUaNlbWY0zEiziClVorYZLI8wE8iTTiSBcOb/j9lP2W54CHUhf2LstR&#10;6usjYVIfemYE/dIMVi6FMKbVUhSym1kItIhH9Ov25QHRluto0y2SOyGKyCAjja//5ZBywq9tUXFx&#10;bgkjuC6hwmG340wYyxD4NYYMDabg2LEnAUJuGWRVRkh9xGnjq3mm3lyHhT9v6p7IB0VLxaOEzxpa&#10;015MhlNMG7xCqmeTiD8oNfJTeAYgFUiRzsbmrh6jqHP54iNmaNOciutvJod9OmgcTiPoAsA8TYep&#10;9p4RZEWzJ5LucnjhITlCFOhDLbDFWp4LeI6MIkDNL3g6IYKk8UyxV4xs1ILXEoTeSSXD3nQkG2BF&#10;nWUDGW/s2pl5QrFTnsj5s+eEOgXe4tKcOkkeABkiCmEKXW2FsKJggqmQIkFS0iGUYgXBLWLtnsP1&#10;qVk0EavKYemGmKhSEgshg8OD5MEsLH6UeGVSN9ZUCm6MwP6R/jBIMl6mf4nlWukLxIfFM2IAs7aw&#10;3NKoJ1VvhoYstk6RVN4GiSemQSoSNVFmJC/U1j/cjwYpEHZrj4Wv3hEul+wmH5hv7c1j3BAhUTpA&#10;AOd2E5lseNyowTO33WQq86EPfzwisA2xqrHY4fxKPzSQ0mdQ+7RUyBMORyHcYnP7C8gXE+9iaICc&#10;WG/GHLVThBBfi2ZX0hynquhTEamjMCY8kGr0WZaZLKe0WgCulqHTJUdzaRw0eQpkVLxdCPtGiI+P&#10;ssDqG1WceDwoybfddgf5V/2F0jWQUBQz5+Jb6VIhOpEv00Mo7OBlt36TnXiUKmMwAgAx/rO9LbEI&#10;6aSYTiuI3Ulf30YS+/2k+yyjsq0qCjRSKMmQ52aQzfOKP6BqoTXz3lIVb5pByOIrHjMBBKa+PrlL&#10;2ieKusVFYLf+mhAbV/CCEkTWq3J/I+Wvu6eDELGTyDkeHMjbkF280jRv8lqA31FcpVyMpxBbdYYa&#10;AwMWjDcR2JIKlOMljh1tbaIsLgWsPepLEVCmAhy/cT8jiPJzyA0BQBwdSSlEA1mR9eZO+r6OHLlF&#10;IQinTZy6R7lfyNcpbO3uIkvjqmMsNDjgkUli5hdCf1ZAhCsZXAesklQpHqvNLSGs7O9Z8qK+Lw4i&#10;QjGusKST0ETHSCqQKi+ccalSA3cCdBZjUJlRKt9dMzm/XIzvWGR/TSdEa8gjFinkMbCiAk0x3QER&#10;UVbMsFiR5qR6HDp2SUyJzaTR47LLhgXuWvBhxjjZxIKSxB9FgyMX1dSfkY4e5V7WRmjVEeChZ+O2&#10;gNMkjjKZYscWD1pxJqKOPnt9zcxckQvesKqFoXSx6zN/IDjChvIoC9ssfAKt8lLEenfbRFKoG1Uc&#10;gQ69TqNIMWD1WrlWk0/xxP1dfMIRrFBznIQlfw1bOeYVVdpdajwP8oe+/2YtTW78YHlUUZlPfOi9&#10;ESCD9tc2qkrZvcjhUE+E0HQ9jNKuRzS3IgIWaDJuPSGLWvT+JBSN4kCpXnTvZO0R71d8BWMvUzCl&#10;zRw7N7UdXv0K/HxNPXXH7WeM23uvOv6O5qsxmlY35Dpat1Mz81i8EiA/X1/FATHylAqPGPBGN0WG&#10;UmOhONlNV4n9IfKJSDlvg7FbQUPD5ii7kWPQ+ATAOFIDYyPki05RR7aNeVDVXlV7r7HYxh0hhVyj&#10;RMp3hBOYtQt3NWwvv6LJnwLFELEOqN6QhnD1Yc1h4bo7X47VTb0DnIvarL96QdJmqq/eMeDFPiOj&#10;OImecKa9tV0kaJPIGelSdjgxMH4yrV58NxVM7hEKIUqPbh7OdXUtKhBYI9YElemBXQxrhRobPx2K&#10;WHgqPwVXdwS3KW5ZMY4+tmWkMxV9wjQKD8yX5uElhO8dmxg2cplRcMmo3D+K/qEaQiy0jyMAFRdF&#10;OV3Im5KW4nXiG2CGhAtikBq6HfaQ/YabCffmtpjucP3E1euXLl2QtYSqivBU9OrsIztN2WgGGgoS&#10;PVPRx+PQp+BL4IYZbi9kbQcH4Y3lNdlF3GDFC22xUCgJM7S193X3QRxi4OW1YmfKDJw450gIdCAw&#10;5V1MYVJj1Ughr16/pqwZHxoTOb5x4cFvPHCf459WrKov/sZFDyYyMG4rUbCqI3JVlx+8XLVzpPu2&#10;e7iHyXF9evripWsXHrkg1hKfhmDJ4ZSVFkwRgEf9Ie5itHVtaXHN+dc/MjByghv36Mj4KKxctm1P&#10;ua/OJNwWaqRNbU3hQAoD1ceBuoRhQY+VeqdSUiqwa5JsdWNLdlxsio8gLU7M3oFeQ8Qe3+AgklOv&#10;hFvCmgauwuvoMA9J11Ffo3AqzbmkZkWJPa4aOnezXJm/+cKXT5wY6elFeoiwsi0Q0f2I1sfJyAme&#10;/Kl4bVgg4pBSsiAumU53osTDpBh0gGMEG8tBxBIAjHh4K2czwqNQ54CXYciYitx+Mr+KTqPKqod1&#10;GJGCeh1kWAVAy6BclU/EMhanTdDIh+Sx0zPTznlpZRT09w8kHMUOcE+uQCAuHgFpOBbTSqpryFWG&#10;9zJOCJ+P6oFLcnxRrKn0hkJYMBMQXdCsYVs42MbSss9FXkYTtiXkB7FTzGG3brlaUaXdkzlHz0UO&#10;p10iygaF2qNULgFiGc1SOyBxZUxJW6owY6rMCUvCgsNl1DktYAEptOHSspG920W2BToOAtb4ibGx&#10;0RHSOFh2smORDuNKgPR7pAoh1j20eIAHlWGi8JZsvZ0dAID8AsBVKCbpetk/GasuU9aBT5BIdnbd&#10;Fudk1OQKfygJfTGCkJQ49xw2QqaLB2JVEtxsJf7M8qNVosmYQPR7SHo2xUrTqCPgBEqxisS266fU&#10;FfLaymwasF+BUSw44rmmz+INM4+8yPs6zO6il6jXnOuJ8RAiztFh5jxGglclkdJ4q2eUESdqCybe&#10;JmGoxJ88FZclpTXTQ43Qo0z4NzALvigU7PUKS6ZSABSys3SNusyKHMLqLe3RnKJupjBXJNmTZ0Yx&#10;EMGgeI4aTZAtxakqsooujWBPE7pz8CGQDDymJd55okWIXVU0OHJKFfTIr7RKQxgqRG8bJN6fpE82&#10;1VaSxb2MR4XO1eypcX5wCrvBKNYuA13DleimpYTmOFaUAwPDt+JEQxS7hEiLFQ4nPJXdZGRCiUvH&#10;yJwNUws87qXXvvrvKe33I+95e7wNt7FcidK2dvV34Zitx3hgO4EWPsZlCcUPYGCkBVYe3RV9fsRb&#10;Iz+NoqATQjhkIRgYdll0C5EpnDSauVEukvjjlou42rq7yAQeaN8go+GerXXb7HDw5FBHb8vSjMp5&#10;DeCREhCjAr2doUxVjZq1kwRfS4PLsMGKM3CYTbiPdkvwUu1ArASkYRp/PnOLikk1Zmt3X2SXIlbm&#10;UjUFbHf8BIQWZ0pHDixJEpBbWiNPADVpPcRvshimZFRbwhFnAN9ZKV+mavnbFG0PmVE8t5EZQLJF&#10;fRWFvLUrNIt1plRxDo/coMSC0mB3X0dmTDjfLpCKqlLqiDY+Q/LiX20z8jwSl1ABCvc+snGwGtJe&#10;1YylYE71ZiEsXxCFfSU6KlbjzdnkhuyQ+3UO8juKRM3OnhaPJ5JJIEM00NHQYyM3BWjp1t8TN2Mr&#10;FYcHCLEjALDm6cRqK4LtMQMvpMnYwEbfudyMSLMdmFqsxrkMB2hvk5qcfDK36zgOl/7jWUgspnEU&#10;Z2a1V5RT6oyetm6cjiRAUZQ6hI31Dw2BpnJVkcuSiJnKiVkJSRgHIp2iWVXZMsErWHqU6ZS4oS/0&#10;9RZpkPGuii9Be4guGdlCpcEL3twyOn19hgjRbAi5XNk2t0iymjUrplzN80uL07NzlIXPnTl38vQZ&#10;SZjDFPzk6Qu2q5rZCyvapprsy7OLRiEHhvtxJD7/ub+9/+GHJyevZ3yArq4ei4daFPAqfjSYUlSt&#10;LFLJjc+RQnT0dXYYuacDId0+Ng/SgKseoOWQ1ln38NkTVl0CfJqV2FTudqPl0WH57e1dm5i+dHVy&#10;cmZuZj4KSJnVCvpy5HrIEFoVVbuHGcalKF3m25MkIdHnV9HmK0rQrsrOQiFXFXjRibsef+PF07d8&#10;5dvf/RcRtYtmWGAMmUHmV0MqDPwDBsggUgQwohVWcdorLsrp+0Q49ehQ71+Qs3RheC6fQAvuRXmI&#10;qvBQfctsxZ59tIwdIvPAz1DHo1tiBknIQlUPNczL8DplS+42IV3/xAFU/kIixWj60ZHxpZOnTolG&#10;jzzysGUs4RBjRJGougJbovRPlXUFqlR03NcUb26m2+dbAGzkFzAuiAe7bBiJQlZnVuOSJq8sXNz3&#10;TSstJLmGHkpgfMBqRlHy7WGQYpVP96/OHPcqCHd3jyJboBKQGCt6UvoFcQjXvC3UTjsXQuEFiDha&#10;bLAE0JQNklyqvsj8x0V5KcfakeRmw3nioJN2KOHMcMWSrLlB6WbMyg+cOXvKV752bVIAtkEqszPa&#10;OTmemZDLJFqa3eSMEYDEU52ANNL88tviHZ22rFEpGacT1Ttk3pBVkNIoPOh5/EKxsmQADaNjo6Jm&#10;xXclwThI876cDOqW87AOOzWoVeQxSesGMkmzIypj8o+GiCxkfpOaYf4kT9mbqCXwV2QexQsL3ao4&#10;g0b4J8HeFcp7PKB4FFSU/tF0UZshHooBz6yXz04mvYNDK5nMZxaFmPKU5fk1ZQbAoEl+RdLOeZ5U&#10;LQcJpkzhhNE5NNwQrVY7zUEoYVEdYfvm5igV6gLMV+bjiEsEAcpBGNEdUI1ERA4hAQLmnb/lPPnW&#10;SMJUhcmkKiuaa5FZl9/8f4A3V+2bZqBkO7WB/pH9AukPZ7GMT4MY8ag8O58uu5WueXMfBi2WE3tS&#10;Tu0ysyK3TvvNt3XelomzGLj6cbgiRCDkbqD12uY8tvjW5s++7jU3eTLc+I8/qqjMR971NsmjiESO&#10;RflIBA2osLWwvrNhprTMzcgDonFHGq9g5spNopxG1ICAbYx1MkUXeCDN/v1NTDXExegjAdejZy9y&#10;l5Qj2b3SU0WgHU3ZxXI3rAMF8XuhDZsSNh0DAxCI298adqEF19HV2tnHq6clYmE54ouAcBFfE3JV&#10;AA14OZIvAzvm1jZ3ECRRVwZGekj3HuzijcYzEjCSLMUbBg6xsGvjX9fRgiZcmdjKAHSk4SQ6RQkn&#10;w9JFlzoU3eg4BWkoWrOayMXToHprbWsDliPr0YTCtgEsuG8Az2WzwJn/shW76C8O98qW/JQ/4Y/Y&#10;24801BL1FQBLfSx56ZeszC+5sWU8pTnTu0n8q4jRtpgzp4+yilSLHtsU+8LtXQITajI9mRSO+4d2&#10;eFtPpkDxpuMTr1oKN1VfCm8X1begKlVISK09g71ge88zc8KN0RoW/XQHO/QHIxCHaRE74phUZ9pG&#10;Ggotwt2W9UuYukybprG4t9kbBmPH+vamLMHGY8TpaxImjr6ptVB0tfvMojR3aEpt7VtF1UMj42fP&#10;3jE6dqoLt6mq2pRNwljmx43OKvXXsaCECkcGwj32t4XQ29E5Pjxy/vS5W8/ext8uoEBjvTiZHv/q&#10;+rWJCSzHzPfsIaVOXrpydW5hKeBBdR0YVkfP4eIgXVhb8sYnR8Ye/5jHnLvVpEzT5tqKThthGdcm&#10;d7508dLs5CyPjvEzI5KUK5emSMwogr/+wINTc3MRvNf60hHr7uQrGX9jI0xrsl7AHNPSBobVBEkp&#10;enHFlPpGPkdg0OZcWobusa1I076+iaN1x1D//jG3yFXkp/BId7XM6nq72zXxLl+6fv+Fi+ZVlFJ6&#10;5eSlR0cGqbHFVbPG5MJAz3CvBYMztLKwVgyeyzy2A7SVOXk9GnueVuilGcqQF0p3oCin7n7ijZ84&#10;3/KVb33bO+fneNmEk+v93XOsDMWoFobRa/PPdpyOj/w18qnsFUdAOH0OdMHMAHZhjQgtEtNNgceh&#10;LKrhxpY+VJBaMUnDxYKpMO8ytx1wIpNcIXhFOUPTErwbZSP+Bj7OAW2TOgDkLrHmNkuC+1lbKwkQ&#10;SkVEWayXqfW9RiB3LLl0MyPyhqDxpuuXopAWQk9EouFM+qyF0UKnStIWfTENaGwDOQnTcq2racsp&#10;faKMawX6U89kmoknSZRVdVqzBV2nMj5vG32j4q4uZpfxnOQEdBqgI9s73sRHWPzynrTEq45lCZPX&#10;J8Uh1OMT4ydkA4bPReW4GhU7oa2d3Fs3MK5GO9tuYAZu0QrTBINusDRxYNZVzA3QgIo5TFo/tq/t&#10;DDlwM41k4rrgdijr4QGkRR0pG+uBjuVnlYlx6YJEX3D16cEVChsjnX2V3s5ukfnstMCK/B1/IjoG&#10;kVnyXXyWIxSJNYJs8v6kJum6pOCN4i42VU2Ojq3NIs0d3QT4nKzUSUwZCKoEKiBFU+mvVehH4Sy1&#10;x0DUnQn0ElYifVVSv/T9tsQA9Vj4+4FGeiIk3cQqnArcugy4IiMkz6gMLkVJ4khPKpYLI6MjxIXT&#10;6o2XZIySYYAIdrRtgKHOB3GwYkahEZn+Gvp5fCW1rY/BSO52huCNVSMUFtu4kO8iIBJf1VihbYGo&#10;k0GW/pWkML3XDDoB7CGoQgiWUnG5AjWB72WEsl7Jk/0Fw5NnO2+YYxcvzAhhF1nRzOt5ffnpjHla&#10;Y9FGC3ClV4iTUBcRHYNSREqo9u0AbzJC4ea4ZrC968SsWFnfgo86dX/up3/iJk+GG//xRzWV+fSH&#10;3pu7hQlBS7Gvb2CsH4nVeIYAqKlCoqj4ZqsTqORFpD6nWtkwFG+bOyWVSoX0X9xkf+dMioym8A+9&#10;oDRJ6U26k6GhIlRSZJ6hA6IslTZJNzqOD0eZtK1lLdJRUA28LZ0dkRHq0JmxAg9M2NN70jL2Pnmr&#10;MizgUstHK3R4lm5OXJlbX9zs6esYOD0YdYFVKUraZB6suy8VgVsI2vtb8oyYacMjYCDRSc/4daiU&#10;MTn6JgU4zwsGHQedmEglSIejWiqwSIYApWPuYdoi0pHE+9ONaarFaCHDqB0mWjrpIJRClF0qMYou&#10;Vk8vK+xo7rGlNHlEinB/ZyXJ+K7IZwgIESSCK0p3NUdjndRwi5eTofPujtCM/1/u/jNKz/O6ErQr&#10;oHIOKGSAQSSVJctWzpkUJSpbonKyZDm2++uer2emZ3pWh5lOHtvj0LbbqR0k25KVc845URLFTILI&#10;VagqVM7hu/Z54Pn+6AfWwlr8YRimSOCt933e57nv+5yzzz57Ly6bwvWBeitRN4i3Z7sSBvVYW1XD&#10;yOU6WiCVzs2GNii9Se2lqkg2mXEn+zAdrvBSnSn2XZ+pam0fqQx5AuB7pmNq5K9QhFYGzPsPHMKb&#10;C5ZLsn0UxjtM03ZymtrYpOLwyNFjiTGb6wAKiU4fFg+9lM6O9Za1lq62fQdJbV0LmXayacqF16Ka&#10;N7kAoFviFaq5l7mf6JXF8jYmU3uHR48dPHbkkDrPiKaJA+IK09puTlk13J133PG9W35w3/GTk2cS&#10;F3fbjNq5Yk2XMgwfHIgs1f4JmaW3Gx8Ze+g1D7n62msptRR1cg79Sr+bGYGqvtRj02wyUb/ZQsbq&#10;TNvWLhJuPLU3DH/iHOhrmQ4rPxQJaezfk2MbCr3uwVdzoriovrWnc0UKu+j4NhEVqd8wfXYAeEk4&#10;nFkO9XOnJu++817Ai1TEs0jtbY5sdeX4iTM6LVhEyDCHDu29+qojjN8OHz08zgqD8/vBCY/eXkjT&#10;FkohTkmd08RM5y66e1QEM8UuBcoEXMI215Gh/oMPeuSlnzg/9ZUf+uinVaUwA0yUECT1+0PpaCpL&#10;VFkksYxGh664siI2PfwRj0C/uO/4fdR/m8ZEWV57fJD20L39tgs83+K0ZlZZIVHDLBFjSYclSvlJ&#10;m8nEKYDg5OlUOxMix7kKd+HlJEYK5JkKFOuGh/240K5OKcLGYjOAk0m/HDnJ7TLPElWeNhNAtrFs&#10;BWE2PB58nRaTQbMG1iL9u4Tkp4kQECdjl0CDxIneTBFdmAO7cWKSLQq5Ya4kuJbgOLAz0wOdcnph&#10;zDa3s1hGiqah8nAGad+jb2IEzA1M0d/VLQX0Lfyt+2Pzij3So7Lg0G1PKyNYEQIUUME01sgQlESR&#10;EzvrPal8fEe0r8hPZ9iYT1m3+Fb0VXpuc4IdyMSMT3XkQ+xPI3tnB2FIDiQpjLIAOqQ8IvQULWK/&#10;4tST/gX5iWpKleRJjWIZmPJE9fHFwx5d02RFGnYnTtzfNM7EaxmPS/Xd3UDnubBayjEZy2+YvP7h&#10;8gR697Y0OtKtiV9bes3GPeN474+hHfAQ2ZLLyOw6rli8n6jUkP4D4OXEsFnYVtBDdBClTVZEYzen&#10;zC6YiQbVK4qxM8D8xYCtUUNS6dYFkwmDPpayjRZGyONQUcpe5EWodXT2Hdh3QDjxPp649RO6Uk9s&#10;RxtIxq0ORUGe3dvt7oXSROWrTZa2lgpn7gJ0PyGi3eNYhjN6vjVDlP+zGBEDmik2Z7KbDL+J51R9&#10;Bauo8f9y8SYbEHv9uczYTskUSKCvaBhaXUDo9AGTprgAuqlAU6wjoHiauUEIWcQHzhm3nCLpjFVT&#10;nHfPxAgNtpD//OV3vOkyT4ZL//EHNJX5xmc+bp87YCTrpk/H9u9VSIZvnzMnT94xAXIT3mSI8SlW&#10;7m/SeDAJM6i4hwFsisrAuLgKa47K8dO7kAKFszfUzyEwHmWMHmGJ9lWo4LGjcSrG8qmUDMR+7Qyz&#10;eACJyTPcTza4TQdpWNtUXjsl0fzLqyzDb+nbl1t9GT4GXpNmKUWApFP3Te+s7+y7YmL86IQ21OoF&#10;KM165joGHFsx5JYHpAsWnZUd7BbDA9srUo2ltBUzPQJtCms0CqulJwNmKI0D/an8gTugXDM/kmbn&#10;YC9yz/33nZMIDXHESJdrR4giNL80u7iysC5tUsovzC6eP0lwdoWwTSRm93QOKPGH+1apnZ7lPdva&#10;2deRyb7ZJctz4uhBVpfhfOHYdOJNb85NTnm33jEITR/5Na/c0x1+yer8ku/ji7sNdrNEPXYtsxes&#10;d30u1VxIvnEi3xOFtlgYZYgmaHyr0dCIN2XynF/36CjARjbmjwwWVYRQD/FMwMTQqsfIQ4M/AMCN&#10;o0Pssk1la3LTr2tF2Q6xcXNneGA0cnZLMKqWEZqKA4PaepT3ZBcTqBH7r5Se0II6e+4EwARPL6p1&#10;6G8rDnExZNGcEQ8SJbiVxoeCBWax6nhV9stbNZ4EE8w3qaE45D9/csftOjLUuZSSM5PT0o0rrzo2&#10;un88yiq68qOj1153HXO1A/sn4DqEp5AztMCapncw5ZjAbWUElNFJe4eZ15P3n5VFDe0d0V1V7dBu&#10;pmvj28kcaqWlMtPik84LgRPMqLudTbHFKY7LKoxeD0Jhh/LsAFJwo0l5RpaOzE+mJTbMTU7fd9e9&#10;qb9bt7X6EJ8tXTp8p06c09YGN04MDl9z3ZVXXXPYdw/j0mGZJJ79xbBKP3MWuzvEn3ajAJljHHHJ&#10;Far3054zAZdilpZGKg9Hp+V76NpHXfqJ81Nf+e6/f3/kt4IixGGxdL22Yu+yvjE1dVZ/wTOiKGO1&#10;uJkxGBkeltRYeyKA3yUckq1qOp2ooFFh2aFznQ4Y0ok4EXdiEvuAb2AMaRx4bWpx5NkOiIssyLf2&#10;Rb2loh0GcezYsagkGAhC6iRcZKaaCX17QB3sKuPQeFXjEYrtaYZpm7EjQnMFJGTy0mFiWids3uGR&#10;TGBtqn11tAASS3a0cCKGQZWF/6pPWh1gijuxJRDOHh2HRHrf1+2yFaW7UZJPp4bLccycM78ZiZpU&#10;X0X8jOFJfU0CSNHCTxyK1px1Nhx9l0jtASZR8MIgJrcj4SgZ4sY8KBhGWboOWdgyGAmHg9YKd38t&#10;rmYS2PeqxtzsJIL8TkZjwGOaC75Rk3IVXSlD2g3S7Dhz3FWmIouQJKUbGBYqTGJnt8y3mYhhlDvR&#10;w+oLwNA/iEyXAfgITyc7lEDIbASFiE22t8MD2EG4SNZU2n/uf8PXhpd4EIVjwbMzB+RtpYzZI6ur&#10;xQTXQE6AlzH4IAxHdymeBvjXNWTUqKS42kqzYjMe+dN0dcOGjsRR6bXGdW3WpH2OoNJnsjZitRdg&#10;TIOOgUymrkKmkXPotgS10vXOSiPRMBTOJQ4VaQa9/UJlHJKZwM4RgY+W0YdIOUf9sk2eTWW+2mS0&#10;YaP8Kw41Snp2rSxWEhPL7oSoKBqXUHKw7fjeFj0obLPc5LA/S2Qj7nNV54NP9lS6shaj0zzHsRqq&#10;jmCRjwiIaNg+Sg4GV9X8oJrdGCFr7DLx6mXuncnu6NHYjGtrmeFfDlBEnJhAp2XlQ9/x1tde5slw&#10;6T/+gKYyX/vUR6MWpXc7NMiieXQ8cwcpo1DfIwBV43lArLCgRbOUqx5wtF6LHLM6Rw1jxVNvj+gy&#10;MI2pDT4spjCprhBPDE871jPOSx8v8wImVpIbyZBrNsf63oySSrJp6PEm+yvJyujeYQ1fShtryxsw&#10;DK12D2FhdsmypNzCX6LRnMy8nMCM6ShfxuRFcR3uG9k/oqNFHSUiDcapQPwaK5nXkx8EW1qcBtds&#10;un6pzG7EJoEN0asp7nBJ3YZeGk5DRHbq+yapCVsigwsGyBUD/SN9Ei8TFU7iONbF9lejTQnRhczg&#10;vOgejqul+Do7Rf16rU8jzMjPcohH1Y/YZf6wtrjKARtzZmmOgMr20GgspewbeVccq7Y3F2fmZDlm&#10;sFFaTHE78YOO2iqmH9MqiiORPQU0ylALa6pqXWWTCA0ttFVCWIv+/2Z4yqHUtexGciNGQvi2ewQM&#10;2JezSTT2BRweaf4NAhtCWbWd+EcC1oLFrWEi6wtUAzqqhzE6d4mV60UVzd1zx/oGBrsHiLWDmFeA&#10;GN0dfZ745PRpXgABn+hTgYVKptgY4TkeOmLJDIuANTWaAGMC4+C+/W6Ck0f7FwAOdZX17GzGCcgP&#10;njk3ee+9hNcysruBu7W6gjkbOXa+SCuGmBb1nNCn9xMgOXIoRi2Dmjhw4OAs8SzkuxSEQ/ctlbt9&#10;jnlquUrRnLpShwh2IPb2dsfPi7BYP/XHAfBVRmTlRkcPqYIFztMnEXsuSEFSNHd24B0TnnFKkhhZ&#10;W+GZtWdgpB82efbUWZ3Pjs42Uei++0+RInIowz7HDkwQlzxx6uzkyfP0wg4diVleX0brabRERTtS&#10;aKIpJowJz9WN+ak5KYsepptpGaCAYf9WQ6n4CtGkjK4Y5oQmldJNbfDwJzz90k+cn/rKf/sf/otz&#10;0dEMSpQeSSk8dANGUUTdUKvEQ1iqEavYYsKKQM76I0ePXnHsWESqWHNkjG6Vcayh6KQsyzo7UkBB&#10;LjJFDujM5cbOwsILDqIetfdoZERRt73N0KnwJj+Fnfh+npqYJT45p0VXG61mEPIrCijnp2VUqtV0&#10;g1mLpIeBHpYKWNohz0D2wsqW6p08eVIzMWKp4R5VebVF1YZv/d6cKQkt7dS+jbBEbEJ8E8h3dmem&#10;cQAXWCvAGCW7EV3oCbPNEkVW14mz56Ij19MTO4Z5LLp4UIQ8ZBIxNg6YHEbWZ6V0qvZG4MDSkfMV&#10;nq1pmBFxuVQUZebmAlkZkCm5XkenK/HnfrycDfYLz9IylCDkEmm2xl8k9te03jrd5EYtBpId1YNS&#10;5gyUntkkHAHo9VI9Dgqzmfv0Kb4g9EXC5D/lUoJlJIJMSNFki/5iyFsba/hhJP2mZKv7D+y/8oor&#10;GhlA3xUC4Z/QLCd/XDYiaZjqzOqtuxc78kylldIPmpFPMZjYVD6eqjJ0fGzUjQrfOdNAGUcyVFXm&#10;z9HVbJoBSaBg7FsbktFrr73GU3BjXUAjNCcldRRYWlqWTjaLQVpZ18KFO9PznkVcz6KB5GTc9Fc1&#10;LRCLNHWy5Udc0OmhxaMSu+ZB15YkXfpQ8RSLNUG6fZLSsBz1zVeTIJY9Z4+vxtbYPYlJWZRc4ioY&#10;yaMw9DOZj6YSm1KVcPW6POiSXJpXDmVMryNgeXwVgrrxY17X0HRGqSjDxWlLbprMHviSlC5cpbyS&#10;hgk94tlzgHorVmTxHUPycAG40vnBBCzHtIfowcuOTGgtYXIuLb/z7a+7zJPh0n/8AU1lvvHJj8Eb&#10;nDsIENEqMMHkeRulWJj3/DyAUpgOAqL+TopTVSEI1ypxTC8tmIRBCO/s7lfk4/DDEg1iqMSiR73s&#10;3xJf2zJQbTYnHr+RLmW+nYpWxuOE3lxbXlj28JJwtIZXhVY+cQCRoA+F9tTJwB6j40Mm7ZbnCcZt&#10;lrWetRUVDpl3/LoQEwiIdXQPHhjr29fP3XB9mpSqwoFAtRqkRX4e9RRjVlkHbdwM5Gkhr0OM4uin&#10;C2tWTSxMTPBNA/cExgkGk2hdA4qF1GZ6OhqXxOEolZGwgy3gemhu0WgxVaidxjbSMSPwRji4LZry&#10;a9zF6ZtpmSklDR2opLejltnbSSvPok9m00qYZIG5lV2lkg1LqEoo14P4QlUvUykBs7SxOtq7TTZ6&#10;I5MsXhyCevT7o1HtU+SLOzIGYc2rzfL4TgFmnFpB2eQ9yec0+F1k/Ci4lxGpmp9P6qEd29nB/U0M&#10;CH1KfdmnHWsYxBcEn0aiZgT3lngrkIDsWC+sK3xqX5N9tZ0TI5gUuxu6jFTvvGZmcf7EWeYj5yF5&#10;0XKpXynZY407TfV/ZXG1ZaeV3uHhg1G+chakHdzWFm9clFIjAxGezigHAzbH0713n7z/+FlfyrQ4&#10;cAOGIVU9fXby7MmzRRLvtnpxgTJqoTA1I5AzKDQFNY80zHpWFDqkNT5AhaCNzEIfmiBRJGGaOkeY&#10;c8lnafb19KNrQIn6jxw6cOzokXHV21jgbqxRjTUsIhmMw2VseICG4NxUVDV9P4cJst2Bo/vbB/ru&#10;vf/MibuO63tx9EMIPH7y7NS5CxsLW/v27T1y3bHW7o7Qrttax9CF9+9t62qfnpo+c2JqhlOj9VmM&#10;qdisuPXs9C5cCLpjoHQmTwqhDC0oPlNRoMicLgBdnqsDKQ7y2aVv+6ybXn7pJ85PfeV//r9/t6bt&#10;pM4BJa0H+Zz9b0tjK3OfVpIG0y4JXVXmPXfdJXHRlNE8VD3rDMrr00kpaanM50czZkjqJSgng4ne&#10;blKYEgTJ6HWSm1bDvdEfkxkExUzhn16zWSQpjvwGS/cfWxjRBYn6gl5PrArTC3aa+0OBzQYOnyMr&#10;hPLsYIAEsX98wsuwj82Hl981MkGkZJxImdKrEjz7UmORgJPxRxJqmdncmF9YRJoRfcEGgrHo6z0l&#10;viXaG6My2lTSFZQdkUzC4f09mChAJojGJ8O/+/paZoSk6XK5CQJYtTCcEuRiE8V9g+DgYfO1pPUG&#10;zJtD1I2OpSBXglY2QpTTfYTdtH/fAR2ZMNz6ihQe2b9+d4NiDcPq0NsJ7dD7jwaPKbmMN0ak2CrR&#10;hiC7wASmbObcZKeKZEe71q1zynkWkQAo90r9L/LXSiMdnjhmr69FOa6UiwNPxgOct6ssobUsmRLj&#10;w1+fmpJ6lFBKJrOCrpSje1xWa55/7zjqHuKqvCXK4plzXFpGtIcwuS1XXHkl9g88yile1AJVSqhK&#10;EjJwV82LJVNsekBJuaL2SehvlBuRP2wwDxskIsj6Psj3FKQinidkRcLAylQrhkHPSrZuuUEi7+8p&#10;yIZlJ963mYovDQjNvkxLlLljq854Ub4y3OLCE82CiCSLcSu0jWTezWlZmYW2VMY/a7JCN1b7zB21&#10;APxhhNRDhgnpImx46a0aSzEtyPJORwSOhkUM4ozH55cXAPokKyrPsHZWFyrDD2h6Ub45VrmIOObw&#10;F8BJmebrxz5udZzy5I1HcGvrL7zl1Zd5Mlz6jz+gqcx3v/BpN9SDi2mW0Z6ebjgKigb037rPWRaw&#10;NdqR0ajNfYtcbeRFY2acuEyEVSGrq2jYxXwizyPD/FZx/H05iBSzWp2NPeNoMNMUmKfI3xkZAyxn&#10;+Ng8VJMds9WNdwHUzkkolTl96pzOJnKlzmzkGWbsJorRUSGj4YB3F6WKHv9rhD/CxDbK5H1nF+ZW&#10;+4x+9HEjipS7hevzHKa+yZ7ONr1usaBXH3owI5QwW+Rd7xkJ78haO0cy7he0vlK2NKZxbEtbpYbz&#10;o7vqlLKejCxliFSKEbqu07NraMzB4X5Yd51JhZhUkWWLFhwBUw0OmrUt89Pzq4sr3X2d/YPY1NHl&#10;6+qnlr21fGHB0UJ62O6pkXNR3t0RpphFb8jhdLfCcQkw3BY+U3lBaN2FQUgNQgrVlyFAlG0vQ2yz&#10;e0NkWA6a5a4Hv0k+15H+qutHdAgf0cQTA6BWk2bjhw/vO3gE7QYTLygtEZYoj5uLDpamrzS2dyI6&#10;5QtzqNT0hJwXABZzWoN7R2zWqOxrZ62tzUzx8t1BVSaZLABTwyNRJIuMvh8+QcTT+1YsDppOFp4+&#10;HK3DkWGp8Ay8f+q8Bo3L9j7J6EohapCX7NCAc1DWMiWXmJ/RbTs0ceDaK6+QaQp9fd19h/cfuuLK&#10;w1dfTYT9oEMQb4i8gn4BZN60EdqsQhv5kZMylrHuPNqB75ZhinCDIuXM5DRlnPR2K3YcptYBd8r3&#10;aP4ODUkWwIfCFrubgwfG942LkdHBkljTGpVwCyQje8cGx4fVfSfuO33mxClJplzTUeSDcPLAw+lx&#10;aDDsHVcwQRMlTB7Ezvru2hxAh+cF4ma4LzbJMmyYw/wOKfqW7gGwXAfv26kzRIfT0jKtt7y0zrsU&#10;yb7M0MLNVHKJRkYufdMX/PxrLv3E+amv/JO/+GsnrJaNSKlrHF58avTEJ5/PFVnk5hhg/yWTWN90&#10;a12GUxs15MzZ0+rrUsnmN56RG/cT7A1I8FlSS/ciSJ9wB2gM5S2DtfCMUGHKWbCCerxTA/2urQke&#10;uE2SGEVqIP9Avm2NlL6DS6tL70/Lzzleg0WZV/Eib25jZMCQRaLZft+iDFXsgvhkaapmJ0ScJkNY&#10;585Z7FgFJmWGRgdtz2YAwI4XZU+eOi3FKokdlgXGDhX9YSEMDhmU0281UaIf1JuRKfzW4sQgpAjR&#10;jQ5bDMkq5HjEzqJAUIaVurs8MhkSjx4RTj1k06VGLww7kvlYie1YFHH7Mg0W6Z1WLS3skwxZV1co&#10;yiu2NtIOyaXMObqNF8DAacRUQVQe0Jx6tzNNE2wMNNvRYQUajgtpKdpRHfhM1g1Zl/RQIrGRn8KS&#10;ie2R3goO4bYaIBRagdSTgoPoVjtwoE0o1XA76Y3nlTkG/eDZmRoHIaZAbya/pCA5YG0xYXxxUQJZ&#10;Ols97pIkNidU/moBXKHRFgvVWCuEEFOChJGGKAvS+RCw+vu9LfaPTpxDMm5E5nqID8UhJNhewZVb&#10;GVjv6wmYF3w1ahbCV5lmG4oWqeJIj7XmjpIbGB/bq1kka0QMz0T3EjKDfpkcPfTe8IVGstWRnCSy&#10;Eh/P0YOWEnoWnntkb9Yza+2Xns7kubOSJjcY2lQjL8JFUr2wPyN1puq+2M5zY/yy6d3bCLcGqwMd&#10;96tOy4zCh6TOdAMV7YEwifdIPfeAgTd1AiXAaB1ARHmtBebbIe1I+yqzIcSKERET56SbGZrtlC+h&#10;ib3qFTdc5slw6T/+gKYyd3zrK5KVsD2Rj5DIzLhqwUMbwrHNtq9wUhEVNxblN93dCHQFnpEFmNJD&#10;mwxbpaz4JiGo8Ma4XkX736xaZpVRMLqDtuXIDdRppaqMKdAs8sd2pjuwPCTkj9JyibNA9CZbwcf8&#10;gzBqx8aH9x3ei3gwdYqT6qzzEhOTfYF1Jh2OgmXEGVulAufuPSOzJ7gxcmC8nZHH9Jxxqy6nEpxw&#10;fZteh9TF0SDM9+om9Jno0TfKOFHE9WGphD0Mb+vxIGVaC47GgqDLj7pmdEriyfaKlQGNxYDJi9I5&#10;Oypctp7u8f1j/tVnOIqTmQk5mXom3Ap3zQAYjwB8kfnpWYkOOm9M+PRcyueovCQ3pBzQlgIjDadn&#10;/mjdEDxoJ2ZM5bqGhtblpzaZH4XRQrNHachw2/0YyE7L/HyJ0XGhSjeKpMCGDIoEbewIRFw6JclT&#10;JEDpIWe6i7fCvmPH5AKKp7Mn7585e9Zfl/lxTBYTMXzllNesEK2AjUzCGyaCEgs8irRhc5itK8sL&#10;ki0Hit6QdWS63MgSbwoyCxWTorSwvb7Ttr0HgueLOWQymeRBQvX6OiUlBDGV7G6DBaDbHi3BllZY&#10;i9ab9ONMGWSut/BU36MVd8WBg6YXPBbHzNEDh8ZkCJzSD+x3uNJ/uPu++++58z7V4RRg3JTNIn30&#10;8A6dD5Ow8pnZU2fOHL/fBDSXUKi+9vwGhfCjR/eLo3SANKpG9rJq6ovC0J6OMmfpcEJILGJRriO3&#10;pkDsm9g/2tHXE6GA+JyTWew0SH7H7fdQqYFf805flFaymMB+Td7Zsf/IPnBRplStq9hYWMk1/Upl&#10;Bu/aOJldaBtCRhnUbay7N9qUck/w9vTZ6XPnaJJm/jnabhvb8/NLM9oR6d2ke6h56vKCJra03PiK&#10;my/9xPmpr/y7f/igGAOwxqKGfUrwwC0B+VWUab4lSBSgEv2PGkqPwq/z29YIe2FxwWr35dLs5y+S&#10;TarayWBzzcHmZM94aulzQgElKx5Lpt/XVLRhWpRaxpAqRfliLNn5LFI1wqmoS6g43hAH09o0CeLh&#10;O+vLDgnkHs8RTR2goyip3WnticeLiyuaEQJLiQWHBmTPWuXWs48QHZVmsb0J5BDSq4o/gAr1W7M2&#10;wFGz1hlZSSrjbV1JAN1gjUFbFXbJnOVzG5t+0KyMrCv9qmpaFbVZXF/LNRdZDYTAYzmTZ1EPD6dH&#10;r8ZNbehZZe4UfvTY3iHP1LTR/BxpYFc+mFwt2sSbBV/qDgMetITojCq+19xAh1KRTN2VMHwtBpdb&#10;uVCk05RrYV7btIY8A7vCu6E1Lg/Na9pZIC+J6lKyAXQ1DyKEJ7dBQtncVbdAwHblmVhW6e2gZ8XK&#10;0YVJc32O+vfwEU3G0bDTI4sc066othlwLw8KLScr33+KLVj1doO1VJLB6lgQXvSBwGDSO18x4BnE&#10;IsKtRjvbiZdb6uwkpSNVw0bHy2njkHSHeVwqpzFi9x84KJcQIhzYTirnVWCYzQ03Ldp08XOzEona&#10;QwpHuAGklGrfhbCXTadOUwa+wnGpZk09RksuHrTi2vwctMmnx7XEFYSCHf4fYUZV56pGoF6be9LV&#10;05/aOTi7JZQ30QSyQWoYqleA8NyjNxODNkiMryBYpZBWWyMzpKu15mHFnMGijJZPgCUUYBUFzJo9&#10;JGxPa4lQuTU7lGkpBm7qXxmMzF0ZaXEYOmGWqPSpSRF51ateceNlngyX/uMPaCpz3y3fDPkUPUBY&#10;ddbY/UlZNtZCjTIKKepHpFqDIFqwTkkQhGETkRAyGKQiDlX5hQe6vHZBqFHbxrVY8BYpk9WiiQAq&#10;KdhGGcWHkTPv67WRzeOgf3GH5heb6ZXN3ezydBg0UT2GGBU4ByxBOfGBgxOOrbBoz1+gkgvejLRM&#10;Qmx0UBByAe9TJ86dOTE5RyTe9tDAWjCvvxJrZtmR1e4xx6rPMWe5wJGhQEwKqoPmr0OI2yIch7ch&#10;gwhlzGpy7La26GXIYKTxcnzVYCRf+7t9ccc1+EErzV6xlkZG050HUG8YYWGBhrkTyidVwMWpM07p&#10;uZX1bZQXsQpeHE1eY6Lotzut2hzFRoWRUB5OZ9p+c8u9INopaXWx8Fw1bi0WolrjHQeF1CkTQtc2&#10;oTgZ0Yp52Y4J9TwXf1sVgKlLLONMBHsS7gAnJgpB9EZ90cXlBGkIqrYLaMdNQNTAoDxzemH6vLTJ&#10;ISBxCaRZyLXIUXVM2EJuZ9w9ahTTwRS2mnZSBlvyUDzxEqhJWprWbXg5cW0shnbKShfqiWhN6aao&#10;0hw3e0eGJjQ3QRxR5wNcM/aK8rc0S+MBHqPf8JM777n97vv05Dta9siNGFzs3csoLnCxPBJVB2ig&#10;o6CedKRhpZydPHeBlhTGZSvGQyTIa3hh06zUwgpztblYXJ+djKRJ5ivgSa2YMYf27/XRIBY1n3gN&#10;YoLErC2ucQDsHeknAEhJ00CoBMU9P3zl/vHD+xhbTE7OnDhx9iSvhFMmfiZ5KKURub45bZZtaQ2f&#10;Xdzk/9O9p/PwsQN9A90ri2vsC9iK4dP3jw7BrHhQDI6POv4k1jnz2BxYP5SlnZ9olYsrp+8/I9bS&#10;SDB75b3lBjon3KQU2Q01LU3fJMQdVpJG6Yt//nLJfV/+ytcdnPAraZawqFZXzKpj1LdjI+Myv9tv&#10;v+Ps2UkBwVM2CSIYpL/ZYpAswdjAoKRsfO9+k3MSSDluaGr0rzM4Bntoy2xwBHD3Rna2A2088cPb&#10;a8ZKmoPqrvKd7tu3fxzmUlqbYN1N1NiZ88QU2f0wl9Wlil9PVhSppBUKYCFfGZSzVkMO1ViJAfVK&#10;Rnim52V6amnRV57kZM9AOA57eprK3CKELi1YUVQZlTS2YawntIGsRoSPmL71OcIAEtZ/BpE4MbW2&#10;U15wQ9r2mMNa8tUCwAgbgSEylID3rA727bBnZi8wdlihhKtYL2HqFYeuCxgfx4ToIayjXTaxd4z+&#10;r41HZIS+Wtxd9vWhpXqBlmgRFiNhIMEdH4epCM9hG3aBJFoT+dhIwzXFWg0gy8Aa4pFoyEqklMWQ&#10;1IlQb2oXipRri/NxHtVa1RiRb7i7mpnKhomx/S5emq0wk6TZAQVKt+vXCJOOlfBhW/EXOST0oztm&#10;jL606QhC8cIF6LfudqEeQUZjaVRCtCJKDb3DnxaoEh45fJTy9sL8kjvNkcwJ0IiJUzceHhljgpQL&#10;Znql2HOw6vdFLzUQOaCEAA18zkr0F+wu+gdNe8kzbIwFw8aTZ5lprxrZkaCEXNJOxoHh0ZBOtOdo&#10;OsTh5LiQLgQrYllvTHQPFR+9eilFCILVfogObLwX0dPaLMVQsjJFWGOuun5EGZWZcjVpVg3NABpX&#10;kv1kyNarPX7eKcAbHS4ipTDy0nzCx2lriXf4sJkw4lhGAmOrpMuJJSYxivwHO0EMSoQ763B5yXHr&#10;MIwVpX5cxr+9CbVRuAuK5kKSya74hsaqXisRvs2ih7R9o02E0rDTqi+B8FFcSTN66F+bb3rDqy49&#10;F7nMVz6gqczd3/u61MVxifrgHEzjMnW3wwcWuql5UV7YoXfsOsySACdhxJMNGT78DedbTb9LcmIB&#10;FKGGMGoysp1WpKWfOoOvE3BCc6E32o4HD8SfWf9oZnLeR/SN9kYXWEIaYZlW2iaWZ5IlcyL1XDz9&#10;/YcO4EVCgFUd3lZQtFLxZMJYybiNWi1mvFLQGpkTgzJcVVcXmbid9a20a2qsuvAOrQ/MkcjJa2wx&#10;UPRTFhzI2yZv1DCFIvCGlIizoy8bgJ1+UUjQ0IJYY9qH58/MKIgNAZXnl2slrkVvUbjLbCcegQML&#10;qs0AVfXscpRC6BdoO1K0TLGL8UXYjOFOfFvgMuqtbUOrJU9XAi9hFYR9jFrUmvlezpe4ZOuOSdSW&#10;+I2H/Bw4Gr0iz6EYZH44/WcvGegD1QhyelVl/aS3JvHIiesOBNuP2JdO0gYbD2KulrvPpsurBR8/&#10;qkjtdXvY6TaGb5RzrAqdLi9ras6kN0kpdjLrUJKX/jtyIJu7uYWrxq1YQ5CvDRHBcFDv2ED32KD8&#10;KVlR557RvRiXI2Ye8IyC5fItxwD3VIB9DrmeLqPad915/933nJyavRDlnmAQ62pqEZOcjPUQRHVj&#10;I47HvawellBIrFqhlKtTypNAYdsyAK89M3V+nhXUbsvc/OKZSX7UdFwsJMTwMi7ZaaGfgwBeQxzr&#10;k2cm77v3xPHjpy9MziEXD+8dkjDNzS6qmDWGRvYNu+Lp6bnbf3T3rT+56+SpaOqLV8JVR1+HFEy/&#10;iJAMPPDwsQmZ0MqFZUrpXAshnPJIDRvpjs4nHRMQRxzN2GG1tq8hCM2TdCMJHwa6bBLPydUyxkTT&#10;AbNHlRkK2NF59PDEwPggxWmXil8tU4wCx7Jz2DNcf/nr3niZx9B73v+h6ELRjQ2LIjbFAdCj8hJh&#10;+wxftOzEhxghJssjrUqFN1QNguIAEXc9RJxFETfMLuKaSLLxjVqW69jsKnRYRei9wxm7FWmCAbe2&#10;O5ABPGAS75k8oyOqu0WSJdxgmiwfhOUKm1EtW+kRxd8k60KwV4cqeu3wlEqk90gjvFcmZtOislUz&#10;QS2/kWjhNon6ToKa/tAeiUh/45oEZ43ZUN4MF0HfNhFRWBMxXJIXAFRMxqHfqvtDZOEbKhUrcZzM&#10;Fogtnd3SGtE9s1x9oIPQUTJRvBT9Og0RZ6GX21DZEKnuMw1nw0rPDx8+mr9dXCFrrAfU1ZuOUt3n&#10;HoCHRNlXMMx1+EhQH28eZ1SEjB33Fpcl/WLfBjs79uBsvXd2ZAPNRFXGGXZ3A0bxoA6opvUPHxKx&#10;dUnCDHHxar00LucW3MCDB/Zpn4E9oCxSFgWSg9VdE7PdivpqmdYu9rSzJwT05ID0KaQlVkhJ8Ubc&#10;tswBgr0V09Co8L4JzOU0V1SFOdsycl/CX+EehDkU8ei1dbeX3K0DIdB1zVzML6xMnj9Hyj9eNGRC&#10;N3XrMruAmegHYXw5vY33RQKjhEEWZFbaguUIkaHoKFMUnTabxT+rC0QCw0B4VHxwADIdiIi53RJR&#10;5sMHQVtNmwlL2rezMHTBaOeGltBmYlePKb4BZubicloaM+6ytRpN82hlqKJlRbRhHO8xWclISKlU&#10;Wy1KD6dW4wyqjQv6FUpSyjcHa+zXsuXCe86GMjab0UZfJcZ8m9vc6Ew2WF3NNL7XWgZFVU6Yiq8F&#10;VZ7M2Mc4zNHqZ33T17/mcll0l36wPKCpzF3f/WqOxxKWCS2hwnyEjcJiScYQhobbsbWroyOOxm0p&#10;rZca6pPhcDBQEDqBtFS3Pa1oQnlcspaksiXoia2URoVuIgN6Ln1GbcFle9oWV9bVCpZUmB7bKoM8&#10;dgmE9BO3lHpGeJUoFi1t9uH+o/vRY4OYLegeBJe1+HHqzBFqbsk8gL4qxXaNSalJBg4zVy3n9niZ&#10;EhrtSAbCYsn4jNymbIrjfNTPU6c30qLSnrLhEhmShWj15BdabhRZvAlaKNqNYwpVJWp+atStHd7d&#10;DneWQirAiLVkuGMDWUEGY62tmyxA1V9m7oyLHCGp4SHWJzk09+xIRdKnDidGniSPiXaadCk8JJQc&#10;fTaZZd4QuaxGrJUERP/wMK0kqTtoiYdUVJ6q7RXQvqgzZnerN54umXyt2JXtqmCZZRzrrW55FKXe&#10;rHcRMP29+Fhu669FKBBu43AVDMxdqI5djCPHP0L7L+ZQapD8W8rkmu0qvcIEFYT5kGD8dw1+RyC1&#10;BCFyG+Mm4l2KwSAldf56F2gFdd3xiXjuKOez0KzF6PGTdzaoBp/ZI3s4c+q8fEIZ668kiWdnpt1/&#10;KI59fmpq8uz5GXdPibxvYgJsBCUH/mc+K1fTB97TuKCly03JdYT1HN9OkTjdHQCbZ8cMFDSsTgbN&#10;jY4Py3VOnpwMQWxPy4mTZ/zeXtsCHkwc2u+M9iSsMQwYeep995z6zrd+dOutd2mNyEKBajJRazOY&#10;clc7LhAXTUaRh4/u12BSTQ2FA9qm4Sg5W9M3RT2Resea1+EsFC9nswgze9rnjeNML7jdnf17LB55&#10;gHePq/MqOeX0PPvSyuFr0aEDi3FmIZVdC9pT5n5FlxddNlfm9//bn1pIRw4fQYbI7YoNU9RlnBDR&#10;zJ2f18IgfEcRXxZvYwrewA81qySjEb2tE3ZrzLxPhFnzq4ilTAak/iNQGgO0QourjSl7a6tpAOVq&#10;+f6E7nLsiqMPfsg11qk3VKXIFDJPm2JjxVvVoDhWZhBhq9qCyxjxwqL4evXVD0JZzRtSOZOC6HEP&#10;UrJpt048fMMNodHU+WRD1Gh9EMOiVUatJyJp5OeTKyfPKN0UvAhzsLF2ClqjAdS4K4BheyOAaf3b&#10;Pi5S2DDyBe2HHNgILqPsmlFlzVX3WeORkPfwI16Be07aKi0zK6DYndG+clVuoabkUCgo9FGo/FGk&#10;BbfM3X/8fqoqAUozHZY7VpNQpV0byoyqLHdPklFibux+Qu5pzC8zvtcT2XFPUKDzUdqZlAUsSOs0&#10;9mRBVzuwgNDGXaQeEFdzVHdPX6T25taY8Jjp7jK7zqhdGqDcDERYXy/qmjV4vD1ItXN42CtRplx5&#10;pbvxlopsRObzu2zPZpwNCgM6KaKzJ5KzwgU3qnShxaBhpXRGx45cayweSfhQeWjb2TsBkEHhSu6m&#10;UvHtGKJj4EKwG0G8cpsAzkLaYluR5nt1JyMUUnByY/Qdu1NW50ODyuGU40nXAqULAdZVVctlRBpI&#10;rD3NitWYPOBty8+sIhR1b9VQuMAimdWoUdnqRxmb6DPKQHwjqr7S/dSP6qzwbKwoK9wfOiS9oQ1l&#10;U4f5HkvDIhzj6tkOfeHNKCSk6aGQ1nS+l5WbDqGyAYhOZWbhsFvAFmHUR0HkivngtYHMfBHHuckv&#10;gkpuwite+k+0wXTPD75RM9e7Upng/6ntPbDgMNGzoouazhuhBfsnekEld9vkMQR7gymEFKK2TW3E&#10;DlAPMcHPOzh8GwkgWEV1x9kM9fVLYkxlE1WM9tvKRqpmI/I+LSJa8Rc0YIJHZ8QpNJykp3AJxcHE&#10;4QPhmTpNlfjBVcJI99N93Z09fXEMbmi5GUnrVWoUc6ywVHuDBLAjPtIpA2l/eNKrAq2cCRDJf86G&#10;cXWhfsvnshulIGoa9W2+QBS3Ao9slgGTegMDxYJwkCgTHGKYtnpzEdJtfBkpYSzmYOIngJsMQhDX&#10;IUNK7DTpI+IQxfR2mbIsO0ion8Wt2S0hk5psjvFXyvESi2yTBPgdmmOt+3BbOp2kiWddvVG7y7xg&#10;+qth/GQ0vY5md9gQk35A0heIDmA9k1AOrOyymjn3M1zDfZ9O14nCkkn7QMlgFsp2HbrfkP5M8ckh&#10;NiN+FfinrM6lpOnHKYLIJ5THVg0pGMcpBbm43AXTkmB5DOUSItlC5gnbPpIIFsnKuqEzM7WmXNw2&#10;BSmMyrWmsl1YgZrnSfV3O6hOnCDrzlxJCuE1u+IJY4cj+/dfdfiwJgs1RrdnfHj4yMF4uYGXT587&#10;M2l+BMFWntbfvbVnFx3V4DRsJmOxUbwoO8PIZAQNC51Qxnkhqob7AyH0nj0/q4I3MHXlNVcymrac&#10;/eHBKw7v3Tcht7Kok7KsLk2dOX/XHfefuP8sNDhjkpJF7k1+M2UAnjV5n4AUUuqQik1vwOkHODa+&#10;P+sI1h1cXtUrIScLpNHKSsq3sgkc7Rzu0xidm5oN4xpXtJg4OaFiCoEWGN0+haikmnLtzPn5EGVy&#10;xsLzTLh0GBNGTH7OCy+39vrP//W3IxGvLKVuw049fbJg4FV6RtHE1xOQ8IdqVKNXzWfh4XSIFo29&#10;gE3EIIlulyAnqIM+4hFz4ULUcgcHoTKiLFF/yI1l2ci6xwjDtOoF1KUVhkPUAiU9UasqwZ6MFAXc&#10;XR/jzjSxF6blXru3NpW9L8JIJsAwlITEgmiedvGsKQAyYEwCgwXueQHbrWUx2CvV5VaOACN8JkOb&#10;0x9fE4qN+/oryH/x3KGqM2XOsNpI8YaCNT1dUsKlccVnJIW4lhqchKhE5ivdNDEe77KETsStCDXJ&#10;JBpfbl0k7RdJj1sXic6NDceRjQ96ATPW3rK010GNCrn4hak0wseIV0Bjk8l+0YoJPSJ8I41iLQae&#10;dB0ymJlZzlB5Lq4hc84hvaYy0+fGRcNkMq8o/oIkyNQFDxfdLWwktXXmmgoRrlKqPmzF1cJscjMz&#10;8ZsJUEs7ayBCBgQIqOnILNsJyuUMkK3kBO6KTZIH7TpBbhSrM6JcEs/NoJMubLqHyWi1Jam89fmx&#10;mInlZA/eL2rwH9NWw50j5+32eAcrsMoeNYr+WvIPeRIGkMWY5mpaReq6nNbORuAd9EhU8krf00f4&#10;45hOV+vA0yzgMENVGVHbhI/GIN1yj2FWkiFrJCgj8q1AZ9l4vDFO4loVhZvIGEqzMg4ZWhJbhtjq&#10;CWalD598Qkpn2TvhECItgyyP4gUm805FmWkyiy3W3RfmIk8Vmx2PF7CXdeL+l62Y6XqeeiSto3Qk&#10;QQlfNW5ieViw3crktjxlMKGNmgQn0qkR1IkSaekWBkBKaAqHwTN6+T/VVObUbd8Ly8B4cBQ1uvFB&#10;tOEcixu7mSoKrTrZvl0X50IZQkaZTAg7OwWkGOaV2Z1OR+YFNIxz7kJlAOjRWgYX01/q7ojxhwAJ&#10;b4mVU6IlRJ3knZ4PxnFxlPJZeMGibC/eAMOa7aCFWIZWKJL5wOiwNSQka2UajYGvhCS7kiGXKCjY&#10;xBoTMZ6Eh0btU3PScRIgI3r/Tvktfc9qKPYJ9rKu3fWw3Af3jjp84qcYlWhEGNqOsJbl+dkYAeWi&#10;I68awbo4NkRFozW4Kuf0DrT/oKoOU4lU9PSKHSwrYqvk8PUCNGAJYs1Rwy/coSKgZV4npqlJrUzz&#10;jg5or4iyoZgASCQ5hRO6+Rlg3IPlou9RdgrpSIXMVSY/QUTSwq4eMy5cKQ9CYQLMlALmroEXZ3Nw&#10;M/dxbgFJxB0pQfY4bwa1yrp3jMkPOBlNOX/dveg0nJ/dWtt2gprtwQoxWgCBimkAjzRoN7QrK0Js&#10;jhU3jCbKDRl3R1WG/Oz44k7zdKm1qVO72Ei6e80+ByeRFsVowCbhNkL1GMVgHhxkJW3s4i1KJGGB&#10;DKJzeGI08hY9FY7Iik9ME8ogDDn2wUEZk2foQ3EXAf10Poh03n/iBAActAMk16bRMeobx+EYzEgi&#10;a+U1FoPzVqKOcvyQZy4sQxAMCWRklAND30Ovu8JyYonjuULtD/APOHoYABwlYYsDotPbYVSa653S&#10;kNl4Cty2dmqo+/ex8Bvbq94fG3aYt2zyeGojJeqPHLkeLosB/2jr6zIrxq8j8vmlGg8K0nl0wgIL&#10;6fzQjVycWdR0bOtqZSPOJMGwVizo3eR2wktdfN015lR9kn4W9QbapyaxE9zCeXmDJQDITz93T9vz&#10;bnrlpePAP/WV//dv/14CUvTUI36q7EZX9BSclRGuZP7V3S2SaXm4XVr+7oBfFq3nHfvpiHStmjzF&#10;fDMnlJZD/EQj96d9EK8+OmBDA2ZuxRr7MsKmwmmwqq14D0WYihpyRKsbeVOVpWIg+XSN5Fjmmfu5&#10;MONfw4xgN0NvE4O+tDozoa0v4jTIhpIW6CYkC3QehFwcP+H4YcmufClxLnOwmxuaaHRfSiQthYkN&#10;UhM00QWuQeJ4oPssso8FTZWiqwHy8ixzKoiEjjunmy6bH5QnxXq0g1ezSJaeWoUih+daMKbKG9yV&#10;zF4xD4nAGkpvBq0drQS1zSDiq5sjNp/lOr2sEfgpY8JWCZlK3dcMDFIiETaX/ebKXRiYsAR5h2SU&#10;abcFlzEjtuppyjw8AjAb/2n71ghPEXH6Q2ILSw81OyYxvr8gioYfGGklHpBNWeKEacK2gtf6r+hL&#10;QkL3TQ8oapEZZ9tgPM4Zdh6nmKGERxwdudxD81zRFxCbPb+kBZFgjaOtSOHhhtUXckHI/tX8aje+&#10;LlcrS+qkDrChSASnNw0FDMKnBkdksiBBVIJ8eMVA2ThmRgzGk9WzS/uyB81W+ZLSNINyK8sGCfXp&#10;XJXcMXNzLWrp4GS4zgX+cY7LDGsNgC45550MDXXd19cVdMOl114DDD7IFKwvC9i7eWerq7H9Smti&#10;FSZEwVmmlZ9LERJzeMdYnBYsggUy0x7cnowXSXSQUpP1ui1Zf8yVQ8CqJ+tJmQANGGe9eXwOrmQz&#10;kX+U78aaKmi9QYryqvTFXWUgfwWwLgQeFu2yVXz5zTe/4XIHAi79YHlAG0wz99+GAuIEEeANM4s2&#10;opeeXqN1qN8U2wh5DP31mDZvR5wyvDhKQ5EKKWuu8EPd4Qy4+9H085MzepIegLQ0gzw19CAvrofa&#10;jt4r9C7MLADMc/bFMjpyMagqiDfxVUxrGQ1tBVowNNBP89T705eDCltewipupqyLmK8rsFEZPnuc&#10;3QO9OJNwnbCz1v3O6Hi89yqPcDEBDOEigwOk3zFFADq9QwPRiwMyBTmnSZxBPWg+b0vjvpa+pRsl&#10;iYJhXGFwzkgNBJmASxl1cSplUjr5QUCVJDN2rIVmdMW1xYU3GyAafcw1qWWPDOydMHlDRSDMdQy+&#10;TPqNcJ3sjxoN4wJYlHQhHaJUe7FpkA6AZ9KwCQoNHC5iR8lE4hM5kAz02jHgWYJs8DNmEVzHNHK5&#10;ZIckH8n75I+eXwYTg9ckEfI5OaI9/DU1JtxblJpbmT995oyKECYvP5knNjW/5L4RuvKesEs5n0wD&#10;7uo5qne9U3pWwlf0l0OVkx8VHlxJME/uCAPS/0jvGudDEjN9wchN5kqEOs04BejmThv/rPNxOFrC&#10;dN3dE5GJ1YX1ZEhdMUtSAzub9o6PHhobgx5Cjc/OzjCzNzqiePRphsL1F+V4WOA6O/eeOqNJ1LHT&#10;ccBJtn8cTdvg/8nTZ8miumXc+ACxUj0JbwTK3O6dlonh0Yc87EGh5swvBeYKQ7k8SHe2odSn7j23&#10;tLAwOG7cd2ca13tpWVJuBMTTRGjQfjqwb981Dz52xYMOgXOsGerwxpUPmNge115JJM8hqc8iDw2x&#10;kLxfpIQZgUXEJMN4ctsuy1KCvrW4Jtnt6O+izwKP7hvu6RvBMOqhekDm4MzJyemzcQ53IE+dZf48&#10;E4pYZHaDeAGbhSE9yRe/+nJpvx/9xGeN3RgJOXHihCEwUaAZacxs0QB0lQ2vnH+p6c07K61GZ3FA&#10;wPJxT8cn1obdhw4egO7IJGwPiYjQ5w2lR1a7RSskQ4NTKWnllAKYg0cggfFYT/cfv4+fn2fgzxu3&#10;HTcx3klLEWsmNWAQPeYNu7tRsisPQh8OMhHkkuKos4eHtS+zPkPtzx7MLHYpIFiZCTk1ndtwVlKm&#10;Z7wBfoAWs+ajYf+Rju3sapTKKpFKbyvclBXe4OoawoYRcstAVuSXQ/u11i2c+IDuIkFTiqNGYYyz&#10;oTiEGhf4YddcUm5R+lw7+lxZA7aVPzf/ErPInl6HsQkI2ZQFGeukEFOgmBliTDYSYCxHir9N1MyM&#10;QkQUU+KXT2SSpwI65AQZMlJFxS5AxoDprGbzYmDNsmPB/bFjfS/qxu5ZKc2EWSCKw3GUB2nL4hLB&#10;s6JJkxaMGOAUymHe0SlxJdPs1mm42D5YA2hL7gmsurFkSiu/zA6dNv69+iTRaJEKyyQctXGu2Ihb&#10;U9ol5DHZWSwv+VvfUs5x5VVXyhVyiu3yNo8ZILY+6NRsu1CAVO+7ZMC5I4PiSgRHZepPo2clvFuq&#10;IpGB9bySBySD7KSJXD5imWTKEGUijuAWQ3JP3Hnl39Mmcvf4OILT+5Gsi5GfQXFCdgbCOGZwCA4L&#10;BcJXCUoQ9+rj5x/e2czW4hz1wvBySuDDQ8mQjQeR9daZ0XER01o1cnXkyBHTviUsm2GPioCRaHLX&#10;yi42qL1NAZX1BunWJSgkOYv12xLOu5Fg7C7dtHhuhCtuErAcToLerIQz5Fn/8jv+idpJzp67N/hi&#10;ZEg6WjszUJ2mv+2YkRR9AlUOFQTnLDJDfAkkKwkzleuEDyarD8cyZYybCESJNJsGk0YAa9/MYsbQ&#10;VcQMp7Gyb0mF56154Y9pe8UzRWKBCyJ5LCi40okMzsoGFJn79hv8Hw5fg2tBsNwAx3wDHE3wDzwf&#10;iUV5MXU4IkILTba6bkcZsMcziMdgedbIPsouCtOqH3dBFUCOtvrjgLswxXIeVQPGqbBosGVuHkgk&#10;YjkBHLIZvYpdt15aVKEghNKCxQvESAiaSfja9MgEGNsslCNKmgwEInC3JlBbe0GSmtOqBxcyy1/b&#10;ThUqL7GgVShqz1xKGlfRIIi0AzauQkdaA77gYxCFmxIjjqxUYnCD4khlVI7JpYhi8YtwKMLbTWtv&#10;rpW0Luy7fW13KzOac4rRvIWcJ4o+rjGt685+/X6Z6HJcz5lhnjkT5TpdFTPTk+fIuFzITUd+DH6b&#10;sY7skf5u9yuGf+4RKAaGFCWpzKjXeGrgniRLVUKnRU2cJhSd6Lw58QNAdXVJaM7PXqgROJwPNdY0&#10;GnRHTzuq3umz05PTc/PLC9I9pa4zWvY80N01Pjpsskj0tmJ57IqgkinfAjwVBvHQgB/64W23G7bu&#10;1+bmwJcceqPVgJc8eTXDOGYhdZnyxJOMR6hHicNPk0bKQx9yLf0AV2KxBETZI6ikeQNHOXtq0vl9&#10;8NAIOP70fefOn5uNhPwwgexRUZ0MY+vWLmmPvsE0GIa5gB0MIWxIFuzJRuqNLrqGWA5XyZ0MD/Fr&#10;Yt/Y+AT996EMLmWFGkx1A9sMzGGBJPU1ltzbMTA2YOcszK2cPjF5/O6TZ06Tllk3V6hkiDTjxmpE&#10;P8KYjCCJbWxrqgFe+9bLPbBuvf1uzxHEHrmzkJz2ZBw3yrxESgJRnJs8p2R3irt0F6B0tm5B9yXs&#10;BnhAp1loLA+tavCHSwwVPeA/2bSAEJaqVRnt1zIfFhTdAflKGJr0G7clkfHYK/2BtI/l8QlyyEbz&#10;VK/WbCtAhZAQPnv84nKGmOk9ffoMuVm7wmlebBL/70AnedAqIMlIREfprGMo/cycFEkpinAQDmZy&#10;tZ74VsbSL188UqqonRptNotEwXcUxqQmUaQ1MlaqBQJhlFHOhxyXiC2uh6Aeu8qka0Vo8JTAR5ie&#10;KGWSFWesH5Hcs09W73ni6cZTMV5nR5CaMJPDXaRdIwTsaCqhirZSNxa2QjNqCCg2bzPR7/5IPvxd&#10;IePR4I7N4QKPhUBQXhDh/IvD/9RQ2BCGK11IBhV86gnlUBO/Q63SEImSAKZY1QqPlVj4cSVR6uZo&#10;vjT2AuknYeyzrI+4vvGLoBih9KLK93RbBjJLN61a0FHVcyfDPMZ03tMWD6xzU+GeGMupfzaye5Ly&#10;tMlmiLvwZurOjnXoGEzRildpxlZJ3uO52OMMLrBJFj36EGJy+dFDdVLFGbSrW70UWow8SRcsaVz1&#10;98tVoAiR0QgGHRET8qONkXo1NFUuoWf5IhYwt6ZMBqUbHq1IsFmxZNYzXZEFWezmYprLiUquMGlx&#10;SAA5JNOwS9GJCGUxyJaqiRZ2ONqQrRR9mlZdsH17J9RB0dHJZkYedWhEBLDxCwugFeKhxFdaBt03&#10;u5WsJyoYaR1OhylWll6eTnkfgyRjHheWG9eqnYjTeL9f/IU3XzqscpmvfEBRmXOn7lT0F3OzRfug&#10;dO9wRFKbVMsi83f+Om2XwqmkCSHESA+ro5nipiQjIVkBBsKmRPwI1c0QtHNdmAYCOIjUqTTxZR2w&#10;ejskxmZ7B93q+I2UrlpGfdbRhIu5ncrDybSL3HD0qkMT+8fFIlMwGbPSdjVEUxrEqHhYB/KGjNpu&#10;79KymD5/IStQWQCPWA3R2HYK2GFMNH6G67sbO8GYhgdMrWQZJHVK81LqVP2aCsJeaDBxHl0mJ3i6&#10;nEV2BZmQc4uhQUYtwJ27zhs5gZ8wcAMkIbIUQzhDT3ohA72Kb+RNojDRv+nvkXP4PCiC1CG+d8sx&#10;JJfSqTWqxxcfVEEiJt/QJHlGJfJh9GWyOliHp+Q6AqFDaqSXxreih6qnliEOJVbI9qQgUOK9k3kx&#10;HTNK4ULy0uLM5MzZM3SlVmOLHRtqYNKW0EGeGKBlph3dLpnrnj32i0MYigCKE49EE6WKYOFZYhQn&#10;cRrMSJeec8E7JWXmoNQ9jFpU+E2uL+pM0ZHx5YIeYcs4EQiZOfJ8/RjZtO+RsswYEKUsvL3lkNY1&#10;Hx4dcEzoqmCwctU+M0Mwb9Yw1dXHjo2jz4UHvRtuCPs3nWMCD+wRYgvVL7F2vp84de7kmUnvdtX+&#10;fXvHhvVe7r7/tHR5OD/ajr6DYDLKYkkbUS+mKFbutYQPa+e6K69kTqz9TAzN5ndgwZ+U1A4/T9kZ&#10;4SA4sG+U6al6TfA1LwkKp92HJSAHXCK2i9AH8scot37dBvJF0l9JcNSxzP9BZNqNoEtJI87mtg8h&#10;lnaQO1pfiUhBWMoZydPnTSzxdGDtXQPmzLfOnZ4+fZyv4yQIkDBib3+Xhpl4abe5z43Kn/k5/2O/&#10;imIW3hve8Y7LPIa+8rXv2N6CnFMSKq5nBGKKrMjm1qlTLI/OSEGsOvWljSNLB01lig+fpmW3gPE5&#10;qzFtppX47YmUEWTCEg0YDisJnxTS4bRhV+kQ9nUU7g0y4T74czHY4hH3wovZu1fCpN5XxlPgm56Z&#10;bsZSyA3IkJQIIfZmBEmWw6ktlAiDXLgE0etcDLwq8xPMfBEQETKmAt3R3zhClyY9PkRsXIt2Gntn&#10;5bR/d0qFajE27uIjdS9fWZg/dfqkAHbllVeKf1GiqGQp0jkSII5y6epm0tuboN7oWMkmQvlDrEl9&#10;ryOqXWI+OQipblpGYMpjwfNqjC2jSb25xVYpAzKEqTLuRkiwK+xpGCc1gflYDllFoRm1AAki5uad&#10;fTtbMYNcmLmq06raPYsIotg7abSlgVdUDLmykeyw1V1b6qPoAe5W7p6mimt2W9wTx0ykIGEf/SGZ&#10;RT9CwlT2n0UuGUyzueaDKm/vtvQdvOq9KG6PjNj7LkcET4urDqtimeQQywyzYbQL8+5f5bVhxQPN&#10;XWfkuqLQsxEJ3ZYWeZv1UHbpAfUzqxAacQ5ybym6o/Zbbx6QD/Cy8mTYzohyT2+4j3H4IjYYqDV0&#10;3YiJr5oHlEgpSLSfrC8EZFl3srQ4moU6XTrXMXR0wZ68WQ7xIlyLWkKy8FSUxkGy5CKsV0CMmi6r&#10;SBaSrxMPqUBZQWVS1UWKPdpWpTMZIFXwSDqVhRrpBwTn1ijEVs0fP0tULVN48UM1haedlG5UORwr&#10;QvMQkyG7P2VQOJuAp+VnRke9EfJeuJU+KJT5RU6rURrz5+942z/RVObEbbdkGqXGvlDurOykKvCs&#10;wicys5cgW+rI0I4Qz4p45Jhm8VAqyiUGXGmPnw/YFfU1zRdZZ6Rve7s2DMKukecfnDgwLqKHLrq9&#10;CyUDU4vHwH1Y4uzU7LzwEGncYGZJSIsTOjo6eOSKg3v3jbZstcQxQGbc2xXzLhs1HLrtJS0JGGCx&#10;06cmaYhNEzfwBUqID9EykAPgzznoDawdmDSsFJQq4U1KmzAb60RliKtPU6RxPpNNR9IzaUqg1VQm&#10;ZuHQdPulxH4mwlmiY2R2NgFMaSFlVQWRwL2VH9h3Inmzi7Bzo4AXOHddhhcUK6JIjglsvdI5nb7A&#10;AUF+ZBPEVGV+yVOIsrVU0cfpXqd5lVZptrL5pBh7bgt1eknOUHydMk7eSiou3wBylgutDcDOc311&#10;+fypc/wXzX451zu7NX07kzytb+tpeS4K585emvROcZEpEdWjpKQBVI+OhS6bBwFB2L8vbshipnkc&#10;p/Ba3l+i4jV2rXO8nMOx16BBriRfusbB1oI3KKmYg5R4T3LHthabEoYEp2gzE0TPd7h/aGxAx2tx&#10;lsJllPvLN3ePs9fdlgPJTWhpAHYYNznwgeIWnbsD4dIZdjYZUjp3bkoidezAvquvODI4NujW03qQ&#10;g/uKYMXFee5FO9o9BqN8+VBB+/tGBgfGhwcO0tYD14wOIJzee/+pMBmED+CH/nSsxwTUbjBy154u&#10;+Qc1v4wi72y194SHAfxT16M4nj1zHgtYY4u3FNd09weNjOS0udVQMTbo0BNxpEOCEK08cietpY5F&#10;pLHzF/SVws4ojWkPwtCppBOpAV2GnUKgY3VVq+/bRuDETJCNF25+RELThm+01YvnSoDVUHvfy25+&#10;/WWmMu/++w+U+Q2wDwk0dMXGACgmG3rQ0XxDnmWcHoGuQqDinijqwzwa/wr0jquuvKpsB85PnZ+u&#10;Iz7oSIP2Rwa+4q7Dl5Kb/9TCkeX4zGoKrANkMqxUUISUQoNJUeHHgzPMz6t55A7WUvwgl1ekP+Kt&#10;rRcEIlV35GQc4rEszT/FxYjVWp7p0Kbu2nFXpWTqcBvKNY+Ojttt0gIeCX6kFGMdHr2Ol3IBROww&#10;JklQdZaLgiyh0gh+XllIZfASnCm6cFoYxYl2qanx6/2bKFK9s1QtroDWNPxPGHMrDIJpRwrb6XHg&#10;i5WKv/I63dyS7Zeb+fEq0KMcWGQ4LI19WhI+OhX5BTck/FzPKPBYDfEWO4cEEb0WqEK09crnIioA&#10;oTxucfwJCyR03W4E9yggeNt4E5FjDtk/41pFs9aDo4QZ36uilKLRePRtjIckOPHUKxJJQIjgs0ZZ&#10;S9U8c2G1npFdBgbHeYxgk5QjukkCwdWnF6wb3xuXR1IG4clX8JVrEl6K0x5rzNFRtwJILr93wPgW&#10;zjj5PnDTMSUEFA60rHMjfwo/D9shDbikpOgsPiW6ADUX5NZdJPpIB4tIHiS+FSUrv4pZn7rRlwHd&#10;xWpXazhtoPY02mboFdFlkbXHKBkcVELkCSBZVuFxc/XlM+UMFC8z75nefcEw8b/KG+f8Tn6ZPZ5p&#10;6nIbSOINnMMqi4tVJPDRg8JV9ytZjUCTYtvsmymINd20vXv3iV+Rk21HFkwW2oh9Z2g/eFD6SnaD&#10;Lyysxflk7oLPSM8Qn3V9/Vfe+fbLPBku/ccfUFTm3u99I3NjtfJDZXK/DBal12qONYdK5iLL+Z0Y&#10;VJTfal4NvJ9uiwrSeLPmULloZAInfetwq+xXwWwEX41Q6UpkEqSRbJ+DXlgxUXXUAQn9Q/7jIU1P&#10;ztiwavmqhlF9O6oz3j8q2AzTYuoxQCS6e3T6MEWuTeFf00+RFdZPsZHmsCrCBqe5wg2Hx5GwHi1r&#10;p4z6OCL66VzFG7LRw67ORlpTUS/KpOWmJBxgCp1zHZv+JF7KSZMl+OldD/bAhLIqIVXisxRG9qNJ&#10;lDTYYZayJlNAGSgI0KU4tlOxoQP9dLS5VBPXqDuCjgKG0qa0QPbsvIYk+VuZjWksCzepo++1FkGC&#10;0IPDGYwDgH1bCT9fEorMq+68HeUphFFb6EK8/YwYlI5WwTwRP4BF8RckpCrFC+oechmEy4W2yNqc&#10;i8n1YEg7EeD3EXDOmPeOpT3iZDAVTvzvwMH9yqyQSIKKtSADRcg8/CZMwBTcsqi03XKEZLwlMsxJ&#10;iSLqk7rNvnKOMxecnOQtKR8e6rMcBsR6iYJcZHjv4MrGGqE5SyXYVVfnxNjIIervfZx1W3TUxby4&#10;3g0O2PMLc0u+p5aXhFST3gPKhDOz6xS+bfki/Jt2tjljX3fV1XJMunar4kfuDmEjLjYt6X7MzDuV&#10;rrwi7k9uml3Q3btHsYmTGkH0zJUDGILlwKcOHZ0Yox+NteBzM40UyRwF7OTk7On7EY2YLC1OTdEX&#10;1JGbZZm+SzPax4DK07MPx1sE0ZaaPqPFvuT0SXSErLTtOkHnouWosxfVxHQTYmm7MDk1N3l2ZvLk&#10;ObhCSAksb4g59/F4EjCL9VxG7hZxXANVDBlrCtIDCbeKrr9s2u8f/Lc/RSAV+UJmHho2+RJytMZA&#10;DI2puolhmXYuhCWW1r5USoVo3YYZHxFFUQcSudNCPcHhundin3USpQJbPQ3o8O6qmswAuSIY+iIn&#10;sogEOu4HBDyi+dfZnbHa6RmLXMCLrfVwpD7Ss8i60qIS65esxLgChvkb5ocQm2aQ8rdIGBkjV3Lk&#10;NFclB/21SS0YAzKeox/0uNN4YtDIypuo2Nwc0OCqq66CBpkGmpk+H41aTYbB2E5FyFgRrQNVI78Z&#10;1c60C+xn2+1pzHRsakvM3zRWODYUyMqZ5atBsyw/3CZfPBqy+m6ke5OuZdwh943kv57X4pIiSgol&#10;k0jOIQNui22TbK/cksMy9mEOtJpmmi3rXwO6spnhGnpyrgaggvfIeOjQ+NnE0ionFKV5EAuLQSAy&#10;8xzykMidNk688OBD+OZrReZgA75I3y+ALgPaEG6ixu9oKY9P7L3dKJVKg4I8URsKLykHGKtD+cpS&#10;/A7jkzCeWTBPzKnb2Ab5O5i6olnYVuRlDiB+3ckaBd0QpJgGDFNejpxuJpTKFNI+ykwf1sc2HgyV&#10;uQgZw/T9rZvv9eWzvcfjlhh4dh4KXrlvZWe51dGGD7k4or3SjHJ83JIpJR2c91hjjVQ5d2CfJu9p&#10;xISk15EeLcuLCOnWL8dbqnf5TU8P/i+Cs5XfuHMXBsaPXV4Sz844ApU8gfwuulkFMfnzMi2I9IsF&#10;nCusWd9Yw9awWojwAWFMAnBlQtrdwHGWymT3hX2PbA4SSH4W3eScWZqtuXW+ZcijlX+XjkZo6b67&#10;K/6ld7z10nORy3zlA5rK3P3tr3osxc5I75DLa1CsiyyjTLtUxpnh6ihaEczGPkkiETNbvX/PtdzA&#10;8kKrIAO3W1ScUW/Fb/R+hO2eEqVe8UASZy2T6Jliz7Zjv0ibnCzlyLgqrUlupCEFUGmJZkMG7oTq&#10;EtRCSl1aALd6SKFJRpnF+BN8kFyfeN9L8KZVtJu/sKiKAgHYcaHbylcyAUjrW00btk4aV5n0sTci&#10;eiVLcO6YxK6sPKmMJRx9m8bjLMT99EpKKS7LRQ6ByuUMtt61J1o2tleiE7GON6TudxPcwLlZ3Urn&#10;TgbNISExjUofeg+Aa2nOLACmWP/YxCjYIFby27Gs87Y+E3TApNLqRGPO1KunUERLFbfPsmeCdYm6&#10;dgVqERh8bZ1Gr2QspCbVYRQBuSVE1tAG8H9g3NoZSbx0tnVT6TGYKJA4Tp2faZWkVKno2tzTeKbQ&#10;5lnepEB64NA+ZRbakTujMhWrlDWSEvmZIS+kJU12mzB7j3SizhfNTv2ODItK3oLq6er1Dw/FFY8X&#10;Jiw7Xlf6LtyIVkMOWFoVez3bkKYyWSY/bVuax6ZdB5tizg6qh4IthwHtQ1WJCmU1+9VXXSmHVuU7&#10;WMFghNnt2PXtTSQ861PyHbYEooY1vLpBS/+aq6+ky4okqNhxzGlrOEzNexvPliwqcqO+OjEBxHMq&#10;Wy2Z7d7YmRgfPXblwbHxEb06PZPxvcNgNuvM91Knumz39vSZqZPHJ4ngGR6yiN1uc5taZpK5mtxK&#10;094ALuruKkEt2TamlunNdHDFztaezOonYpnE1ptXokG3JLgScLH39OnJkycmZ6cvqI7tv3C8djlO&#10;6mf1DeqNdulAhU8KYUrDTjNzsLdvaAADLApJCr71rRtffrmann/y538VWdWd3aPHuBAPAPmdzgHb&#10;Yzim+E5YldZkjHl+wa7MMHZ4cFRYlk3bpu7f3ARgZGpse9eIF7dhxOdMIe1pd9QoFoO7rK45f4WI&#10;C7NzdhqpgnDY0mrJtIXkRjNI5qGfpTD35zGJlCuQkgrIHvMgF1CJSKaOxSEFuuPbzZfFR7gvLBDM&#10;TcJ0IBOaxbQ3oHVJGsVaXyRqvExUiisjSQqRY4A8SWAbI0PKqUjKLC9fVNCvOakcIRgSQX0ke2Hz&#10;WI3eSgCukWwN6MQ/dAtZUfRR6lcCeVfAKplRNBgNiWJIjEYfRbaKGZ+5C4l22jWqkTDO05PEoyfx&#10;sA2QMA2K75lCImGvREEt7KJHiMFb8nwXHLW9ki8XIdNoqt6W/asXVjZVmZ30AgvO/bcrZRgyX0e0&#10;AyfVWRTCckZGcFZDtuZa/fdaFOQAh4aQc0YLpaAjKRR2RsnDREgmM5ixuWnXOqvyOCC9SO2Vbku0&#10;VWooyPltqQjk9bfA+0x51GBXvKylMnI1+bKCtYnuXBfcQzmlCsu1R+C/pmSdsfCY2DcaQfIoa+g9&#10;ngwD0ZoDEzopS4Wya9/+/WFlJYVmWhQCdRmS53tG8KKtHQZYWs/4wgXpRbs+LarwnDK5D0IKRuXJ&#10;ltE3fCv3v8nFPUor0D2R0hfqU9Ma8CGshDhVRgwVN9l9dofL8xyLyHMM9bBExTKPUgZ5gSpJ3gGf&#10;5an2SBWoxfUAKxR1N8M0wWscc2lndXa2oAPl62hV1OqqZhM9oWTVEnfv0wyNW5BRzfMDLewkLxev&#10;vfT85gFNZY5//+sR7/VcCalJZWZUvLi0GXGJlFq0UtimYKTHvQP+kAel0IwXdjp10b5jAR+Thxge&#10;qLYNFcRaiRK8IFddzZq/j5FkyKyIAoXLaVCR5c/svtkVqf3OrqdhX9P1j9vfmtjfBZihKCN4I2fG&#10;+2kNL72dEr+xoxzZQP6MXSchERgANiaoQQ/id6aBpDs5CaAyIZM4XUz1RBzY1/ROLm8LUTRVndIn&#10;LJ/o7mHsJro3FoZlUhuIpcQfMyItklklqnne2hlP5TK/2zKLTbKwHHoEgtXahrNldkYbZ9m8hD1h&#10;kyDuxEhosMeeXlpY1TUZPzg+sm9E3JLsrC9F4SaxrfCV4vL6OlRVohHnzkZLJrLe9PqjXRsdF99I&#10;JpeJkszEO3TT5w6sqR4FR6GO6usLOOEdiegysaGJva7W7ielevDIIfaKJ+897b6N7huNNzHObihD&#10;sK06RsFLcTyB5cg5lvRThElvrsSI6kkuO2p70edk6mGvDPS5vBh+GDCFiYWxbdt3DoyNalY3qjZC&#10;l4PJ7XVIKW7NcZ6dnV1aW5WoknoTzBYvLElDkYsVcGP8XFpa3EVDOkizDjaCeRp/Bw8dOnblUVuU&#10;axIjCN9rf3yP+3WcBUI/IhK4i6afxwZH5LaN6IJRVrMFkQ7r6pkYk5N14d8oo9H49NdkXLBk6aPB&#10;/Rph2AByXPGgo/uPTIBzkJGGR8lntU+dnT3FpnRqzv3vHex23wEwK/PLvajI/WAe96HoAr09oyNU&#10;WkWVIdNJgfSXdeXn8YostOHxgb4hwF5G990jTah5GiJs4Tc3de1MWo3sH1UPXji/cOb4JM0JB13v&#10;YGA0YSxgnDiEgRHhoogLJAHl0kldMGzDoGKxrYY/QQlWV1/+mjdc+onzU1/5hS9/05/HzKSllSu1&#10;NwW/CIc1wWH0jOUo4df54sDOidMxwFKZTgw7fgU5m8f69whwV/BVvCYKdR0dsklvElqJanhODtTz&#10;8Ic9nE4iS2SMBwtZEyPKp8MZoBV1neMikG1A1b6kzGg5Mh/I/BdeB59Fy02Y0/mSg5Rnc6i7dqME&#10;y+CVaBQJuXblPkCLblC0OtIqQpje2PCDKC9uoE5ECBxxKnYBcsWYOFbBLOHYAdiIMR6ueBlHOnMx&#10;yjUVvMp7M46kUdwPPCWcK5xCAZbc1NSxuj+qXd7ID9Kak7jYv67H3lVi0d8Rd2M1TyCnw3AN5Dtn&#10;i/o6cCNX0bLAbFgj1fLQlUPkjI6cO3/yxCmieRVlA4O6SIqFfjbDLm5ZtSmUN41EcgY4CmkIs8f5&#10;SCNv0PLtLXHR9SjoYRy2eGe5NM/nco1RsbXqtoc0NmZjjtHyiUFSvtHaurah6GpNSgd9s6xD11Hz&#10;50oMv2ROKckyzxN9cWmfxM/PNvLNiSPxs1Mr9cXfcWfXzqXtq0ESCkhaJy1ah5aFv9Lg9vQhKkXL&#10;QWQJOh5bTRJh61C9kBklK5aZDystgFo/GZxO7pZ0FAmJqmo1YpOs5aJqTjcpS1JeZUYSHQfUIBLn&#10;Hk0leVK1gEJpiV1luqJY/ohNEm59T3DalmXmBhb1JxScMt3crjK5AzgacV43WnzC5i5BIGGlUopG&#10;8Hc1gL3uszvO5rMd+WkEl9wyLpE8FXuoMLGl4PEcrRtnMEl2bvDwvGTj5QwVAkRDWPLEA3lWUphh&#10;u0x3enxZLRDKkAo2N3/xF950mSfDpf/4A5rKnPjxt3M3EUU7O7STpDJQUQQQpM3Sf4wrgPXiwBXR&#10;Iw2h7CjiSJQdapxYEhOnlqCEm9kEIY0uCgt58NEz0sSQ4eJ+1pAZFRa8ayJ7UgSAhGezSGtyR1K5&#10;d5wC0hC65JIe0VqEz2PsQiqmIwO96f6WhCsT5m6Df1s7zKWlp0isQr7rlKonh1hYVuwm4qLTG1je&#10;NO2sh52y1UEXhbr+npgHZXI1nHNFAPC/Zh+SNbTxTYopYEyX8nkRTkh4q5Fjg+rI6sEdknipHsZG&#10;OntQEZcpWZuZ8lL4imqh+qCbBQB2SKrldjEVGh+QUyBGBEjHHh0Z0OfS+nFu2FXpgelzmaRNVa3t&#10;QPkRqze7ziZNXl7E6pjCiOmxJDF1hclfSttVoNsQrqoiHu5nAJKk/BY7x0cmtw5xBR+5AgGmq0Oq&#10;Gv34dLsnKJ+Q1vU5nlDAE50x6FrpHTtHHPGZqidGPLek7BmcGJbowKWgH+niGmF1B91f8vDRk+Ca&#10;lWXjcjMhLiPBOoo+a2hWsevScehIAU3oO5MF82qULRFPauwvU98vLQNvBTM3f3N9W3J3CKt/sFdK&#10;peY9cvSYO8EbG4DO6dGIfMywOpwgnsiOnAY12FE4wZoFAEvWh56LPHhjC6HI2WOVTEyMyQzwNpwD&#10;zBJctiWAbSP1tRSN+hsKMF1pNt5qR8MK6bq1hTvByeMnmTE5vzwnXzM+0RysujtHwgYLKs8uRzgj&#10;JEdScwyJcO+QFDAs7qT6nipFROs0IJlIzwV5hhDfpPHzBcxpiaxjf3BsSD9GJXHhHO9urZyeQXI5&#10;IyEoiLE4joSJM1IUv2+SesG3Fy+sQpjS05Q04+LMUBJacJraWTe/4S2XfuL81Fd+9BOfc+lSDfRI&#10;PF//kkC5H6eIYWp4TOrR89PnK19sfhkFbxdsqjWH0ZzWrZAyOKwe7YAceHEIkhXUayo4cU4nyHqw&#10;ZbAm3DxSfGDbKpejcsvmM6ZLMzPCrIlcuA7UpLrD2i5UeYJtpKttlxXXodERVqcWS9eDQgTJbE/T&#10;I3CMSMbECavcTWqIw96t0cUhcuN8ikxhfi6yKVKEEG3mFxRDMrBSObOsmITEPrDosfKhdYPFAm3D&#10;chU3RdbIueLCrGX6RuQLNY6YZ2w9+r0DERnrM2zhFORBWzM8FeMOLbm0AyIBXqx5Yw34NPJF99ZX&#10;K/l8Aj8AHilsyB8OSsCMnei2i1bO6kbUsKaL006ryU4EoBU3P224+tUASFH56ux0A6enIyV38MCB&#10;wJB9evvh2BTXR58aEZh8+SKgl3ZPPCjlgkmVdki7pbOTqY2IuPiyUaMOuzbzdzUplV4SEDoyEMpd&#10;zaDygXJKOk7DEJHnhfzX5Rp8R195Yu94JssSV1IZug9uryMIfAU+T3KW0SgAQ2wT0ruM8IU0Tio5&#10;FBR5NSmv5ppbFP5BKQNFfn1hXp7sx1MmRfoo0SRCeq5KWRvkxaZx280udHtGQCzLLINUTqFyZLJI&#10;mjwVglWzVxEbK8HAoEQl1Nvp3XxBiyfZny/OjCy5o6O1VxahFamd55LCCPKA0m8KxyXfJ76qRuiD&#10;uESOL9lVWvdeE8S1ZseSBs3Pu8hkXrkDeDndHRmACXm80JqoMpYxSJ5y9NMLXks7DHMo0zwbNSe/&#10;+Bu/9ouXeTJc+o8/oKkMiTw7HDlU90cTErARgiEYJOvTCtIOika1ehvwgO8ULd0QrJNVV4bRlAg5&#10;PoEWKnKPRHz19xlZGo6vQGR0lTsiVgzWaE+n0aQ7aAVnCnBRjdU2NDq872D6SUTd52aX0DySgmRV&#10;DcLI4J7YpZkd3tMpQBpo9mEr8wbMdgHychHraWEWGZ66X+biUGTSGN7YXltYVYZQKhvdNz40Vt5k&#10;g2mih3qOROxHYX09keWNVVMwpQjlGTHnamQjyCp0USz32PXVfBb5VQm95WWocmic1Er78sJy/O00&#10;U5MLxaskNOpMllrHCA32cPQVBkbM5mwxA7c/h4ZBgnE8QdCJFogbYnNoP5QnQBp1xoO3Wxw1vV45&#10;QAuhDREpztis9pLiSNT0erdQQOi74df5vrKZDDqZfKZ4wdN1jahP0KWSGQ0f0MEWzkDU33fFRdPd&#10;OjdmLMcnRhnWxdqJaWUGSvHE+F0bYt+18il2qlcA4PPTcz5k/Mi4R33uvpNz0w2Bg4JBPIbtb1lQ&#10;4w0ru8VMEkEMNGVyZJlvZay4nN0ZGSPGX80IBzMbOOmUrWwg1F+NUWCLLF4cM2JhiJrd07u7pwXu&#10;pH1EYQYkox657Ud3jA4MXXX08J4utJhkeWEFtfguwhgaydB+yADEG6jOi6+3N8SdtOVyqpvFQNae&#10;nFLn7Ti4VYWgWq5Yw6OEMm15KXURtFe3ps+FfuxMlaZT5DQct6ezrX+0TxLMVcABTs4oRMLu3qHB&#10;fvGde69AGCnmqJHmcUALoHeR0atJbE852cbc8uz5eTxfd5TJ9czsAlaylF3KYpoNHrM4O+8IHfZ+&#10;49CFjl2V/1YLQvVYf99eSmuxwdtCo8cARJO/MG0BrMVZt72FnPrcNGciKUHaZW946+VOMP33P/1L&#10;0L3NrBMhFqZGrFIP/OCEDc9Xy6AZfmmFvixPnkMtn0viHrCdkEz6/n5qxN6bOCCgxhq6xMFLzy3u&#10;OfGvMMg2t6B/JK5fe+11hw7tRfcG7dF0UY6XFUH6As14v/hXdArLLQmNwYGhkZBJZQ7CqrM+VORl&#10;8Sy71cLU1YI0VLgi7EHeN7+qgZAkImh87Jx4M8VWie5wwy2Ibso6YYU4Slg8zURDvfFSLeo0rsPt&#10;LU8lZ6HqXyUsUWgYJ9WbCKIjfgP8+B+FFAyOKk5rWYIpaqJxDfPw3WQEPnTffv0TmXDUqK1WXyHT&#10;zp50PHUJB4+IwWold9jlhWZdv2RWbqbBBv/uSc1eIPKrv5aGTtjBxTKpgfDkebEzr9gZzkCCpRMn&#10;uueWt2fhUh3XxIUdbHaeL6LqiVxO5hEdlhEpdk+c+z7dOvBQvKM1715Lrs2C4Q2F4rorm0m6VKlk&#10;SkGfW4PE+TINGSVGjxj9NG3UD5vbeCqzM/ywttV+cWMo7bFyZCqn4jK1ctogRYGTZ2e4Ni7a97aY&#10;qtPTchjacapOJ5WFd8WVV9IQLrmr6KOa9M48VKSiKdGpfiKGXuJA0X9uBrJKJDchzdepPK9dm9EZ&#10;Begqst8avtHgQKb3G+uARLLwmhP+UozVsKn7EM5TeejKbBrarz+UC1LzI8zo7lk/cSwv1pWcKQ/I&#10;LCrxxtyQ0D3dqAgENDYdObeTtrsLNkx0g8KrThrmnKOmvZcNXF9PxOtjhhDCVibgjHaXeVN6TJI8&#10;x1MSaFzAlgh5ra3981//J5rKnL7jR+nDZAa9ldjI/Ox8FEeKg51ppFgPgiJiuAGriGhq/BtjyBHm&#10;CEWWGvDD4astF1pUJIY0R8287IWVxXk8JPEwdVFpiaiYsmhEkLZh78EVKOm1dWAWju8b9tZLM1gR&#10;OMLtWLECD1BZKlMoWxA8oSIKngojnwud294B4snDZKZz5xNwva36G58AvC+xYmJsVzP6gX5n6cTU&#10;CckcVTmbrcnhSpE2w0ch4q2Gyipd8FPV6YxafrTUcwxI2WJG5PphKoPkQPpoq2zOTc9PT13QMYnK&#10;X9rDscDIyQt1yWxUDNyN14rNyxeWpiep3G6FLe00BL3GbikT5qqqmhQMw8Knl0Yj76oOlXrfKFnV&#10;Xu8S9pZYC5gyo9S1R3a1OAvbXPUkInPsDbXVC3TVPovsrzQhnW8bgQBrI6dXbgNsWSJL0C8EesoC&#10;7wA1TNQNOMSFBb7Oc4vLSk9YWEGaaujIgSzHb7Z7bAIYvnFhigPugiNKeCbBET9k+znsNA7eqrOI&#10;pTbupLaTQUM3G2gru7RKoEGhMrgDBL/N44+OAmSKuLd55bFjD772ampQBPGoc0hSJL7wHxQfUopH&#10;D2Ymf5Gd2+mpNrKfvR1Yrxfml3WOfVGf7ZY64WUn0ZU2ZTCQNDrt/6oOLc7U4QHaop0vj/OXlrVD&#10;XZkkt3P2+rZRzQUr4ubMX1SUAk3LX62cgeE+657YACieKgwyjwLfXAaJPLzpqDKuIDZloD7etSLw&#10;BW+UthrwxjOSJkZZkktS443iWBdRNnY6dlvhQAbt5udWZs/MKolHDgz2jqGIti3rZM4uku285kGH&#10;j165j4uzN2GzEKHY1XRsi8acfFdiCkMy95H5lyK6vfWdv3LpxdNPfeXHP/kFewQiInJ4Q/dKxwTP&#10;oxR4a/w+BMoobaRt0dkh75meOS90VaQHlaVXkiXEAWVPdznsLJeB/GjprkJzw0UIN3NmFtJm59rj&#10;zEtwwb1/mUvThogbjg8T4GPwOXkWpyGEULI02ojj+4aGGY+g2iQLD5kghX5aOqa7XKErqey8vAhG&#10;RnBfJTcVzKL1I0FxzXyCpCz7SRzu404M1w9/y/Ls6yEdjjsZq0srtqi1M9V+ilI3hqwE3oYqw5w+&#10;isvujPTFgouUTiEoqYnJwBSjwr9E5tUAZ2zgijOyy492rQTopn21OB0xfAdjR+A+el3FlY+fkrRF&#10;I0y+K/bTpva2PjPgCj+ZzBNFpA5QIdNYWEjSGRpHuUC4FeIfWSDFeE7zCoNpYefBdTq7ZIkoyGnK&#10;O+iiZQdUWPWWWBzRKe1IW5dVrjxJQi8eW7Z+Z7y1vB99ruPU96+Zu+SRqVpTsDpFy60hpINkTTU1&#10;tSV+uwcisSzTiLso7W+l4Dqw8l530mrAsTZBVTE7M0EZzqeS1cZBRaNWwqRJFbXewq5UoFZuUAxH&#10;M/CmtJjx4UatlhoLz9+Fw0CQU6ldmsjFRF4qYmy3xwRU9i/Fv8zAM6BI5mO1RNWiSMrhMkYrL1/B&#10;PUftleqB8sOnSbKu2V6YU2mFpslDuS5ti2idK9syLrNiHm3Fg84ySAczPn2VgTW0quRQgeR0wbt6&#10;HaLICUayLM4apcjAR1T8VlczcpbJCe6BOyNDo+o0JuIAYdeZBV8cxcDieQRtmQsxSWrKj7hmpmmd&#10;inGYcs3vfPsbL/NkuPQff0BRmenjP0nxjvqqeyeVmVuUyjiXSyk32Ylz2VwCQWrb3Pkdz9nCRdOe&#10;18kONckeiChLiCZ5fv4wRo8AFWslsvU03sKxCusLja3cH1s0baJfY3dBGhjHmE0YG9R+pMzhkajX&#10;bF2I/eiESr1jZy02ElonSdYtIiQSScOqVGY7MiqkU0DB07QOl0Hxdt4+VfLYgNC1MLPko/fzLGRQ&#10;gEybWRJUkqynmmwW+NJpLOGjiMzl3MxBmW55TYGqncK5Q801QhUL8VZOUnFmsw5lzeTnJ8+pExa8&#10;rNt8kxwr45OlUJUuZiaiIplkgLytdXbqwtS5zGuIrzaRY63aQmxvO3s4LIbWDr8kQIwB0e0S43xA&#10;UKsUF2Jy7/5teZvcAarDNslSjM1WJHajeyFgcUNQyEg/5aF0k8Fp4QvbLTtMOtdtuKZvDGCyc4VP&#10;TCPy4tsbJo2htR0biysLUaVbyd4kI5SuYdpMxQKK0yrWSLX/VKD6aHlwyo8oRG8bnpyPAVBHV5TM&#10;ydtkvNMgGF9ATZA5vEQv1hOHqVcfADco0KuvaeTbgyY76MdHxyYedN2DnQLHjx+/78RpA3N8rJIC&#10;LiyjrVx19TFFxU9+9BPTWJJp2aEjVTWsQJdPpIrMmJrIEfW2MKi6Oh2RekmCitTWwyOMy1krJZdo&#10;Q3o1ZuPAhm6ogc2vdjtzZvL+U+dkLi17sLvUjAAJAh7zzoVwDAzfGY0ZGDpy5RFAOGKyJEYZe7Hc&#10;WeGpK8EOIF1uCCsgvXTpSZyBE/DPMLtrYg5N2iIzQtPV1jk6OCDjB2s50LS3FA4DIyg8PTbUCl61&#10;HseO7liPjqSmy/nphXPnZrXmnUfmmPbuH+lDG4P6j44E2dKr8sXbI/9qMb/tslOZ7//wJ6D6mtMI&#10;2TxKtRGgE03dQ9unPDR08cthwBqPg936Bho2HMKfoDFU4GPstwCDmp2ewu+3gcUXjE4vQ97377aK&#10;UnJ5aUFcEMMWF+aV6UKYrtP4+KjjwjJuzHHc/LJ1Q+oP9yBjw4DUorgJ20VKc2FtBw4cPHzooNdE&#10;GybeyBHTs1vV2ek6Uy6JQkpvNFRWl9O8aUa+c5S1xEM9SRq+ZD8UhNvi6PioH4FANK492iuiTqPy&#10;6c9dfPTg7La1UFIqWYkykPdvpPNEIEKCMoloT3BoDZVnwMFpx7tjJVyAg+wkzPCzAFYjtaVlIqcq&#10;PrekKvSOztik+FsViDErFXzADqOlIYQ6nCi0Z17Zoe3KAQoCq0PcCWcLSzLm543jpsCwjV3JqPNi&#10;eJgcOg9wN03Ajz/l7vb0DMLSpMhv74vFBNUoJ8S0GfzWina63Azm2DK2T8MnjBa5uQL2KGuZv3N/&#10;PVYdMINcqbiUd+mjqYW2XPnRI4c1bpoQm2yvbHrLuXpdCgIUirIigq0Oe0zquLY5RYOYSExxszJ5&#10;loMnRVpuczmcO2vLoDG3rsRmTJmkmCwJ7RBqw3ZMCy/KOpKfjG0VxTt/n3ZxuBKl5+mwCvvQjfUT&#10;xSgq4kEZTcQNYWnZ+Xzo0OECw7JK0powYRd6UHy44iErf630pbJtfyMtDs0Nbzs2JRtoW6HXuNrI&#10;66W4jJeCwCgCOb4UyS6Vmr7rESAAdHJrK63GwTJG7+v7FzvRddvpWEx5CCFKFjoagS9weHqmEciJ&#10;zq0/TgnrNtooMlmX/dY3vfrSc5HLfOUDmsrMnbyrJL0RIcwZaU0UB6zcBzKWlDG59Fc8JecanSQ9&#10;0AgdxU8l5AOMk8xtR/k3HK7QAUrW0iqK+mM8WAOnBAiJx3Zydq+0PiEH0oP4EkFZ/CSsPqG9dU0C&#10;TX+v+MIjowNJZTr3gNQ9LKIyQY8KXwh6aNt7clKZni7BGwtR8g31QV8Y3zfaM9gL9Vk4P6+fue8g&#10;tYsRMGQyoSKFlAJC+pEpjjSoi2IWJTNnGVXQ7HgLXeTJK0JnzkLKXFdUaiEovlMVfwyNp4jyLa3A&#10;P8LV7eEesruxnOHPOMahkqizSnTBcXt+dg5fVTEUbjnqQxJDjT3cFVTaKNNX555RQnrYocE78pBU&#10;4UPBWaONl1IsEGOWb05qT2vRLJWRqAHEHbWO8R9HrDOFHybatRPFDREuFK2ROwxvQ6+nTVYRfyVm&#10;hNNzoKbImMsMxANsMsu/rTV9v7kM3/sERYnzyJRv/1AfjFdh5AB0oqg9VHeuJ5W1YVdFz+rm8jzs&#10;V6aS5r3CJETplF2OoeXYpClZgj+V1qb9rRi0gdP9Kq2elMo9tr8iB4TiJPChVlt3+57xwSRet952&#10;+y0/vM2CPLBv7+HDBxx5tu+hwwd0k5zzZcEtnzAwlekz3NgwM0jgS5OHhsAklNXcAoCrH4+CGZZf&#10;iznSSIYqMI1Wga/pczijlcV6f77s1DTDJdjIKoDOmewU5VeDa5wZuiSq5GL5IYcZlgF4bHInzor6&#10;Ce8vp61vUyLooPUNI13Ee9KvXHWnUxyPDQ0fObx/74ExdGupASpkmDG9aO+byxfyI45IEcHnMvWa&#10;nUYnR5MxdLNt8YxOjBBcdh8tLouRfI6ZLGs0rU/oY0fH6956ueoRn/zsZ2z0Zg7FsV5F7aYAu2/f&#10;oZHRfrbrZV8tXkbgUZNIAudARacQYKKlFOdBp3A07BfmZhBIMreBabS2GlcmM0caFXy+gFirnCK0&#10;FwekefHFmgthvb2zlVA4undUFdhA7jKqDDXTUrUqxvYOERaRNcOiQvWHq8tS3RxO11BYrZqxESmg&#10;GCl/ooly4CBYdoLzyamTJ8wIS0MjptIlZYm3gIVkCcf9MMrvsNlobO+0bQXUjO4qGRU7hYTullLD&#10;amrmpQMxLi1I0bKJNsTmASiy1gF8xTWn2yA1W105c/qUjFlRFp9CiG8NIzhgrMAatKTaGpVk8VXe&#10;zLlDyFERZmoptVbql5IkaZF02ZWIWDJ+HZemIRJN5Ghq+hvmvMsUADq78ITQjBDk4m1pn5k9FUet&#10;1lhz+1abpoTikGUJexylQG6tRqXEfsHhxj+EJLZsdwiyEWxenJevxLEmA+HrgivZNqNd2TjWrX64&#10;rScPK1G+tHyK/5RO7+BI4R3B2OCPMklsNqepnBOOohzLDXKwEojcjLhO+I5kITt7Rsb30RWwReQt&#10;8fDlNyTV5bCqNeCUKa+GTC4ODcojrMEIJ0ZFYhNNShsIMoFyYhHyy5GKNKMJyk+3XZhwZvpUBdS+&#10;veOly+C4CkF7fpEiedL20EsCN5VkGt5QKQdHZNc5ifjS1Z0Z3ZpTUebKKFS1/YhuaQyG1SlgFG1L&#10;zpeam4RCWxdTOQ9RJZD0pfAmOR/YmpCp+hkxHMKEY4lqnVFHx1ekuzJWnelUoQEzSsy1BuTrEpS0&#10;1dp2ltYWRcCqH+LdERZ1Zt20FHzR1sxlRMgD3WagraOHYEiVUvFXftNrL9do9tLzmwc0lVk8e280&#10;ZjUegl4aTEg/rTEvKq6WpUIzt50CClu+qB7IQCPZGICjhsRStLvVoni2VvL+5PPx+YhsabT1k3og&#10;H4m+akyjTJmPaYkWX6igZpjjlOHcc4jb4lGYj0os5uKu4plsmuXgmfnBQBzyGmE800QBUaMTIH6j&#10;+OnoT8+JKx7k6PjgwNiQYxQ7FYnSuaM1Qam0VHHDOE60ttczUaorkmQ2v5PZ1P9GsTGDG3HhiQsi&#10;YlW07gJWYauku+X8iGKLLwIVQbuzuKuzq+8RyYFIOfK2hRhBHehOFeHUzxK9ceRKFPIWhhQIn4/A&#10;QwMRqoH+sTkcb4fKtNvSxUsbL/9ZNHZLNedaBPtKFXslw56UYmPPGzmRar4Go29No8dp7DALBz5h&#10;2CUk+MBZpJzSJhvK9Ti5PG0npdDSPaSBIpqAfsyMrGzICyvlM0nrZ5VQkrMLswszc05dNRC2P8Bp&#10;TwiV+DpJkXajrDp9oVoq8SWoyc70ntNIUX6yedvciq8zyttOnM8aEmJmx5DEYz8p9Vl3dIwNj+xD&#10;nsLJqCGgRLSOrnNTkydOn3I4IRVcfeUROpgSguD2fb3SjsnzWI10ifJIIYWgC4ZOrspzRAMED8qN&#10;kHWraiQ4i7jXHplBD8tJvBoiaqwntjcLkwsalwb/5oYl5Ts5xVJ7waDaO0ec0xFy3YWYhEyBCSSr&#10;c3ZsrmfgKtHU4J4cNH0K7VMrsPlcmlWWfUzKJEabLWgJR47uP3B4wneUjLrVNfnRiSmlw58RwprF&#10;JZetU2nt2Y9OqPj2pfeHuL29qLkWyQPeAkvnz07JqNxV4qAHD+5Tcbz45y/Xg+k9//CBAPsrMcaz&#10;9oK9L60gRl3zoGv27sNvpcKQVlppWpK4jcJszFzb28EAjlcjSETkSqxMWE+Rqp7wFS2PcruLh5eN&#10;FvAyomeRgnUKWVn+K3OLmqLsKDLH4llsY8L4CJHGelYhkcwNS2AXhyDmlKfPGLBaa5wdy01wW3qs&#10;9Kq3jVq3cDDUN2SNnjx5UlMpdRH6LRClBlmtZBlnBpfxiIN2UBtIG7DRaXUMiiBUnEsRGNJGfwX4&#10;Iv9PhV16JIvjezGS92XI8qKsbYp19UeZDCQHUqN4Wzo0CFhpvcQTgDI9vlUQl0xXxJYko8uWgp9V&#10;7NWsb0agi6q4XAb1AVZDDmU3Vk5GbkIqdxZsNWhplYm+ETBcDdyYJH6QZVW6y15TfGcMlbA7JC69&#10;/ZGxdw8gUpk+1LZcW3eM6KFY40W53cySXokuXCbR5uccB+UnGq3eAqjyf6JyeLNrqw3XONz/EjLJ&#10;t6seihdn1rUldyNi6GDRAZgNe6bgfAWHp2Z2lEkCXBEJmujbBvQIeTZTz+XMGKJP3Cetma3miG70&#10;VPx5WQfoWyGFILqlJ65QlIc0goi+dc2FhFzsNjo0Il29F1Mbw49Eu9trhiSiGMkekAjLPVQEwElQ&#10;bmbirM0KCfUHpu4+LC3MWeEZyUzFGWZPDEGrWwQCKCwSHFA3wZCLrrQ8Jdq+kXqwF2SP9oJ8MCYL&#10;1nPRh/WM44Ha0j6YyW0MMLR6PF9eK/WQihyWs7QU/NxQd8+qcQvCjijXZ2umZsV2rGGP0unmB82B&#10;x3kq0Sm22L7Lza940aXnIpf5ygc0lVmavE+oq+2xJiYBGAqTadQGAbj+X/z2UPti+8qNKBadIa1k&#10;CSYbUF8kj+HX4+wJuyGgm1HtCEjrjTK0ynRiac9kcm4h9GFLK/JxJqKlBBIT8r7trPWyOwD5Ptmx&#10;gqxmXUp407UR7AqYyYFXo9JCbCYmYo/SE4ma9dWFGc3aNVcyNEqPVaimGxEJCRe978CE2ZKISMsJ&#10;yL3kUlw78Cf9ZnIs+f5CiMhWHejsk5BE96QZWyoOEYOyNqO+ULSTxsoRkyOGC6pMLTfklQgeVPKn&#10;ThJryhc+eIs2jBHNHS1QyX2NSMUNyhkLQh+fGIOU2g2gqizJoBUBbuPDnMoiztj4zukJ21/lXGB7&#10;YKf6E3HRmRWVqi321DR8pUTRJ4D7h28W3f1QtMNFtdPYngfQZBeVTMhx6nrACGA1aZY/G4Lr0CzJ&#10;lYSjwIHp4KEDkiGwZlWYm5GBJq7lSfgWEiokmf6g6CuLsasIUEQwUMGhQTYykNadNr7zvCPiCsli&#10;/T9ZGt8gs+2O8qSD6eim2IJAdGk2tXUaaF9r2+EZHkHCjv5gEr6gEXdpQySzBoeOHjx4xbFDEiJ1&#10;BxSdkJr+uXiTVloCZ8YcPC830jMs/b0+bkfQLTiybERFK5vSjBMYKIgphedmF+NL6hTTjotRaOCi&#10;ONdtahAE5ol3iUKps3tscODwwQncl3W+R0UHBdQQV/I4AwEuLVshTl8piK+IJbI4t8zpyVnI6jDZ&#10;a5SlwyWALqpriRfrEMHYzPDHEZq6kJ0HdIrQWBq71pJFqZ5r2LUiQrheWuPUIGfYYYfiAB5LU3hx&#10;xaIyJLp3bOzAkf2mu55zw0su8xj66Cc/VwSyhHNbKRSDksB3aKovbcK0edyLqBknJir0eUG7PvFP&#10;yArtxKBT+x4DtiF7gRm2jG7NWzBUYs1FeyvpJeA+A8MWs+niaQxctlMx0pAlF5zZLTJyhzxz+pxr&#10;GEbPpguQm8WFwF4JvOEuyU6cCgcPMhsd91ZJFFQspfctGkmdLR74ZX4vLcUJCG6fpCrwfqJCAgR2&#10;TmAnW9mFy6djXUsnu/QFbGlB2viLFQt/8FNinCuRRUhf1OcHCTHtn/Dsps5Pieulv4KjEMZMWZ5k&#10;tNibIMbOzLJciDGCpxuFkMJcQm5NwRKbC3mSCGRzRN5+SecoNklisD2jtSHGy7fMxnu3fJGYhUTJ&#10;tjoOPCNBMoS8wxPyysoiohZjJ1ozpYdPOy7ymRpGcpKibhg8BKrNRwJxc/PKK64gDKiKqGI1p2Bw&#10;le7YNF68gL6+TCkvLDhA3BOPviHSlsV3hIZzIJBZygEduk6sb5w/nV22kmF7dxiXRRNQz9Batutr&#10;ZkDmGoytkuZG0CVzZO6hmxEoJFm+WAzlKBNvREmHUhIaVUS+ZMPVtbfiD7iyao7x0MFDyMtOOjfV&#10;45UFOXvlSv4k1G8IK2mxaheE7WvoPQzv9JE90/LMrU/HDQ08n1aRMOAEi/IhJVaMMQ21JBah+trs&#10;eYKRzkIkjxu8tFsyEU6VYduI9EAHMxRRqluejqFa3Kg8rMb3MZNQoWNLU7rtIw9acmctyYmCbUbg&#10;PTwItzQtvZpB89SPHTlsmD/z3gZZdJEyY5tksQQbkQhT6ltYsQsErJKk51Hb2/uyFz3/Mk+GS//x&#10;BzSVWTh3b2EySkFUR2gtxS4UqfBDgkXoLeVojicFAK0QxaiWObI9mIy5ZB4XDhMmeSzeHQltBFBk&#10;NBoH4HG8qnhqCH4hXrjLEiX6sCGgtDjl8yFi5NKGVGh83/j+QxPGYr24RKSWRBTE0pRuVhZ7s41t&#10;kRHvpI20CQhEibaV8MMFM3nY7IJTD5KoD2LRM7aUx7dst7qG4XGcfHMBaduGf4z5mjGPiOEKE7Es&#10;+Mf4l/WE1Eb8JjBwqqXqB6cbrCXLMbt8qivjaGsHMspNpFkBaXsj+LGuE5A6NalxgisFz/4wfoy3&#10;6I7FC0IbOHbXlQxJwEN/G+0bMvgX66LKYip/Lo5utGTKxVPOmIHsvGuUdGoWXtgua8Zqe4XQlyGe&#10;XKzMvESHs8XgIuH1SKms9eQ3pHyiRJwSEJRK7QbBptvEeJIhB3PvIJpOBuidXmMjo1dcdSU44BR1&#10;shhb6xDtIpkaB8SFNm7ZMdDd2sNZcNcQjZHyiAvSayJADxKL6FmSsjSbw5lOIQigi4snWq4LpupT&#10;dhCpumJ4G2tiKYbXhwpuxnUzeh7ulEJYBqjbFS1EFB6UmtEhTSUrjG4ANXEuTY42uu8Cn/xXdudm&#10;OMfxYzJC2d9/4NCEIymSmhEqRBJn1hAxt4LTZ3HswDkZY76QGSUtIZHLhLNvFEoQN0FASPmpwuAx&#10;VEaHB4kEZsoCeidZrHupOSWNdor5Mp5kM/BioUvQTRCMwTDiFGHqXrc14/Lc8YZHDeKZGmtbXlxf&#10;mkFTQtHJJolVwBbX5VCDgwrot65sOm4RGdFugq7ttnuVMBtmYsnMbK3vYP/sY2w5iALSKnMaGu9/&#10;2rNeeOknzk995Qc/+glZYGBtcnaO53kzsXgSvUrnyamzDuayw4spj1aJo1kkM92RIhr2ZhVB/qp5&#10;D84SBmpWiAfyvMum028sVsHrXpSSfnjEXqycDRdiW1rDkgbBJZTP8HO1C5dZ97UfPHQQfyU7mOlG&#10;PkgjLxcRJcvKHmqopPxAYJOl0pZ28J72IiyLMJpNu2HhqMgHB2sQOgp7HlzM41K1UUjLWF7YHpGm&#10;6s6VZ5TJDEufy3ajQJm2Flwm4RX8pkkRBzRdqqSgbos4U66GIVt4B/silvbRF07FJKkQe+rmlElZ&#10;5B5KyEK7qoyNnFLp+QTzrmMGhTPar5nrxkwW2KPoMztTPNYYS4FDIogijsZTCSUu2rseh1deffWx&#10;Rzz8uvvuu8+NNfrkl50YhmCLCnCPETRbxq0L+rK0JJuRHunbyDCa2fq4vsjYypgi9wLQhYHbDsYo&#10;6ZQQetJmbV6co6fADI8SiCBd8Ne1/QOqPOS6a7ii/ejHt8nPG73gZvynKMydgnqVYVF8dj4DAuMw&#10;urQgPcuoo1sdmkveXBIQyCoSybEoipxM6VPkjDRHYt3kiG4lACCFTZJTljNoliXgi6xtqDZ26TJI&#10;RDp5RU7SLBfEuyjyhTUZ63r+spEgb7pj1kDp+kpzg+hndnsZcTjXUH9bWElVGx4EkD53ssz7mhRf&#10;1KkQUkMkGewKe7fpeHhXgSZpaM1pxd2FrUx7eJBWbOUxEvq4cyRAZ51kOC9uDCsrHgvPeZvOh9R3&#10;LJnbsjLO5E2Bi01RHW5ElNmpsslmul5+0/WXeTJc+o8/oKkMrkwkKoCZiBEXeAcu6tIHo8+RCsBO&#10;qpi5ocros1glHwQ4YGVaRRVWgQzhr5luN5yvCaNh60APjyn4qXQgbOrlVPaIEWHMFK09PpXVhhcI&#10;Hfteue/gPgWlla3cnJkycbeU0je4a9X0oe542zatLrIMkWAxMLKxFTSog0DL2vLMYoCQLIbOXbOU&#10;82ZFtEgINndFyl05XqlJpu2TS9eARNO6zAB1/k8JUYQS67JmD0qWIZoQCIYE49wYnxjiTzqOlmYG&#10;5yh8bHILiml7aUGQsinYJhmT6+pEV8Qq7RvpF//yDTbxCv8xGUp1HtttGK21HBpR0MrcarszLYcM&#10;fbnl/rd2SywjInBdJ0D6582oQplFhIZWmy6vzxRgyr5k5eAEa71ElqItEHpbWZA1upZazriIgDVA&#10;RFg77l00KwQsM1fwsI7Jqen7jp88NcnIkCFZDMzhvFYClgNwO6MOGDx53JK2Hizdtm5tgpbVCyut&#10;m7LMTEmo4JQkMqfC2AjCDHFtCP2setJuZm1rGaWLdpujMSWlyP6XzMgOdcrJM85BZXSa2/aOjR48&#10;OOEuURy55/hJYg0QjnHNjOHUMVoC8RZtukh+qYnCD8yRGoBOmZ5n2umbM6s7c+rUubOTcwtEO6Iu&#10;Leylsu1k27auD5gVC/bT3DTEKFHbs0ceYyLPG3CiwH4172R632moAMKWioTk8jJELBRvCMTmdgbQ&#10;UJIPjPXtHYSbTJ+Ztu5tCbOY+8gHD/bIaoEQgRsjcijrJkGkcMM+KRy50Dn/47TFDokV+Q52VC1C&#10;vgf9PRAKpR1ozJFLqQcCGncLuEIm4fc864aXXvqJ81Nf+ft/+KeNREfZ4mBYx3FJveuyOEcoiwu1&#10;vtj9LG5lEjjdDeevoMvDJmZhhSVqI8SHFt8z+XpmN8KP0vsbIIKHKRkIwaEcT+zuGB0rfL2VA99H&#10;yDyNfoswXmZd1rQzrxlLpImpQWqBkW5YTBCxho0RdXZE25fyYW9U5CNYFwYyawuGCdE6K3GmqN84&#10;dmAqMmsvwArJzufbl7p5l7qQcScISaNOn05GJpBpEK9n8oWIeZhCEcmtRlsGs8sxCl0tsbHxn26G&#10;e+sCUiHam352dJx6W3TrqysBEwq6bS7m0Y982EtuesHb3/b63/jVt3uHW354e5T4h4gkxrmwAAx2&#10;BDHuyZKoIalw/5cz8F+VOqXj2E41p4DQ+9qbX/or73zTxz7x6WDJ5TQUVV9jAfo0bS2jtC+Ghq84&#10;dsXrXvOKu+457sF5yuGFmGyfOR+RN6kMMD4zXBS/0vCNuiA8oKdTED1y9JC5KgcIzDmUbf4bwjhb&#10;5s0Ns+Goxx5WNchDOHrnL7z+KU96/F+++30Jx9vmw1czhhQ1FEnYbkRMJRqKYqmV+hBcvIx/ZoyI&#10;iE6GuqyEoN9hoiVfkf45SBSBYRbHdylDtTlFQllDXvGHxgvCEq5hq5qadaJhJcnw9IdjEMbpc168&#10;iHNcpsCieZUxvfAeFCTcQDG0kmpnziQWSOlaROgvghZulMvGqGvqr8jspkvYamovbuqgF29rLDyd&#10;O9CItkUHlnQkfS1Uvz0MsUN1UH4UibEussSSwhb1Pcte/oKXlblZJukKb059aqk0MGF0AWpOO7+K&#10;0JM5cId9Tvw0TyzLymY2BJD003OeZgjrNa+83JPh0g+WBzSVmb3/9mCdpNpk7uSYGBmWKoMgVEmg&#10;Uz6d0aAUdoOdVOPzSXCSyCQTjFD6hoxkZUGJuxCsPj5HARXr+cpDrQ58UrJvUZgMzi8NglxIC+K3&#10;shBxMnHx4P4Jo0aey9z5Wcr6nK1rOr5m8+sEbMjFAYcFJ7GPcas+QggwbdIo0U66i1lpcQNmfRdP&#10;HCkFSy+C3wmPoaEUJSVBIsGiYAzpAulhzhXJGELCqeEj9XPx6hxtOICqYK1zB5ZYqN3gI9GD46Ww&#10;uGI0rjEYawYNArhHUTPM9YDMGIY4htInjgd4KVJA2ZPUJYBpFnW8E9DLCowJ3axIAz47R1OqvI24&#10;+TQiFLGML0A6SHQ5UAf7CX6W8rdGu5QfYSTXhF/+EABbw0KeIlRMzgo1y84K6Jw4GYGFHCPZknlc&#10;Ub2DroQMFdmxteWpmclTZ86em5yWUjhSw7be3IaBE6NDBvFAmq8rT9RtkGXKEKcnZ8+fmEInMiQM&#10;wVpFqFsTXaK3Eiw4o/yR5ch3CvQFmMmV5MHYftGjiCM0CiUoubSPczmWnzt86MiBK68+oqQzeH+e&#10;iaCZgj09nCCJ3TlMLTvKdXK9wBJqakVh5hLzKZC5QnFJqsN41n2ds2fOmOuOrNHymnn+iUN7e4d6&#10;pIpKXOkzyek+0urx4e2QuMvgaNXsP7SPqtLGKsF4iB8P0cSptB8kWe6tB5sp0x6eowUJxP3Ux7Xg&#10;bO3unD49PX16VhV8gG3E/vHM17Q4N7dWF5O4tOP/ddG426boYxgGF8R0W9LKDKOyOsccJPhGCCst&#10;zigm9/dAevbu3xt9dvg8+Kmmq2L4Ebs+S23zxlfefOknzk995W/+9u9najQOOxCIzsYMOSrbCWaS&#10;JzokxOjiN6TULivsOCUpGT3J9JUDZdWASFknW1eZ3hnQHnID9aDmUHxcbVZ8SmOSP0aOkSQGUDsN&#10;caS1uxMhNWsjTWSidsVCCLSwZeYWXkAMN5uocj7Bhu5IFERK5yPdRqHXx1lmUQ9LH2AnSmI1lSmO&#10;hl2BrRL9lX6BJza5BFrS6QDLcQNb1XmgCSOSVAsjs+VGzf2Uz8UgLtXdtI3Smo7YbvwcRCCf06QR&#10;8YEfH4tpUPVofE1tgyuvuuJRj3z4wx563cMf9pDHP+5nn/+8Z734RTe89uZXvPmNr3nFy170vOc+&#10;85GPeCj061Of+cK3v/OD++474a5ZnO6gbyioZqQLktrbbRSISLH2gnBOSsA/ZTY1EW2QKd29smtc&#10;fNpTHv+zj3nEhz76ydhmJfDrBGmsaF0RI2aNFPLp4x/7mBdc/5xnP+vpZ86cA1J6dtVDmfvutz77&#10;ipff+MIXPPt5z33qM5/xxGc9/UnXP/cZL3nR9a951cve+LpX3fyql73sxS944Q3PecHzn3njDc9+&#10;6U03uNvf+e4tVQAnODi0w4GjmFcr4FlPe6KU5AMf+XSYHOGszPks4byGw+HE+ZX5hhLMBa1aOJZQ&#10;SdKlpepgS4RaIaqZbFUmYcV79I7I5Ft2QJw7+upUSQlticZGcT72WMXJ0yhIk6ZmVUODg/qgqTvQ&#10;MIWTTVaLsZD3UAZ8nHvVDH00jfuMJRSZKfagy0vCRQJiSeFVJ7HpsrVLHAIL7bZGbXh4xEqzIHUv&#10;pCpR8klhnoM+jfVUloWXWNbuEgg+vcj8uUWMgCXTavAtizO4DbKRorqUZjMbkvnZ6AeGCV+SQXoe&#10;dkrMhFKHIqL5Ug0KCKJOQuxtVMde+qbXXq6lyaUfLA9oKnP+vltLfsfpYb5faDaKUhbZ8UeN+D0c&#10;hX77xUFo525NnYjYxVZrHJqT3BjHnTrHV+9CKIqwByEzGGKcWJo2iIcomDmFnXGB2tLPDssWdOzQ&#10;d+rwygG8S4wiSz89aw3KGjxdx3foflmHWakVBFv0wxz6kiFhT29lYxlLFQ1FVyvuRZbp9Cx7l5i+&#10;amkrzgN1QGF0VMWHUo4vza0UTa0BINN4l9FnqtPyinpsKkKnrItMNmz/SWRkuIqAJpVJEycdtRw3&#10;RdSP7m00uKt9HBcCiVu05rU4VxeWaQ9i8+gjpP8UGLNdmAcKC+/xXTEyJWyFYmZE16h5+ZW5lXSo&#10;1jfCDyqStUtJgpJ9mdaXjpXbCNtKDpYoVh20oK0F0kSLOchNTT3FpDMEzGAPTBLYODKxCq3d0/ED&#10;aqJ4H0oNGT7TiCMjcX5maY6Pc+onk03Jc5i0rW1oMx4+un/v6DAWjzZ2gNw4KtC7TJUpiJKccaeg&#10;ZdLKmEK4c0vI+dvSPRhMYNLVtXh0OWJUh9ZJxppKJVBDLYpbGfF1H01ncj5yYyMvNDaC8LT/0P6y&#10;X4hVu9HoifGxI4cmDhycACcns8skWgBn9T77aG/i6zhhR7EIScTyTt/cOn9u+hQD7ckpdZ+NnYG7&#10;5Erp2bvn52fm77v37Mbi2sH9o0evPuhw9Kykgvv3jxw6sG+of1DsdMPd29ERfUMaNmYueKNumzGj&#10;HKmE9eztGaZMNhLyJUMzh29Spkg1dl5zzZGrr7sCWAQbMNRVc112S4kprxjrDSJlGeak6u+B6aU1&#10;F+tDVmWroKnyaU/1pslFUU3jUme3hmELYZShh0cmd0rS/oKXXe7I5d++9wOiuGQiuy9TPOlBNLCH&#10;k5pVgJq+bBPCqLCEGtEOvwQGxUtEybQ4QwxLL4K+LSILHMAisRCZNJ09cxYLxM0UJ+I1U6O8IlFo&#10;csToYigDIRPt1NnpR8h/iOYZ68Y1SbcjmiuIvRGJSTHDFYSmHIJCCbqgT4F1m2LFDpWvWJ4VG6Sj&#10;vZqKvklIZhVaUnbLfjqpiA/GdGPLuA3YBOCvCopwcHpqFAAZS+1sS4+CymD0wJTCR0klYP/bmAGr&#10;QnrdeubTn/pXf/GHN73w+htveM6Lbnz+y15yo3zl9a971ate+ZIX3PDcZzz9qU94/GMf8YiHWpxI&#10;gSdOnpIEfOzjn/6rv/n73/ndP/mrd733Ax/42K233hHeG7DAwGUErnaPHTvyR7/3n1/+0htf9Yqb&#10;XvriGyQQNzz/WS96wfNe8qIbbrrxer/t5Tvvvkc/QuSTSUgUnvLkxz7+cY/52797vy8eF1DZfM3S&#10;OMnCXV2K2sq99524597jEpqbXnSDvPz2O+6MlMDyEoXCL3zx61/+yre+/e1bvv+DW7/7/Vv8+ZVX&#10;HP3rd7/3b9/z/i986Wtf/NJXv/+DH99x170/uePuW35029133+e8jS1X/4AIAQA7jyVQRlpu8fXP&#10;fTp85ROf+ar77RRSQmQAoiUh35BiFVFJecAhjl+H20SmpEYy4IOl1MHDUp8xvuKxO1tdc6p7/DEh&#10;Li2fCK9ndomLpHeoamszgn7TfFdw3arsVgOmyVD8YeTrs+fOWqIl9Wz97EnFE8ZSxgjk3RFrKcRL&#10;UlsgDRZ5PEkcMtGzSXIQLWO5Y7lFbpaaTA1mZoArvEmLzb/HJ3hxHs1BkGlUdsSWpCMZXEkd2vSl&#10;/Gs4SV09NUIbYEEi6mcbkm+ZxAeILQBGuccHSv+O+XkLaBl+1rQOOYHZgOkHXARp9IUlhcuhwKNQ&#10;+UoyPTqsWztveM0/0VRm8s5bQhCXbYRiXRr9EWwIJ1dxopxpp98WH4AguhGpzDSLiYDMzIdMHj04&#10;x+kOctrU2cwlh8jLmkkrqlyc/A7zhhV2+v1mGQMRe0TB/kqhuZT7relB85PmNaQNoEfeXp55t7wH&#10;czNUyHXLKOM5QVSKRVoElzCixL8tFidcm3bijxhx4W1ov844JDJcSD2UhNukMlGtQ/+kQWcxFRkq&#10;qUB0b/K9sqaEdufWis4ikwTrPJOuKXOT+vqfMIesqYL+mT6ZlMMOSQEa0Do2QaUXrpgvqbswxt0l&#10;mLC4lVHKGi2UQqe8joKw2+nM1BwpaaxA3g5FATKgdEaDarI3A0qxAkuHFWkmUt8XQcXwmbAOi5uT&#10;ZlmzjJtJ8fIWSQ4TUjCUtXzOy8hKtesawSFheZTJQs1FGZ3RkmevvWWKkUNVhttnF3yCaAvlskkj&#10;+bfVcuTAvmsfdMze9nmcIGQbaS9r8Jd7p4NXDdtHJmcgKIyKUs5YvJyWcBR7U+tUuyw5WYycNLwc&#10;Zd4NfSqd/3CYwqgOEJiuZi0hDYVsR4mKWxd/Sorgvb0Q8ol946N7x5ADm2500iG3PqNVBkhkrzEl&#10;LWYMpurG7PTsudOTeGPIBQAA//RJREFUxjqjq2y8ISUOjQrjG7soKVg2U5MMgBeGunuPHDpAITpY&#10;43wyHiaDdNJk265ITihYULIu+bVwZHw7d71ljw4RfUKzPLFqJuFeNPCsG6xtKe7hQxNXXXVEnR+H&#10;jel5QoRiQ84sjSoT2kHNUw5anKWuWDpv5LCJLZtTC+nZyygpk0tnVTY8vt+MQ+cK5HEpR16ySYIW&#10;pUndyNU//8WvvPTi6ae+8nNf/BoVDQG75CRlpFGz9jvoqP2ruVaIlNwx5kPDWEkZAq+OJ5AUSD5b&#10;Yhix9y0WSnJpP5kMoKcHGiaaCkuZSe7pdiNAKiV4oJD1iOYaXoKbAPhx832jf8yTcrezUwszDt+z&#10;WDLpfiaDl6bnhInJ51KYMf9/FgLOQePz19kpOmRsW+UQ9+xIoJagS8w+Kd25znHdRPr0MTZCWN51&#10;qVNTZsQyE5eCoqmkC+C198v1qYCTEql1Sbfffqfn/p3vfv/Wn9xx5133/ujW277xje98/BOfec97&#10;P+j3n/2Pv/70Zz734ptu/Jf/6n/7gz/8kx/fevu9991/8tQZ6GfaLkvCzw4sN9I7EdMMZNUU2Xfe&#10;ec/HPv6Zz3/xq9/53g+/8rVvff0bPkGe8aMf/PAnt/z41nuPnxBFMYH8TEqb3ZZnPP1JUJmPfvyz&#10;0e0sToerikgj6faYEUoOVI746Svf/s4t11xzlazLl/3MZz7vjLr99rt93B133nv8uPmwyXuOH9f/&#10;uvKKY295x69//Rvf+sEtP/6+Btgdd7vyu+6+Vz40MztnFYEqMgHemukbuazzpiEMvfCGZ7mTf/sP&#10;H4nusFQ01hryxX6Nqv3Uxnt7r73mQVdfdQVv18OHDl137TUPe+hD/Mmhwwf3h0wd2KGaJnr0Odnc&#10;cFmgEgmAYQ2UP3oyCX+V7F9KXeIxQoymElKxG+ivmhUruuNMaeKkGGxjk05IJsLTGZt2mFeW4J+e&#10;pjUB2iJ1DadRPIbDnl+hjcbuBs2LubcLMCha3US7LhcSVb00ASNTnWk1xrrapugHka1zqrtLYcOE&#10;KaMdVn2BSMPrZyHRlytQJdYRqarZLomlzC9VdBWoYk8uQl/e9GU8ngsnyvBTVJ5lUc1P2XSRTJqf&#10;z2zNRd1CxL60aF/9in+iDaazt31PgFRKZngi8kDxXnIOr1EVia/ktlZIno8tCrAK01/tpy2Syi85&#10;JR6rQ2c3YxST52YQJbGAVUo5ucqFMYKMMRDKbF4PvhedjPaQ8+0ofy9DB7pYauQS9u4lO4bVEW9P&#10;BBqZAu+9mjTJJJs3Ub3LQ8rgEnofPk86MpEDyvukCaWC3tPqqZu5mzc8QuiptS2aVqaU44Cak64a&#10;HBkrqCw9mXKsi8rb2f6PtijqocFvAxoktXpw+toS7suUoE7knBLRFOQ1GFlhEh+DuAkZ4XYrSgUz&#10;pBf/uR0QMlQewFVqa2MDkWwQbxTsmnGwTMtWKQ9yMH1K3UQeI6H37rJ1gQ1YGbknOVPR15O/e9tK&#10;WIotk6ZVzBaKSJZjuiEuhP9TxPqSDA9FKfyetORtZXc7Kzsj2g27JlupBsHTPCTxgLqR6SkTicjR&#10;xptDu7FnNFxbEGFGBwevvvKKibGRzPsQVBgcSM8oMvBhRbhOdW28PAlmOOKRvntp7reBrbwy2XD5&#10;FzRUn7CbA8XnlqbZKwryVHeOS1uLwlZ+6wH8fItgs7IxX2lpjdJ/saoBZHscVAJSxBXQJrD29Lzy&#10;sKyoKHYAADMfFCqY0ZUFjtxp5IeJHqcZX82TCncTpymoEOvpPYcP7nvYox9y6IqDLoFUB7mJrM92&#10;yBANr/74TzWy1tGDX5G+xy4eZYqf1JIj0rkS554NnZF4DcrA8IK6wYL7JsbUmbpBnhPXTJbX0oBk&#10;Bo628tuyJKORFVEvmFyCZZ51pHfkopjljcZXpw2EajO8d6RroBsLnpKyrYcpKJFyJtMXjkiHP19b&#10;f9HlD2O/7yOZmWp0+pOmd6oKIGQ1lr8j4YhXQIaVSD5GYSgd0tAOgNg5Ya1KYcwCdo/kMlXCRkHf&#10;E493UU10ZKymiJnFGAgDd2YWbZI4oNsSpru3bMZ95QqFnYVmq0CwZspYAFWpxl7aKMqzAktKUbVQ&#10;qDxyIB0rQ0+urdFhclXF8I0on7jOrEBnwneJkHdov8yGMlKelKuAWKvSHL+i1geng4nrEyGQGPvF&#10;05tXnf9Id1eXpM2FuVdFmLDYlr/ylW/ccsutd999/PTZc9KUO++659Zbb/vRrbeCQM5NTuq03fyq&#10;l3/y05/V1hHDXEzc1FZXY+HOtNXBkmGlASrS9pOS2rayxe66674f/ui2n9x25w9/9JOvff1b3/vB&#10;LT/68e133HWXPOjEyTNKpWpEOKhbcEaF/+c8+6mPePiDv/SVb0XBIVeeR2AAyt0DU8kGmvGWCJd0&#10;dX79m98hLeirffkrX02CiJJf7FTpaQ3Pd7/tza+57/4Tf/v375d61inHHTMW5UUZas7HaP3p6VBZ&#10;LUXdbegFsxiL5obnP0P4f9+HPhWeR8HsIfzWqLbRQBXgK1/+4huuf+7jHvuzT37SE57y5Cc84fE/&#10;5/cznvaU5z7nWZOTU9/7/vdFeUFcs6aBbaKXExcLtHoaIZR+Mm9saUWgEyLYyOEQkR8Nn6a4EPkR&#10;38hHy4G8WMLir2olrjo3xIcSuws+ZK+lkAx0tEAw0DbM2Huxj5NthASgg1zUHK2GzBSmEK1hjBTJ&#10;LozjktxXCZIO5gAZql73y5WJAOEblQlzJd/ZLG6U/V9unpZQmrFp49bMr3NdSZREO3KI/wjiFO2i&#10;OONx/kl1UflQKRUp6sqVnd0VkxRSQ5G6oMZDxQARwgTo4Mtu+ic6jH3qtu+bpSk7xYqKqZeT2SiP&#10;MxyvTLdRq2sYWCIHDh7JTqaaCWGVDlS0sza3LszMT9Lv39iIDTVxotRvCpfWztKlKxQ3/Rq5R1TG&#10;l233lGAWtbAQ2aVKZSxLP5vhEbJssZMUdljUkjvLCWiCoyh1NdOU6YTIpYQ6A3uMpVcSpjhGUS27&#10;gLUTFe0SXGGfkZE+J+bFYea4RSb90nTxjBvierIZkdXK8s3LpdJEt+MpUgFNPzykK61g7yH0ZhBS&#10;86PX8FFfb/yKSvLTAgPuRNDU1g6y6nWaL9rG4Zzu6mSl54NgQR439zYUkL6Y2qOtygDS5Qnbt/pG&#10;ztxV3ajI8BRyGcUaXzOG26FAFi5ZIoaFLXld7kDJVnp88cMySI+/HjFWm5OW1PoGwTuvD50/2zrG&#10;IR5VKEHGwHriDgEHWppbbt3adcZEyVC534aZEXlUfJ6B3j5FFFwhCpWtrdwb7OtUD5lD25YDAUIG&#10;x0f3dAfHlOcZEvH+ZQUXIq5N7vZlGJG6PB2wmAnEjkei6k/juOhPpAHFjgyFqajObndGYiAnHlPY&#10;uZKT6iMFPEyRHBE0fXek1EjrsseLr10AW+doH5PUPdH8PTPJ7gjO6AcjfhU6UkbtoEZIHdaYlYY7&#10;fOzo/mseesWBY4fkFrJa2Z3PykRJh5vTamC6vuiOYS7u6ESHWRwYwsPnlMQsICZDj+2diP0vnJ+c&#10;c3gRBcaQwNbEg1Sy1V1PLSWRl0WBj2Tm0Ynh/yBUF7dEGmc0G+nHvUoRZlRNGkFiYIhOv9H9WFZa&#10;lm4gKpOtSLXCslC6Ob0D8ESoOznsy177pstEZf7Lb/2B+TB4SdZJOQ9b9JnIG4GRdET/lLlEtdsy&#10;KVq5QrBwtWx4GkvNdG5O9lqEjZZXw8M4f35K0mDhWbJe6itLFGUeAbrWMvUdqZ50heJRXNTdoIa2&#10;UjMYlDAWavZCeAOdiKgIj6gV+RUu8Poavxtnl4/WphTMECftbwVx6tuGRbLkyrO4GhhfW7AYx5RO&#10;spXiXtSxJ1SqxYXmW5SgXB5fdQdiulIGhOU6Keksd8aGUBjFyNyEdARC5zGmZZpvd9fH6muIcEZE&#10;HRVIM6965Us//6Wvnjl3TqaivsqtsZIXF8vALm9WaDeuSQZIPQJnp0CVecQOqNKa9/J679zoaiaw&#10;RQt37bE/88i3vOFVKCwvffH1P/MzD9fyvO7aBz31yY9/+lOfLDN43nOe+eKbbnjwdddKfQxFl+wF&#10;om7sEhFCbrnlxz/44Y+jipTAHDVtoIWTxNU86JorX/myF33mc1++6657m4kbX+3wocNmwVx/zYIF&#10;inN/JREIrX/zZ7/zW//p3/zGr7ztF9/22je+5qX4bNIh//L2t9z8y+9442/86tv+xa+/41ff+ea/&#10;f+8Hp86ds9+f9MTHQ+V/9/f/+5e+8vXPf/6Ln/z05z72iU997evf1Kr73vdv+cEtt7rz7oxU1DrX&#10;LyCNmJyvK27hjk9PMMd7kQdL/TT0AECuf7orTu9yP44PQFDzsPLyL0XKZhOmsaj/GIwKu61YLOkc&#10;6VG6oc1jdX+cgSmBVBvFu/FB/nBsdNyqi+aTmYlk86Hd5KSNQLCLTaXB2MMLUr2vpTKsdwhVspA8&#10;qlpaYNuyuqRWCW/pdVQryiERqkaNrJZOe8OjDNxcZ6OLdSShVURJLxlWZjiyWSIIJCXNp1c5VG1W&#10;0gk2lC5C78tuutzZxks/WB5Qrsypu2+JeVDmkpJbNG5jwlP2dFTFCh6GndRcVwaUCvlKO6ZaSMVe&#10;2nKk08qUQNjaukvWSmJQ+YWWlhRJz+gaCbz5KahPTdirjzSWo8/W14O6yU94aHTILvHM5ZGyHqwC&#10;QI6YjWxhslrRF3ek8jVNlMsApogV4/cqL1IrK2FVa0geSgNpQd8wF6dhWHHI3um2kr5JCAkGU9Ey&#10;Q+Q1Wx2WQfzoEzdBABl0CTs12Y+8oLSc1PsJZb5LWLKKxd4uBg14mAG7gyTVtu/wt35K5BNokgXK&#10;MNy8INNiI/TLjFeqmA1ZSaKYYpf8oE5NpkNhG/pFVqhK3C9xKeV4kwMqLYrJ2ziPhOiTjZthLMV9&#10;DQuGcdcgGaFtJyGVKXpdjkJeoWsoO/4i7dk85DgPRO3Q1wwNOIJ20RFJIteSSlh9kAK4s3+4f2zf&#10;GKMDzhIIIu6TtAwO6w5E8STgVrjHtqA+OdcFuQfCi/pCBpOLAURQL81EV6qRpgGR8yHib4hQYdJI&#10;RCy2kD1cargeYQmk2q2OcvqJIWWpfXlm0UXPAHBSTwSOpaXZqRnSZsl0yz7a26aijnhdMEU9RzbU&#10;U6enMhC7sTl9noL7mvDPVELaLevVweGUFA5KpHd6PHtNJQCLArOzd0/8rociCYMPqG/kIsNFdZ4S&#10;upmH+sbnpjCwmhXY2llcXT87NatRRYMCDUBnRGs2c3AZsA88GRyslm/Nb3qOScIb6RhPzNrAsMlk&#10;gyn/pPsZEhZjxgIfwL5NmxmZ7wzsRlrYDK2Izg5rSs98TtRJtzf+6Zbv7ktffbmpzG/9zh87EH2v&#10;SvyisyLmNfUfXK8My1iTtkrVDEjbqkFn8RwX56E1cPwaOIr9b8qVKipijKfTZ5xnJbqCDlaLzxOW&#10;RiDYRsuulOSbwUaLEJCvXSKPgPwHI2jZJrPiWXvoEb+ihmwIiP9Hf59kQ6Tx5s5/F2DMPoVOTYBX&#10;C4zjY5ykbfxIsZVRn8zJM5g+f96VZBxmfMwNLmJPG841nNLRF7n9eA72Xmwq2eUlnu/PM72i96Of&#10;GdDCbuG8EeTJe/qfZADoYrVKpezFpre1NbA0tnb7+oce8YiHv+jG52oV3Xb7nah12NuR1Cs1S1+/&#10;JEzibacdFEPbzbCq06rIL8BPgGd0FgvI5amCREGnRAgia8uHDx7QqknfXCPGV+rr5d1RugYNp6jt&#10;yiuPeSXVbGeCEz+uVdVxBpE0ZaFb/tCHXHfkyKGjhw8dPXLoiiuOHDt66NnPespDHnzt93/wQ29o&#10;rJqN9oOuvvLaax+EPXP06OGjh43J79+7d4zxQcW5VkxkVJW77z3+45/cocu2b8IIfesXvvyNu+85&#10;ri3lD23DAwf2/cVf/p280jJ42lOfCEL773/+Ln1JNJ177rvvrrvuIcX5mle9AhDlt6O69kgUyppu&#10;kd/BeKvMboT7PTvfonT5GnMoEgyaTcGHgvx4SPVAmhFPD0iSHYc+1z2mKxcf6ezFhKpwlkF+zs2s&#10;0owjQHxTdVRRGUgq2XYMjwft7vDEsf6T8TdGyxn68KG2jEPcvtS8Vr74UGcsjM+Ornq8pv4MQyHy&#10;E+nuH5AuRx0ktEYMd0m/1jL/k8y9l7VTh2BaUjeWZ81+5KHWUK6iKPTnGIhW8wF9Ir9Kiyznbv7W&#10;Ou6RdHa+/MX/VFOZu25RpttkaYIAoxoiQ/O7ICyYXgJlw5gqi7KkqY6czB/Zb5ISxG8VT+bYbGO1&#10;Vh5otTqsqfSjK0Kn/pYI1fyNxVLTGDqmktZ0H8eYCI0O9yBe0IF1gGNXEM0rK4Aoo//j7EaN3dVm&#10;CTckpmuRMIp9XeBQGYcfFQUCcVb7hpA4kkOwQczaPGGjDomIUIq0gipdzSxWjeT7XQhkhfnM5yX2&#10;VtsyKy7ck/yv3Au52DbpEnRBe+mAqkWmL8zPLnqtU9fS3zbcnzcPflD09eQHAqtqsgz21gi82Hil&#10;AdZF89qEjVM5q9s3N8pSzZUc6MW4BC1EQy84QiMdUw2YyFjmPz2nAGpqeR8Q0adK7FOexOEA1BHt&#10;7WiP658FyyqmcJL92nshG4VIXVkmVCMDWuHk4+0Qje+MXKUg5Dmge5i3Dh+uQ7eIx1wSL19sbT1a&#10;4Ca0y9Ak2FDMhI02JUrpgAAhinbcjF9Feciji7hLv1FYk9s7pXqA+g2MyQVAJ5K3pZ0kRdOriZVV&#10;FHnW41MaRkKZgIGRpLBJEzH7drfjpKGdU4RrCxUoPXnuvBMk0u+61Dvb3tY3RpJDjHA/MXVF5qU5&#10;lA0tmXx5g7pnTk9PnZ3V8pTwRsBsfUcO4u5kGr8eR3JLzYgwD5gwhM4aFy26AAbfWDTQ9qXQxSin&#10;mDHE9GJek75fHptn6iZnyixi8xEh1KWPLySa17qeC2KvtgU9BAR660m8pqee2SgLPNKlEasHeEGw&#10;o2YgUZu9sMS/kfqyLliGABmlReSxGFLbuy+/bFTmj//0r8pgGbTeX4ILMV3yLWQwLDdxUQT1zK/x&#10;Y4joVGAR+z696RB7QomQ+iMlKC1cUaZbncReUxOuiQpFPZCpHORro9FTqsBpWauhMojgiM/QE8zS&#10;qishBRl45FLDBsjzqBH6At0lCoG14jiWlMJb+UFoio0MDlGCpUbvvkjntI0tsuGREQeAzWjR+vfB&#10;4aHqDuRAiBI/YyC+mCZcoDW0dGmWxAFpLexKbhgR9UnqZbtZcCH59bFQjuZsJaGK7/KiL+MOGYmX&#10;Ri0g/a+QzAcGR6+95urnPvupn/jU53/wwx8503Cig9+kaE62F9Ju3ThNNvmST/EdU9FkT+kkpg8l&#10;A3CeZdoA4By9hVgaeUz3HT/xd3//4b961/s+8MFPSS8e+YiH3PSy1wE5vvP9733vlh9+97u3POWJ&#10;j4eafP0b33OlYKfXvfblALbU62kb5eR4wmN/7l/9y392w/XPuelF17/spS986UtecOMLniuPsT0f&#10;/ciHP+sZT33+c59p6Om5z37Gk5/4uMf93M887mcfjTXs3x//c4/50le/KUf0+/j9p3546+1f/+Z3&#10;P/aJz3zy059/wfOf5bH87//uv37ruz/49nd/8LkvfsWjefpTn/iuv3+fg1F+9rSnPAFRBqe4YWU1&#10;KKMn8qbX34wP9O3v/DA0Jyk1cmG5shduFIZj2oU2zCJXI7aj0U0pb6U0e9RwBU6gu7VmmI36c5Fm&#10;arI6LRh7LAJaoySOIg0cfLG0bVJ7JEzl9qaJ1tERLJlOevEHgkFWYVbqhumDC3zqHMdVIWRpQBUR&#10;J5m9PzS54dywtIgVpUVLVcitbsv5ZsG72Phk45nVBJPOUkksZexOx9AasBhKBiWBxnuWVkYK+tBr&#10;nNFYq8V69P6V6db0aak9uf6crhH5DOpjdbk67/PzL7/p0mGVy3zlA4rKnLzt+/Fsi96yFFLEzpRy&#10;EpnKOcILK0pJdVjY92SYviTUksqolLW8jWF7ASpl9YvU1rLXUmEwnBKsMs2KomZLjJy1eQdBVB5T&#10;MmgRv82UipqTRIEpa6Wfjv96JEBiHw3hSCOoPiFwe8JHEcWzoDKbXWLMsopQefwsPlWqx1wv4ZK0&#10;b+LVzkKy7AMy5RI7WdOtmc1LbpO81dKJEGsy5bB/mtPQOszJLZ3IP+PKUmzz6BkHriCgkqmNLanT&#10;wvkLM5MzuLFhvWXyGvyYSiFvCYwtY4gi4G4urWR0Ik5vuZe6xfhDEf927GXYx/3XpEj6kjQlJ7vM&#10;KeR1b5mLSxusKfGrCongabk45F4K6HWAatIFyspNK1cGJBv/o6jJJsz7BB/IiHKjFYTz0xBxagoK&#10;uzgCW7EAScUczCDae65E3yyk6cgrU5sYSKKDZ6eZVf6RDds0zzwDU9EeDGoS83PGijDzlQgMxoY6&#10;lN6mc5+ciMd9abNm+7pJoQEVSp/S1hsTCACEbPrCMZ3It2i+SuJX2AnRKw0NPJS9Pm7hGUh2A30c&#10;iPD06anZ81EB5hiQE8IR1rqrJTQD459jjIf1aejMiFxWu0uyYhRwwrBV4unJNi0kp7yYHS5yOKHb&#10;DcUOHALI5N85ODqoS+7844VSbnFpjTmVDh6YOHJ4H6DRsrRuAv9JZBGwdndwUtEgS0PIUqJ/5D1L&#10;Xm85dlc+LuMjpcIsJ4gHZ3cnHcXqK9Doy+B7zCmXue4ktsKt3apU8XXDkx3UkL918ZLXvOEyj6E/&#10;+u9/pTG2/8ABMurO2gZar078GlMI1+oPORt55uHDcoZKUZHkwwqKnkG2YNIa9RFieEmHBCNv5pMt&#10;mMIDdsf3ckyacNQmVcmkSWS4bZAk/OvJYovQJe/3lNNoCzjVP2S6SDrkGwv5iLr6MtZvScPlOusI&#10;Mg5YZ3eIWc4NaYfBwW3nfolUaSSENOHt5VKh1AwNpeQOEW8H0+L85BRUJn5olX45l5w8gYcBeTw9&#10;is3qsUa6KTQdXz1ka1HHz4qews0b33jzk57w2Ic/7MHXXXf1g6+7Rirgnw976IMf8fCHP/ShD3nw&#10;dVc95MEPcgeOHTnymEc/6qEPvvaaa65EdH3wtQ/ysgc/+EGmte+6426PlYAQfEFGF43adrF5hWCw&#10;X6GMRMMho6BRbCLkkk5miDURlmAO3939/Oc+7UFXX/G7f/DnhgoU7qHErm/e8PznTM/Ofu3r32Hp&#10;xXb3P/3Hf/2cZz/95OmzzRa25CRr3/729z7y8U996MOf/PCHP/mJT37BDn/Ig6/5wIc/8Sk5yNe+&#10;dcsPf/zYn300ss5v/s7vf/bzXzLN9NWvf/sb3/7+937wI7bVhcQLpT5uY974xlJEEd/8hptlYJ//&#10;wleDGaC1bm1ed82VlGb++l3vdRzaDs98+pMQgP/63e+LmkBUazcl65bEL7zl9T7xC1/6RijFWUFg&#10;EuhkIkXp6UX2Ux4j6jtbnFdlS5UjsZFVjAvb6qr7o4EZI8+og1Qh7DSWma6tRSKs1aAc5qZ2zHax&#10;ZQyVZr6kdBYFG4d5mEyevizJEq+DLu9S+gj6oTqtSZlcuUdVbSOt8/hwRlo1Iy8B1oEp42Mj6Tij&#10;zlFaiPSrvqR5l6G94+MiYDNcgjtQ3OJwUYsrH01UB7czL8Luwms0J4PlxzZSEIpdlzAUxUgZjKef&#10;VC6QYc1vVwJkKzoW5NAxvl1be8NrL3cg4NIPlgc0lbn/h99WuMedx4Fd526NGUchWfFaUFr6J/Fq&#10;xxvQ4YkCSeQuMtqDrSZxXFpN3tOJlZ1aytqIKrCSPYPThZrkDBRL7Lq07vx8e1coWhKOZExlYqwk&#10;CSEDDCsiwIdC6SifdGhC2UFFKyz5SNydGgVPJZnDD4cjSmshu5E9DcqfXk65D8gALKyhqhclMlmV&#10;peTse2UKN+dWFn3CtWZVsQHKGyDgnO5XaMs1RFFSFMlFSoI8qVjEc0MVglZHIplIwcL8ku2TaNNb&#10;5CApWuw80qWqdltSi0j/62aAsFYuSg1bYDkqpes2ZskPSvdCRYpectKqku4VCPKWkXIsjMQdDv06&#10;hVqCf6R9CkgMdaC8pruBWy1tPi+S1U2rJkKZbQE8mhzuovJTeZNUoeG96k3cZK2WqC95eI0cYrqK&#10;oqYp/eW0MHz/+FDlcwv5KdJZ4C5P1v7JxFJSrsj7UN3Q9I2VAynpDE7EATQJSQB0cd3mT9IpA8j4&#10;EU5S0sYCXptUJknJ9lrM7gdGBnqGeiUBmeSqXnLYUlZTpBSY6dA279DnYq0gCYiSRGucYLWW5Jc2&#10;vm+ZORVGWgFsZiYnLyB3S9gGx/sBHT5MyyatwEzZaH8YJF6yAMgdKn6nZ7FQIz0c7+UogqcBZI5V&#10;Yo8u7L1b4jmR49FTASiZ2VaBi0CWil5iM/GbqfhG78TtRiwovw7r1loNyV35lUUfODqm6qEBUkYW&#10;wJgYR9uE0p+mh4FiWFTYzS07gcMBkTq3UXNEzu3uG0TDRg9I3LV+XvDyyx3G/oM/+gt7C+/Vx4c4&#10;nxnGKkWTO6aWPXTooDw8XASz8ZZ5LarMsvZHSd1NAzXFIBTkwPfeEW7EuTe+SHapRhEVf99UDA4M&#10;Q00n2zoVbXSN2ztLmGdH3kDNhWCNqGFdFKlIjE7vgG+jn4i5gy3TKHzko3tdhdAru4rmWypaqQYl&#10;mP0cvdLZtg5i1n1hkurjhTmnj/AYR9GQWrxxSjQgoXrdE8qlJuEJDz3AZHz94hxUPfH4G9l+NaPF&#10;4zPOBjkWglxFrOzf/pv/6clPepxZ6Cc/6fEkZMjJSGse8fCHPuZnHvHYn3ukPMYrZS3C+eN+7jH5&#10;24c+RFtHBvOYn3nUE5/4uKc//ckf/sgng2sxpdtpUbcj/YT6WtvHb8ktBg8Yx4FWWhA5ZEtbH7/N&#10;ZYjxOzc8/+ki5Uc/+lmzfpAtB6mM+aUveeHZs+c+9ekv0i75ya0/+dZ3vvfSl9z49Kc+6bbb78Dm&#10;ydBA3KqXz5+fJWxz5133KUb+xT//pTNnz/7m7/wh/TdNnzNnp6SMrly6874PfBj5WHJzzz33np2c&#10;quZjTksP1ADN+fOTck0H+9ve/Dqdox/++Db3sKGJPOLhD3nMox/53vd9+MTJs4Z9bnjeMw4fPviX&#10;f/PeJI7l4ygEicZvedNrpEqf+dxXGgNO282KCn+xVJLjY10zAdFvrfmxPIXqUTq1orIzx+QyB0jR&#10;uXLMNG4PodlncCXjZuSIpqbOMQ933Q2poDrh2dEFjYCuFgUD1wXaaSSGE0WCs8ZdJG6pIY1ljun/&#10;hWT8cCOvVz2O1MyuXV0d8y6D/EHjM4Dufz2gcntQC5GK5+QjyhQbMn1iZ3wBLkYa46EdSWU3p5oM&#10;kT+G80anJ+52bAo0NNWZOYLrPmQgFvbtf/IHkiFkcJrti/PvfPubLj0XucxXPqCpzN3fMetfikbp&#10;6sggmmZd2Xxltjm2biWMl6ZbVX6SRElC1Ngi0M5I28yLc7Vjj7oT1OaUjohcpM/y+tJuzvIt750w&#10;ZQiqtvVE3iDd/rVSoCmZwrST8IVjQ21IRIciyoihI1fLp6haRRsuh+GyhNUxaYELJny6GJEMXB/g&#10;Jy2k0s33DcAkzvdoHEV10hbxrMuTvTkUwukJqSUIh2z+IoPBDUF/CGcmkTclnM6bQdgMQCVzimWj&#10;TM5olcHRC0T+UIzxP5x3ODQ+q0RYMpYSFciwkhVPsJOaKkwvBfRShkQuQHCu8T/fvdwi4xmb8By8&#10;IW2kEqOu/0tXtOQX/EsjTlzSckF3IgjciC/JTaJZG7Q07Yb4XemPaEmEk9Q4EcZdvPKMQD+BQTK2&#10;XOhUUpO09kt7M8o3RuUvCN3oJBk7hBiUT7w8LXa45ZmS1pafcuFRNCnNzoZplpNDfqkLaVdGhqdF&#10;ACucthwJEhLTsgvbkcpTMhpLMNzoZuK/UujSd2YxjTE1NojIktwnpjJFp8hnh3OaVFmnqaVV1gKN&#10;CZdLIZ6xQ5BeoppUVH86ZwEMZHdbdqKPowxLuyckaixnGbneOOoy0MgXSSGf5dDRqluUkRbHJb1R&#10;hVs6Yd5GP2iT/hYjZX+Y0pljA+Ua+UQU8vrVVHAT2a3ea5L1rDIpnemOOnkrQYX6pcGUsd4MoYuX&#10;Te/EL0eSVn86JnhU3ThUODK9TWM1AOE2ZQvhdBNvXldXWqz+KFu0vKCkFZPqvfAVr7nMY+h3/+DP&#10;Gv5Ho89WuyM9Jst7bGxi/76Dzk2yvMaFhujcTOy14L2gqV9tN7umKL1tNrZcRocFo6VpspRzDfe+&#10;DBP5PnPzAuRCxguK7Rp5j3bj+VGPls5KZeYXZiDlZuDl/O52zNCgtvSgSiUs9A46P2FuFgF2h8Xj&#10;eaQNESi+nFlCOnSDFA+UV82wrj6QGZ8S+UjME64cMzL8xv0wrWZKdBlc6pS7RkpHnBB4yrs+zsnl&#10;1eBr2XIqE+8XrWYyhxU/QjVdW//yl7/x3vd95F3vft/f/t37PvqxT372c1/81Gc++5GPfuwf3vfJ&#10;//HXH/3aN74jz/g//u1//Xf/53/5wIc/8rkvfOFLX/nql7781c987vPv/+BH/uZdf/fXf/X32Ify&#10;D2wWt/HGG573n/79v7nx+mcTqXv1K1/8ljfe/Atved1b3nTzW9/8mre95XXq7Fe+/EUvfuH1IuXn&#10;vvhli8MyhVS87MXPd0c/9ekv6K0ELSgi/0tedOOpU6c/+OFPBJvc2aZqiGb7zGc8hUDfLT/64anT&#10;p4pDHeEU31Tk/oPf+4/C7S+881fPTk5m2jH3aI+BrMf93KNfeMPzP/f5L91z772ZBG7ZLcwiXNqi&#10;fi/gOBdzdtVe/rVffvtdd99jfrvB9sRYiR2k6pOf+eKZs7MaRDe98DnHjhz667/9YGb1+9JOdRRb&#10;YK+/+eVf+eq3v/zV72QCOtK/QdcLD5OWZbJawalWle2LAtEQ6gwB3KP01cJgWVuTN8AqLGRVjp0X&#10;ad6Ss7PUoqK72yIPgISqYopQ1UcvtXFIre4MQyUewAvOyio5492ZxKgIKYFVy11OJMoAKc5vjrSs&#10;hDpXm84EwQsoVHoS2hteDUqLXARttgzkhkENAbDIIiRdHN4SkHHGJiiH15BIfFHi3bcrAWjToNEc&#10;UfU4OMobzc/GJjTB0rhA7OeaJltDLg1e69wttZrlX/uVt13myXDpP/6ApjK3ffvL4XQ0Snalq180&#10;1TBjkgU2R0tGagq9KJ5G+ohFIst5ROAurvSRGgtRWC2r5EzimlwhJpHRPZfqppUTQmop96vqcy5j&#10;AuCF1LCxwFOsGiQFhJeQVUM7hQbnaTWc2YwGCbj12dGAqWkDbAahl5qJ3RvJBEu8/CxrKSTElh1o&#10;gKFaIHm+wXGSRjT02OocJRfIAWYKOlIrFmioYWkCpR3a+FlkWCPoXzXPauTJq5hvQxc32Vukx5Vp&#10;3rS7VXk4hmZ24pQU0Z1KJtKrSmVezJuo2+Wu7mq2aYGZWNQUT/JSDdv8bug7aS0FEy1YND2/fIug&#10;MomH+fPspmoOCTIJ4WH4pqNR5WHxacLMiJVWAQ/JYQLl1Cx3Pi7lTDpWxSF20vmbrPxyLXGTHPOr&#10;bIpW1nBMpIliaLq8O3RF5xcuSOFg5MlOvHuTbrmP8ZTWVvB9Gx/MLCKXVJFQCw3wku1vpDojciC9&#10;GPYJKmG3hcaZoSq3MgSeOh5CsYYB7tFSWaT/TxcxR7IhxTQxUrHsaW8mzwMgxfvQ1WR63F0bHh3o&#10;6u2QGbsZUeysyQt3Rk6WxMI49Mq69cNd2kPUUPCJ7EvH9tIc55LTJR0rv8NYA4Es5Q3CH3HIkYPj&#10;/aP9DhkPX7tJpg2+L/nyLgg/dN0S1mewGoNQavBnKInvhbkLZkMtxIPc4gWqPTNzYETEZI8pEil5&#10;yOEk1rAPsGqTxTm8WPyG/tgEuV2xp+YYxVFICpEqoiQSIiOBQg+HC92t+N8vfvXrL/3E+amv/L3/&#10;9udpysnqHLuqhRKxbYbX9EUdkpIq4AdEyXcmLZMmTpA6+F9wMilLUl6rochnDoTsjOrmB0MqTZew&#10;akSk1UiBVznv9YH9DajGNwc2E6UQ5zvzvC4y+UwoE3sWTdtaN5h56QBamJnxSZct2GCNBEciK7T5&#10;cP3c4+xf72R5qntcZ04Th0HpVPlYEJE4V7hOYMX00RwoOwF6PTSnop+B9yQ5bnyMIxyQb5aJPD2m&#10;VoLIiU61O9Nmkifde+/xe+69T9Iw1/ghZC1tKt8vzC3PXFhGTXnJTc/94Ec++aWvfO3M6dOoXSVM&#10;h1WRGJpRnbKJiAB/ECZ5HoBzG2f23ntP0KB50FVXGMmWIOG/NLI099x7P3282++68/j9J53JfgSt&#10;542vf6W3fc8/fDiip8CBAi1e9ILrqXd/9nNfCqMckNffJ4/8+Cc/RXr4huc/7wtf/ColixSJKWZb&#10;/9f/+Z89+Lqr3/HOf/G1b3yrCdD2SJLUpSVX/uxnPJUMIGDGx2V8wagYIBHnj70JCt0yCT4EN4++&#10;/Td+7Ze+9Z3vfvPb383RWUjwddc8yGjVZz/35ZlZT3Dtphufc/Toofe87yPEKRQnIo7VZQ3RA0S4&#10;0Q4DiFlUJg0jgBtMI4VfGt/tbfTxdJ3CP4unisGl/L2zQ0rnkIh7dz83jBDyiv3aX7NLqQAFiozd&#10;EcGLWFRoMTLRmpQOK9/DtbSUcLHCKDmiCGAllUmXKu2jf+xdCioWnxsW1BZrJw6jEZgoKEiYiHVP&#10;rXTDjhldbAg3yerKr9uIpazPEy+2jZMkCjqpNJWiYWr+I3k1USn0+aJhxQwxer4JwRmVCrOCkAh4&#10;N8ddHlXkDC7SXsNSENbgzUrQf7KpzI+//oXgE/CpDDBp58fyujoCJdqbUAdQaabcGl58ugkJduFC&#10;hPbrXgel1TYq89tQLjJAlownQyU506pRBHWMaBjyY3wCvKeYg5GQHaN0C9oScCyfY3wJlK7dBOlJ&#10;WEJbgJxk9ImYLGZvDQCHFxvPo8TeVBsUNRTB8i0/6/BNvAxeEChfPRJKRUlYZJStzLFrLikszhA4&#10;wikhoF0eqjlJN5C/a3BanACWpscsD7mo3dKU7RkjQlmN/baUIZKnKB3sCAumNrfScFfrgzJMFA41&#10;/0HM+Ro3usjPcW26J9FfYQEdNrT8PlI8STXyDwiEm5jsP7lIvk31uMJMD7ZRyEpxatMdChrRZDMN&#10;7SBQWlQKm5xN5pSrTh2R7Cdc4FLSS2ZTmVKjGZioUxbnmQqXT+wJ+CQsO5asD9WQu4vCcH5m7uz9&#10;U/MzCzLBKlDycW6lNSMnmLtgjCSW3RIWHUORoRlLsc5SVW/tkBGemaJHh0WZoXxpmWAJ08D7BgS6&#10;KTJjOBLOuScPHkPiNs6DWC5xcvccY8DCKPyGK5BHltZVAVVeYVALkzYoUQfBEiojyLXMj+LImKfT&#10;3SWH1uSDJyqTAn6gUoVS6mmmmRnoGCtiPYHHdRq5njPStBjZGCP0Gg3jB8b3DHQ7O0LiloVtZCAL&#10;kLCzkaYII956Sk1LO0RFwcm1Ux/wLOQ6A8N9FtPkuWn8Kpfc0d+FYkP21/3NDgvVO0sX3KYIHB1F&#10;S+qOw2KyQ4Qo1fYaUrCvqfEQOUIy0LW5siyKm8URc2dPy4tf/trLTGX+4QMf9EirkLU30zZNYmJr&#10;4Ic55aMCLBllJYMpIPNyheL6FkjRr4o6vQj32q1OEgNfOEdumOWvqMEbwCDXCnPcciu26uwXscry&#10;3GCyU5I6spCF5QUTK3BH6x4IMjw0hm2uxWTh+vjluRmBQ6qRDbatYzVvhTZAY8Jdb1+aCBWu/LNQ&#10;GLlPZLAMNWdWp3Txi7fh5AvLDRtFKy2ecTn9COfEx9vpb9fIY8bYmPc7oCz1lGza6qx3pUjWTZrO&#10;XfSTJF4uO8mNiIKPErCnRgjUPw4F6S48In4uPW1Hj+1/3rOe9r1bfnLi9CS9Z5fmdGl0vKP2lnjf&#10;gi+0aLhvBZy5e+7c+R/88FZye7fdeZdj56lPfsJv/j+/9wd/+Mef/twXbr2NjN1J+nj33ndyZuYC&#10;/kSt5OS9v/SON548eepv/va9QqzTLoTztnbSw+SuietFu6AkQIVezKSvffO7dvEXv/Idx5j1qa74&#10;1Xe+5bE/+8h/93/9znve/9FdGuCduEeljUuCdn391OnTn//Cl15y042/8NY3+srf+8GtvphnBKwi&#10;dOTGhpNQ390kHwxJOvKjH9+ZTkcNlFx7zZVQmQ9+5OOzM/GkfuENzzx8+MC7/u69A3SLogvhsN0E&#10;07/0phci7nzpS193OgWCBch7fF2w9nbytYjXYAcZsua2Iis6vf1gv5Djowe23RLaZMrQAJ5OfwCn&#10;RmcRz4U1UU3qz7hUFtvS2UukuL0cclIMuv/SucCm66b6Db06Cqv5XnmMQOQoC6VOuNwJd6IGrFoW&#10;FlfYUEXnMe3+DIWm5lLpZjoaRRL2g9KoIx/oN4OBaVBSM1qfu0D7exWenO4E18AuzgPVFbNbUmRG&#10;W7LhCVTsI0vhewd8cuxHIyW6TcGDnLhSFmdPZGovso4yppbKLYPGPmLr137prZd5Mlz6jz+gqMx3&#10;v/DJRMH4ZGHbN57FGR6WQDTm0anfM58WykgC4sXqMRHQQewclwM2E02ZJkzhA94qQmooe9E0KX5o&#10;49YI84jmbGnnGQu5OJDgpbETUDczJwqOEM6HE9yaC6LgSiQpmV5IrxdZIUBckWFKvTNJU6aPZUXQ&#10;HKd5aIXRBAlTJL9zzY1KYjkABWzIDHmNjjQ65a45tkfhi+yI247Xcu4ImhI0W9VoMRXbFMyQjkGV&#10;LXVFjUN4PO1CQA54qckUoaQs+FIpCI06jasQGjNemeAX1eBEuxjbpU70b+kc0IgNwJEStfLpZF9x&#10;zoifZcr07JjQ9vHKKmmPQEwlJ75CFnrlJcmA0tNorq8RnQkclJtRF1F3OGl70WgKPctja36gSVez&#10;mR2oylbSzGgi0UlY2cHAJe/R3QWLPz89d+74WdoqUjrIhyeO+qtjEnmx4syGHRm1WvB9BIsFeX0Z&#10;eP/mmtpljb6GuWhoT0aBMmYYtyGal1I9EZ3BFWaU0Lgwq6vlXTKwIq/CFEmGRbYrSg94IuFRCa5R&#10;KA630+xcIo1b6YtBnkVZHEbFSoFVaU5mVGVkKPTMWW2jDdQH8WtoqM88mo8AwNoFzqX4NiwsnD43&#10;c25yxtkU2Kj2hww0Jm2r6/MzixfOLSzOypni8xV50PZ2c9TstYFDjkmrV5Lk8pTF52fnZi8sIv2o&#10;3XsHe12H1HDyvC4IaZD1Fm2szc2584urcyt2iI0koyMWyWAJSRBVpSzNAS7BGJNbp62XxLZWT9BN&#10;S6RgyHAMowW3Q0F/5VWve/Olnzg/9ZVf/vo349iMxcJHIQaKCVAJzfRhV2NnERGUjBrBACKXh0gR&#10;WlUtOE9JIoF/4rfzH9Q/y/lzYUEG4kuUJ1PY+w7WRqDF+RHfvEGSOYqa4KZWEuQPcu4DmwNEmmyp&#10;hiaD1bIHHWTHvJgDCytZehrBOhBXNkDcCUqm3zMIVmape4AeqOq1adPW/F+1OKOmuuACFLo+fnR4&#10;RH4jk5mdWz4/vUAOHtQbbDQASWYOIilb49bmyTEP7BfNC42nSEuWYl7VBamsQgCKk19QotIDLLwl&#10;01epBc0zP+cZT/neD38i/0hJHWFFqXuOkdREai3WocsLmLlLKwgcmYuJSnk87Lpe9ILnHzt6+Pf/&#10;+E8iLYMbWwdtENucYWHzF1kiDdZ3vPUNdGI+8tFP2gI16ZXD8PWveQVJvW9/75aU9UXO9tRy7G9t&#10;337Hve6c3B6h53/7V79mDPu3f5808XvqIOr49tc+fO01V33uC19Lg4aMwubm/SdOfugjHydq97qb&#10;X/m85zzjh7fcKu93oTo8DZ0lJ/3uLgCGw9SXv/rts+fOx2w8hNkNBGck6Hf//ftmZhZ9geuf/zTz&#10;Vn/6F38tLBSZJkcCbsmN1z+PqMzXvvatvFcOsZxcqgXdgrAQC1T2x2ur6SCUYSRkRQBIPiKuQ4bw&#10;Q6B0Fm0QNTmCHlUiVWDnOiRpnWMv+H7dji8woWuzOIqj3ojJhypQrJeMLATwCQaYO5kRvQxZpt1Z&#10;YqWZQ2yEXlKEdmKwRQVe2hMHg4V5Nztswiq8Q/IrI1XSd3INqeTiogUc4LBhEeT/shaqbE6wyDSq&#10;GFHC1JEJLtZvXIcdrjVZmcSxVkEB+xU50qY3XBlASn6V88Gu+eV3vOkyT4ZL//Gsywfsl5k/6UHR&#10;pxrH+QT33JMiZCTtiFZgTQ9lAOyinkedLKkdc+ditBxzB6cEEyIuvkVGU4ojx8A+okdD7MdQWOJo&#10;K5wDgzLWP7mz6YQk46wwmiZOdEWNlsByKsQVczbPM53Dml6LWnycMez+Rg2pkYnLv6bbkko95pDN&#10;fijty0a0KnwM/1s0veSpiAbSorBES64y4Ta5T8nHpP5VAGcAu6aHIzOTU8zBtB7wP8Y5OcWD1QR8&#10;AhJU+hWV8dyNNuTVKNeRIVEM2TbhzBiBiJJNcsE6V6KeD8pu3fVtqIOYlJmdZ9kTVQzjzXoXak7D&#10;zJijQXQimiTHipqcHdTQkCt7qYmzyrKqi3Mxc2+Sd4hJJVFJIXMA5x6k/ZC7VslSpYOVlRZzqFi8&#10;gc5zQ4N72efpjtMvwxtUlKaMK8HlDA9IX7a2F9J2SbIZTeQ6EH299l7ymZLJ7aWNtVk+RMynDKRU&#10;SZLEr2mNuaf93QP7RoYOjLJ/hEKIavOzeBELAJggStnAEs8QeQTrjFun6BpEuNRkbsRy0gVMrpoG&#10;YWbPW3aBeUPjQ8PjwzjCGV/c2VXbEZ+KGLi0wygB0TUazUa9BvguMICpuh2bizmPifiBbgHTNZ+e&#10;PH/qLO4jXAbDBW6HnA4haxFdj99z8sQdJ2YnZ8EwGlF7MXPHB7lR6qeavFONXzg/FzXC0GIythaU&#10;aHHVeejogfScPc1mfAFdyNInkjJzanZ9dgl3DNeDSeK+sZFjRw9cc80V11xD1GNfbMmE2dSfJZ5Y&#10;vuvJ1/FpQo5MFEvuuEG7Qi8s4pCTZ6bPn529/AMkvCeBh+JWjmmxEGFftwtKZIJtSB8hPhOr8IyQ&#10;jmvWL1aXoXIbXVmYZ12OrWJvej17eCm+f89ZX3mYo18+Z2M2wcBOqv1EtyZ+sXHV8TMjo3E5bleC&#10;h2+HCMcFEFJiv0hbXURNITM+ix+kuSY/QKDGB5U4SOkWxDU2oGWRrCJEZKFGU99mi4RYzgDFWE35&#10;7gkl3yDMtmwy7GNdCDOtBqb0zizV6fNzJ0+elVto5EmG9IQxSEDOpQiKHLM6CxKZndXQso20Itg8&#10;mkzJYBQLp5WVqanJM5R9z525MDtTItHLLjCieMuL9lvJUYZQEUw0c5piWIc1bfHYnTRaxsfGfA23&#10;1IjQzzzyEfwCCDgcPHDYfNS//Oe/agWkn3X3vadPn0a29SZAoJ97zKMdL7ffeXexPqvnn/olFUq2&#10;TAXF2IXT3Yntl25g5AqdkG9948//L//il2zkf/m//J8f/MinMfkIGEKOc8jXqRHuVHlkwt7AqqwM&#10;/uTP/waF+X3v+fPX3fySiI9dFFvN3nRQP+QhGeS+/8Sp8GwKqswcdY0S+cqa8P2DmSj23w4entD4&#10;yASiI+0Z/nJQvrR14gyRQ7P4g+q4hkSS/r2beIFC6wLwVNYSNeFw/sKiQ+guQbpsBujwumz73NlJ&#10;rp+ph70GWkZkgqBLb5/8SASKioBshmOgXIHm8sDg2N7xsXEHShQUqxeROJimfKWPF8vZpDRRi5ah&#10;pBxP0CnqAtJYdkdIvo0YgeRMXILmOuMtPxHG44gbsUqhV1tty8bB8yIlYU5NHpbxNClRjdHVeLkm&#10;GjA4axdGHekTfNBQQPMdU2Z5OimEhfJ441j7pRuaaSeUB8edB3n5J8Olv8MDisp8/WMfqGZHinJ1&#10;agGike1qGB3N9FB6PiURV+hCVT5V+6d8D0SQxNHjTR/cCAAELtl+lHTDYUwVFM55QWNlR910qutk&#10;qYGhEFvzyAk/9Be1KgNQGe73eCyIUCKjtJoOV3rfZYaU8zyiHhmgToM7YUYymlZ4jvkijlYVkoDd&#10;lOTh0hZckWeeWik5TTPymiw2I1EqCcPVsZMMbuQNxGU/7gJ1zyo5u1jOFc82mE1gmbTMHBdxT0zO&#10;ncoo7xb2NNMc3U3Ia3wxpW/ZKYqwslL2xWueqlpkuR+RAQh8UhSfaCDlU5rdapNbwmsMEp1KyTKr&#10;pCwiSpFcintW/J7mV43Tp1IoT4oQl0MX8N417xx+cO67p5ZhtJpxrLSghrUoA2UOxR8GBVCQFTup&#10;6G3bmY9nq+az0Wn9rbKlMJVQdeUdIU/nbTIXXu+/20Enody4/Gq6ZnHTDuMubQiNhsG4Licf1aJw&#10;pu9k+CkD6lycKEekkNI8RgJNB7zmeXM8JZWhIBL5wTpdM2Wf5mZcipS2IPq025PtCHaGmVNLGSJA&#10;j2jfoziRYFmdcRGz8NrbBkf7OgdY7RSi2NZGYIZr4cwsMIaraD5Bslpjc525P5u09ls1TsbGhkf3&#10;ghL6Tb8PTYzowVQynqZegsSSdDgW31mMKC++6d4BzfBzJ2eWZheDMFm12y0G4YwmjQ5zUR4anhja&#10;u2/04MHxiQPjpPnQpzAgB1z9YH8mQiNbmaIiaaYEukquCGyF5xe9vKLth5ucRsr29tt++Vcu/cT5&#10;qa/8s796t9jc2AhkE1WHvzGHdD8dr+5wmoNZxp5RN5W5o0eOCLqRzUgjPxONwszCon82E/tZWmXw&#10;yUAq+rAZFgPVrKyVQGUbBEtztwKugMGVJnwaa6ZB2mM8nilW4S1opT/P6FTOB/XJisP6wMGD+DQw&#10;ktTQkkjtgZz52XORlgmbOv3rRjHMBbg+OY3nFVn+np7oL9TwYAX8AkzbqRt0C2P+jEgwLss/DhFK&#10;6tKqdFsaBxyVkdQblPzoRz3ixuuf86hHPOyRJnQe9YjHPPoRj37Uwx/7c4967M/9zGN+5pFsjB71&#10;CLPY1z78Idc+7CHXgVUkCdywqbM8/vGPMcn0qEc97GEPM5l91dVXX3Xdddc+8pGPEokcTzK5qGUt&#10;L1557Mib3nDzJz/zhROnTrtFtFj+zf/6P9mA7/vAR/Ta0sPNOk7R9eQnPvbRj3rY7/zuH7J2Es/g&#10;VKYLXPVrX/1ylknf/d4PA0yHeb0JuKJSyAJJcnb8+Il3vO11d959/D/8l98/N3k+rJYq47zt61/7&#10;Mn2ub377+5CPpi5LT1kaurpmytqoNr9umnhnz04qK9zMWoor0lmYDR2d3/ytP/D6nDl1PLo/0JoP&#10;ffQTKlA4ytOf+rh9+/b++f94tx8p8EC82BX+2ULR5fvGN78T9mRnF745VNX3cJinfM6OT/5BgQnr&#10;LsWe38TotBaS8ie+B46vaSKP3kqIFwGSbzlmRMuugEYJtYIlTt27bBwSg6hoRQAietyVe5XJgHVR&#10;A1L5Bjm1s2j1ujNPCjON7rMxDtJcBd15UbGEMzSeE7omov20EyUz/DgVziYQfvmBu9QMmoTelb5t&#10;I7yfczyhNVm5n29Wsj8Le1B+FBJoriQT1ynzU9EXZ7KCg0GZ4vfUVHY4ojlxnHh7WjGpL/NkuPQf&#10;f2BTmY9/KAlGWZyHdFapTEWIwArF404C00jmXZTGdRCHVVSFT1TbQjNqDLHKkp4uR4wJIzy2o3wn&#10;/K6GL5TCe4fIkUMivUpPKHe9+lCS057uKCOUiTFQxYZMUlVPqUask1xZrQKM/0j4r7TB52VCykxT&#10;lliO2nAnQ9YpKivcyAqMGmKRSYtJlXQmHfLMjosQ1dBKbRXqFgYEbpQ4HdXUBLYsdn9FHzaZTY1u&#10;F/+58TuKz4N3yNCMdm34s8CBvJ+7IDdHvNDmB7X3difWFgMpqJDeVoa0sty9Muwa/59ryD1p8MmS&#10;XqvuXupw4EIATR9WRJnoUWrSRyCsQbNzlyoHKgaM2HKx5CkLwPg5BB6oEftKPT25jPZVxZPSvii2&#10;lQE1eFwS+QwjVGKS/Y60VBHTHDuyiBTF3XMNXCniGBmP9PLjDmWmerdpVmLNlDGkrMIFZMo6xrPp&#10;bsXuEZ0oRJJtZymDJ2FAZlMBMrO/Y4PCWJq9CZNF/snAXA1yBRDKIeQoykZvIKWmCVqwvn/WXcvr&#10;VUGRAw+VuJzHu83Wbula+CZJTLq7Ym3R3r6PyfTYsFuzFXuJHZwYNZPjBQVYeo24VGm6BiLrht6J&#10;cXnG8MjYkJJb4h7ZQfkeYA6nJxTRDYRRfU43Xk/IjYmy0cjA8PgAZZ6zZy7MnL0g7do7MTw2HjNf&#10;UhNjLLeH+wn5JKfMwVmqoyXr3LhjxNGim6NF7m8YTRmTyFkljCvviuF2sUgo1CbLXwr1pl/4xUs/&#10;cX7qK3/vj/4s9WtidThKpSQd8pkPt95stTKvDmFOPuV+7t8vsGqLjRgdL0HSDOvXUC6IitRpANcG&#10;HUnzGKu/q8eB0Ix0WRG+m0+yOWoAJGz2OiQyzpr1tLEum5QnMdFoJjLSeo4e5gpgQDfTggXklExf&#10;w1i3fdORcYxXm5XelQETnCQCJDieVFOzMEqCJxr8lntkzYMT5+yono5oHVAtUhRAo6CKUH1btfTF&#10;SwvN217gID8zK7ccHRnW6qLaUhSTRz3+sT/zpCf83FOe/PhnPuPJz3nW0579rKeSTnnqUx7/xMf/&#10;7BMe+xh5jFt33bVXk4l7xtOe5J9PfcoTDG/LeB71yIeZzH7kIx/+sz/7mCc98XFT52dvvf3OcNCq&#10;jnz1K18q4/m9P/wzMKjdNjk1Dfh56Ytf8J73fkgDLa2Fcsuyr1/8outp+v+H//hbkkgPywljXbkR&#10;b37Dq++8+77bbr8rMINAzjc3Km2Dv/SLb3blf/IX7/rM579Cljddp+1dhgOQjMx8LS6/5Y2v4iuJ&#10;E2MSrYZSo5711je+9l//q3/+7r97H7yIePHpM1M5xGqIuI4UG2HzN371HVPTM3/wR38GanYxkY1o&#10;b5XkXfOgqz72iU9b1TAO98ri+aM//kvfy5lhytRRFGnal96IJHTLrbfmLNDL7opJQizDs0Wq8kh6&#10;0eNZS5ZBXAFm1lczbSrLyGLLEmp8lQolh8OFZVyoeG4WclnELZdXSeuWmGGUhIpWnOifY6eGPLLd&#10;nBoB66OVV10Ax4/FZcdqtyWxS8Eb0q5NoeiI4Gc1Os1cucxSNU1+bzFn+E6i7rRrzEJrtTu/BQeG&#10;SgmJDRYVhnxNm/rBlN6ka9paPCnS2C4wrZJ8ydyDOhrqxypiSojcgaiUZKSs2qIB5TJ/4Cu89lUv&#10;u8yT4dJ//AFNZb7z6Y9WCEha17RzGy32zMXmxEwdH15hYnhB/lopNS9QTJJs/CrIaYaldEDbxKWT&#10;o6YFkx4HKq2ps/DvUla6+7mr5aVTvaVkkZV8CjyhCAxnLrnw3gT1Ojsbhm/1dInnmSVJpyrNrCYl&#10;Uk8Z1k0zyZIt4AQfq1oT1TIJXVgmAxcRViIdVQr46STFZct2LbnhNE2iVNuiH4YXUpBvPLQjRSSi&#10;C+QR6K/eTnW1ctyFRBfIP0dMSbPvli9S0QCDJUSCXYpjFhRW3G1G1HRgKmcoZO5L3Q3ry6luuE4J&#10;7ozM3FK9r6M9Ix/VH218H6E0GX666NqWtKIBziOB0DB8K5w1MgS+SyCoEtnLX4S8vNsk+UFKikaT&#10;6830T2UhDVpWPvK5GzXpBZkFuiStKqOE2PaZFyDQFOZjSwhFWLK1CKq9VYZQfpfqdj2rMM0CWUUm&#10;wTmStMsZVpKxOx5WdAuRGKIEk8kC7tNmevtNc40DOgZCIQdsRHImwa/cp9KWKtIVUC2pW0jfWV76&#10;e8HP8r0D9oTYECMCJ5wxmRL5tfyCNJP8d69cUsbcWtsgeU6fto4hBw4ucBjl65o5nqMrl4oSz/Bo&#10;PJxopHWJlENXHTty5RVHrNFQwIoZWMrJuaSIM2p6yvA88YsjP0YITKh2khwUVy9cWF6eXXK9e/eP&#10;XMEDeP+YJgpUzLgT+Zv5C+Qrlo02X5iGMdOdlBeBGzLLnbtmLcjgQEvihC9TVEDZUgb7dTxzu+sM&#10;rCS6sycM+pvf8JZLP3F+6iv//v0frgy5llblVdCXkOEqlbEZlMAF2u7APhp/4FAEQv4qd/Ik83li&#10;uExeFje0ss6O1nMy2YjXNUNGTS8xibRJb91MVX/k4CL97rcQFRkfArsFFhYaVd2iCmUNsz5eSFHR&#10;TLjxxynBtojEG5+E7YUr05TmsRNBXc8EVuXqpXBfcGaxAyMKnOYOwhspFGHJogYqTJ8nwcclwGVL&#10;fuKKXKlMiSzIddaYw6J8tUmk/PmZ0+e++o3vfuXr38Ep+dDHPvM37/4H8jx/9j/e/bfv+cDfvffD&#10;//D+j330k5///Fe/SQz3sY955O/94Z//9u/96Uc+/pmPfOwzbBr/7u8/QBv381/48qc+/dmPffzT&#10;n/7MZ5laf/d7t5qXLnZzysz/7V/9s6nzM+99/0eijSZRWN/4/i0/Np49MTHOIKkQg4hpWbFvfePN&#10;rCs/9dkvhLacKZ6+mtJYffvb3sCNUn6QMd14uWTrA4f++a+//XNfNA3+FYeefFF4fsZTn/Cf/t3/&#10;9ytf+w6oBjPqF9/++lOnzjKnfNGNz371y1/09W9+L+hVW9tLb7oBj5jKsJUQkAav0aJMayPHJ2Di&#10;13/l7Qam3v/Bj6b7k25+sJknPeFxUpn3f/ijqZp3d57wuJ+Vyvw/v/cnNlT0ajt1NuEWPT//8hfe&#10;dsfdSDmWk6W2tKjHzkwDrSQwfaJ1BvAzNx5+b6QSMtME5ol0S8n+1pREhptSRPI6yOEs+bB+UrP5&#10;l6CDoarATDdrgjpiE5EGCD5XuVJJyAQroeASoM/Q5XLVcg7b8FpCWEyikmXpZ7NvI6KYFFnmEZuC&#10;XEYKz/JbcIrGsCltAh8fSDunWs1YhbwZsBthjiXF8JBcKEqAKZBzYoN55DHetnLEqJw3GEzCdE2J&#10;VPzJ4k/BkAq5vGALQyqpIbjUyutvfsVlngyX/uMPaCpzy5c+ZYtEKr+oasWjSGjKYFGFxZj4lU5z&#10;w6+o7KYGgItbIkIl2BTpO7Btb/wBnCWZck/dn6rXwZaw3zAa0hWSNOSmh5+ROaQAP1IJghwZgpWX&#10;CBIVHnI8F6/C40omkdosTDKBIedq0WYzmOZplR4EGMffEosI87jR7o96EpdkzdD0K3S+8pxLsSSp&#10;jNy5RsEdwCFPlvuFwzuCacmKo6YID7WIrLGMKi1ifwbkaMjGJboURkjym0Y/r5mi8X5Zvbj6uaHJ&#10;R1jP+Fx2Yr529YkzJ5csZ0+MdYAQAwYc4rwYsb40YjIzVrp3hX0V5O6e58AFJkX7Lo8n9WvpyjQS&#10;fNUBBAo4qWEncVJM+ykD8KWsLCxZ+hentwP8FEmw5ub9TEZZ87iLEal7Y7MlIfLuDWUKglV3JoFb&#10;HjM755BHgGHdGG3mLJ1qdAVIa2bHUtwWcvWPA95JKerBZX4+gkPaQHtiya6nG05+tKF7BimQDHqg&#10;gceWlj2tMnPrUBzlo2s8JCanOEMrELUQ9JJkl9tUcLTiA+d4SVsqGhQREQZfBVlJN6+cgDK/UAGv&#10;mUZvFWh1CMxveylc2QmYexmpMd2fntFxCvgUo/vHRkYP7Z8YH9b96k7nKJ2W+DaHfNMbZ7jGh1yC&#10;lcEvWWDSYSBvu/N17sIyn23JuVmYfrDFYK8Vu7yyee709JkTk+cnjVYbxglAnkw9ETx881D84C5s&#10;CfxlxtuTrhWQ4MLzYAs+DVGmEVLI8GAx6IFJr3zNmy79xPmpr3zfhz6We1awn08VV8RDcd6XkwzT&#10;6Kf5m6efPkIEJcNjw3kMRbRoKq0au5VqxEY1XAGAOhJc+E4RgzcmY9g1h3cWc12BW1qKvcTnkj4G&#10;GJen7u4iC5fNjbsRKoM1YJkl5wiemajloxvTADEm1Xn2asqOpvYueDMzByoO968yJUbTxCMaQkOJ&#10;H8Jiow+ess0XlcUG+OfDgLi9IJHawrh15Y6pzP7ZOx1RB2nK5iodEj29m7Tj3Nlz8SsGSm4YVl/g&#10;gz2d0fllDHQu2efOTfpb7BO6//CPn9x+l/HdCzMXzp+fjqVGSUYkeywTNlsMgzvfuax9r77q6C+9&#10;481/+TfvufXWOyMlh2/f2endXMYrX37TZz77JdCCb23/Qn2gMl//xnfvue9+Ia18ELudQHY9tTrW&#10;ARpMDVEgG2Fr+/nPfTpM6D//5u+dmzofvnSZ1v36L7/ZufHHf/autMM3NzWeTp0+++GPfhLY86pX&#10;vOiWH/2EiznqEiFgPbKPfeJzsW4I/5B6CTVtqUzAIZSdZz/zqX/z7vd+69vfzZFWMxO+5HOe+bSr&#10;rjz2/g99jFYtDIMFAiev3/md/56BINNAVamh6L365190+133njh1UkD3J+5G5v9lNNWvzAlVzPc0&#10;M407YnRRj8yj4nrdbeDqoodAsV8LX9vyV5y6A/mXF4RNHKHXbLRANWkPtTIBjD2gA7dS25zkRUSJ&#10;H2oZU+ialQhDgPXUh6DgJukvx6WswtLl00CP+HJPnlLiiU/zveT/2acA6QxjhIxc4Erg9WaMprh/&#10;GIq4NZ5aM86WY9n/Rnu6N0bfmSYpVCYbpyhDhSGVWkl1s2LkrJZLH6q6UEF+iuOxvfWan/8nisrc&#10;+vXP1bBuCvMacC4ubcJZ1enanpVXNC0mz6tMGzOxrWXQlEKVWeZ8dXbHFLuCX0OitenD81JNphxO&#10;d0OwCWKWVCbTQPZsqH9bW5orKoMxrAF6nVKCgolqoVycP7a2I5eRflC0RtJ/wopo/j15A2ZHvAtC&#10;kS2n6xh+BfrP4x8UivAU4StZjoxvIj4S5ohgZgyoxuzSI49ZQPVW4xUdYVxfLZiLw3FphR4asxuN&#10;E8m0VdJ4OjoqfVyy+KR9Ibgk96jTM/6lUr2SfSuBWhe3EeeHQLMp6CEYXteHDDHU77NCvRH/MzOe&#10;aWAQTsNKt64Dn/j/praoCrSShuBhBXIVnlQdoAzGq8zVlQxH9Ok8C1E+ar0XyXjZAMlRU0SUOE5l&#10;ScHaiiNZQJacplDZcOhz2KUlnppHSmQhGOqj/T91bspISGRclgNFNByqMIwzHaZU9RO2k0gfc4CY&#10;fAWyyqQUBm7UPFMQZRDdzfeclDgQ7I2VzY7dNnUEyKSsKuL2XQ22bOO0rsyTcFhbcF4GJc5Qg+mm&#10;msRGCSpErpAq8GwwGYOvER3PmgnwmvXjrWJW098bk1BaDAl3jMqNZ62mjoTm1miDki58TwlMNT0P&#10;7NMIGgHNUG0bS7douG9AnpTjyZlJ6sLwWniUtZKrN+t51AgY7b7Wdr7uS9PoohHPkRCayg4Zixnk&#10;4uLMFL5EvFJtiFrExPFAL5i2ZRFa824lRpJpoXJZ4u5VZqix9qpxDmBjcpsgd2UgjU8sX+z6+de/&#10;8TJTmb/9hw8V5iFBETbcHCwpnSPfNcLUEaIqJCOqgTW5k0VeLsqlP5napwkA4UxHujRVhFVHo9av&#10;EihBDiu8p34lPyuINuVHlL6lPt2ZnEJJiSBCVGTKPRpCEa5ZsM8arfdKDzlkHMY6cX+A0ietK/Fx&#10;j9UGTRgzCEfByLkiukBQ4m+QYJ4lU4oMAVN9kI3iAsJwMFYYArB+QXxshXeBIbNL9IXUJC3hYwJo&#10;iFvChaEPvoKvY1AF8dZCrffORGT6EXVbfDvpiJ/1XA4f2n/D8575la9/G13XJ2JviIIuKVqZpRiQ&#10;j4sJtq6QCR1wYUbofuWdb6Us9xv/8n+XMYTv3Mycd3RIkq5/3jO15j/3ha/4APf51375bewe//Jd&#10;7/F9fQv3VcnvzkkO3vC6n5fH3H7HPW6d5VN4w+b/55+9U7707//jb+d20Szd0/Gzj3nEi298zvs+&#10;+Ik77znucfqTN7zuFXgw7//Ax1hgvvTFN9gdHJd8wfPTM6982Qu/8a3vnjhxqr5sDq7q+yQMv+Nt&#10;r9+3b+J//tf/7sKFuUCoFSDs/hdc/9yDB/Z/5OOfFpedXE94/OO97A/+2184n0qThnzfjpzptTe/&#10;5Ec/vu3W2+8I9BxzbBNn6VJ5pj7iosl9MNlmmCjKGmHBRoRbrlliMJGRzjBsMU/asoZ7kg2kGIwm&#10;Wf487oPx/Gpz511eurZxXAqtp4ANp31qy9qM82Hcxjg4+zzwfo33BiLNboXuMO5eiz5o7NKyzGMZ&#10;F7ndzEKpFmvaKHlqlQHrAdz3BOpOUEhRGuJLuq5xc6mysqD02uCpLDwvuZQVG6P4GGSG5ujto50m&#10;rTae3aznmoUIQSZpVEHIF6uF9le89IGzk3xAJ5iihRK+RG4nlKOAhQZ+CRl6M2yWjMYUpTRc3gzU&#10;BFYuXmlB3OnR2Kcdu5m0jVVicAsBQ9kttYTqZ66sukHYjomf6cE41SA6EWJSDaesL5qSiF6DuXUW&#10;pv4PCzTXV6JzQoZygR9XhJjs4faswrRWwv1LbyxZ8kV2abpSnqY1bYdjJSiDBocwJ/QYiFIInLXl&#10;ZQ8lt3bxG0NoLEG5F8Vel52R7ujBOox1U/Rhy7E4I+pCflZYind3IbW9gjv/2nQbvCI7ugCu8lCN&#10;xK/KZivk6OiDMRFR3LNk973gk/Rm8HOW1tBMMLlMCsnUZIorRnkoiBRTIcMeFykRybqBXmUsXqYA&#10;jeB/YUPFCoCd+KAaIrSPiz8vQkQKeSn1vZ1Wtyv/UFqk99sMpZescUCr+t00G5sHnfsUVrXpWUIg&#10;m+sL0JiSN6yReCsj9Gf3XsqSqfiMzxOOnzp33kBNenNaNnXKhG9vRhdI1t8boKW1Da9i7/7RkYnB&#10;zoFuWcAingq+7cKyi8uSC+9EyCz20j+2G4jmZiRtI5p1hMkp9SUNUrmHYSo7uMCV0VloLYRxFQOw&#10;8NCbAa6oL65vhf/W3QPPynxdTrF0sjzFQn0lUumX79s3dsVVB6998BVXXXHk4D7ituPje4c9HYiY&#10;O47oXRTy2HwEm6k5mpRg8Jk9XVaHPRw+WYRmwpf3/5G4iG/S6sK8DEa8W4hhWSc3Cfl9Gl0YyNEj&#10;QouJ4UMZo8bsAfS1srCxNr+6Mj03f37aDVqV0NgkEQ3TCRgeYCk/PoHuY9TGf7m1XY3j6mX+SoVa&#10;TO3MTVTBHVouAa7WIOe0e0fHzBiNSgtolNHzTciEoFAVo/YGgU/3KA4A1gqEooATyIT5lGmT276V&#10;HQT/MOnDgwld1w4V+xzTLAWOH7//zJnTZFWkI9YM42jieHa9EzmuZzWNbgjFnK2Ps+rj89CEK6LP&#10;Fro2U/Wvo0y4tDCHHlW6SKFHr63EfXBpIaTsjminBqJxNvjFt7K3TyifOj91/PhxYrW+OKmZw4cP&#10;HTp8UGKRjMpZtcKymMpxXKisc98ilbL8u3TmAzo6UqofUdNMO0Wbiz6ejef6fZx42RBp/99+hIs0&#10;gDPLyW3KkP507t+qIb5MDAwO949PjGEhXXHFsZfcdAMJu5MnTjqHPI7x0eHrn/f0/+vf/6vf+i//&#10;h3e74fpnUz221HRFn/XMp373e7fcf+JE8GnC6Fsm25MOC+yp6bf5Hliw5RbTP8AqgVXTRz/xWfHW&#10;pr8we+HkqZPXP+dpQvYnP/sVF+maPWeRNdl2zBy23vV378dukSPAvxgw3XHnPTf//EsKKsA7lonK&#10;7GFpawyHMJq5NdlkUdHP/ui1a4BVihnVCIQvHdiainCSeBCZ1yv9cem48O9qbXbpSyWw+LxouV05&#10;zQdGeoBSBVFqG5g2YY4+NATbbnffoVMSLCNlmRQrmA0QaqFarlCZmuWKCY4TLRUhxgSDIrwV5mjV&#10;HmooiU3RXjMxso1Mk6SfIBcJGpNE3dMnVEzS2OOwKqvbHERVemRNZcRvbX1qasp6d+fDWXSdUN7R&#10;UVHMm7o/6hgwHU3khnwWeynTXD25RX7k7NmzJ06cNM8Et7N9REJJkFSJoh7HNvcrUTHDvqGgw2v4&#10;TI2Pje7fP3Fg/z4FmKNmZnoac9+Zn+PUXFsXL6oHdILpAU1lqnlRkq/ymGiWRA41ob0iWVoW9bsU&#10;mZtJmIqBSTJC8y8eYmN4FDYMERFncFLyus3lY11zRU1LM2TAhsdXYF8BvE1YBSsS2NjpMFaPtRiP&#10;w0oylJhx06qVnSkSCmPQfscaZ3v4jVTJhdTEfMawi6OQiKtibdA/YZxieZRDZD8sSVF5hArhkQvS&#10;ehXrkoZUY0k4Mrkl901zJfuoULnAd+rjyidq5CmzzI0OYANt1J1JCiCTEyXT3iqeYLjJSfuL/pLb&#10;GXaLTwvaEdlTR0myGeDjHmfz0tzS3PScTqym1rCYND7ECMmpJGpH8y0VfX7ntl+cHasnBJVIGyId&#10;2AbBSdTM1W3qqzSnQ/VVqEXFa1eMcYjAhJ3tsTAMrp6if14KEEXfjORfDBXlH1pTT4WjhioRJr+1&#10;Ifks9fpk+w0tIVPWwsSaeWqbPYBtVcgrBsxPnDpz750nT9599tzJ8zPTGYF1/itrPPqqy2M8jR+z&#10;99DE/qP7Rw+MS2g8ipqlA5owOAfX8u/lnRBPHRe8TUmBAL3xAvObxqPaWuUgtqlESZZpzHXu/8fd&#10;f0d9ml7lmWjl+FXuIBBCEhIyCAxYRhoJUBZKrdTKEsomGBj7eI6xfTxnfMA+nJljG7CxLYLBBINS&#10;K7TUCq2cUZZQaAkFFGhFlDpUDl0113Xt91ewztIfdeabVWuWPpW6q6t+4X2f93n2vve97733Dd+8&#10;6RvfvPEr37jxr79OgTvLY+jkWAlqa/UzQE48M/lrm5MArc5tIl3EZHKmvGFp4eKIdDC7sDIH9+/9&#10;jssvvdXlh9ppKH/tfA0f9PW//iYo7cav3cCcBJr4cgDYdigPmFZ3YO/uSy87cKvvuHT/JQcwMNwK&#10;RXFA8517nPFuc1Wf+GYl5xwTkvq7mCm2FbhMuMkTwYUB5oCwxAMCOTYz7hmBkV1KwDayR1SHW+gj&#10;wWyJG4EYzAVa272H9u27ZP8hCKTLDvKZ68QxvJ2Bz/5Q4Uy+v2JdKYUyPGx/tjHr5eRq5jHu32eW&#10;p+En08CjthjGgvGaUCY8R9ur33TjjdjuL3z+C1/92tf47yn60Fw4d9Z5H7yX3UyPGnzAN2iHrMLI&#10;UZHQY5MsYN81OpFBnrvY3riQZJiyO1VMmmA1XkYkx9CSaCTeFZ1pN2dCctaSwiWTIFk2J71bXu5Y&#10;V24qiaWND7yXcqM1I7EU2Vk7hw+znWoGJe/K+hdh07HPWVFf+fKXQRjcueN2kWw3V/nQIUq7LrWd&#10;dwySktKEPnwg/wlUskMmq3fuFrrufvlLX/7cX33u+uuvZ+bRN2hGRJO90yjJHKzN6Bz253vf/yHG&#10;Ev2Hf/evn/cnv/3r//ZfPfTB9/nrv/7af3r2H/zi/+1fYiGf/MQrudOn/dTj+f0LX3JN7S1Adf6U&#10;rz/NF/F7Cn2bFmIQhgm94iH3Z93e/o734mVZB37/owyK+vs//NJrXk06DFstiJk5KmaBmSCy89Wv&#10;eQvL+MD732tECK941evue+8fv+Mdb49DnXY+PAuMwIMfeD/+FhHPQbKzB+zJaw1E4TJfBOBIUiOr&#10;HgNBLGFjLl6GvvvyW90KCbmAz/0v56GEcbNw59JL6Pt8CK/fCDQpW6w6gS4TPogOCSOkTwgYUCwz&#10;o4ReN8w3kJE1WY3JLxlqtx6M8BQxsSv2MzdtNzvKccbG1XKqws3KTvRVykRh6WAlCzigO8CuxIBa&#10;0hMOzTZ5LSyb+QYlPuuXMAQMoIqXsUNHzGTVpywm8ZhjEzDhegfik9WEQRZw2Cl2BblTdjgXVD02&#10;5BAgn86i1uUpYOgRlBFhEXZxI4xHBZdj92H7eNagmeaRGa0ZX13En4uqlXnfW18rKcjZN8umakZY&#10;MIrcEgYhGBX0unDllvWLZ1d4JFNCYG/rF0CRz5BykjEIyjid9ZJRHyGG0atyrrDJxPSil/Q3mCK+&#10;x6JZ222uIeuecS8QDWo5FYoYAJvmC0JXHicVL7OWQIU/I2VOjGFJdpkxW1afhFFitvvawUsP4qZM&#10;GOHGKqlAtYD1kSEBrzQDVcqzmuOYem/OrDk/9bE5AqvIeaAhq+QwHlEYLLNXhsliqBWFkbZFkAO3&#10;WYNzmyDZK9nPUjvhQAwrvNjEtd/V1KvGkhi/8Siw7+Al+w5efoDbIXQ6Xb9cuV3TnXNnjg+sy1bS&#10;9elzL+WQTkW2SONrybLVx82YRcpw5Cj7+QZiPcUYFe3WA0bsVr/mZHrVpqjPcU6WNWUqPmjpUvrM&#10;CVTTYM9Or1I4MTZMu7b9/ymHV6uFpN4H6YnR+AkvZaP1C8fgE+z+NGyWiV31tfhiP0giSRiMi+Iu&#10;7Q29DbJqy45tThxkWhIKkmQi9Cy0y9jJihgphMVQ0GqCVB3xHPLkJptOIyi7ASGsNpvXWGawHhtM&#10;vTljMqfpA1aIbIlFmLVVvAXncvCS/Qcv2w8YPn2M7ovmDoAIZAC7ajkqiiSrPWvsFGMpuRq62znp&#10;ejtd73Cb8JGwzNwDpD9kCXuIFWUfz46yaB1vzVXvtqctLBHJqz376rZ+HDutDgyo7NgFpguxx7aT&#10;aKfGx6FxAuz6a6sQ5Jly2bGIBPpUMHEZ6izlfkgdlm/a4Oiox657MvZb3vZntrNgqHLy3SHp7NhU&#10;yZp6NrqGYE1dE9PEgYMzDjEgPMSx2CNw4G9JHMHx6RFgOgrAsgobFHWA7H8pjeEi11eNyazUi/Eh&#10;tv2Zhij0cabg9qiDgcjq7dwtSCdUtiiKVZkhwCaSRtw+IKkuJtqKikoItT2VqrJsv2al94hey2rZ&#10;F4cH4H6mxGkHvZRwSVQd4/vrpMf8yxu/wavsEWKSDaRikgf/xUMGGcA20TPGZkmowh3Q6wQVhxXD&#10;/GCaml+YFyfXc+qyyw49/IoHgks4mKu8gEEIQzIIOSwWS05eCamEFuHYP/0nP8cH/MSP3e3e9/ox&#10;tu4H/vwjL3rJK//kuS+hrz9dgD/xyU9S3Exx09XXvPo//vqvfuGLX/q13/wvAxD50WvaTOEcswIe&#10;9tAHPv+ql133sb/QuG/YgOv8hz/91L/4xKcQ7tQ1Q2Twe7/1ayzgP/lnv1xddEjo3FmySFQwvfq1&#10;b45M2sDwhHvc/S5XX/Ma3vXXX/vGI674SVAZHfnK3FFpfxqy6v/9K/8PnOgf/ckLTNC4zHWBqoLs&#10;X/zTf0S66l3voemwFXl//y53oQDuXe96P1VgLM5tbvMd333bW3/P99zmnj/+ox//5Gf+4pOfzi4b&#10;ZTaPkaGh7gswhWOgMQAV0jay11oOaismQeN0uQ2bplMomyxdl9wtd2dsVuaI3SUEcSgFZlmr5JCN&#10;EpcKWWQlhVnOdLQo2qqPWq2S1nRcLrbdYXvN5+Ia002ILcYOs0PUadXJqwIKP6EI3roIqRqHpNrH&#10;JNyDN0JhabKC5Zrsvw0j6FEJ3G38EzvcugBK1tWFwOP7L1WoiWkUcQpWhGusvGpx0vQelfFpIsaH&#10;XfHgiwZmLiqUedu1L59JdraCs4+aplvvqDQ372biYWQY5VPqGsfakILRW6fwa8iiVQuTDhJq1IqR&#10;+FpvPDVjtqjVkDGJBoGFWYtIvDRlTgw2+oEo5lmwHZTvomUxtLLeW3vX+a6ixs6bgiW3WjuGQI2e&#10;97tIYMUnOWcLl4vhBxvtO7SPDkQhD9IfZ2jVevyI6UqEwebUBr/0bL1EYwA3kCeDw2ClKcS4Qw/r&#10;KIW+le4RBA72vCu3WVnsIMCwF5/DnVsiTgbdUz35OlshAadYFic2WAeuyL/imkAL8o8bj7HZDly6&#10;f9/lB/l8hhxi/pXZ5DnSytTtddJZHgu/vN4/1lVVUqaqd0oQPYS4PYAjk19oS0t0gl5Ntz6Jo5gK&#10;3CGrQftCZfOK9tVfNurBDjFCRVqiyFfR/hZuXezlNCW/FHekYDAxBDQviX1CIky8zXCyWWWiU0ZX&#10;X+SfW/sC1bARMAyUscdpUv/ONZopuSzVaiqg7eDiZCaBSAqp2F5KLBHvFPqYO6sS0oWxV2mDdkwx&#10;xoR574TL9pioOSN7kE+GF1H8bTNZFEsgbB4ZTBg7+MClB2E1eDu6Fh4WikEnBB07SXLCCmHnTAna&#10;nHZChlv/LZzjqTSGekuZI4ZD6Qcc36PePaF8NZo8CyyV1zxKSPmMXdR0E6lbfKAy3X3syAKa1rAH&#10;yClcso+cBfudbcwDBQDtankdPNMMOTNsen6CQsbEwFydoDIr5TfrBot38glPW2978ldc+5p6Dqlr&#10;4nF2Ak7oqs2M0qPHuqTJOsn/12qSvSHw5uHY2RJPY5xqMaFugOytOc8g8TlTDWagFaw0p2nGp8OF&#10;mBuyfmDXTogSRZMy6Kq+uGPn1OiiFAQ4uZbZZ3R93cr5dlaBqKKSSqyVBbfTsxVJgRNRcJjIfkVM&#10;fCn0AwmlRQNRRt3mmZwPw1wb/VW8QjLUmbCVW1Zns8HLhqIHImDW/HznLcj1SUIgg7rlFnr04dFZ&#10;CiQzdmXdRH9YHW5JQ49ec4yP0EPlMY+64h3vfC/lSK2wSicTx85G3mA8b5+Dpq81uY6yGXIHr3/j&#10;W37rd//w3/zqrz/n+Ve/813v++uvfm10+3wuQcrb3/Hu3/v95/7X3/61773j7f+XX/n/AFb4FBJI&#10;U8Ol2di4+elPeQItXv7Ts//bF77wJXYe5+T+978n9eHPe8FLGe1Ub6LTP/8zT7vnj93tl3/118AQ&#10;JtkziCzAEx7z8K985atvfPOfydzfcpZn8aQnPPJ97//g177xTW6BO7rffX7i1a9/gyXtGO9Tp5kN&#10;/vfv8sOkoj53/efFGUbFHlNO6xMffyXpsDe++Z2f/ORf2l7/7Nm7/eiP3u62t330lVc89jFXPP5x&#10;D3v0lQ++4iH3Acdw/1QwfeLTn22UHrGLRWd8EFeKPbcxi0oAyXOsHyuMwVCQe5qUkEomHhCPSUDm&#10;UyayOiWxJpSBkXLBTdwAiTTMWn5MqlxpBVDspE7ZBPdmAwVG1WLUBGIzDpGVZ8claSdOEuBbxtXx&#10;NMCz78BOI0BjP5oL6LMUxE8BcOJcYJOgviICzIPpkYqh+jM9Eo+O6yEPWF7SpvDJwuzYxPE3kICK&#10;SL3eABqTBBZpYKyEO/Xi93uhvkyRsZ6PfPjF08pcVCjzupdc5fzYYvJcVGWdE/+7/+UdjEv1k5EL&#10;6Xl53vTkJbCp4rKlanJBP1a0ue12OBVsOAAryUwkssQgCVMlRqvb7GSlxKoeCfYJQt1CZKndqNqW&#10;H3Gq3A/Pp043XoMJYHOpTn4DjOAjHKOzY6viHhhnmAebQDjCd43YijpnWiXaWNdRCaVqyIbCLMmK&#10;1IEuysEPto6nKvA2PjRjVW74ec84dN8R8ktnSROgZlX+k6nRPRd3coXA6Uw2hCeuy6FfjfLQVbNV&#10;uUj4BqwALAX+0U7B1Q6B92wpcJgOeBvg6vddegCBpbivPufW49TvWOrFQ5Wzjo4ytVU75l5ZNOov&#10;52IWxFuOwYXjahjvSotROpxa39voRz6Cp6qKEmHKSbTborjK+gju7QInFyZ8SpVnbb3DiM0qTpME&#10;STubCAJ5uFlEikzVKW6oCreOmCpVcFXIjSJj/KjRg+OzY25GN0oYSrtp1iR3SEbZkqKgEgyALfnr&#10;Hw5tI6dCexgAK8CwKq9Qk+yKr5+a4W7EthIeaxMNtuHExfO4pVqo26wFTpCIj7Ih9dnT/hUSQHsK&#10;njzJSmvYtushbDN0DCkOEjC1Frps1rAtBAqzuc+ZDSbXGHfQ/nEEFYPAzpDZJGzfVn6WxkJbd5i+&#10;QCnspsGz2e5mDWhCqnEL+N1/gOMdOrYVz3Pr77j0O77rcjCBaVBqU+k5u886KYfkOeaMPUwLjePs&#10;N++xBhuhxrqYg7xrvPRTz/qZdcZeV7/sZdYdWpahQARBKxwMmxGSwRpnTgGDMRlzLcqRF6pjkcQn&#10;u7KJZ0mROyASew63h51CaaGGnBB2D59jwRjGPa1vjTmtr7erEXfqiLAZdGwdB1M/axacTEoBL7/F&#10;9fuwRttpw5fdTVSmIskcN0eJRIRkbeX6JinMVx7GEphNMIy25+KMh50QTf6M58Z4bWddOcWCc8I1&#10;iAl273B+FjUpe3ZxNLgStb1x0FYw1ecEnwEjhR+c0u48aIKYIgoYH3cPqYHjJ578pEcjInnJ1S+n&#10;DnAc2/QswQNxfq0ggslxShQ6cFX/7GSQyp//+UeY+K3X3LrNEi0TLh5TE2GbnYbNAOqHPfQBzI/8&#10;jd/8LY4ZMJDpjNye52TDxh/5oR+iqQy1cr/xm7+XiRaq/ZN/9DMs72/97h87w9IeQkfve68f48P/&#10;t197tlJl8iYYWtsV7njS4x71xXgUDD2L9dnPXv+kJz4KTQaTq1lDWh3e5Ud+8H0f+CDtdLGT97vP&#10;j//S//0XPvDnH/69P3zONJWrFO4cCJVZBL/488/CWPz7//Db9LUlFY6hucfd7w4f85//y+/Rbe91&#10;r3/rta9982tf95Y//9BHf+LH7vq+P/+ww5ukYSxFY/+QcWYNObO2U93BmXa0Xr07LAMYrQsm0Cnl&#10;qH8EoQgxIYwhYhEOMx3GphK6lFMQq+fqEQROgrFTqInZBjuzlXmCqb5k6djUUE1SJhJLSoaxu7xA&#10;UpmV5JvsR2xfKLYQG7wJtAzitjwWZwehb7GS+QptQF3MsI1WwC1BF/mv9lKsSuRJrb+mAh9LWqZU&#10;dMsFa+JopM4GpQ85sal3S68BXa94rjkF2lJNmbMaGpG6mQvE4uGsH/GIb1Mo86qrnisrm7jPlUty&#10;IfHhg7PSN2mj8fQYTWgJFxccCs+nPrW+cNL2zRSszwjGwZQwPaYco1qe00SnMzkELphgWhby6Klt&#10;QetwjN1nQhd7UEhXfeO4IrauvJiiGbmHhno4i4Zy7DJcUzJkwyTS4VT1sb0smSatcArrjn+QrVnb&#10;Q4LaZBjkthvd+E9OSL7AgT6KJ6rAqST0FqxatILKTZtaKsgoDKDQgE4nXPku6ESlIhGtynQkmCx7&#10;bk6Vjb1JgoDzMIG2noESgO3mINX5nxLQcxTglDpl3pku3gqhmmYyaEz9qGl1pKOK8jlCfs3UhVWM&#10;o9+ygtgNr4UKYXpaawxssFANq01xasKr3Uc36jQi2Bk6GWPl4Se8EnlI6AQnDNtqnV9yrKKzOFLr&#10;/4QyKoFibP3uEJNwz+bYunqHRtmIhrjE3tiV9ZhRdviNkYUIhv2lOaj+2d/YcEyfNNAB20r6jiPJ&#10;k1WLheQFKgTRFdIgXUHDNbGqVZhZT1fk4YOTtZCrM0OWPAc8Ex3iphXY2QNJqZWhD+Yhi+4YdNgT&#10;NcobqAbno/kjPk8hVC2FNCHoQ6UKrIys+AXJtIml+iULFGu4bLmBWBdMbrLfmeoIv+1QvHvb2l6Q&#10;CsUvbs2Gi1loB1mxkBydNdYYuwnmZdGo7ybiN3+/ffsllx649Dsv4bXmfeHztm5KRL/TLqIW/1em&#10;59hLCjSay0ODPZr3VbPGiqnZOnXu6T+9bijz0pdiBKZuCDUVOVZxnluDo4qHo5wex0QyhYYf9OOi&#10;U6Vtdrsvh3TKQjmfNdm4dFGRMYScRee2VY3JrS9gWn/2uDbHZ1YHtGJWlQMK7GRJgTLqxsoZ4rFA&#10;R80WcJ46KzlkD+dP8gzBytatpiouvaTkjom5+gsWDQdwNXo1PigetuyqHvO2I8GemTurPDsyQFfH&#10;VfIRdQOokCqGnzeB53hBtUrTZ6tBtrQ8qY+fZooGdPv2Pvs//Oojr3jgox7+4Ec/8opf+PlnMbEI&#10;jcvv/v5/r21g5V6SCnJT8pm2erCDG2sCpVL/GyNFRbcRQVwtDgzHZheueplwI3RqoXDpk5/6zD/8&#10;H/8Zx9I6id27fvaZT/uZZz7tAfe995UPv+KhD34Az+6X/82v0x4m4mfLne50h2c87YkQLX/+oY9h&#10;xuyPfOz46974tte94S2a+rPnfvDOd3rCYx7xgz/wdx7+kAfc/nbf/YY3vf0v//KvOETTT+i2t/lO&#10;hMbveNcHuAbGZ17zymvRLPMImF7ze7/za1j+//Gf/Es+kOum8Orf/6+/zCTLn3nWUx/4k/cBgPy7&#10;X3/2K1/1BlQgDk3bsPFe9/pxntd/efZ/Q0H80b/4BKDt3e/9wGc++9lf+LlnvONdzL68bsgh1hZm&#10;lDnSiBftZKabZiv6K9YEGw9eYdcJwrgF9X4JGNTEjLnmqTXqVTunsIHCe7TGoxpPklmveG4wT1GH&#10;A/uqWklklKibMOaXpEXgxpfVkzCzZ86RDcPnCv8NmDXMjqChrqVGNQNlCvbc82xLbExaR6BM/c8q&#10;nVZeUQuNKbrWYldZbVld6VGbJJnQkBp3EK+y3wl1xm/UROeU3dEWuO48bXqx2jHy4Q+7Yp1BzoW/&#10;/aKyMq944Z+yLYMjM4RTRQqPx+mI5alVY4yeLj9n1SJTtSR0jcGnAtSW9en2ncpUNr0u8z4qzYZS&#10;gMptTHCIldhVOyhsZdQcmw85Av0eQD/oJHbTsx6lu0nBkOmoVhcoQ9pIAhS2xivkDUIe2UOLY8yS&#10;YiWZXoSE1hnOaEMTb5pYVc6HTwbrWPw/tZpJ02uWF9ejGqTB0TaykEJQrm8ZOaS+k7Tt8s324NjZ&#10;Otada3BPTsk5TMIXU18snStAh3W1Ds5wlQw/NR0edUh2mIWWh+V05q4KFdsjecBwP7hNxLA08GD1&#10;JN7lGc4A56xgl/yEtJIGUD7Mqa6PgBqubE4cCd0wwRQ5TXUktOY7y3xdsOIJBb83HKG5BevPQWIG&#10;NT6E91q+Qz8VUipO6aB4hwdJ1axLqtuvaXDAIfYqB8z5FEjZgWNcg53vsNq2z7XNRn2x+A9Mh/hO&#10;wii8YXNhrUHUanVSKhssoAW3KKZxE3ILsPw3IIL+5k0MgoN7KFsiK2RnKqAYmZTjLKhzFJJfAIbA&#10;auhh7StCodd0huYL+CI8bnIogbbNDPlJyDxtTIR8rAW+E5O30fY26F0k/+zqhjaCUhcuTL33DPAy&#10;DUf3dBuoGeCg32aZHQGN2JCqIftxaSwYmkTFHHXbQlCmNONR9u4WO1qi5LWwnaQp7QRtV2jbPY/W&#10;z9kRcllQiZdeeoBQgTXhkqBHtXASXPIuMW88lcIHDRzDH+jEpbKD7sPIlay2OLvxiU97+oVbnG/5&#10;yuc897ngKqdg4W1orjVpNbLBUZTO4ctbiKK5NTuSmUYRC244C0VHz0MiSU6vfRv0fCJDeYf4jJHG&#10;YC8Ipq38t6mpBWewAGAMeFriR+pfaDTlWehD+GQehV1lVN1r99H+oubngLOtbLKgQtwggf+xRj6P&#10;yhCVhTo7ZDuVc04bOEubHyZFMsvzKBdhIxw2QZOIK81FrwpVaMzEE248IUuqwB+y9zDyc8a+33yY&#10;ewEEc8KZUASCh6mcmljdZy3gAhz0F6624NwGeqiwfgQTaO6/8uWvvuCFL/33v/Ff0N8o7k731gTB&#10;ae1qMxs66TSRCg4YRxWS0ldaVl07QOiijXTdZTwTW6Ms/Fma0Nz2Nrf9f/3Kv0c0zYZETcwZ51nh&#10;AqFMkLm89W3v+ne/8Vsf+MB1Rh4MjoAMtpPN5re9473xWIIqHswYFGU9dHbZs/Yv//kv3vn7vvfS&#10;Sw+9690fePkr30Ay0aF9VAjecsv7P/hRGuglx/bkjroAq8kTpE3w81/4MtJP3D1PgSeCzpdqnk99&#10;+rNvfss7f/0//u7r3/A2S8AY/E27K5Nfmz7/xS99+tOfq97EfrWSCzTmOXwERdHXv3FjjSEkzySw&#10;j9Ch7mSqPnt00C4Owtc1wFOomtpGEIzBwtDbqqlJeapFdCVmvMvqa3bZ2lCDB+jMiT1U1uhfVMph&#10;BWcYAgNhnSwBm2GS8V0Zduf6qRErF6k59DmW+xZbRahMizasX41ksja1ylM/rajNMzw1qE2pdWAL&#10;91gudFyQbUFUyriBDcRKQk1gq5qjXgbKIjo4iKJsejJ4rk1oPjOe3mssvAQWKxK84qEPWadluPC3&#10;X1Qo88qrnqPPcqUVk1QBzX5QeGiYnlRCQ8RZrfWVnS3IDvLsYR34WylwBzj6ZBwTA0xxSHRyLN2v&#10;7VQqTJz2brACPDenEu3dzQA/dxY6BmcW2kbCcmtVnQ0zMlqxHmFmI9S/bx6QYnKfJ1UoteOrN5Lm&#10;FYnoEbqd3HgMk4s7pzLATbp7dxNGoVYA6YbZk+KMeEwuK/Cmz7PqU264SdTikrFuIDxuGDSGVFki&#10;3aFEeXj2kRIZkRjuWmX4pi2kl1gOYgesn2r9XTYLlzWXJNpIr2pWhhVmbN1Rh+LVKF3CS0JIdEWn&#10;GcouGDm0EzqUHYn7bSovJs6a4s38Z3oh2XtDSbsn1JyjhutsY5sN1CzTQdO0d9TngPpPYH/wzahE&#10;1ckTyrPy6S7shEjNp7MU8YKwXDqnUXl7vBLleBi0ouaf6gPlGhhhWEYkzFeYRkRrp218rkeRt9iK&#10;RuiKAAZ4QOM4JDWihoy+nFKFXRAMZs8heFxD8j87thJoYMZVYFBWZUIBRoQne5zSnunK5wSi+GHL&#10;gIiMtAa26p3i8orz/b2bJzgcZ2UvZuNOGwbY0E/rWTOHqAL/0/O/iMaswKLdC5XkCETK7ivu8wlC&#10;Pe+Gtd7aXOotiMovPXTgkksoztjPXGea+zGPieRACnPzdDw3QV3pTa0gPJc0gBzBEEaAcStzIOG2&#10;bhYl2I+Ebhnb9q6BZ7daH3HTEXVjDlhm+56FmWHqpA0aG+fLK8XrRADsGCQ4W7aRn6oHwqaHPvoJ&#10;F25xvuUrf/e//r4VJbbGs28gx8RIz6cl1BiHbRQAR6sDtrMRTxw3w3EHXxhFOIHPqsgULNr3ikdU&#10;EPEbC7HsWHOLwUqmRX5xw2a7yN9wEyuG+6SCyngZMYrJJ3ayUDT6ceo1oLLUgbLtQB5schg+doSg&#10;00kd7AvZRHs1sc4QW0RL9D88d46hrd/4+je4AK6/3JyuWMaZSTfHj9kZ5iartacIWYWGfW4I99Wy&#10;sOF4l9Xf23fVDN58AFseugQRkRFCek/yXVaGO6LyKIfuY5/49HV/8cl3v/eDb3jT2173ujd/6EPX&#10;eQFHuACqcBVlEgCYphjp1UkkHWQo6HRylvmDNmhxv2AHLe+iDpAf3sOoBOrI42pUN7O33/jm94C8&#10;ATFsyNrGbIAm+dBHrrvuox//MN1ZPvoJplFyGCyZoD78xDEqlt/7vg/xCBrbqb+sYEe4r0G95RZ0&#10;MH/8py963gtf+rKXv+qDH/5Y0pFTADIoOmsFevoyuKniZlSk4dr2XeCeT37qL6u7IV/mgIjrPvbx&#10;D3zww+97/4c+9rFP0g/Q0VV0hWDQh51szn3hS1/5zGf+SrlmhJn4o6TxB/78uq9/80YlsQbWmKwV&#10;0jKQOisuPnEEiGnMZ/7a+SjkgkDIAiL6q5fV47eaODeyZBTvVKto0RD1yQitlLkkZdYTlbiW89Xu&#10;2hqHmS3sikZeC9oXepcl4mqFl7RCBU+BiY2OTPPgMVNUDNmvpfHhWs9r+JmsRwm2DRdqk62GrPkv&#10;GnByT8YoRlkOWgrFgsBGLF8CdGoDJ4owZ+fsMPJcQknpeINsp/eUY6nXotkxe/BEOm7b/pAHP2id&#10;luHC336RocxzeUL6o1pGKYqxm26N3kWqlgLRxQRjX2hS0tVnY+UIwRrlSBhZxbIzecMG4bWPN7st&#10;Cc86KuUw+aLkDWPEwmIZ6W+LoXSAXxzdDih0rX5E3bTyJcVDKC8bJDQ12Z6iRfWdddf4odWkIX2X&#10;RCIOj5pdetnxdSg3Du4zPiZZ7o4UOFf171xe0UN9lRrZkHFFBcwNWn7HXtPlBLdNalBwxJk5cfRm&#10;VCV0VTMkjMKrgW4ZfiuKRhkwJQrFNNhx6m85cWYz7ZHlYGHKvPlWOQQ1WxWDWfQkvSElalEGIxYA&#10;isT9uof0OpJkcABmilPnFsMNG49/LooZfO4lSAVEkgpxVNXaKUy9JA1luHTIe4gK5YyDlc5t5Kyo&#10;KmVsAvwkt2BFVpIpiygkYGwwBbTy20WuxkunT7EytvAC6puLBHvZ2z+iddRzRpbCRCImy9VJQDRR&#10;dhvNo0sVycNDjyQ350VgOMJog9ztXNMk4DBDQBLDp2qtoZeUXU0nf4jZM6eZUwjaqW7ZjD4bUuxM&#10;WYFT1v12OzrHCApdjXMMp3g92Ig/mTYEVoowx8AetW5vllfVeD1o5rkuvQnE+1Tq6VZZH6wmVTTf&#10;catLb32b77zsOy518COZhr3EwjtZgfCx4CwhsLaNaBfI7sjERoGx+tb3YODQggAXdu1U2t14kOQ+&#10;Jnalncy6eXfWrTF1b+sWAsh9QKVSVeAXuvLAjq/BLm/bvm/X9sv27aGaNtZ9870e9IgLtzjfGsr8&#10;tz+iE4h1pzlsd5KdGOwrfM4aL9sixXnzcNl+HEBoM9vKnzqBCMx2aNKcdVQtR6j4pWFYImaEJCaJ&#10;NjSPaYfqk4TbdAdApU7YfQywCLtHvMKxZHM47QM19RbSUoanMgYNrt8cv856sPPZrhLyzizEpMgw&#10;851VW22pe+xwr3LMbBv6OxIT4chokcMXsYvZGxJ/h/XUpAdwF4AYEIx1QLTMQ2yh1UHSBE9Djtk+&#10;djytymJPmP4BzuPLkZNv2QRytwHJKQrspbKwpHTF4bFxUcaCthe2v//J4+ShduzZQ/tnxhfiwlgY&#10;lUYwjCePMZjMcu4drDAadcohNmwDvoL9ANnwhZgB80+NOSzBpH0GR+3ZQ1ZdCQmbAKaAKhlYD6tn&#10;hOLO+CT+QtMFhiAJj+XDt6FTFnRK9sm/wYbYZ9DOTCQ3aXyEFAU9Is0LKGuf7sDtBVuM2SfJbnJx&#10;hSo2gmUYjdpqAjvqvcv29gHlooUjNulnIwEANMNMeLVEkpIC9QWkq5HzoUMgNKO7l+CgruYugdkZ&#10;4kpSqzC4dg5Cz39E6RpGdPuZs0jTmIq10REip+jKY1NBNhW/gfrnFuk6w4XUD4S9YzctbqTaVeu2&#10;Np49rnjCE5hRrwWlQkYEhcj58HPgIy0AdCxRLxaSnhQKw032Oa7F+kE4fHJHtcY3zWrdHq0r6C5i&#10;IljGmhsp8HTlrVY8oagrGZYNXG1XvxVb1oDCEp+wLdTZ1swGlU8lnLbzUDsciDFf1iRwtj3w/TQ7&#10;YoZq6Mr5+pO2eECPDhSWrS+tRaJxnZbhwt9+UaHMNc//01gqd6A7WfeqlrMUEUzXWRMrx5ynlOag&#10;bnlV3qgbRWILXWwvfz3/KoAPX1bqYgFcZThAkqqZLElpmgkJ/qaW122OUB5vCmw0KVF9sm+uybUa&#10;Vkm+ZguGEvRshXmiaLkDsYV43PbztPlQGsjf0yaELl5M/iOdjOH3I0cHqoeWKQwdtxWM4XQhprqr&#10;U+CVEoHSlfao8GQU8NEWRcKnegtVfWlklA6PtKcGOCqyVGuIJzi77Ggk8MBjDR3iiaYZUFNj5S0G&#10;wdSNB0Y1SLnxOitgX/ESzuA0ZYVAmY+VhBHx+00wR8nopmuh7fJBk9NxWKOiT/atbO2QubbJGMhh&#10;3M5kHr2GShgfm81OGEju8CxHAHYOeXCGFiwGQQKPBhbHO8NV2NTS4Nv0TY0mbXxH2sWY12L4evjq&#10;aJUqN6SihcVO2S7I2VLV7FgWp6TNkQIKWYRfxblrBnBmjA4fwy9loONOvKcRK0tOubXOneNZcLz5&#10;qKWcUmRl0lqclCwjGkBplWMa2rf1GSj0PGMJg7UYhmBwjuqFpz1t5VJc6SadrrjEuMdMVhlALp59&#10;Ctt36aX7ATH7LztIkzViKfaJlE+JVD7eotCqlNumbn5WT2QTPyGuFXCYNXCoDxjIKdBMWq7822hi&#10;g+OcTp7iORPlAhr276Xoad+Bg1AwZqPAL3gs4m8Va/AxO7YC3Om7CDhKhL7h7vdbr8F6zvNeSNAP&#10;SmA90wwVg8thsdmkkwA5TG80AwIlxFaHzz8GCrYKnwuoo0m16CudEsbeHAxWRQ0v/uwWevwd2A/6&#10;oiYIPtAkbvDUbtyjtWzCo9CER4opwBrbClcATX8g5Cx60qXAxIZQM9V6eom772xHSfWifXir1bfk&#10;CybvJFAAvo2jDqtFcxwThAjtrVhRg86HAjOpfxbwxzeschOEcA5OhvZMig99Ap7mco+rNddT20nb&#10;wgNrylH28Buw+AawAskySWTBKr3ylE8g2CN+Ihyf9opVJlg6aP8Hbv8U2Np4hvyGVcgmjBnjSv+3&#10;syTRaFKQshi2EiDlEFNjMQVMpdUcYOgmJ15q6oKjIdJXIOOo+8903ATv1ePEunlFXGNUfKPmzTGf&#10;7tQIy1sIcypPliHIxIhQ2Q5AMugTEUxxRD+CtdoyM76AwSPGZ+VhTJ6OxNCoz7jPbhTEfREHMhz4&#10;hRg7oxa5XpOqhmQcS+CgrYV2UCKnOQQjQLikvOS9WiPHAKJ8tzmFcLCNKjWC4QHXmX2tWehSLjZZ&#10;+UgTzBAreeb0EcyofyIEEduoplBCTo2jxXvGS1lnNcaViuT06LlgYQSLZi0tNn4VztlRrxEjcYg6&#10;zD46I1DxlH4HWmjHNoAsh5oXywtqK6c0dqoajDdZT4lnsQ+oUaGP1pg/9xBJf2O0dJShRWMk5yBS&#10;UsOF8YBIwWvNk4oYY1/5qIdfOBZZ5ysvLpR57h83UWASiKLFwceEF4pe4ehqU8bDsj2MkMICoykd&#10;wdqqTmA+nzHCEBPV/4e+cYpTP2Ifd+PdyU6QSnfUBTE9j1p6GUSN8/sb/i1yJwcYMg0SNI5L11cO&#10;c+lKa3d3/U4gBLWj+il2XsdgC02B9x/av+/AfgcLG74EXiYXIw2l0eFGZnaHxIZdet3do91rTtL4&#10;IFllWAL7cZLjsFbf2oHxN7wqTUiS4Sqg7HMjMMl3Vhrlkip5cd60sw9xV0pMQdiSRDOpIINJEFYH&#10;LST0NFQjfNi4GVGIEYL4TjudJM1C6QhGk251LJSL1XMH69If6qaBCaYAEDCePG2XYqMwb9wipLAc&#10;D4ldTwRnFs5pxpaEVRlUWV+FXNbUYAaY6ITR4Xvs6D313M43ML+uCIZwUFVa4K2sLRff7EOhQV32&#10;5Gj0SE0r4WgRiEVYYL12YsfXqJE2j2xjxZ128WLtjHFxWpUS8tfS/BpCwz8MV6kaxTytil3BDUVx&#10;8/S6bd6CHJlVwOXmVNKlUGkoD39jKqPcwCimNFt1CoiUdYOLpxG9WoxvgVJpLqZQ0YRmGwjmVt91&#10;Gd11QSEmm6jyPXESXc83GZH8tW8evgGJDY1oqZWhNMyRDktj4FzskM+DgQVVZx1tSGcaBq4AV8+x&#10;s5wtBTpUdcJd2hbS2dprl112APAE+5MA1EaLNcOQGmd3c1rZXeBmDiqyX5bvrvf6yXWaoT/6k+eb&#10;dCSejq/mZ+GREPPegr9R+8gRJy7FGVsiq5Be814poyp+GaPdDEnVQ+YhXGvzU/agMy0I5U//vSZp&#10;2/BF9cBpxGd6IZOfOvXjgCinpxS9jIwW98/e4VkAI0iconHikEiIrPrTO06DAV5nz9bTheNvkZFs&#10;o/XeQBkLBnXVVWp6hC1Cce9nd4ynbQ67/2BqqGnhZpqsokZ/QruKq2RwjhzmchtQBZRnEXJ+NuOl&#10;XFZPy/7kGkht5O+FWtN7MtqJBDRbUcrWUEWSRehgz1EMKlV1m+3YxkLP9DAehFV13ATwhS15ggiL&#10;aUR2HM48SAda8R1MJKTj2khhWCSPdkfuD8rQ0MIcrJp6+w1yUZVgWn5VJ1P414o4ixYE/VHe0L+j&#10;JvKCM5OlFB3WwXKM/HyaIur+6WJAweRRRtAXJfrcrZrUK9TnrfUsj6+iNv2lzfocRMESjCy7iDLo&#10;11gJjwnF1TuWLr0iRWJWYuxoci4mwZPL4Ml1n7CaUsTWtavq9E5T3QpPzWhWnGuI4tGuDl8RLTQt&#10;6MGGUCAk8pOwGs4MYQakEu+1HUyoSLuiys2sBQg+XrxOMCOIMSfkUZn+VVhO6/lBhwiDeKHdxmRg&#10;lJayXDUFBLGKC42rtVE6plpsuBDNjAlb6tpIY1lVs/AuCj0B+07JCKI5Rnci4vCWif75osZ6CxEx&#10;Pz/15PWmni/csFxUKPPS5/53Vy8Rw4hExhtxttl8dmhATEkRMpijpKw5F8oLcknUPDsgVMYmvzDk&#10;hPmfJgdHrbhNg0racd7ifrGBJi7Ulr6OjLF6OXn+klfyZEkwmLaqcVqdsBJqLGVQWC/rIIzZMHnS&#10;draDI5UjR0091OYNW7GQBy45sO/gfrQyZqOyGVI3GDCdnIBDzrl9oq+VKBDPDKsxZaQzHJG91Iam&#10;Ve6qaSPhptmCFaywv7Abxr4yKbxko53RnWmptgI8rEmE+mObLv1d5GSs0+rgpSVmj0YsKrnmyDRH&#10;anRKedaJD6O/vD53e7BcCaVN6PLFzb4p1+S/+Xrrb2gpo26gimGeFReJ7aBwxkm/xIXmwqol9JT6&#10;VQZxhtAcS4cAkndn/azKrowno27IYEu2rrdg0HPDhW3dhPzBUwY9UTPimKzSYP5TfYUZmCZOcaqJ&#10;ihXJ+gg3UUawQ+WDX7wAOkzDdpIptsWTHWZx3YIiv8pkrHrHGNjJBFta6qVOs7U6Su7ELTUvPUV7&#10;Ava4NFey9iHGTYZvaj3Mlnqh9bPinbKKdTwGLrJwfCPNoy+97BJ2F++HLwDbHb7hMAiGdu8oSRmv&#10;Z4NRutFAfDsA0s9qnPoSBHrvbDUPQtPjT5xl8DqkjK1T4B8XJO0IVy5cHIN6jOWxH60EjHnDdOoO&#10;2zKt1kTQGgNIPFgpaP6U+7rLT9z/wi3Ot3zlf/ov/9X+pDWYthSCCUEM3EDQuxMksYU5MIcP34g2&#10;BrtRtx7UjnZetZY/6ony3ctvdSmiDbOZcYqjd4GRFIBIn9p7g1c7doBmytYGs5NwtzuERLXENQNL&#10;tih9gk8Ik6ximK3lQJzm3eAeLHOtRHwXWIHX0MyXlpAcCj6xs7ykXKt5VqYwlWUEHOwF84+gJY7D&#10;NhT3qPyMYmw3XstihDg05AWpVPFgpWGlcrKqpJaa5HCcJwB9pUbKMexm0x3HQ4AEV1qzKhPF7nbh&#10;XXhgXI5aTE4TsREfzPrFP3rX6U8I88CL+lkOnKnO2kUtC+FZWk6SDLf9ZenKaJLO5j9pq1WVnbYd&#10;/rCw9mGL8Z35ggq3jCMUjkDugHjYoFYxOn2qgUDTIiUFGt9EjrcYz8OiGp3OFM0iwt6ympKLBBGu&#10;HlmwsxRjh7Gc9jpRKW+MjIkwXoRTMws6SY7F5NIJ1J8PavTuCoDGurFzDJZUgU0nHQsPWUPrE+pP&#10;qlnzK0QPsRLKjkrOtfXS+1povXSiM3g0/9L6+qMCvXEERBewsAqG/AUYdcqFw0Gt0bMkFeKnqUk2&#10;j6z2cFBRi2TeDafBg2glK8sTtyEqoA0Pwc5RlqJhncymqSlaUeUwNDNPu+6X07BR18nNyz1RKmXw&#10;7Krwj9FEJkl0O/CNWDr+Z9u2Wp9wwx06id+kPCbNwX12EDh16md/5pnrtAwX/vaLCmWuef5z6lg4&#10;VLDBv37UTKtFH3hIJ9HW98W/jBsU6IEK2IV6qbZAndtKayjyntCscu6iKXGi79SCnxgogx5EgD2E&#10;RrlcOwUZs9S+d3a/pKHnqhCBh2kjMhxEg2noPH6ECiDSHISjWgfHA6UuhnIkRQ6pe9llB2mYvXSn&#10;bkQlmgsDilFgjnYmzqAUUPVCxu2Ri8MLlW+YFgJIUClmdiKqLRrJi+bvB8IV6wg7aqY0WJAb5nOr&#10;NqjTXZOfecuyd3Vvxec6HpPilDtZ/MzVgSY9loEpkzFq4z3hNXEKZ9hnRQW7ESJowdGTpqy9la5f&#10;1bKiixqrGwI2Ndsx5tISFZyBqez2bYGXTbxK62m/84zOiJAZMu4XJ0gsb0RwIAJJ5V0asDGi1dFa&#10;kB8pas9DjQDH78gx82hWqzhE0CfNWjqIylJ//LAKcFK/zY8MvjgxAGG0NfaiTFNBfNHQDwpxtE2W&#10;xRbcguts0JKUTwNlz3uh3kbeHGK0H+dCe+dLTCE1eFxhQSg54Oiy1qYnVjfEkUbITUBSjN9kZUhR&#10;byC2w5fzdbyL3eJEcLutMGrqq/QtvekGh2vyq4Z6pOpFlS6+2tOan7sZ8FlKh9RrAL3PbNi2cRtz&#10;Ti/ZL8fMvWWJ2T3uH3XYpMxqgO4Un6Z8iVkZ3+k3nLCWjX1YmpAImmvHQRXweks/9GP3vXCL8y1f&#10;+Z+f/QcJM2Hm6txi7w3xqs7pHF0Bya18kysim2w2FPEcuRAC2erKUGKyoPv27xWAJgYtAS3NmZdS&#10;+IjtsJ/6aTv/DrOp/dhMlan0u8+JW7KxGOxFQU608exn9lU1rjR0NwvJDtGb24feicccVaw2WxFr&#10;NB3bnJBR8zFxtKqnnNs89YgZHA9nQYEqO5MAGiBKfyAzp+BItNQyhZ6ommdKrPpgSdzYkMn9oxst&#10;o5p9HI2g2mQcDM0XpEZo/ygcrLWQe80aPluosxYUwpAEUTllkklLAlw4o7yNkm+EiEr4TE8o1amH&#10;gkJXVbe2d3OMw54DJCn1jtOF0smpUuB8k2MELI4TQ2jb9a5WhAVl+FjxBIsFh8jBtM7Ocl8JbAzJ&#10;mNPsTz2c5HHNipYfIX3m+3hMS9vHdLVqBuJy8ME8wATd5o49pipmVMVWwpjYQFYJPFQRGVI3ObBS&#10;9JM6b9C0m7zYbMp5uPapx7Fch7Wl7HlKPsQA9RsLPoiJ2ZfQWpXUqeZhjqw/sX8FxjZ3niZF9jon&#10;eqY6DEIIJ+XRxBWoaToBny2YNP49p+Yts01mzp7vgcIlZFeRCLVjm0Tboc06K/JFLAgdYNWVYzq4&#10;sAX1qlwRNNdPSFrIMCRup5k4Lltr5WIuWE2Zl2qwBKmVilp0bLAbnejRA5JxdEgbIucarKPZEA4G&#10;wGnScO7cL/78ets0XLhhuahQ5toXPb/5wKrCqne3I6laK6VNztYh2bZUHYSqJxPF48S+uzrsoaQe&#10;QRYD+mlkZESvezGvYkMN8CvyKFjBo+ybDfRdxXN7biaDJ5eoXgdfWipI3I5nNFM1VGS94Ky3bMIz&#10;OwOBP9/N39PkF8kwr8Nz0ADOipdj5D62UHpw+XccZHYJ4by6xRRtUyAXUqoOW8el74V3E8WUDap0&#10;p+Yt4l2EW+Uja6+KFocLMHdbdkbTJXciRxDVEXzwvFmZzAIQf5uUBqo3hN0C5baX3+SP8Uidk2lX&#10;ZfM3AAhfR0s+NW2TrmslTBtHe5hLKDrgf9qj6B4cpZOCa6PZSi63p1GLQdUxZ8qmTgpKTbm7Asxt&#10;ZmTgA5QFuR584DDA2Fw7bJTqGhebJm0mGviEe1aaRhNJDiux15zNojEtJLMoh4dhh8xXPQs1TTt/&#10;9TMzu7p0mcJNO8dQ2eTtO5yGNAN5LuJH0jJwgThs1seyDVMX7jsXW0FAfIyLbM2U9FUTwoEzepIz&#10;5xzB1SRQVTgBmlyxtYqV2sUCltwX9CjrSSntzWjE3QCyKS6VmgPhruPfWxHbIbGVOS9ANJh+IvMb&#10;mAx5mI5Dxk12HD4NCcxSygCCuy1tqEFt06F9oLDJkEwMRD3A0KRLDjCnYs+hA5QhUTHs/s/86xtD&#10;lwXqZPEmE1r82PymgKtkj7bVhKv0pKqEKdvfsOHv3v0+F25xvuUr/9sfPo8LwT85iBUpj3QFHo7L&#10;wIkxAposymGMbdJUF8bqNdVSNsZseDUzj9xpkl7sPLURdXmQYAeU7mLP8Ih5iSUkdF7WSoNvlZj4&#10;Y39l8m2n7NuRy+D5mX5FzbqB2cW2y+MN7sOqqD0gxkJugSKEOi2LC9SwsZVNl8vKTGTrmnFkWD8Z&#10;BarA9jBPCiU3kMXrIHNRWzPpkIgQHbnBbpUJQ/XxXd6G8xGZxSNeL5WJ4qrPn9m2VYk75/mWMzYV&#10;VK/hhuWsOQTtCK2lydBZsRhMn7ZDwjo+gTVkKZS3bRM94NEMNhT7ezU2F1dMpoQfVotWCk5TYAfJ&#10;AwhHip2kYfhAAxjCwsm+VGLDliZPPmPG7dVDl+ENNCbWJHcEZKsb1aKbl6lN2Cuwa0I4T9kSQgY7&#10;04sWJWzYcOrPteZpQdI1Wp1kbReDEvcgl/ZiBKkaQJGKt+gk14rIquxzy5CdbBMvATaFF7akC5FY&#10;jKbd4ReGQY0KFJGnwq6nGG2Dq/6nCsc4hHhDCTM3ZcTj45P1SSAn2pMIqX3Xhk0MoBBBFnhW4hwH&#10;hnplAhs21PDesiDbTfjNVhT2EaNF1vF59vEgmq2SKEcpg0WHkJtvvpmL4dtZik6TGykZtSZaTmZY&#10;maKpomOzfaX//BkoGStpmxyl4C47T2qKzTIPFfjxQiU9FWQY0Do2wajKKNL64s2/8PM/vU7LcOFv&#10;v6hQ5tUveX6V7YqY2iWltpF4NiNQsJjFjLERoLBXeKUKDLPOSiHNYet5tVMRWsPaQy0oY+CRyDva&#10;6XzjmWO0QTwOVU8lcDkUDW8YXOXECH59d/xOuc8+zT6OtszlgckQDTMDoojdoRKKFjX4dkG0sh4G&#10;J5OP3HHZ5QcuvdUltPqdfLCF/x5+h0ZqU8spFB8rGW5yj3tbAtpEUXGAr7HAb7hc+9ZU38l/Cf+5&#10;gyjxmYwjG1XUhjkjmK4BlenPRkHGomdvPUg1ySij4VkvEiX3ZLN2AM90PfUPp143XGdyNHYCkqqS&#10;a5+DFUgwTSEtznIEqfyNWH7cR3MmVNtwx5Vz4+JtquPIbiYgWkviJKNp4aN4bXWKhpcs76uJVUsr&#10;dVHNZSIi05GBgSxHYvBR1JuBUox5DM5AwssMNAXGqPaAACMu9D12UBURZFZkv9XoULBAETI5gi3g&#10;P5rKOGLNWqjaAci3elfcGwYAfGVxo/KZdpu4pdST1I8oZDCll5jSUCtmoj3FoGxLjJopBDRh5DYs&#10;1vd2akIStBYG8tSiPMwZCJX0qMkZAPpk0EzoJCS1FE0O3HyiZduOTwBfOmJFrKba1ZI9fpzqQyXF&#10;HsjCQ1QaX3Zo72UHtu/bDSIL4xph2R/AXkkxf3V1lj1U6LGMD5koTVcxAvMiteQC1gDbGSgA/IP/&#10;w70v3OJ8y1f+wR9dRXkwvV2kJZbVtgSm9irqSXGIDdcTvkTbhGrwc9Z0kGFZJrBaRCbvLcmROJ5r&#10;ZOERsZq/5ggx+JqFYe1xEiwlexm4Rshf4T26t+ST8G12/rVgmQdQO6hboBVqBWyAO/DU1EO61AHx&#10;QGfewGg3xhTwylStSl44L9OwiAUHAPPJcpDiDIv4eJXMEO1tcp8S/DZDI2u6kNKK5ivYabggTS9p&#10;GWf6mFWqGEK/YgRjCMSBMPjhndbyWPSl41d/VWUzX1bbmGLHcmFmSQroFSOKuvwTtcCiDYuKDTbp&#10;w5ZzU3vbQIbm4vGf5UEqu7Cka9Uwbdzbwou4pbQboE1b35q+KePm8tG626644zXVmdYP11R3W4SW&#10;1TSUYx9D1Y4Lbx1KQJrBESwNLxUQWVwvfz/7QxZ7VFcesFLy2mPp/vCif+hF1Ci1kEEz1Bc12QL6&#10;5JxBRdqFCjLKQSk8LAnlJimfpB1QZEN752PQIWxEMMsY1S7Ak5osMpJ2xsEwN2oGAopuQajwrxYd&#10;iRzLOdSQORyDDhD6CqK65oRSaz5uRvFIg0m7FX9oM9EAKCeSQbQirEGkiiusLR9xi9bLpbBsRZ5P&#10;BZfVlBN9oY7KreSDBuCnpnfqky1I6VtUg5GCbSIroRCL49SLYuZ6efL5vMW5VEKZLVt+/ueetU7L&#10;cOFvv8hQ5gUgA5mGGd+D79DrRwDWFM7+PpvN4wQ/9EBsVZZUQI+ubaZVjXtQeeczdo9YoMa/pSjs&#10;eUE9Di6B5T4qMYrfz8voFyc5NdxDzZ7mTMuvNdBweDaZvTGJ7umIOP4a9pQktYXEVOnxOLleBgKc&#10;uIVUxKW3OsR0Ythhp+2wYTT8pupLvvT/2hdL+GD1qlvG7GBHHSgmS2Xhi2nLZOcjbhi9h9owumPV&#10;RkVyQCmqcYN1hYQFeFjoBfICgmZkMdggQYZW1kky3qCr3JcD4s7bAgXv8tIeMnO//LUDWnX1BZ21&#10;1yYT5IhHF4wPUtnvvBOrmDyMGkINy7R8FbWIYyrQVkO80UJMSiuItJwbnHKtVttSVjwuHWJEBB8y&#10;opnwge67z9XG23F3tD8TuIzd8u8M5QovHIptoRrGNU8rUcHliYMNrIfpKXaseWleKHdlWTiOgRHB&#10;DlEmP003P8mS0gpS1gZhsFYSWcMk12y6yIgtWAYD0agdpUGt6SHYluWirB+rV1rKQKnnacCjmNLc&#10;llioLejn1NO9QUIGygM/3duUujYUqbTkLfQbtcBd3qnhw8J5tcMkIKnZP0x/E9Oy6sYEBKi2Ltm/&#10;9+Bemr6pc0X4smeNvijycBw+sq7SKkv6xdgrYRM30AomdU/W7SuiOIJYWnrPW5x5ixgw7Mjc+a73&#10;vHCL8y1f+ft/8PwQszJMFlbi0M2i1QXMc3pYosmLhaIgBzTQXo1WHt0G/c2IRW8q6AUNqmA3iPQx&#10;qlaM1rUzW9pcpniFqg3BnWw8c7ODlFgj/RDbtE2jn57uBymOYV1Nb6WKSCnlprEBsY3UUBaTemFu&#10;J9+BmRC4+6wNf6m7tC9I+r+KRSqoTsRPx4CN2KutHBMzpWlieIPMs1NVFLEWvUOKUItgvGuFkHOj&#10;cCHSJ4nSLI3BVGE+3eU1KeDzlZ3V6igL52bjD7kSt0tKCbPH3JiiGRce5QOfYAx18jgLSLaXW+Gy&#10;eWVnfQs7kIIsokqQMJSKEROnvecEWnI8Fl0WN21yFMIa0zFLJQ8nWQrDjwj+cH08GNM40a1c7ei7&#10;eoGCYh4Bn8HeZRlHgVHyXQfL2Zmw00egky690rsm08RJLCCsVmlUujxovTRmQdeg3bNjGU9EcByD&#10;YtZYK2cgoxRcrRX12zkLEVStYIbQ4BoGynjlMv2eJYVZdRVX7W1NmTjA8pPJk49GXa/jkWE5FdCq&#10;qz1HKplDSmMkrqGOZpaAFU1FMCswdNQrZ86SQyUETg8wnUffWPZAWEpUV4tqR+Gi5T9LNzWTQoqu&#10;xomErHsY8lGjmMliu88FPExZqciGD6nXn+1z5s49Zy4PiTkZAGIutFhROmmqhts13ab1Nh6XggJX&#10;+eH/8GefuU7LcOFvv6hQhgQTe11EYmuTiER8KLoTgIMshMk79rI4Ru21aGYm+8COYsnhMVzL4iL7&#10;71RRHeL2ROvABrNI3su+1I+AQNXaxQzwQBmRUG5zhj2bxwjoe+zKONU/0R/DOx+I1hP2W/kCsZGJ&#10;AHOfUN/WMQJl9h/ct3ZgD033fOZhDXmYyvM6C0UHEdE8Z8h6uR4nHFouHl0SUyhPrVlKBpPccqFS&#10;LDlW4EJAjxWwQMvTo3klbS+UkSiyhsvBlloomFe9aXlow+bKvKc2WO3OqNbtFefyCGSS0djWRWpE&#10;IBMLZGnmwCaZs3mPbzFpNOw6n88HYENJQZQj6emUxeegIFc8FXPOfw5HKsybH3kcDQYi7hHWDkrw&#10;efitHqu+U4sSb59wYIKdTjwPVxvveuqxSCJZEGE980yHECtApZDV4pma7FsmjVppbu7Z8HQTnM4N&#10;33BelBWY4gmpBlaIx1SzZjtjjJLaU6x7ce04ziEyM9zKUqxOVxpjoVrIuKffrKIyaJncaLIs72RN&#10;fRqO72TBHX5urxx5gLTGsZXsn5oJueTx/6YPFUKL7FR0cS6OoKGBUTrmgG5A2779ew4c2r9fHLMP&#10;P2CNhvSLhWm2vaG8n3LZI8fxe1bqwmcz5sKZeMwb9y4atulPtfETSoq4giyOwdu9h7oKyoO3Tl5U&#10;mYaIbsMP3O1eF25xvuUrGTFY7EtrCrqjHOe3bgIbA9UEU7u8rF7clqqqSMRifqGCpLudM0TSHhN5&#10;REszHBQqgQraO+pOiRLwVx9ICzt9sN2qFsgmCJbwkf5pEoJ7SUkTZsZeUOUGLRapGiQoZSLD3X78&#10;BB+eexu4HHHTT09ZezVtu9nigeOCKUOFBlOk7OFiYIjYWhL+7QT+PiwkareKyuyiKN8CfqeUxkVL&#10;X/tdMVW7csmCJ7vUpJfhJ/5vSV4kKJY2riGDswynjwXFQ1VMqafBTQ4kayU1rpAxizAIeonZ7zvE&#10;3Gxt9hdHBXt44403Arm5o4GYsjUjdCuDkaykxna2MLBXE7ccHVD3Fa+uNbAeQkCW3MRys45+HZgM&#10;Xays4VNN4bpEkjNDz/D+lhsh47KM9nGIMdWoNHMLSzV4g72h8LHUtqJdUalGSINTO/URU1ZvUL2V&#10;rmXJQ5nJSm3e49O5cBXVPThbxAOhPc2cVzg56CEdjzlZsZQVEvL+GGa+2Yn3Ui+gIj1ZWhN0S6fY&#10;xdgETL/dJooZhq/ih1WEdDOPKdHkrkOMF0A0QOYaBGcIIVR6UYDmjilX6coLetquZEiaO9wmTmHq&#10;PcSwDx/j0bfbBTsd+wSal1keZWAYTkhkILQQgT5bPgHrAXSf8UHftqzMtS94PhEkeSRsvue0UJtj&#10;IjVhD9ZKOcoKmBACFRAQYLI93mjjKhQseBdIYq/qQFSZs9mZAnb9XWUnppyr2RmHEsTxWRU9l2ZQ&#10;4evDmLqehF6eu7RL6mUS55ppMIg37ZLL4XP4Qru/2GqAtkEmfWVr6Jlquw6bVrSr+18H1Cv0AbdP&#10;rThQxe/cY8HMMK6D7MsEJTGZNtTVPIukZMmHpAqQmTTy3jYjAcK5MCPQwnXcrAIK0bLSEqPOraZM&#10;yr8PvypULH+macTKi/QsCFMrBNgmNZQIl4QKprdARAOw1BCHP8o4NEF+ZmaZfS0fEcK3Yjl9CcfF&#10;xh1UjhyxnIlXSmQTkprBSc5Qbx4iTHCojZqUwDhCKeXxSGXjQp2BNLkC/b8VxvwBds3hC861OUtg&#10;aj/EUyA8elZs2634zna8yUm8TBrMbNpgC3qCFUoDCGfX1LcihWADkKD/5tdvPHrTUYwQuGeYf1gu&#10;OY8QkukxhTle1sidslYaxyQZQTJVOZnhGGQW2qr1UqUyGsmq61fUFhzauWmGNutTgCAJY/WqvQpt&#10;blEKX93wRPD1a1yKMKupKS10kk4nClr4KJohAl1u/Z2XXv5dt9pzaD91nAl6t/C8FRARyPOAqAq2&#10;bvfYiSPH4Z0sbGfKD7Q/3okiH/4CtOTkW0mEEp9GV5J6I8+WTp9BlDu4rCZApXFMB/n37unAnfX8&#10;vOya1xfcVw98ix1uSvSoasd6ciyTOxDLOOCmpAMuNv9kJyPzAcHayhcDEArnkn+xVkp3kdDrwmRa&#10;DbuZxSNb6fjiapXlJfkhw0lS49DBA4BCzjV/Hlq1T0x8u4F+oU20WhnFdKGoOB29qWU/ddopOCeO&#10;zVAzHuawOzWSl08Fm3JdOQelqVmwmr/O5illOexFo8qKKEzBkDuwVGfSFxkScJtyjRDTeEx8s+gq&#10;dYrjP63UrVCQLwmiqt2ZyksDDGv6TMQm5+BG6bPHL1OVjuKy5Fu+YgCZ5rJelDVlwRJWSZ2LH/PF&#10;Z4Mz+NhB+b4yPqBYUR1ZIH/8emxbndwjRAQrGqh8eKo1q8PNC9ZeJqsudPDcDMkR7qzJQ8345nmY&#10;FnQ9/HarkctY9ZOcSPnjzYcRnDnBIEaqwSs58qF58vKJYGPo+Z2kKBeTeCFwuWoYNlUUmW4xqp0t&#10;lhzVxI2mHZqX5GOWn/Pse4yyme6oUoLWpRckmGEghtJvCA4Ik7HRPje5Q3HD8pxrpMEdFxrV2Kb6&#10;x7kP6StavWo0Ja64tjCr4+d4QNV1zyA/ntRxR3YzeFgeebDuCKc6QD3vFta3TGl9UAa3a+kmq8Ff&#10;cdrEXDQRNtvlIAX78mHFHQvlCAXOzC98uyaYXnnVc5lsU1hhNnrKjnQIdT6t3MWnLY4xdhZssy0w&#10;Ngps1eUZkfKHtnItxamJ1au01SfRaPtghZuapslduA+tH/H/sycMGCwxUINsmwGHIYibIwd82BYe&#10;L5SFuD5Iq+aimg2AgXy1AbKlyzZxr4yVB66gonPlBXX85pAnSrc3i8UI1tqccOKPjeoZ/VWvmkgc&#10;zVlp3aXgqMi9j5o4zP3meuF4vTtbVMFM7qLFMA0y5Q09YdM4Vtdpmt1ktMfHSo1pL51YX/17Rb/i&#10;j86Hp9i+KcoqnfvDnAKTdNyqfovLGy5Ib14toqMn6IxnQiJHYrfZdDz2XzHYPc1sZ6oG1FVOol1U&#10;0UiH+J16voBfqWVAxJfKpDBIBV/ZCzv0mYlsEUN0PehCy4l7KsjN3ISDvYmeu+pqO8jlFhuQxJvM&#10;1jnkoZnhTR/ELNnB7MZ6Eda6RouA+UbZDR0oRZZmeqYoGblK1OFEotFCn2Mpg3gSW/mhCi5NTObL&#10;kj9Vh6Ue3LSehIpgTrrQO+CvvPu4BF7kVqn1hck346SQTbbahwXsJttZiXjelDmLOy6//JLvueN3&#10;8WvvwQOm4RGW8zywlJTWntSl+bC4fh6Kk0RPkuBUw7BxA47DZseHDzN9psENxbzuSmco4u9c5TCl&#10;z71V8EKkFjWRpPZUmh8/cfefXO/825e+/FqVO6gTNsolsAmxAEFGHYNqGNNANqnjT5KB6VQmhhSi&#10;W1LsObdLgrnhE0BsC54lTqh1cqJ4T6QWq2rjtAPzyQFF+gdLv0CNMbOQIQZojChSqmGGGWcpLFo2&#10;Wn5sKZz9uJ3u5Ny+/F8JUXl7RCEUmt18DMxxwmYzSryWRlMea4/dccqdaFbmrO9pfzdooCc8vPIM&#10;Ixw+NQJZt6pZkMmw7AV5UCOTqirPCNogNAviHrQlHQSLWdQawsYJmFOgNPLoMWYRMOW4GC2C0K48&#10;CHgJ8OCoACsnWE8sbzkLmRz7DsdC6aiq6m4QJldYtYtH2z8cWqh7wY3Rw1doPDorz2NWx5LxQn63&#10;p90I2fk65clY2l68agn33YIUGkvvIiziGGFNjfWmJ2TSk05jz3SJYFMs2ImuHFOgw39ZbMzgaIBm&#10;ldsTFWoZY24WXkvQFd6qKoJnzfXwdKyNjufg93HTYf5mFTte0SE4SaJNHln4xsvss1djcv63tJ7I&#10;Q3HNJXd4lM5yInGElzPDLvfpOS3c5Sk0hFjkYSg3/J4LFcTHFmiMEkFw/ZZLTLXU5OfFx9iZ6Xzv&#10;vbNi0kvx5Vx9Cuzjap5i7gVldaRyt804gvRg8Uq2yyfZRxSv2N4JMs038I3D31hxaf/zNAT2QYmS&#10;di7LmdM/99PPGBt5EX4udoLJyWW1UVKvJOT0mGklI0+SxEesjrp+KQql3naJ/8a0mgnuhBflh47j&#10;cwrk1cZMxGTpSvCI1LsFD5M78UHIFU5uVes2HUPzlRXXFLhNCOOJT6VmIW17KR5c+UKlVuAxONDE&#10;xqoVFfv1Me4nB4vajNoAV+Ko/C0+wqmKaMQKgstY10EvFy/ciQ2K1uY9MKEdbHvIsHtqv5Lhk1R0&#10;aIM9JuhFsdv+ne18xLaSHs75lj1UigFUVhbgzBGElEhE69yFfK3+JUOQxl8SeelFBEbQPEj8Kiqz&#10;AlsiQCls5aFuy/jFpdEqZ3q0oFGguhdFbRyYJrpyv16+hUHSZcpydPkmvoEaaG12bUdpb8oacxJo&#10;8Qs8h95OnHj8h3edbKHzLM8RAhOizdyCAaBcqKEyXdnPIT4gc0z3Bcc4GIFNH2M7wC68Cg/AcD3L&#10;l6zH9G8TJWx8bJV58pyMx4i6HM0jTlryMJYcaLwm5rVBvt1XMaNSG1VW20qE5ZkAFf8rPrcffm5k&#10;yXiixpGg5PZVnWsf+DI1Yc7+UiNVwtVAjPAIwmDt4N7dzBRYY7bYzkMH993+dre+451ud9l3XsLH&#10;n6RRGWp3FTxyi3wVVAoxNF/A7vJyqOGkZN1H6Dy/IMJRpoU7IJxOa8UMgppkgeqR5jQ0lrxTIQuG&#10;jdTg2gFZZujeV1y5TlP1oquv4Qs4AWWIJPR78iZER7pTGtr1D+ZP90vHC3RirX+2cnHnbn5jC/9j&#10;dFM9CY4B6LN+fIwFw21SPhrXYrUupEjoWX92ltofbQFHBrdEzdffkGiGrUbk1cERTLNiFuKA5CaD&#10;wFEs/HAHqtslnnYrKNjnLkxDMeqoKMNEOfLio6pqirON+/E8pclsEGIeNmECpo8Pz1vrFEfo0Eaz&#10;IwSgnXsHx6BgpuMfB7yUtyoH9Zg1OFP1Wd1f5siTV6wsvc0oeLbAJLPljTaS5dFC2gxwI7JiFBIO&#10;aJjUG9CHbbvkhqLHRAD2cWDkkJuFS9euAm2qr+Trhp6pxMZv4ao6W1q8OJeluYowSG2dn8hzECgt&#10;AwotIpwIFsNi2mjBMRLPEjMMJBcQntA3V/jTRhFSckf2xiHxPxJHof8yrEU6xL1iKyD+fNxMUWuF&#10;3Fp3HoQRih/YwGc+Zu6izqLjrQqcV+CA48Azs/QbHjTmhaVRxecxsaIsxBylOVxrQUHBrf/PhruS&#10;qmqgZ6YQiZJpm30rEjf8EIZJlCx+0Z3gJ6QuNTHQEtV72sUvM98jWpjDLExxsg2sh7nhP51wQR6K&#10;PvM2K5/6E/mF5XKnuFI+UugplKGzqDuErxEwibnaBop/rG8qQaUEqgJ914vuf+7qZz39p9ZpGS78&#10;7RcVyrz6xS+oHO+EfnHBBZ6xeBGDqsEx0zph4iEetEGuK6+DN/QPwke4uX894RUKxSlzdN01UTFu&#10;noE5vBREiVBO+IwNUFkiK2BDwiTDxXUlrI29RQ+h+SU00OCUjh27xasE7J6IDeS4KLkgwvLiIWx1&#10;tVIFZrKtJ3Uz5mXrtpIvkJifUaz6uBibnn/ObknimNhoUoL96zXDXkm3GC8URGfroM1RxriPkkXm&#10;bS7bPLuvJ+auHTmOpQP9yPs5MKj+DVY6NGxP1iNyMowUb5WWMpVZYiPZG9TY069Wvsvo3r7C8iNx&#10;DtMQOVJ1RB5DWERVKJTPHJj/Hgii7Zw2DpH9fBMB8B6GxgRlBBGiyZI5fU+C7nCA7YjsRl8C0sbh&#10;AwVK1S+Pi3uCsuKWbT62eZMDOO2tYrcS0+4pUaQAufE6bUi+DvWVs2xJqmDAk9Mk3YseWVCKUAdi&#10;WkIpmqk9YK92t+RH2BKBY3eqrx7wWrdo4bGrTXjHRml4anzkDF+pSVnVQ20AKQB3uM3U7fiiqrtJ&#10;4JYloahkOnbSUup5GVJ98OA+SIQDl+wjSwU0pMUOdp6vPD+NBYWV8i15snozgQgUkHlGWCxuhTAV&#10;8syEp3Wyup3qNF1TA9kpCrLQ2/vwAimTnnaORXv8877rhjKvePWredIEezpRJ/BZleOgGavR2KKE&#10;hjuRx4LNLIjVG56AtpNYCwewK0sB2PWQPBNEE+ebxi2Innn0HGy7BcOGnjjJDsQIWCclmql1kB6a&#10;PkY+zVESlI6wLTc/fHqJCAuz2QrcL5/DK9lMa3v2gofYiryGFRsQiHVjr3BOsE48PmwOmoaR9JlU&#10;ZWuZYDZXXs/J+mRpVirqnMC70J9tZufDKpImIA/IsOKb6LcAySiUSRDlHVRoyHHQZLjNkvBz5HmC&#10;9taSgfDspmwj9ST2o69JlVkAKtZB+1Emi3dUnsDRoLBLRMtnmt9WXh2gP8euQOnHQAOJZVaMpUha&#10;5Nmfk20toYxvsgzJ1zaeNe+EFgJBUx4rkNGzW3hZAzDlozsDQIYErFGMizY/1ZJL7YWdQAeTdHqG&#10;2IQTRFFWStkGKfCxCIq58cQuUCZezxxDoeT4eNvHh54jW43E6H9jl7chfoYiF9DEW8j0zzcKs6jJ&#10;sLRdNn6iHnFDrkN8MHZJpln9Tfxdk2FkrovizUv6Qm11kTZGVE1PyckCG16fzH1RGfE1baTaJxZe&#10;rIj7KYCtlWgc10granRSETXrMzMjDf8ydyw2RicezFoqVsx0ZBQglz0PCwtQzDz9piKOYrAs7lZw&#10;ZuvqZlE0Ur60guWwjXPhw5/25MdfOBZZ5ysvKpR5zUuvsjUkJhMP0lCMqf6S4lvygR64YRHt8VED&#10;+HGHqErkW+odM1yiHHk6iviAclPGOEEaGZHGE9vNwRyKja3WduIyHYXtjGIKA1KW6LrKa9vVugyV&#10;HiuVjISAQNqP7xj3ZSEkbE19PJFnUA9BPKi/I/9KQCNlRBeIpedGXYeiIzncU0EbiVppX1DGDEYD&#10;wcIzfAWfbGGT0Sg68GYFGJd2HR5A79JQhsTWTlSYBgWNoCuL4M9SIsSmpgEa5U92Onb7+r1hKEcC&#10;6IvtDmKCzOnWyaUF1zLLOHBRHYQCggze48rHk3n4pxXkNNSLnbdIWwNh41fTWh7oOnW7uOjheXze&#10;p8Z2wEpqElghECTC/QOM4dy3Bi4bWiIWQOg26Z0RbRibOFvC8IT8oqn3mBop6UEUK8W0l6E0jVA1&#10;aYJVSGdxJYBYJmdiKbnuYgfaexsv8pXgHsc2pciRu8LtHaHVx3EASsQaV2wBl4ppwl9D8/oQrrju&#10;8XmVKRbG2Ai/J7FERFWlBWeBPFhtZ3pv287TUTq7wD41QdKLwR15spnimNBOiOlw5G3Mp1KROmmJ&#10;TZuJA+1zxBasZSr+vCdrW9uJ8v2ANEc1yZMH47lj/2LZlHFwhVAVPCCcCx4aVzzv9YZTJquDAtmk&#10;TycAtK9jLYGUiEZeskTcw30eul5W5o1vfYuy6yroWYG6YWLf4QdBoChM2cW7SEeUJ/UE8VSYPpkK&#10;QZTm2pGr5Nc5ynN4dofZwHTwdyaaVWnyT5TeIJplb1lY0PLCRsQAWWFWh6pppXr6KAPQjpAkOoIz&#10;jbcY7yChGC1Hg5PN+/fvP3ToEMQ7MJNzwTWkrCuhsgEtpzyaASvZh5nfWYTFrenay0C6Z/VrkstO&#10;RHI7yavyjbXQxZU6OY2LlxThFJckQmRZ+dFJ1FzK3J3Y4fygGodUQseducG2YsmopaC3ViSEVtNI&#10;2loLrB9X4qxBrgc+xhlbewyrw3xW6Qyq5SkbGdo7dAQl9g6x8B/RlSV1jhxUgZv62c9PBOOZN8qX&#10;iNWAWw9oniZj0XRD++3KP3VCzAtHlRZ6JpalubSEpltV+5yBT7NVG2ZsYXWllcGOJxj+w2hzCnYs&#10;YpoCN4WFtZDWxNFW8Ry5OV3CQODpvC3osWI/jjfAZ+Rh698JLiSWsMLJxZRJp2j2C4s7preLqCP3&#10;MNIdhdKsQn0sEU4RFdm/OIAb8cGoUm2Cajy2Ai/mk2sjvt3Eeo05LPB1fWyZllQ6ydVU4vod9R71&#10;68INteU2i1RTr/NQZiFXzLbZlYc4CM5RhNdVsg1sY1EAp1yhiRCy/kuHUScxBeZ0KpYbD+OzyHa8&#10;S7ximNBcheiTJ9bom5WT3PhTT3jMOgHKhb/9okKZ11/zYtYUSK2Cz60uV5B2QAYuQkP3Gq9ctqcR&#10;jBL1U+m71Ldy8JWktOuKaWZPt9fbTupkhZb4DnYRm76tDEuGabMJG2jUTw5RDMaQCk0jnC5BPJO6&#10;c4VuV9en+V8wL3aIryTWrxM/QlFbCDkYwYGFnlS8o3udG6iwqBYrkT8jCgD25vsww7kEX5s7njaL&#10;mYO5fcO3mRpZW0C50HSySXSBMtt3WyQ7XGvB39AFdf8oGHGvj5Cj6nL5EJGMok4h9EwFq0fqIvbK&#10;f3vtpUi4ej57DnDpbL31Uqw7EmWRllBmgpsp0THNnrzV1h1MzmJapP3pvBjGlzf74Ax8KCmS/Qf3&#10;0gFlMvFlmkVctTcpObd8XxqaZmhOFThXaKpDfOBc6OTSjpatZqDG9vI4PJENnH3oGN3eDo01LwLm&#10;YOs5dHwXBoPInxcNsDPyRvFAGY0JdSMj0LCPICkXP0ZYoyCwYsBEQM2vfFoZcOmooFzSzcIYVkMC&#10;t4IxFmZqcM2Ljb0MWIDUsqu1vkgLLKNmt0ChlFu6LszTnG0IMf45qFFcqArDrkLhDTlj1l9HoXaq&#10;zltDCdSjsznrPhHezAPkCbc9rUMzh2hRpeZMtOrmlG3yjam77S1PhmoSvt03F32/h63XYL3uTa8v&#10;7WtDYR+lbh4PbT94Bk/RFIaDZXdUKyM8Dmz+vQwIpxfidmtz6ndCXyVmFzsJHsCGgagFTP6NFkc2&#10;zFTgIslU2V6olY8FROoRqrIBLiC1oX/8jWTbEAGxJfwrnEaNTuWonGhmasMqJjNBU2NcbsheL3bT&#10;r15pWmIRQVkrJ1pJT3le58H14D6Z7ajIot7FfESsieOWEJrQmpav0ixZFl6jlMk+3GLLPtTaJH8I&#10;m0GnHLJhXIZ9YYdQ4MVZZlfKXhyVwzE93gVhc2G2cN92mHU3bqSf385dW8GFYQs2SlI6go/TEEWy&#10;20GZqraE1ewpfVZCtFJ70gxS4BNglvQfgtHriaySpMGzt6uNm0r9ezCm1yz/FfTSfKfuOHeCriR1&#10;FJyiaLmQKYE0zkpfmeY30oK/t0Cyiid7PYdtqihZ+s8KB+yy45AESHO1LJpan2ZyNivAlQt6wEYx&#10;U1+bYphaQ6GYDp2x0+REd5uyrPqMNSTHKuzjB4bX3NwCTkVpdtOx0QxP8ihmtAq4Gm8aEW5Xkl+I&#10;zvqwXJW1uw8sePAEciNcrcXeg7AjXKDHpn7AGMesTrVHXGu5uLrkV++d+kJRgUFU1QsYSj5JZroJ&#10;qalhSG5t1tSeBuxakjZoSYMTAy0qbaifHgwiQVSdhcwz25lTNnQeAnSDuE2O4hSkrSNmZrLgEx6z&#10;3iDn/6JQ5k3XvtS6eH3pIJkFX07EAuty9nQLo/AiQmQh3EdDnjqmfKotmUrXDbTWSIgVxSDmG0JC&#10;GiqHPkpw8Nf2bCWruRsow4h5Z5ws5ERCziY36YB9/kv1hLZlRSSmoGj86ITmtU1i/9HWBXWgxaGO&#10;FWQH+LyRc3smJEKoURnYYl7Jf0mYpF51UHrSTAcyiaaaYyA1VB0S70uX0E85NGlWEVtdI0baRe0l&#10;SQf7yiS7W3QsvrrKaPIUGmx7GyxyOqGT/ezH9RaUkRQDkKnAx5qWONIFlqINRMpHW+5hdxTWvQSc&#10;GHCEeWKa8isWaVm562OY8K2n5+dxL/hqls1gcacdINSUHCXSP43zcqj4Qbq4I7HcJp0kQ5Y4I37W&#10;RZj/VTTunnBr6Hx8cbIzQIFWraQvbsoK59kb9f2DF92BKhqWn/LdZuCdO33Ozi/bt4Ap2CXSfI3d&#10;djECxwACbZPhu/vMhzSTs4SiLpFbN+/FI67Cs7jGmLNAb9g88DJBvyktP9lkzSjJzRgCa9IO5HhN&#10;pXB3bt6Nkt3TB7lwR/BazZd0PYn5ynph2nISNSGi6N1WrScowjpy41EU5W6dqHuf0oTDBF7y/sYD&#10;3Yh/yB+QDFC5h5tPn8U/XDH1HRLJ3EXaozZS2b7E1MIFiPeKcu3XJ7I5e/bBV653aNwrXv3KAeDY&#10;hpm3485EGrQDbSwxNJ2D2Da2mHJYqSiTxrXJpYxZQgkMEjpzDqKAJ6XGqblnXPqgc/6qlkM44SRA&#10;zWFQwGybJ3u4ybJZGoiMALCCYteiDFWbDOMm/m6GTkG2o1IH18Ub9tgrwSUegAeaVItbv/XM7Jh9&#10;LtAySWR+xAzIWYrBGAPgDerCnDwwtI2ppaOqMvmNgf6IUvuJlmBDotfm71FFHaZUisciAI2kng3D&#10;v3jANnw4gjZZ+s1CqCmSMK/EoG/kvUYJhh9bUWmAzDSAk+vMXNjCgvglcLMUloLcliYyaeiBEF1e&#10;TLVs6RAblW8aTcluqpJhkyAbcj6GuiH+YbeqUI5HTMkqk9cMpiZhXMWGkzILhlxGVaX1PrFZeHei&#10;gp6HxTP15NH5EFBom7myJzHoAS42vfuclKIDR3byvUjVzmeRSnDbISYUKGDSwyzyzdI/G2y1wrf3&#10;lEspEjjaPHeGnjKGD7BIo1TkdpgLcaduInpsJRIS+apOI3kK9SdZpx9j8jcvqACwejpvespFhAYp&#10;VqjEtES/KTqaawChhGIxWMK5RYrBx7G3ow+pjIOGr6l4QgGjgobMy0JlOwNMy49pBJRDxJl2JpQn&#10;k3ccl6sV1IjVbqzREEIZnrdYuZdoCEskqJpLuJP4UhGeNBLzoybD9fgrH3XhWGSdr7yorMxbX/MK&#10;GcMyFGbqEmfUcASUIGzA+RtpWyFde+k4fPZGXQRqvdxuFyrYeEb4UgRgwdpkg5fqkoWbMKBkvemy&#10;JDeP3M8OegllnGPe/OHpFy4kF6CY5xpYu3A+WobIi0q4nXFtCURdwsHPiPnrfYBUFkPD47WUxo5w&#10;fIrIwEaeJjgWseRcnLKY0kzlWQx0zSLXckgd47iNXlA04Frpu70SHVm3HY81fd6E5iwgFz7Ar/RP&#10;KoYgVMDRea/DmU4SJI+mA+XQmD61t2+Mjr3TBgoZjpviguBl0QEny/Cjqq/1BYlFEoHM5hfggXZG&#10;n1poU/9iGwzgnrlKeiVTHzTgAFEBR4SnsW+/wwu5hBEiTApEOtqGMl60yYMqaTxBFm+naPKZJ4uy&#10;5U3PouIgVdQkJuybXj2/bXKQyWwnD0fAbOa+Qg9teobTvooCTyORWByPbl2yAoMBW3Nedkow0Vcy&#10;0LyQp7k5cNb7JEZtEy0BS8Ki0mHkfYA7S21/KQjFCrzrJF3vgDIWCZPWKd/KQ5YICcFG7UQPNtcE&#10;ATMIxG/toifUclOAOXiX/znsXVJH/oSK9HNnXUgl15YTB2q8AVEhpk2+SuIdfFwyn8Y5MsxL6I98&#10;0vZ/jSXvSuaEhIyH3ZGSoXH1yJkf9vj1ivte9ZrXce1cJ4J0OBFmwvPxrJ8VsO5Ma9USashm0sU+&#10;wB/Mzx032q82ygwy38wbeXS9y7Ecm5GNmWbUYMvkkTAD3Unlas1V12XGeaw8UUddARH4UNRJO3ft&#10;2b5jjdbQWCvUBJTEHMM3N87BSia51rLDuFtXT8ZBI4Sfhjg5Kl7iqurzRpDd7HRbihRlCLX8o1Sm&#10;TNzB/pkSnRIXgafH1SncmAScauG3OSCegOU7DOxQog19wkv5wi2QaRAceMRBcIBWBEMwAlxhumWx&#10;lAStgxHZIjxVjiXTGe0lqKc7RyCRgfNgVP0rkvZKFKwwuanhUwA1VfEQ5wYS0nl2LbX4geGjNvpT&#10;sGskLz7E7tC/kX1K6ps4AjhBs8Z6J2GBOQIAcNTZJm5Um9T9QTtOBCDfaa9v9QILyb4t450qx5kg&#10;7F/YsZuIBnjKACE+mKDOOXtyAloy++c3uZ2CVzRLm7fsQo6CbsSZLx4h9kLFNvpqVdqYGLdRizwb&#10;3hNCT4nGenIVOpCdWCoHKXBl0rVlwWQptdZcE1/s0AucebkzzgaqCKMQPk/VF5exeY9rtZlujXTy&#10;TNnkEdL26igqM58wtT6gmUDZUjOOfBuGaoo9J8nD28yG116WG+AR08TR/r7b2Y3cDs/V0HqxbKJ6&#10;zHOVWKyE9e88Qtu15jAAf/C7kVz0bKSRx1I7yf627R8LJek27WemtBDn4LvgER0AIvIuF9lrBlRv&#10;fuyVj1gnQLnwt19UKPOO173Kna59LKWmCMAa5+jGuLeGwBEhlj+xwE8egmdj/sHFTYyowJTnYQmC&#10;m7pURvs+NKQXSYHTEa2dm0KZXdt3Ui6NsADT6MBVNZC2WRNTWRqUHrvKktVokmReSdf8jPJf1sX4&#10;8Gg0zt/ispEWUvAQidzFS2Z4kJJbJSjVCVuQMnB3uig5OznmIQJCjhGCMt2xRyBrVvliXcsmW0/M&#10;InE9MnknYQse6q+jbtFBt9HHxhdDDaY40edUY2IXMOPnEeVhAaUS2JJOot5dsxwjPkRxQoGKeRft&#10;xqRTZKiKczO1UkqGdGMI/FL9Qn7Qg1x1mUNdzQFFQvBFmKHd+3dtpWHdJnpXOJcBK4WRX9vHCjaZ&#10;z0lbUNs0S5w6dxnmPEXfUk+2wWrjrWWARHDBTAc9m3orpVLZoWbJRymTQYW5m2sj9dZ1EDRONaqL&#10;rCru9Qn16a7qUIWZmQlTfS7avzCm98+VubYUhEgQ8xQNJju8AetRwPjCCFrXCswqRCuz0bLJFxaw&#10;2fImMDSan9rPVzhgtVPEoNCyGDZ1lrvKaZF0mizrak6Kg2EoKPiXxUmO7ebxLV5xFyGiViKTjElY&#10;2MGRmInXLDGhjYa98MJgH9g8Ya82QCe0tPgq0b4EcCzWI5701Au3ON/yla963RtUSpDyO+WIYHso&#10;yxPJPE2AqHmvag0Pq7hf8alrUlAtKDGuV4MkPZpFMAcoY293uHLW1ohZK4qHkMZQHABpZnLDph4l&#10;f26hzvr4EWrAVDbYfRjoQD9AyjHsau22NyhZlJxcEaYJB5tjKRdt6WwTow+fPo4sR1Et1fI2XgQS&#10;qxs2tSg+5v/sbfaOGS/anFDTVDA+1HMsXoBeKRLkP32r5YcsFDIBp2Z/GiDoS+CUowN4RAs7KzsM&#10;X2MhGgtREDihnrZMPOPISGuAWfKqHNjkSeaUryr2Mz8rscHcItJYdI+dYQjKRnkI5uHFCtO0kZWk&#10;RMsMu8cGKbl2UyskFkNvxiQNBz9tFmxgBHS1TutWioqoeenP69Nlj/UkrVGIZ9IaqlAHjbICTTaL&#10;W7ISmalNx4/fhGHD6dacJpVVm7vTXQWHp0MqIdwedbsRUKLt1Jbnk7VR0eOcSxX5dOgn0da8l9oJ&#10;KeTWVGKBrYI0zeel1h7GoPsca6dolwmwfECt9VaousT+1Ld5QgFS54imaCbE5Z6E6ZvORnF7Expp&#10;a6tp6yAX1BvLDW3PVHC0mA3Xs3FXaowRksYUyspwe5BPdSPioZONssSivDUBKciDL6yxL5TJZiGd&#10;8ep0Nj+NDMA2p5W+cXNTr7ssZN3pE1nrf5bBMskKu37b/fmscbXFbk3htiZTUuDRj3z4Oi3Dhb/9&#10;okKZd7/p1WxMfa0g2N066SIXSfUddqdwVhWWWkY9I966GXKN5txIswuMHetYQUc1w4g4h2JepvnQ&#10;a228VHg3rIqNln+UHgT+YJ7qwGKqpW5CgoEIu37cSFq+yZjaRHLkC4Zbk1CwidRpvobM0tpe2kOY&#10;YTLvUxVK6racXoz5qCc0DMbY2lgt3szJrpNrlVTCDDZFp9dv1F1VDuOfM7xajtRusAXNnvMWbxMa&#10;LUkmiEHZpMqLPP7SohI8cglOWtSkNfeVWK9Gw4oKWSLOBGtIpMES1S2QNzReu8g9QBSWKMRYsoHD&#10;O0YyDj0mLR4BPn0FTMOle8rmyuBz2zIjSJR3U+5B8LfJ4eenzmA3d+2lz6U5bEAIDbuZq+doveZ0&#10;Gi6k86gWaAEIefaWspRyKXHhp+OTxID+uU56Kp9dZCBhOCDDL04jIWU5g/BkMmjSS0ujLdVSejis&#10;lftKUfmsKMs5dXUhh0m51OVD2oKaRozg30iESi5YsOwTVGqrdPqkfcC1NcI8lChbMHKSGspQkAdW&#10;1QKo4UlZgET3lNNntIu2aQhkEVv1vdp50mQ6chucoMU9QwYBJONsC7EkS1HJPR2C4YTH1Cw6LJYo&#10;zawZMpz5VLB7SfUiI03JEeNrkHNCmVfOKlDN7lMr6xQIBcvMoaQtaf1LIzP81yPXDWWufvkrizPt&#10;pyJaECGrmrJX2C0M9lNpYVRTrTKrzYKYpS5JOntfLcUiTZ0mpC7YyFimqjHIUj/nwaqNnbIezor3&#10;dBhWR7srpP1TX6mNbcirFiuR5pxlZVsbNzJh/NChgwyHgDDgvZJbIdGRxHLgTBgXwTb7AsNednx6&#10;J1OocoZsHcQELX1uBhTDl2Dj7NO/jY9SKhud6oWM8jNpBM94mixOLjjdbEWzKjsgRnSjOvs2qI+6&#10;Mji/V0RYeYunJgWM+SwOY4kWq4Z20c+tKGQpLzenVqchZ2KwVmY2HDqYgkQTWqs95tEmGKpgEZrn&#10;TKME1NRg4ZvdYoxhMXuKmzqJy7rIUKUzG/FTuCViWAcxWht3coOKHEy4HPYeXSIuaW0WAKXNKDwy&#10;WNqqiPUciYjFvlMVQ1HqT3l8yp7wYhqUMRcauVEi25e1ujgugkdI/ogL4FrcHpscxF2mJkgY9Obx&#10;Rr7CqDnSjo/iATsKwaE6sWBLaaKNfzBqrAZ2b/cu+yzwhXxaPRinnM1IJ9GWkHZimMI0n134outO&#10;beOC2zakyKfmj3NqFDubXErlHXAGt4NjeEzsN94sp2UuS+K4NtPVlrfn5enD6tNAMtjG/RVGCr+T&#10;jjfqcySlFnbOVhkL5dMb0592SkZgy5WPuOLCscg6X3lRocx73vIaPFuMd5mTeVR1dDaih3gsskxx&#10;IccGV+LoocR0BisoSFpx7hlSMTphpGpijRCJ5JtGMF3CKCzcWztWbbBRuK3kCxV1eNRUhgfqi2x9&#10;+5TmTPw/ydTxnyr8CWJsHHcaIQQi4n37dpNBBcsvZEm1wZOjiR3UvsUT5YSzQRrRQuFyJwRWABrV&#10;h77MaC3NjiGRO9VThJVhTgcix1272KcLkLGcS+bUP0kvEDVcks2DpgvE4nKLDnYBGigiUChQhaPV&#10;trwey25+mUgLwtEwZBC6gh3HDVWTOXfDfyTQGeVr/0jZaqmWCLKaJ7FcBHt3oldINmtRMQYMjt2q&#10;Ckegn0EJcfbcdsSGe+zHk/mEy25mk8oR2gjN1LYRl0xl82SwyuKMVKjYq/5+hoPxYR5EbyQmzPPp&#10;QAx1mtNZ2QhP1S2O32Z9qvfJ7RSQBaaxOlVDVNQ/H6+z9vPt2CCI6wmOS0iBrU3WO7V7NVuDs9o2&#10;PnuAlCXahr28WvIaZ9Q+56N4uuTJRxJVntE5QcJOtOrokTdbWoWxDJJHBtlreKnvA+RJoUt/i9x6&#10;KNMtWdq6litBwMm0Vt/Q3PWZ4TJC7QHEW+hRTRWeEx42bUIndPNN5CVgCWXFdUL2doXAh33E19U8&#10;MLczWVdhwZYtj3zCU9Zphp77gqtGbLFYxnzMZET5N09lleYXNKrAFSRKjItvdN46FJHQquB51dCo&#10;tpCqZ6y/9ZwWtBTTKi7mV5UpRqvYAG5H1l16EL8C/lDYO9Fn6heZyBypiTxyy/soiVzEE1bKqD9W&#10;tysYbV5cGTwLlGIdOphBQ4SBdLIhqCg1gKxeOUjsgodxC8/KiMNGLIYVxVF65WStg8TMJlfZoz1N&#10;qYUoZFPJ4gXNhAi0i7IxMaqtUbvU4zGabqXBrLMdXXdja31JH+r6zNmP2ZjgZMlrtNj2DBROKa8i&#10;PoHnJgI5xh7kpKPhK9+N/8aOyUGCoscs1DnMsvbBI+a+K5oT5yWOnihE6xX/7XDm7E9/PP5i7I8b&#10;PnhobponEvQDdjgfceDIhCEpWux4a3ZG9yzo7btqRmqF1IwXaFROeymfYmesZeRVWFKKKKcVj7us&#10;UYGVnAtYITRwhsi8kQv4pgyEnbRcxklGY11YnJ076xW0CeEOtXUWZGn16jI6hVf4I9Fbmx672eIv&#10;jW10WP2YR26UkiWpCSo77hEBK/6PRfR7T5kD8tq8SYCMQU0k/hxkbV1WLdtW6CQJJ3KuRKH5SljN&#10;EpOTjl4GQg+o4kPE02km+ARfajDoHTzyYQ9dp2W48LdfVCjz3re+NjmhRbCq52oZ7jZSLGr7ExVb&#10;xXtZbCeMSGoSuPtoN8HwVjZhy22rHOlyu8NsEV7Qw9YEQRFPDY6UnyTN41F52rIUzhaQRS3NWL7Y&#10;pccNzXTpMKc7b3rU+9S0B2lfZGPtNKJy9yyQGCe8b8/a/gN7nUpjpV9sS1qdfIf51xQXkb/DSeYS&#10;C4+EX7YsUBXUofNIDLPgQE0NZyIZtgmhMANi6SDi8DC+RjnFgLeBgEM2Co/rylCn4wgaATUn3MG/&#10;5rAsblyS/ASM7kWydmbcGBtp+RV9l4z1+WhWQr1/yTtpbqOGpBvCCJ9PRUoYI1lIngwmAHmCyl4e&#10;QnZGM6RGtkFRtFpuBoVsGVdEB96T+OmNokrAaN1OXbyig+oq2B72pzp5fGrYlURruH0MkZ5j2Gub&#10;6+yJKBsHRPvUKX6oD031lFNgLNsBG007EIbOIAC32mE7dj2CzUdkQFzbUT9UlZalA3HIGimzaqmX&#10;ojh8fO3MSjrq6i4p7zgwx2BJhi8mv6hQLn4jpNOuXS61k4NU8SRsCoKDR+ry0ZbQUijBLU7GxQJl&#10;rINzI6RP4vonnTRSbqNeepPD0KhoUH7UyFy0EVwcvRGJQKcM2yGb6fK0eakwOHcmF2oIuBkXtraP&#10;69vOnyHHvvmwqlPlEfjgWqqDY2hk4D4Z3lEl+4BLbk8w94jHrxfK/OF/f04Io45nPj31P7YncVq1&#10;9l2oUYfLNJV2bxMEWOHv0datDRHn8EVbYsyoHWU9TTXI7emKG0mUOAY5USUIvEliJuKeO2J5WCdg&#10;BAsFlAFqjyRTv+Kj09UlN5+OzHIsOd6C3AKRkqrcQbVPGiUnvrNZ3BDDuNJt4aQdVzmW3At7BwmJ&#10;pGbiXD6wfpoCcSUM6ZGl0zA7daKw9N6Ia+S1SY+LpkevA1prqpES5kQr4le+VKhk6UqLHIexiL3q&#10;9cfnGq+XF4/Eim8Nrw9KzNVVmz2pPk+HxpOHw01V9ETh2HEg1ihaBATnjBYSktXcKZsekNDT8kXF&#10;tFIBpuoS/A1CUTAT0zMgwMNv/sVZPwq6l868win1v5u2WUbAQT92DORRGbNbc6gC9n/TuSrSwRBJ&#10;V/QgJx3mJi7fJEUV7dH+CMoIArw6GaP+ekKU+iLmwSP8VkZf5VhdFvmj2auWXIvZFkFOZ1bVoaLY&#10;bcorOHry1kv9YwZG62FcNNxK/3K5BsoYsEUgDQuegYqeyha4RpGZkiFTBGKL83RyVEmm85snqtOh&#10;nGohWGxe0iTXaKr5EJElJZ9McZkNY9oP9AJgMsQMXPL2qSkb5IedrgOi7sMESbJk3vXIhz3kwrHI&#10;Ol95UaHM+97yWrP4WAqHEJnmwDx7HhKqGEVW2OSYx4ykJqbODEm9ZqI9tQxOjlAERgVvzQlI21qc&#10;p8ylMgGOPYAnPaZEf1XJPH5OC6V09pXhZeZ4tJhuZXoziIN9ZqUl2hUhBn4jYogEsLGoQX/NY7Zs&#10;W9u1a9+BtX0H9q4KiDyFEZDhGWGQHdXlCcDRbXuBicHgmOrA7ZLaGHFPrYVLHrWd/CzwHQnm/TR3&#10;3btmxAavaBMX3+kGyy4LRADjQK5OQtTM5DlrMAggWGbUqMmoq6lN+jkpQLt6kHOwTMzqEu1wQM3h&#10;TkoOXSQKOij0BXQy8EhLljHji6cXu6p/6zwR8gBIB1hM8szMmOnZqYxuZCrEDysAxjthhp+zk821&#10;arTCynJyXJZRK9wbdjxJVbrnkT4nmZg8nb9LI13f5cKBwgIxkHJlBVVOF/duKxk2E2zoQuMsm9kT&#10;u/JFJgBseENnZKu1uVK5jFFnyPH42UHhRCE+Fh3R1E8ZXypZLx2pyqAO8VVxCcu3i97KmaJJ3LYH&#10;SdABOgHsxl0I282JaUplZhoBVn5EC1eWo1CpGnIb3pi5sG6T/ewtLRnLtklggitTx30MHTGQ7SQb&#10;zvFkO3eCznqstiGxb6mzsCIKKrj1C5heri08h7naucaElc18PDUv/BLzEFCv5iBWfFob+7IIqV1r&#10;EGnUrxtYP5T5/T/679nr4mliBh9lYOXsLVJ+UeuNHqx9fmnfUkhSnh4pKSaPeRg3bsTzN1be5ZXx&#10;b0LkMKPqsJtCMNEUjyzNmZ/snqKK6qhaysiIacts2EBQgRbBEsiZIuR4Q8qpFDyZZwzu8AZ2Ms5j&#10;2iGxPlHCk3FohnDmQcKJdAPc5Lat+/Ygh92ZCikwlJvUm0bsl7G1hTzvktQj9HBWtLhZLFJDCZ5L&#10;DJDvtJbCJRruio7bJix5aF2/QDCuYtz3uEjhVynjZbk6skL1QTLJYAdLeR7Kts98RANI/oDtAOuZ&#10;LJ06HR154iA/XP9deQOIwLMzBT7DionfK5UseyVaCsXymtqoLNMoh6IeaGsUUSmrHjRxIADV4u34&#10;LdtqN6i4oHA4BtKFol7Wgf8OAYx1jFL17C5Lnb23AqD8l8qmwPF05tecrGLaCNrwawxXv+nf4RLL&#10;BnltiK0sj5809K5ertXwDGF73IWtgkFoOzeqvnqSKSRccmoGwRpVt7NKRw9v0VyWfqWu6rFifWcX&#10;RPk4kyFGmz9UJhbL04Aqyuht7WN5nYCp5Y5Fk2WoNwm7RZk2jCMschJQ0vSAQje8ZmTRFZW7DHGi&#10;+rCPc32YJLl9at7zox+53pEmF45vLi6Uedtr2bs2sT587MjNFNxrX3t+Fe/NwItGwk1A47bPT4BZ&#10;2FnTCYAX8ABodwbCwVvMGcz/GBXrcLRGyRQKa1ahhCPdVNCP8neZ7dL49fa10VBdsJIa6if8yPgY&#10;DdAyOgf7f5ZxWsAXsMX+/TT8dFb2INw8nZdQcF4Qn2jXsFsDYGZ1IoVJhRSmDFPvd8XcGWcbeidR&#10;4dyx2yB+99oRB1ULXUYEahloA2r9p1lh3QzGVUxQkjJELB8gTZqeQ6BSmbNYUPnYFhK6lS5pF9vE&#10;UFRy1OAYYnQVoOZZLac8RsQfDlgVUy3mdlx8YnYd2hxYXGN5oR4lQrAMD6EIR6lYMFrLmCBLIFqq&#10;iYhWnxzAPHGZJRZnckfqFahtmSne/Xi1haEdbkuOa6UrDvMKR089zZU7g4qpalqVqs4Oddt2OvTb&#10;4QQtJgaOgNhpeUuBrW0AFcFFfWe8XO3J/MW8uUOKDpW3cY/4KWegjGQHPhY1aRwCsT79WPfu20Px&#10;Bv9hiYcdQh2eVfmp8FlbqBIFXNmUPjd19HLRFWZNfs52gqYsJyvtA5iwJ557EkjFi/KZVKNhndgU&#10;cmB0WwHTn4C7oZcuHUTgB2ZroPA+J09z4jShI7CS1wP8GLUtj1WKhUUUuOIPTNuwaWUKGzFeT/VU&#10;PG7cjZvWn2D6r//tv3NnqQEqVFxa2igBmeic86iSYYr1FmevA1op0iDMXZK6LOr1feLhT842vC65&#10;4PKzIABPFyDEzjGQIs5GbbTtinUxW0HlSRVEk4YrEpaVLAekrsaNYPbQpIbt42taF7u6JDqd1WqT&#10;5OO8ygB16ociOKYwpJRNgymMJ0C+dDiM8OtKVCGMAfJIDbsnCKCJVVOcHVnrKRpJoFwFqLdEbyzK&#10;yEK5UQBp81HYASKJJXkXJay/rO5rBEZ89aglNGAWAHodnWivRPhaJaTHtDmaeVqxwlQdcwhZb8eI&#10;WTY4zV004gJKz2P1/1GaUapTiDqi0fmzBQfUt9PHUfG6gLVP0HIp4EhbWTOVgI6Hmj5Aol4TkaOV&#10;SwFT7LrASgu2tQ2CwcCSi5peqacxmcPWkeswpC3eqIWV1W0VDFq1qZkqBdOz6SumQ33yN9ew8sOk&#10;6DBAYxOWhUhOIo7xZEmdIiqydYXeJXZHVDPpm0JfSaBwjkd1AqulJZhljFqkIYajEldEVxfV1ilB&#10;mCNzFqbs8fSgYXe0bcFS9glzdK4VWw07q4NwCrlKmFRqkxHRyvgxmdclQK1aPGGkH2iAa5Fur5no&#10;oX8XmJ97/LdrXxkSTFMET09u542p7ISQcmfoeAypUUP2ZGsEN+gzQ2CPIJPjEPJyD1D6sr9WMEko&#10;2L5Fo1M18ZKFZXfz5z31qYfCdU8xoMnamBMV6EtVb6ILG0vAMIcjxphMNiM/XfEKfMxmgCqREd2S&#10;9uxBP4Ai3fYDHsps3gjouwqpFR+y3SdLrhYrWEHxN+F+5PTEu6NgKJj0+5svJue8CH3MTXh6O3a8&#10;gEXIXTY30ktcolqbl+au+E5rIpMOGubWCY33mhWyHsB+09UsePG1olU2tHvPLrTMKIpkPYA+jDHC&#10;GFot4+V5zEbyZb4sRyI6EWBMTMxjcrQxrpdiTxZg8dUJWmq+XjC/RDmm+LBSxwE9DhEEYYy4UX9V&#10;XbdKHANQv0iy1DWaWp/MzzRzjkU3Kq8HuaGYvc9cdi1ImIPyzgnChA22MlO9yE4bcU0ZGTnfGc8+&#10;dSriPvUOdYXKteS4e6g+5skvSDvzsaIWEfIyhDI/oVthgYWgTOGhfsGUGF8plGHZbdBswlCzbSI1&#10;Pz0D4ZtnwiMydTJJfUGq32Rqz/xBOlVFPFNWpnuhkIPJ1UX/OJQmbfBGx2+Tq7KCbBuweyd5otQA&#10;JP/sinuEsUZn/Eygj93hmF4kycDNg2XwgHkWsabhZtVMntdZR0UkgwXPPvrJT7vw4OlbvvK3/+sf&#10;sN7jhscldzCEvNy7uN/fD9CZpu/68mrS9aR8pnsZ1qE9xjPidmTmJPzRLlQAZLe9RQmH63Wirw7e&#10;nSlkDAQUDfuLteY71R1HY7In+Jxam2xnj6mBy2TrpBt6lPDWTRJLaAJduf2xY+zJaLYlUWKysjYt&#10;dhmxnbOz4XiCYtRm7TRm2Sqs0prutigBd3VpTF0PDHXsU1G91iO1X0RF6Zkl9IrMMJJRRFKSJd5i&#10;wErtcQMMkyOYiJ8Xa6E8qRP2a9hSYygtBdyfTx9Mnm54IC8iKZIXtzBPCzvAGk0KCQsyYYivzVYN&#10;BxM34X86U2VVysc18GlcpELifD9JYg6mqW2hjOdjwJyi7BomcfwDi+XdZAW4L3UxLmDtfWXCfFiC&#10;S4n48pK8jCs3zIu6MTsTP+/J6lwN9xFCjRb5m4SeYZVkqh8UYBE6G26oU6bVjSBVHSASCC5MUF2D&#10;Fvsvw/jRuEjgbsZS4VTPWlInrk4B5fzoGESyUSk+BZ5Qi2Ac2P8WEr6oMKKryJBrlewpveDcZSKk&#10;frilsZ7cZEMMSmRt2WrE64BkRTusnuBIhFOKqEE0EY3prOuSF0BrZeqv4+400vM2DS1XyV/++ClP&#10;etw6LcOFv/2isjLvEcokRLXFloGfnZgMwlMwJV6Kq5gQWCs2OJjTEnIWLQxVOA0IrE0MfCwq4kkD&#10;LLl2AYPKh6LntDJ0eZ8ZTIazNW/xnVbcTgDCtp72clLniXZGumc/G602m6MY2nDG6mJn0qG6wEs5&#10;GMMmKjIUWYKhLKRlp5g5OYT5s8X3dqGqw2NC45LUiTTLp+83fVlnS+1Ug2knChc+Gx2RF7C13Vb+&#10;pVLQli4lNSUYhH6BekmJHL2YmvAl2iEF0tDAjQGbUXNAGYetUDO5Y/dehjvRGNemCo4MjDwzP2Hd&#10;Z+M8I8Cbw+McK46Brep0C1Ozak2WmhWTMQ3nNqvtSnpn5jR0AjjOJMgNldywAb6AynCnflIUrKqE&#10;ZvXlXBwL4tkRZVrSEInrs2hHdINlp4KR2WiVLpNJrp2oJ9/4QUgqXvKLzAErSzZ/pCwZMMKbR7mi&#10;SRIeh2kbhyTVNm1MlrT0IqISsjiqzzHvGdjREiJ2cgtP2mIpcNUcKrZkCUgkKIkgp7Vc1RSheuU1&#10;ZTA/bjdBm0jrG5QUC3fcCRZHsFLkOGgErP0kSaWWQ4RNRRgadErqdpXcQi1YJABO45ZBqHsZO4rc&#10;aqutblCCHD5stZipRmlm3WAJb8monDTn0UB6sq6LEQ8i8NHpKphPuQyaecxTnn7hFudbvvK3fvcP&#10;bM1Re1zD4kmQzjRyd7teMN4+wimehr/CxdFQFfvOXxlijkSjg8z5GqEMz0y+x3NbpD8BcNF+fqI2&#10;uNKoSbn1LnXCTI6t3K4em7ya58Bhjw9YDjcedJkvX5bcLx3bEwtaDq7pEEAxzbtGPt9tyGQwFk6V&#10;DjEBaj0ZX83zFckXm/DSJThqupno/nzVCE+tHTNHPmPpug5v6Y0MzJ35I4O5TtszZ9QMw36Fhr1o&#10;zpFDGOld5GA5zW+qIH8mOJnWVG1+w/0FbCJ4H4/qj82OA8SGT0OF81eB3ZkbO92nvP9CNYnh0P7y&#10;/iV32dm2MmiVNzwPw7gvN6LHue8b+c5KmxzUqzIntM0uoaxstGzmiUxE+wyGdmKxFCaJJP2kgVv2&#10;qS03xCnMeISXB9B1Bnq0Wu8B+nwe3z8qzOrDoyVa56g4x29xEkf8pDnSdDf8OGVBeM4k89zLEGbx&#10;51OqmMBgIMJSaOX3D5ibE1SIXoQ2GtOxyOUcQ3cqGAp3myuhSqhh5tZJWbtq1e0ywSqpu3BcRK7h&#10;KjYeqrJ92MjWFjZXNqZ/8v610Kqx+eDI1N9oGtxIvPQZT33SOi3Dhb/9okKZd7z5VaFvHeRwWZ6M&#10;HkSbhFDXaZ0+Iznw6vHLm0QPpmIhPDo/kw8Tn4dgYprdg6caqBfayEMYKXuclxA7Y+rISRORa+ix&#10;hvY/UtklIzepJT8kTDt5AmCWsyfqzSXL6CbLl2/ZvqlGpGu2gbZxRb3MxFEaKq1LvMxS7mu8lYZk&#10;WjJ1kaO6yI5EOcTPGYFxrhwSNCWmhqSGTukdNRpaCpV0wiM4FUYxIKDR27npYC88Hbql8u68KFhm&#10;nkFiRiiyuHaab8p5lIky+kksiSNHtAuccGiwRnajKlG4c3QrDoSz9jK4UL98r90IwI8l+Wq0F3zy&#10;VC/AosZmntgpzeNNXkpuxN42Vl2PlgXtDjpu5KXcEwaJnsB68SFSMvjwBvkEOzhLzi3FstNbanoz&#10;ZCpDK2DNls59UN0RMMhO/OoQOdB7dlGwM8PzNPQaGWxu3Rd5zjbfomuwJNZKb2wTjA0264Wbcgll&#10;Z5YAczyufiWLFF4zJaLJqccC4WOi1OnGL071Ii1sXNhtLtskZ/nC3hRlLFFf5bOm0LnuwO+oe6uJ&#10;wGH2ExuNXnAN8VZ8BsbbVoC7d7JjhG2UtOygzs7WR1LJgCd5I/GH4cSRY2dP3kKKa6lR3kIrP9xq&#10;NWuRXvEENtWSlBoaXrvVDDm9LaG8cg1e+9if+j8ByoyXKumJB5pYnaa0dkUakLpwCZnXom2LbHHP&#10;eMpBOSvv6FsrO/IkG+kOrTKz4r3wSTGYxI55MOpUUFDQELyoDHgpoNPvcrqHchdk8//G7hl9geId&#10;Yjxkhh87QTx7nofl66h8QRVbvAs2nLBqHM8UNeJbYD2PerpiBWrrUhJD72he2k7lInu/0eOGfttx&#10;oWGAwgQd4WJBptChfSc5t2hKNH9a1Up8tIrTtqKiaGt/OMBO7D4CW2DozQVKjeaFl4ggNjV7tUoJ&#10;VVBT3a+OPJJFzlnZlrdiWV1uuEIn31ugFT+Rs28Eejhg6dTSqq12tZSnjz8rE/TxKWg9+hlaTspo&#10;+G+pcA3q+b8FqBhlNq+7w7dQrZqu4JexR2Yzwj3CdTlMHqm8TZtjuIfc6dTuiFMbywr85HVmoVab&#10;qKoDnRrXuSRoqAAaEqWnHn4thaX834KgtoFXMN++StBor8EJ5fLiXusd6OYJZbgQofNKroxIQ64+&#10;AX1LI+v5xbKlzshByJZBsElyyWHVFE3ub9EOi9Cqy5uo3ois55WH6Mc9WdI2Kn2mW2gjfY7SyZOm&#10;VDXPX2nPkuc882lPvnAsss5XXlQo85bXXjM1xinB6ugR/6Gh5CEYGaVNGSAz2QLBabvVYlSbJbOz&#10;1N8hrnYEoGBYoScIQ7QrlEnOKzQtG5UF1Je6iYho5f1Mt3v+y4ebi6h81W0qNVfjxQmwpjszZJBq&#10;UjPCuDi/jCAZDwFhj8hbLYgJpo5A8uNuofhDt6FOuc86z78MrvGLZALaHOM8KuC2G0VGLJ5oAmvn&#10;bmR7zRnxsea5aWDLYFzEWWWZbGFsc14ntsjKeOED72djRgZ5BYZqznBqnJG/rDDPBpCkI8Z3h8fr&#10;mD830OgA2/HRINc8q7eIRqRgfVqnGKPo0ya0NUL0t1FrRR41EHViI9en8INu2bYFVJHRw4PAUSez&#10;BpRhjjcXVVAYO1ftdLSB8k8Ah9K5UOqyWZbTyN0LpBzNN+o+jWHH00b+DkPTuWl6FKlQeLx9G7dQ&#10;15WoohxRMTRJK4uileqf4LeYZLkIVcC2d7WSufikXznBoFv4V8wsgPECKK8dcGPTTa7Z9jbyhEs4&#10;VQ8yC+IEYalcZvWmUoa8g9lDyJlRPjm8RaOCQD09kaGSvBTJA1aex8St5frdeqMxixPavsbU8X0I&#10;xqtEkLGfMcXIJF1/pOwkSffuZyupqzcunOirdsD26LP5hZxFPFVRWeGvD0MvFUw+d+4x604w/c7v&#10;/3G2T4iXd5sWLEuHGJ7MxNwZ/DhO5zmM5MzTM1GEu7uM33S8iauolU7H3FWdIFlUHd2qsqgJO7aA&#10;m+5hO1g8bJDvWpo5ZIkEGbXlJByaLvvmqvxevINnfGh5TYxjMfWUta/kXniNzrs6naRpI1uOMXW8&#10;gKSneb2FQBo/1d0kn5FRju7nsfAi+tAAOsQrYxOKKiROpoI8yY4Ejl7OS1F45VXxfC0nzl7KiPgI&#10;/X/1D7RHYOyhylk1Jax9si1Hy4pFmhubO1fPMQlWNlqqIX847uZ+Gwk/eUl83ISRMmCmaDsUEaOG&#10;hT0yjk5AaLpYFAVl8ifHLgE5XPTMW5jHXRKsNAefPPVu8dQdxqqObW4duXZezVoUWadLjdEwGNJO&#10;diwrDz9ocFS3phQ1cir3FvRgJj1wryn04ioyaJqesL4TGeCgWbmyPeVETa0yfe9EmcDrEKRSqyVQ&#10;G3bbg5aWb2VHxLVQ6Ocrp3r6A2AqoZo9N8O9jWv8EtOjpTBmocK143P0BXZXrpcMn64C3FJGwPck&#10;hXJyNR9dLmaos6LNgJSi77Q2THoSx0yGfzZbA1cg8tXscCTKnxtkWr9hvx8t2dOf+sR1ApQLf/tF&#10;hTJvvvbl9YzOsNfoIjukQhOg7urGutnQW6PcAxpZhl7f442TxCRrL5rh6UclufYRhCaX5a7ZT8yw&#10;4a7Hts2N36ck1rJSTAzYxy+elEWKypRKpi2XCiQvyyZOjY0qm6iaj53MAaThPh33STJpdn2ME0Qt&#10;tKRneChJW6a7ScMqy+YdhqEK8hQnZOX16V6Hvs0Gj+llylfNIujKOxK8kf+EuQTG7OYCmrPsdKFa&#10;6pkRyI7Pl484vhRWJ0XmJX80gV+URhLlElsmiZSDMQ1BnJ2ZDGRmzGpZq76vNgN4uEm6JSWezrM1&#10;qBpC1E/X2NibtaBtwh8RfcUpoh9VhDDzk8h2qhwjxvnhdzYVnwDQ4U2m4aOd0oWUi3MRRvlaq/hs&#10;IBhXYtwOv/BkdFNFEkh7OqewEzTLMQR3yAcqyqXqio+oTMkdwBnNyJsdQ+PMPGHqt+lYZ+ch7KYf&#10;iKla3Wk2bZJckoE+ZWsFuPcpCRBNaAm9yrIz9qiYOYZjO93TtQILbGoXg7NTwrUUG5QBQEjhqJS6&#10;2mR8WM0Kll2eNFCVeLW9zpMptKJGEVXrz93U8K/tdLeTMSGSbBoiGNJtfOoW3MTB/XsOHdwH08A1&#10;SXWEqH14BVWqaNvDfY+GnH0e0Vb79yloOnPL+lmZ5zzvxedzAdjAeqvLjpj4153XRYOdoydDlTKE&#10;9hj3aPnASnhcUCohlq/mStNbnOTSARaQU+bswmEpoLzl5TMNLo1f7ZJSgdI4jIH7EYoaB9yK/qOG&#10;DmIUxZhVjDve0p9dduBJLdk7ecAzwEtQLk+jPEFWKR6lltHIrDEsVlTVTSBtySi4E737zDvO/qUV&#10;xwySpLTK7rxehlFZAjWb26tnWcR6ldglhFhlLQETJQv+VtLKsN72DlVUmGJgFiD9aHfuqF3OLnsB&#10;GE1oIeanXWagxeotAYa0ruFk7GyMO/ditwdxeRqOaMh6qLco82rTGZJwq66GOVXu0cZXLHuiVEpX&#10;sdY1POjpl+fyi9j8oV4ZrNkFUeCTna+N75JP9n4bbuI+yWJsD0Q6C0JTkVQ6bmZE4oxVt7qWT4kC&#10;6ZgumT43FzcvmvPD1MOLVm0SY29JHlWCvRxAWUvlUBNlBjen3Va4xWgy/ZB1LnztwPclcxQLNR0E&#10;pg6fbgCj5x7owVXEMtoNz2LMKMyAWpn0OBTPi91mFUI5cFv2TbPZqB5+1dvQAHJqBeYnLLVKoBn3&#10;xpLG+ride0E+JDSz6valQllv0bSHIscGFa96tj79Kd+mUOYtr3z5OCPzKNOau4lLsTRlWmYOXIN1&#10;dN5L8DAMZr3IhiWWHhTm+1zld4MyWvlUwBX/Vb7i/sz+S4KB8u3LC5zBkyk4d5CLM3+zgz3UxWPE&#10;UAQtzPI2BRYcQ+NH0YwjK3Zu3X5gz27EBzvWkP3is2KQ9C9NpIy0DExoA2xmvtxoDWcmCzol51qK&#10;BpqMNCEPGbKfzIE7TPI7IoTV6JPVrHEjCCMoaFDEXjJ2ERsNJC53YmvyKK+iIBfZsKn+tkPSiD3q&#10;+lhk1oSBjZs0xQxFkuxRT6ILKXDAo5mDJW6zoZzHxWqu8eIOHmwBC6/8Ve86Damxo6dLPqliB5ug&#10;OIQ59UVQS2ylCA7pj+yrE8XTbKLTc9JOeeXJ4BS3pSyR+4SzsImTIY6Rk0tO7xprG6TTN4OtcNqA&#10;kvqp5CPSLdY4M0yoZtAyJamWOq4IWNXv2PPDiZJwyNQ/FWFQY8I36GXEveLBwGmAsdbMLACPsqY1&#10;qZajp0WBDl0yT6cUGhNpKrrsjC0EhQ7B+hk1ZUzKWjsbYLD8spXqZCp1NXmW1TMbYByr56+YbcEw&#10;FRvHHURF2x7mXpFY5cIYdHDsZgAabAz35xPj01jwQzQUOLgXbOdDaLgBgfcggTIdhuzTlGLAME/K&#10;S6P3SdqaU07DPPHEp/+DCw+evuUrr77m1cIOTcEtbBtFYPVZWCSQyqRsHuiMZQPBJvMNJtDHQ6Gp&#10;WRxun8u2HqD152/tOnhc0ajFgBIqusaSwJJA2t/OwxIcj5LR0+QDYY+MW+RBgIgaEW8UbueGzZtH&#10;fsEWY+Ngkfbv27dv/z4aiqulb+irLYKk95RRn49xk8uO9KIpB/VohBXKS5W+QP7cHAkJiXFgkbux&#10;LjxaG4RGESV3q4VExzkwlNa+J+Ue6tSssHOchPYk7Qtfx/GWrfETgG7TcNaGIjB5++jISWN0z7/h&#10;1nz+YKDCNVbPmLu16SP1gtg6BymQGGmbyKEOnRx35LVI5qUcKtFBE2dpA139QhdBG+Bpj2NtuDc0&#10;X5BDKoSyYuNmJ+AtS9S3i6pFK1E60UChGAPFMv7j4GcnFz5uDgyZG9JApbiP8Cuv3OgxrIUXb017&#10;F142c7n/2KnwJVe+2aF+XKW9ythIw68sk52Mn+28WgQWFo7TEtryLVgRFoB7Tbuj9HMSNGJNBYXC&#10;X09omvSmeIoDBWV6irN1+6w5pMavJKAUdZSk96u7ww9Nwn3J4FWsrQdYyLMR5dj6K3stGtJ6tP9q&#10;3JCxsg2QOj2/usA3U+PWHZJrVr6ooZpxN54Rj5xDxR3PeNq3qVaGydhDthhvV+jLvimmlxIw9o9Z&#10;ZVewMEkGRgcSJSsS31CLI7F0BwCxi6lZHoCh6syXt0HeOFYy/Ykn3O7DylgkYvJwSEtJSZtE2kVo&#10;aJ3ymmy5MkoNTeTzQ1yZpMVicpHwBwf3rcHMU2RLMsB9Oo+6woIY6bJIFTBFHZWFmcCxkCv2KZ9f&#10;lnnhgYZijEUPGkWmxBUOb95hreDF0W6k2QzMCglCxDayGfWN8X3hirMMxXZiCEyYFQET2Uy1jmV7&#10;kV7V2jnADyO2tn8NkKSprE6hUc3RmpUoy76WAf4b6rXS57FxtcUVceXPZVM8bIp25wpLLOa5Odew&#10;QM418J1LY6Up5GQ1XSlqoYV1Qjl54YIkQ72MAxvAUh4lIEu39aGo+Y/AncMrRCZ02qP4n2eHz7Hx&#10;gdSSsT634diRJoUPmoVbNvXibE/zyeWq6xzlJE2IQNvnRLBlt/vpP8fQWQ5zVhNM1K6r48X2VIzM&#10;YJtVzS6ChTOSELaGaNjagLz83+xbDVAP2zJ3qwKyQYac+QudVLsjAModu8vygoK/0j1T4WXI2zgC&#10;UD8W+PjRE4dvuhlpiYNWat7IiaJibB9Z0v1rAEm3zslSCc70HhxjOF5mLZ35MOEOxPE4sQJWGyMk&#10;PXnyKT/9c+uEMte+9k3lCARNsuJ00Uf8W9Nq6UYeIoJk5hpWKTp5jRS4055r+uvb/Jd1S+Ux46lN&#10;gEqqHwOVMorPHkYTahtzTxqrSijurYHxZS50KDZpWk7geXKVucSAvFoD14rTKetiVKg/+xXRBdF5&#10;h3av0XLJyQ3AaFRhnP8kQjrL9ljS1ZaoUDEvqHJDFQ1boID8XjhjhsgTqt3w04xk0uw2kiggsAhg&#10;m2/qVqrLZOSrwEzNepFF/+qYs1wU8jTQx0+IlZhRHrcIkqhmoCODx2rJaWjYfPQlSfReBfHhBv6r&#10;Bo8BibpCOJZS1WKqf54DKTVVWlttxsPqeVDif7hEDOXom7x34RqHVLwqR1uh8Ux64C8jHnxVMFS2&#10;V1ZSO2rjA0GSC2Ho6wVN8FhqnIttFf0SFgQMM50b+L7gFWfabymcq3KjszNSj+GlI3SKSAVrGvgx&#10;2Sw/2X1m4SRDgx8qJWj8ZajmvatsE0oORknkO9kfhjjS4XcURRZdJsLu/97dqAi8hpwEZRxWFaiA&#10;7K+wN8ZeZT8zAvoXQVv5d22GzwfkTXcufY/gm/JGAv9qEmRvVMS7STJjIpl4/KTHioFWDWat2R4h&#10;vD363K6rlEUbIPugqDyFaGyU3E/7GkZCmdotp5/59G9TrcwbgDJlHQDWnij6ejUfyLGOUoMzjHyR&#10;Aos8LD2MA/XQyHcsGqTJKYz0L3jZ1qvvvH+Ydre2DSNunSYBmmArFv2DBE+NHqyu0ocxzH7wwnYi&#10;UiSGpPqa0zVLpcNKnCCmpT6/+/YewO2v2YG0dLGPOmweyc15TLPmlktT3pydpoL7ZUVMWoIFBRl6&#10;ucvboVEMwWQd1Ag+iocyS0GZ1JGKY2tPYrxRgsv9Jk70hBj8VbjNV0pJWFR5RrFtWkUpmrQ11mNY&#10;kShfxJEByqCuICKSxhp2QbwzoF3qCC+YDw2GlZWRFatqtx4DQhnjgjLhnkBEtWaKptpcjss7ggJg&#10;TDHsS2e7pO14kTidUekILzy2hlD2Ci7GHEtG5wOerdoFFZERuSlRS7EbalIeJDulUSP2sRFp3CoD&#10;henKf/TwiZNHGjflF8jIiGXVPsthW8iQdofqMMyAJElCSLTSBj1lszrLMW+te/GoFJe18w6zsZk6&#10;hqrq15qdp8Hquh3yRorMdQQ8Wr4ighHO58gN3+1nEd+bMpArg3k0jcEQ3rniLjdv0ij1fOZCD5uY&#10;BI4wCEZvLxQFjNLM6fiJwzffbHIp3bSNUE6f4a93MztibQeGMC7HRIx1VeKAKdoasOVhCGFNLw3A&#10;ziYEpsE+ufBn/NwvrBPKXPPK11aLK+nCdavZTIHLN47Qksswfl2ohhF7LNOU5vbHLgezhhTTK0i8&#10;SryZTis1Eq0lRJQlsPFSQ1Hj1apXq7OIdfLTxjTOXZx7EgyhPKXEQcKtsEF/nyPRfBSGzf5tkq1f&#10;Ne6fENkdUoaueH3ERpkJ3Q0iLo9wzBf+IDysBkLYtFKn+ulBaEvyq3xuCrJSbu3MdIuU5670rkxb&#10;T2wFQQvoKwhyw7mYEg8lkrWRAry6Rpg+xkJ26BfxtDc4UhPDfWmD1exDS+ia3bGwDkALDmuT5WjS&#10;T9kXeJocB8aEpsnTYjh5ot+ULKyfWFUa29hzkOeQpmBJmkzoYoZq/KeLGRlvTlsZXAraehao67e5&#10;YkoOW3tHeEwL+MnOzFRf6fvKjBXw1ed2YuCKEmYArIeKyzCdVIrPpzg+qCi1zodAGbuUmeRZREXG&#10;rF2YqcnadsyU6BS7ntVKgbh7Gt31jKxy4VNZ8CkyKifqDZbFy43YRMoe5QRok0k3bimVVrot3QMA&#10;rU5dPkT3LC8AtJnsK1mMNYCBm3YY/dqAYj0mrX7NYei2acg3l6RmaCTksXKClJyPL5/Uhe6oMF1D&#10;JHlpQl0sU9jLCnmRt5x51rctlHnVNWMOWBaCoGPMXaNHOhhBQ1WdnxvWLcRTsyTVMZILQZlQwh1e&#10;LKCzGwdpv5PKaobgYiNm9+oGz+KOhDzAGvz0ideGVSdbcqUWP2pT1VhweVWGy5TGpydFqMsIPzOz&#10;GegAk3zwkgPyybQ+I9WlMDKw0Q7ULS898rRfBlNuOX5Vj2kxJO1Dwlghp76JH89PiYTYvAB873XK&#10;IwRAQaW2HONmpqyJ9woVB20EhTqv1Q7Iq+Zp4w0IWtNJSFHkfSSbXDjv3/OaGoZGxrAyO/fS928X&#10;+kfNrUgkZssFT2EdzbwIm7zNtKvn9zTfPOJN/UmrvAQOkQ4zIJqv90DOl0ptjw5j/Myck/y46pxp&#10;OcWR87mPVrOYlsOjEcbeC2NIM8XIs13W9mw3q2KRuXVcXLDtjoVEImbTxCotzbIUyqRl8Zs1bXx1&#10;rk1LZ6waOE6vvZQzjF7TsytwQy+iFwzYSQDyWGkmzWgw3mwpB7vFOgI34wSgoAQ+yOBPfsuyZ+3x&#10;+WFyhWiJC1JelQHUym/aAI4phdLF1x992P5SCUlfBZSTFfFcmGRBsNGEsqCA72ukj33OMKOED3yG&#10;ehqGcJHUY6G4WNiLs6fxS9ycw3LFTSNyHCoosyvDiVyYqpxmg3D15849c91Q5gUvehlTGGuba4JJ&#10;xrEkfXKBhcGMilngS9Y3E5vJ8AozAlN6aFxjnO4+HCnl3MHCdRYplHOow1tU6Ej3sAKyHQuK51x3&#10;nkOrUjLg6QqHJrVx3hYVs1b7zQkv8gAVY+NkEj1E1iRbiNs+cRyZQ+XIcSc+MNDYdMtparXM16kg&#10;tpraHKobsJKrcjPxyBKA3qnKXNIbbPcYZt1KRMQobWREFuTBYgwZ5Bt9mFPHWMCF58rXDh3ASUdZ&#10;zHmZwYRyuKK0Edm1qaJ2LA0T45p/aESXDRlVv+aAcWAMWeOf9vnCJpHNg5XRQtK1oEAvy1FFd/mm&#10;wYVCgdGgZooVvmRy+W4vrEi2wNBzx25vGAt72cIxuohLHGyhIGg6CSmoEq41KjWRQrmPASXQ+qW9&#10;gkbiCj6xhKm2Rf50xdhGXMtdueeNiEetB1IwyOJxKik0YdnflCILUmtUXLZQSFxyqoeIer5/oVU3&#10;eLUBX/+mrKWqc3Omg7Dj8OoLyiIgKsoclaY3appBYwin1Gof5RxKMrmUxSA6Qfmn9Oi6R5Yz0Z3A&#10;tOGUYM2JXU0wGaOKRUp3lCuSy5+6nDZVlypQ1MgFLLEElV/4xlGB1EWizr/jc2xn5Y779oUyr3xp&#10;2nrwobN9aZEOlDFAdApeg4OyRsJReFTOqXvF2FKKTnWJuKPmRaJCF80SuaBDSIbNxEFMHJbclhdH&#10;xJjrmwyQCk6aU8X12BcrHxTO1C5mMwwEF5NRNKqqkz2qciaVwVnc5/4Dew5ecnDv/n1ra0CZNrKH&#10;PQsR9RbjVkBdmwnZxFzW7AyqhY3yTXMuo8uGeplec8unjEfvgOrSuHLuRNUgDnsH6VlXhpCkZLkr&#10;EvTRZHqTbmz7jRRIJDE7dZRe7LL0szqmTLsYF9IzrX3yVO9Z271nrwkmV4pmbjXnHrg9iDsGIruw&#10;Cvoyc7oW/oxvrQbVNn1DXrO6+tmiENQqlp4mw2zQTDoRtUjKnv1oRS/jPxZOLF4jOnXqyQJ48qQV&#10;olqJQKGyEn3PEoM96Yy8fe9OStV59iZHFhyzhKtTYpA/8CPYB86Iqr1utQZuAmOwCiDdNIHDuigE&#10;VE0AyxuW1LERX5DCsiSQFSqj/fv27NizA8Ees5GPo0052mSEiUHzGVbNTO81cl6m61z5ASN83QgK&#10;DLIL78DpBu40r6NtqzjUCvbjRwFiOb4ZpWSpfQKeafzhrolsrq+fGVR+Gs8kLVeei6dtBH9K4Q7C&#10;HiN7cmEnTx92gCH0vo5f4OcFNPzJJXfskh5SJZNqXPaPeylt7PqhzPOuevEYZaNhhQhB8Xa2zsAe&#10;8KZUeFCCD1OjPA0flpzf5IAKp/0r5wPyVM3Alh6UXVhRnFXiVJaPgTHv6X6Tv3BfwAeAYj1ngpXx&#10;gLwEqNBMSfPePA8NjtSZRZFDyw8kYmqT1uy4rQnoRuQlL3Wy1C7xJp0sVyaVumONG3FeWRc+1DAE&#10;3aDeNoMLPpHXYKehFVT2Saaa48OAAGYMFcohGRVUYBLhP0XaVZXr+bjyoqPZHB3Vop06gxsRQO04&#10;lSw8bCQIeecuO8FGYbVZPNZxUmBcLnDY/YS18BZFQzAu2ywhTRnG8yGZzBXhuMWUykBgTCOph88c&#10;LiL0YGTmJYRoyr3aM3ADRQxaTR6njzlf7xrYFNie1MdUrhsUakP82IaPx3kYEhYQsqJSGum7+8ri&#10;n00+yhnC4REyw8Pbq9NjubhueSN7OJPShLzk7JloGvluHcvP83ARe9L+vJe1rCGVnt6mROJH7WkP&#10;xayU6+/6mPwq4rWfXk/MfwmnEnil8SpNU80oihqz4LpDg0rzd43FmMiF868K0FEGPQkXOYlYNjQT&#10;OuiaXga0LOJaqeenp7liKQdakeY6hShHcMsFOxBD4WWAjdS/Hz+NBk4pkbYpQ1rmJZkwWTa+FzSs&#10;5Ux1pP0sNndTky9hcZ/19J/K7V6Mn4tawfTGV7yE9Dz/Y09xbnGtR+RknF2w2uTRWD58WBknnthq&#10;Ha6VfVz/5OKNajjMTZSinQi+zKkkTX2xFEadOs1f6YZruVL4VmWwg5F77pXhNHHAuFx7VsVA8yIX&#10;76JrGDjRw7Hw4yQ1hJsP7Ntz8NB+WBkcP6iIq5CdbttqKwsOY0RzeWrOS1/b3mKaTNXGN0zX6yd0&#10;roFdsDbwbTyVsMb4ye1ibKCmcBeTE0rJa9+rqR7tMBeg4Bf9v8r1rc01kHDE/KF+dTws+z7PqmYl&#10;uqiTGZMktLB3FqEGQjZzNqZzyuaU3ZlCRoy352QwlshQW8Hpwf9O+q5OWVZG8P/iKUl+1RtOFKd9&#10;EmMQRrCi7NvxlcgYlKJa5ZFdidL0K5QRcJrtryWnVKKmSv6Sbj0w+3BZ3FWAp8nH18n3MuHBApMa&#10;lQqF1CvYY0YE1oxvjKbv2wqDUmQl8DIOZp3zG4v0aTUTy0VzYobkzSSEp4HDUjlENE9fnO079u1b&#10;23fp3u1rO3jcN3/j8I3fuPnI4SPYHGy66Mi4Cu2we4J7qCjOVFG/JsVZwXqjsC0Gkb4yH1m7F7Ox&#10;tB8xEGPeB7o8Gb4KU/uE+mJZ9p+IWkMWTLRs0jFBpJUqvTOVVtyf37P1Ad4Q/gZnwPv5YJgReZZp&#10;a2zkvkmn5Eg6sczs3uZh9EBrDMAFP/PnfnGdtuoFL7qaZ2VTJb3HMkkgyWoCDM+5TAXfJt3VFAez&#10;SXXUGMao5kk2Z4EYGP11I4eGw/Pv2+9W6paJwOiyTXnkapx55HpFd5cIteOb2/M7OVFsHS6Mmjik&#10;vm5ctv0IwTLbHp2Kd6oMYMYlep5zyMSViYBYtmyl4S8fP0UOvJWr2s7H514zDz6KUOjinH2E9cTH&#10;w6sfnoGxtsFSmdP4Z7wILErtv5MquARdyVA/DXsiUU50Xmo6wGBEmFyi9gJyWuMB7fiJPbJH/zlS&#10;FeKh4yfIRCMNhOG2YXTaWZsoJuYBgTOmi6Hy3n6Jj209mvHKydmFMjFhmrrR/EQ3FuAN0Vb6qjYm&#10;ZUbMpjkmz+Z19C1aEhULYq0q0Em1pErpSS3FLfsR0nWKrSZwKvvcBp6mHgv7YcQD/PDX+tottBfy&#10;6erMg4UzwkF1gsgSQgX7QnBNUhogVQIq1JjepdryVnqyvwWtbK7kVjKVZtYnpadlmAmwHEp5Gjt8&#10;xrV49EScxnCjspUeZgsump6SXWagXUl2El+2zUqACfKmUrYPkQOq7bvKCPrPO93HlgqJnGXRQ52a&#10;CVgCs/H0xBspQrI4842nN8vOO5hdLSBxcVDGPTJCUSSjfFz9raZ5sqsxSRH549HyqCewqhHzVgbF&#10;h9EsO+/1mU/9NoUyb3rF1dIItPTYLIVIwoP+k5gAQzFD+9EgTIsNHLEVB5SS2gVOFZ/JJMxpuYA5&#10;k5I3HfIpGK4LBVgVfwn9iEK+qdfxmPXOXQr3HAwUrTrdnjXaGpJIwYHJ+pZxMHl5/srNN7LQ01bS&#10;w1scOrSfsdg0qVPWmvOwe96YlbmRDCLv9aM8VhZaFxXN0JckewU6fIs4J9XnqNXYBDlff6fZYZdM&#10;s5ViaHllB1KP/y4ZX6ZsrkFLVp9cJG36XewTfCxe0OoPTohGu/6lvSE2ycC/Dtnu+JrMGodUMOWn&#10;8yWtVTnnUXtFmkxmpcoyzK2tib2vZLdRlQtZ2pmWPbe9V6BF3JJIEY+Mw844TRFZauXR2hLcnZOv&#10;NzwwFVMuplit1Jj2vjY2JR5XYXQBn1o1LqsldTCvKohEBv5FCewevsVGq1bwigMm/IvPz9v58Ok6&#10;HJMAAP/0SURBVEsLxEKp+FPyadYmqr90TjGgAfRGOhYdOMS22MPKk8e6+cabb7rBFiA8/0mLGScH&#10;mMYYVfkUKT2WKShjicNgX+QsJsSGaWna8/Rvj13pz0tlzPdbtadZNCJvJ+MaDVCrnNL5WQfuxgp+&#10;tKWi8FipPTRZ3LMdU2Ry/RjjRChHnY5zMuN4Ko9jQ7LmI1mQuZ3xEGkMNjzjZ9erlXnhS65pT7Dl&#10;9Qc+lgKYsopa5bhuGSYzC6YPZoyX2a6FsPUgi9NqzjYNbXuUbZBEBAYkHWgTUnpyeBn2rbp5hVW8&#10;kd0yxVChuGqJO1n6pfQHjWa0051E4BRLJ19o+XVdvRIZGBfAeIpqWCpV4BI4YYM2KxmPgNQ8xC97&#10;ALM4Cr+9tYFiQ2jUn8ybawCB6NwgpB7lmZmlp3DavsEGdYcoruPZsxpq5KnJdZLdYLo60KvSmALA&#10;ZZEzXbrMxVlWFcU5iMSp5rKcNZEBWCfpMLDRVgGtqAxK1PAgy8Dw9CmujDGSTR5awqtHlz/2NCgn&#10;qMZjhM66TW2bvRu4Vv62snKgjJ+feLAs6hQuDawUlLUVXJHuQmYxKYm8hjFtH5KgCWTqiIB6MtUj&#10;pxWIIAulZ/0zGMUuXssi4/PqhwLnR2OUNbO3K+g1NUqPaqR+pwk5wJ7tiGGWl8IPh8rV48N0sawJ&#10;MizZqzQ1LfY4udq6MEOMKxyv5N6dRNnYkCJKLXHhq7Slmhh3roBJPY3nXdPdAoZClqfppZ5jZIHr&#10;aWUXO8TGim63zLsnhZu1G1v9gqdFxJDWg+HGx01Iy6U2ZyXl06LKcX8/9clPWGeQc+Fvv6iszBte&#10;/tIaNyje5GFjZ6EKbDEJTrRRRcnDZYEcHmFjgTWrGSQwlGVKKfiUcQmVVwgWVv05hlUzw0n4SuL9&#10;GGN1iV1GF0PdmqjGJ5nufeyg4LKHCYpelqyUEJdjHD7+PplbZrZimFNUSWyio8yBWBkKDbSmEdgh&#10;sDZbN5Gyw01ftCUaytLUqmL6ghd1LjH0UKLVIDixr9PkW90tBR1LV3u1IdPiUczQbRidtKHcfd4a&#10;BrT2i+aYGAlZlYWMLJGl7L0Bi8xP8M9Y0KB1orRKIzImKRVaJEK8Rf3iMcasas5KoY/mIKoxAJKp&#10;y1QJf6KLzPo1s9qfvGmYJmOciLhUiWnV4KR3IH5Krc91VkcW+TG2ofyIbEM+fGzW4NlCJA1birnx&#10;fhm9DrzOjLshHnbqjeWNyZVGUGGaYNQP8sO1lQ8djuZxEhkL7qHPhXSXahILASYFWFJ8M7Xx+w7s&#10;Q6bDy9nTh29iYurh8QTzKhlpsw41XHe0qNet1XBTDwfiEyz5Z8t8tQBVNOklLIEqGvUPDTYjpzK5&#10;E4yXWTAK1AjPXWf9MqJl1VQBdcngxclb2YZnH3Mq9uzAXfAUThyjBbCMDwsR3Z0Nd13HcOWiagfK&#10;pptuX3LzGzc+9R+st4LpJS+7lotdmDntcvVzkS6sigk0e5ep3TYHVnLhPFhZNL6RBlYCL52HDP4F&#10;Y2UiF0lNTFolatKCePwUVdYAFCuTxbOtCE9NKJPCrt40OnJAEk0Fj59gBPRp1dtFoJMqGXg0NKGU&#10;W2WuQhk2i7stN4wZgSNxvLANHcopuG2ToJKhULIa1+UpcL81k8uSBwuJRghorGzSzw77aVXOK/Ti&#10;Sd0QPlw3rnumHCS/4f3T/gSPNNF6+2r0NHq3Cbs0BRuoKsofz/jr8JAPPzMTXrBQJx02Y0rFVljc&#10;rJxbcIVvOxMTM8UvWfYlGpuwSJdY7nsZJSuLtcEJ4TLBS0mVMNHjn8bQKiSyaXYvXGgwP1bjuAQA&#10;JoGUm5TBDd9wzVOr1axZh5/zzUtxdYnwHrdrXYyTFSmD7qkP1BRyFs/olJZpLQPBzFkmZsCoQpFa&#10;r2S4uXQHnZ0QjiSZbpFFpm5lAf2t5r2kupoeFlNeqM4CmtJFDjoWKai+eYcJxC5WkzH63PZa5AiO&#10;xY8f8IOWLHnWTCiT+uXgFIVOd4gIsaij0CnsoDerhoaWnqshDD27JU2ZpFqTFUHaB1SiO75ugJ87&#10;v3aa01Jr+Z7gzpMe/5gLxyLrfOVFhTKvveZqH1HD2zh3QNKKOQ0xZ0/FI8cubLDUHn6AZvZ0OCC4&#10;8Yj6KhHLqO7KvviASx3mDR0hrMTRviBS5YqSaD9iM0JxZQpBQ6IQvcFQ7WPS6kVNLN3s9LJN+1HA&#10;JdNhbQuNx5WaaIY27dy9c9/+vXv27XWozWzuout8iH6iGNyfqmoDNMXeE3xLGjdfd6I6jVR7Ytrc&#10;VLUtdTjofP5fACruLTntgUqNO4RMhzCys29Oo6K2zfdqt2JCFKOMTYzQcinjb01OBUfCMloEPyAn&#10;L8HqzySXxEyVsfSgMlbl7ArMpw3oJMY8/EXCBUcDJkRMU/VtmRA0i7foeFAi/pxP/n38QVmeINog&#10;nHjocMU8/tQSk1vxKK7wbPfiS2Q1IoiX6NP+p8TRpDX1Pay7gl4zjOkN7cqfKSscmkqDAlA6Aky2&#10;XYqVAdeMprKwCz4M0id8qQ5bAKeJh5VBOMVkJe73+JHKhY4f4+a5Hwu8qnt3RZEpjlxBmLDAmrRZ&#10;E/orVbDTWdqqiWvdftrkaakcCxTwXQgdfoOrH5XAIOAWqp3l7fgJRcs8eeF1qo/Kr0wI7tm5fffa&#10;dl7tkGyFOHhr4BfzK7Zwr+wFL9UwLy2U1IX/nNkFDLAcPf2T1t1XhgomBQfTao35lxrlUg0OmVqM&#10;poVEIt8arXYiOgDJDotS2me6mSl+E9Q54s39awxThtpUnfXZJlsrjBcRlf4RSOGc+EsuQ+c0pcJq&#10;+2qbgYDD57h8bC4hCJy6jsXxIpTOqFYHeXLV8EowyjOeUImPGqlz9tQ9QWW4YIj7y3kDsY2YtRJa&#10;EDFBu8uv9S67g7DMcHhYvb/pMS+cykpMwD5+1K2QZBWCAyzV4FjjwfEzS/awjeKP9zIUrMBjUEjm&#10;0ZBdJbK1Y16w7RliTEFisDBoSljq1Rtbkf6Sx9NFasiHRNg8YeeSCVqQJR87FRX8jYzAdEduPcPn&#10;Cj34fgmDfmLgVi7VM6S5MGksclos7hjVMRVRF47xYmMYCpoTNFzzkbVQ59eK10kZJWE1PxIW64kX&#10;18o0KXeTtA1OZc/PIT08cvQoW22qe6J2in56geGHQpZFRDneYS5MKW9HmufpW8MtYZPgdxDGh1Ec&#10;C+frbq7RS0d6sccp71wOF6GOStzPBEtKMKuYm+EbxtVRT954Czi2gd2xXKsrKJpZsNqMoAo26WFq&#10;7zRN8bsBH2608hJB8UeDkGKSfMz5E9/8uEc/cp0A5cLfflGhzLUve7GOnKkuFOISd9qIbLILitX1&#10;dvlVe6BFD3ACSQE0fTqJnOLg4GHYO/lKpmWIlQoAHJVD4bQyRz+VYwASos6IGMdg2rz00sBGS2eK&#10;2x6+7hJ2ErqOxaksNXWxpXoKS01oymJ/cWVYCO7IMa0hMd1F310jU7doKmEfdxsuXnXi+zC/QfL8&#10;TamhMb58fKre2k/o3cs0VWfQB+lQYzd0seXPLeIwUiz3M6YrlDD/EwJO+qyIesKTot00aCuvLQ43&#10;wy/uGq52QftdWyCpSHbi2iQyg2N8PDXP9B2z2ZMYeQtO5JnQ0HNVt4wISLkTu/2q37RM1bWdfnFV&#10;MXf9gdiJSwJB6hrtV1nkUdv+unv2LwxiTmWY4LEzddwXMnigaWyHAofn3wEvOm8KVOWmHsIFUNYR&#10;fIijITY0wlGn7oWYKmJmjMParm179thurqRx0amiTwVPaeFUn0pmMTZZeuPMcdI0x44p3OiRN6bb&#10;exyOoOR+0h6rQCPJpp2DO1ggrqrpONJh85AsrnTF9PEzf+RyWYRgkn4qticxUfegxXtkpgbJqG/i&#10;Jgow3Yjz3CagY3zF5jUS5DscpclyHTt87NjNyLLpimHufNdaKqLU3IOq67ZthCqfBTtV7xYW74lP&#10;e9aFW5xv+cqXveK1Pn07fwhWgrQtlY/K73eVlPQu8K4Q0bt0FVe9VdwVUXFzkMQ1Mk+F66HGjHvl&#10;q9OzriEQ7jRRlOcOlMNPCNghQc4gkOAcejL/l3/viFfou6qhnUwvFytxopqbptjnjKAUihhU4NR5&#10;erhm1pd75EznuAUZ7MIw52D1EeeJyHqCS/a2sz7PeiAvcl65wNHMahOCPON4JrQZhFczrYjpSqxz&#10;N1mTFejP9KmlaJVc8sTytWvoh2/ju3mXLay63LIgNo9JFgrulEOaVW53Dy2Ut/OoKQGwgVSxkoRe&#10;WmkPXApbfrhhRTsNQZ2cnppZbWFVSBFUwzHPQ/fQLndQm+4RFPbpbpdKFFqsyPXU8axFbagWwGS+&#10;bwVtc/aWpi/5EfeWP8GgiQ60MtqEhd5YFAUVg57gNopdM8gpczO8gymridcK+4GF6mJw9vYszmpN&#10;MpUGDZlhIdtqXLYdkGlCk64uTl/O2i0d5vOWQ7ETKLMl6GPfWJ5IPqXm0gRTptGHy52PFXC7AuIN&#10;i9Q6p+4uMPBBzoYMyrhXWIKpZSxS+hsUOGd5IZJatwlzc1Z+yWMe+fB1WoYLf/tFhTKveslV2EOe&#10;FFuHw1J2qcmSi+LVsW3S/QHnaagwPTpBP6Zb7DRb7wNPR0rZ9ntUummH6jI0JWUtLGfg5GKRARzw&#10;Oj7DypG0FypsRP6TrOARJBDWyitsyStkscTu7CHrWYlBvGD8E21SmW6z1g9jiH1bzluXwmPX+4/M&#10;TgFpKS2xuny/D95+BpqTTlqJgTm2SyM7tZnNklWz1vZemfScvKqOOWyxrPM7j4R4WDsyUEkHptEy&#10;81XTDKPU/MKEWwHAaUhv1nxxrSMuqHYnk5GWzoM1HxWrmxUJnoknJ2Y3QKJ4M+pnavi89jFjfogu&#10;w3y5uWriFVrf8fUm5YtmDCJG4zIGecEuU+XIWgnOJuVgdKlhjgtQ8Dhkjl1qzF354PR3qmBdzbqT&#10;qWcuLvQyw3VmYTzYfYgf4XPT/4W6vLGCMg0F18DztXPNLupKm3A5K1NjoGlMLPgGnxu0OrRZyJuq&#10;JRq/aptpa9w6pR1cxrtocUa23iSEMX1pquD5C4JzUe7VbCl/aCmBDlihZv5Dc8ZfJlQfSXfno1sb&#10;yFknnISvLZcDB6rD4heL7ZQnuvmJwM6ePHqKcQ0EF3hVNIKeGlMSRodpJX3uejXoJXLEWzYr7TPn&#10;f2b9rAwJpnGEHuTpjyJPYhpN7Fz87XlZeE8PZvxmYvMRvdWjpeNcfnEJNGUZ4xinT8zi4fiX4XUb&#10;Pe7dTj7a63yGX513ZGWqzHa/hcqN0ct1ik4FInVEqIp1BZWUflkFxpNLY7CQmzwCq2+qvueuBJU5&#10;5ngMA+s5mV14kXsxrx56jnbQNK7C8jdbzM0UjiGlil2CMoGVNqcchP5uvidV5vLCUQi2Z+zxZAgZ&#10;HWHx3PANrn9WmQuJmvKjpsTGpdbobLY3Up1ERRu+JLS3cAk9r8XW+okun3egh3M31UdDVNnwSZ6q&#10;Z22YZ02ARmuQqPZgMUAjAg9TRzaO++7YSBbMks7t87pgYUo7y+JsQ2fjQSs/FWO3OxbixHxizeVT&#10;+E0iJvOymvo3H8VrEtwM5nOlypJPlqquoRETw2f3CT2ywYxBYO1hlnbTlu0TbQy0XBBAxsfjNme3&#10;JE7HwTp/vmo+h/cFTPWTLcWkGhbOpyqwYpfIcqHvXGVKxE5F4uFATXVVEW/13ncRBhxPynYI+VWe&#10;sW6fyu07WQGYLOREzS5XxPDIjTqbmotHP/JhF45F1vnKiwplXn31C3MSWlSTODAi0+lkxRroFRKZ&#10;zuFh60x/3g5Z2vqzZ3/0x+95q++89Zev/6vEtBNjZ6Nbxrv9xD2/+/Z3+OTHP4HihL8p7rELv9To&#10;0lAsBX0cZ3QO2XUfIbj/0OWX3+Un7kde4OYbbuiRCHcKhqb3PC1HRV6YJMqh13bv3m2HPLvtuy3a&#10;NRU+KutPbtx2SQGnj1pO3lJ3VeXJiB3SPeT9QQLOJpr+0jEzElXTq2oARIMgbWyfg6kpqQfBY1Fn&#10;67kzQ0QttfYPJ1TuYRrfLxDOrpSxlnx1hZEe/9FBazyTJmcSpoKp8zYRwBJZLMDeve7/PB4myEpu&#10;zyBPFo1XL2Y2G6FLqAwiWlgSrkLKQEXHPv42sy0To3m1DiRNUAx53Y2TJI81mbSsJzayRyocGFEi&#10;JjZ/itsrnm71kN4ggCV5nTKqm6nUPQFtdiuSyBx51RZ8uIi0cG1qtatwbgt7F5RqhIPxBOnjJhnv&#10;BzZkKke8Kq+vcGpKIPiNpsJiAKOY2RiFawNSuV8691u9t83yybGsRdgt4jLzuN9YTA5tUy1uQhmy&#10;dVMgokE0OM7OT1wpA2c44I8wPbOo3HJ746i8bDTzxgJabVvu2oJtchxcr0nZcb2onqP3BngBOJ78&#10;jPUOLnjxS6/l7gbY8RzLAdEPCO7BZF++s7oOz/hKd9B4Jq+tqokCk1IaTcCRKO0xTdZg8Ey8/XCI&#10;k+SLcRIC6Md5eeTWFBOKDMVJk/RIMuOXpxNJg+L046ZkOwzOGFcNykAVKBnVxOkMDHQnrTeMYHnA&#10;0kRjsKqqGxDTCS/S8AW6IHdLDWY6FuOczE1MmO67xp+soucFfxcVdFQHvAEHHRJZl4QyKNNCKVmP&#10;PGZZ6VShi7vLgxqOmFeqrGUYoKgRLzNrPELWpo6vQi5h2TIsUzlAAZq36QcPzdSzjBxPDLAa1t25&#10;WER5o6ovusnLLzHUwNeMYMhOZFkde4GaqEtQZWoy49tSji/npTyOOoPXE1AvnqYuNQmm3TdWq5Cy&#10;dcFLhp+LetOnxgZIAzsV9mqQYzvMDSgHGONsexjHN3aXWp3xHRPcZRKNNFHeTQopPmPA2aKiXXBt&#10;ptqzYLbBTrA9zBaiPT9dl/q0aXithI5r8XnV46Vcj6UyMv7l9KfNubGoP2GdnlSY03XyEYxVnZyt&#10;QXMny2XUWvTUFOb3FCvP0DQmaJskeI2yXPD8Fg/wMY/6NmVlXvmiFxQgBlIdn2ThdPUVU1ZacqGg&#10;c5DMBKCG5Nn4MnVnf+Z/+qXbfc8d3v7a12g7jGDm/PvUODU//0v/4u/d9W5XX/UC1p0DxucQOCEc&#10;RjGTvZmnUPEd1i+dQYabtqdrT/y5f3z77/uB697/zpu+/s1KCSa2U1+c4J28FYePYX0O6tu1Zhkv&#10;2Svqq9hSY5rYfW5PkZHmJ2gcBzJEZbXEbtClA8QCZNwEk2CvXLZkwuSEMs3jO4W9k9xZzEFRmBuq&#10;PTnSlDnnS3490+HXLyxMZZn+pzmBDXE/2QvNbfHMIraVLZHG0G+v2itn/vKp8y2D6+vrEWM5TwDL&#10;VvLIfA2XjdFUYUt6MBmybUnz3YkfqLLZQBI+47sY8dEeZO+iL5aYc3ZD1eszFUB54KJr1otosGew&#10;rUSMqauBhilLYk2K3zUr9dzjjycTnF00xVeeKoxdPLFUQiyeJRp3bj2g0av45AyEJUHi15SJjYxh&#10;uEFZkqEaR9pQjkuj04eIjWY1Zm/YmtltrxVpjjEYAhGxqcss73Sl8x3T0aypCOZfqfNIdiZqMcR0&#10;k/GZlpVqyCPkKjAepkfF6+Iil0yo6UgU8TQ15trcJtI6EGaFj2ZAVHsoXEXTwbMTUotZ+a4JAuvq&#10;yHc/4enrTTC96CUv57gvvoc2Df5Ia+ngx+DrQvk1gcuctujV7K9anvxW2CUJlKNz9MdsNTZV+Nfk&#10;IJ803r0T5k2E5IU6QyrwCSNNMAmlY2ARYIUL1j3OM6fGTCoPlASUfzVwvuBkZCgyvIuQcw6KSGjB&#10;KQU2JbPqSjvVWG2xviIXHWCLlqgpXzN44hq8zR70wCGf40TCw+YUzIz/j3ct2lMTqhjFaSdD3wwV&#10;FDBy14/U15YB1V6MqSnfWt/u4UqrEfI/hn0Z+toVnnT47Kj81wCzaIi5kRhaDenYDWskavx9/mcQ&#10;vxwzIYHYfRmG0Ik0nydvUIGeO7MkyBLGOJdxKReKDLAzVl6+pgqrcEd2X0YpJk4WZOqY4ktcNk/9&#10;gtVWPMQEPwMdhpXpRMyPq9gD9W+K3qiocJNqphIldaPeLusyU94y6NM1cebSaTuHAA9Q+12rZNbi&#10;0gb4GtC2nrMxWuWlwC30NQOkFjrEvTeQs9Tp0DCck0GNHocOiE108hUZpNzHPGt361T9xpFNPlxr&#10;LRQVNYZUepam2BO0OdRTOHVGVX4T74iF2oqbtjzu0Y+Y/XARfi4qK/PyF79AyVmujH2ZwZ/e7lN6&#10;kckvadpAti13+N7vPXjo0IH9h/Yd2I/G1lHUa3vvfq97sy4f/9hHdjHOkV/79u3du9/fMM51z94f&#10;u8/98HV//t737j944MDBg5dceunlt7rssltdfuCSQwR6Pl6RZ/tZvCx/wEbi2578D//RrW9/h3e9&#10;8VWf+NAH3HzN6pZC8SHLwlWo6V/wkBhtE8ancafzRUYrw8+ii2Vn1INFJ2solmESYGc8FajEIUfx&#10;JoO1G1EKrbIiTWeURylTIppJ3TYN7SJptI5lkJYTIyKJneDo6NiLVTuDoaDAjIqQoTpVb1RQ1ey9&#10;0ZyPxZ24SRcfXJcdsaVNYWcUiFn9Ptc3mFaZDIg9JAc42Ust62WmwwK/Lcb2jozableVAEc4dkMi&#10;pyTSLV3kTJy/H9eVZw84lPjasuieMQ2FLY6daGGpqu/JQkp66AeMzql9yIrze+ls3f1oS/TXhW+N&#10;d87YeEmjZAkzthJ1l6sEoOewqJKXrIZ6CBsF1fXQ/cBtADWAy0xFdupkwFWkOMLkBoplX4KL0zmw&#10;pmBckmhV7s2uhiazdtDqBnEY+mKQkdBt5vFplwj+q3dPOOQuri1KuT9vw1YUsu0DdHXJIn33sUUv&#10;XJCNT8q6xjx45FiPTfSaII+EODX/JCa0lWmEPctWcm2LyTUag5SIKx+rbMVduuhqNz3up56xTlP1&#10;/Be9tDPp2OShBPLlUe56jWH/Jlocp94tFrhLLNlxzgTrYGw/p7TqNOnnPdM+OOplUtP+FVK9cj3K&#10;2tyiM4RSUDKxh0XR2iKioKRtA9oXSiXXO44+D29pzwTxgaX2VXFWWUqRN9ffRtcjiYPNRLGJPJV9&#10;kT/DJbTvhDIBjejSyR8VRsvkFGXxIAp8FlRmDBPoHl6Hm2xoowwvSyUATvaDYR1IUVTpm/gVe4EH&#10;0mG7gYrgBpgMnPLbI+cizIXXk/Usoq8Wvbv1M2PsMiOTEYuVSf8+vOOSe4pd61kbdRhNaI4IOVkG&#10;80EimoY9cP1VyFOdMVkez0NwzOyp7eMGmAQC+b2Vb9xtlKqxQTqgyeOEJ/+GC1lCsEEr7eAJWbRA&#10;ftoo8byApCQVh1Z4EYXVPqkihK1i/NrulMRrQ/ggqnqIlUkMYV20T9mcfezM6usWzMRDSBOjQmjA&#10;Tebbiw41Cgr5Q3nqLqIKNxfCO9C0D6k80sIBWwszlxRPW+YXlwKL0JHw0354622J7HAUZhyVP/WX&#10;nISgKd+lz7g4ZRjLqS8JYdsrYGqyyq7wCY9/zCPXaRku/O0XFcq86sVXFVb5hDw7JsXtZW81bu20&#10;WSD19lNrvGnTC699zcMf/ZgHPfzh93vwQ+7zkw++9wMffJ8HPRiHsWfvvvs86KH3ffAV93vIw+7/&#10;kIfxT39zxSMe+PBH7tt/YPfankc89nFXPv6Jj3nikx71hCc89FFX3u/BD/2Je9//ba+/dpkslhzW&#10;pysZcgZP86inPPUuP3ZPruXLn/vMrW5zu++83ffc5g7f+913vNPtvvdOt7vjnW7Pr+/9vjvc6ftv&#10;f8fvve7DH2YzCLVMediOeGfjDLWqczI6E9EkOdaCp+iCcSNCGfeXUdzETK7DqHumKjnyeQ6RtNN8&#10;4kyFXLI2OXgzHrL/S7MphYW9iddrXd2kLrP/k3kYKUU0gRi7OkktbyBFR59dG9Yl3mycIu7TGSMF&#10;ZG79WKAJZCZeCw243efGLTCyxGYBTbwGp4wvVHIilOFCPNWc/jD+UmcdLbIIO7SB1VkrfaREcFvR&#10;5ISlo0IqZrD6A2QzIXiNmzBXTdwyti6GD1jqAHP3qnmbQpC2t1eEvVrrnM7iHzUBcdwzBTI9wGKy&#10;fSKjrwqDjIXCs2Ca6CLPVjBTowKrgduYPylfL2ADmhNn11lGMb2Yp1WDFJnG0kp+fDHGwZkuCFhG&#10;yJk2ReO6ooV0LD6/QJvPx8c3uQlVfOVMSmpo/iaqm/TSxO6aQjeJRlpXfQ4os3Uf0xZ27VRAMKJs&#10;3aPsIc9SzVXaWJaGTIK2rNruQJ6vGMb8sU96+oVbnG/5yudd9ZKBZBPpDuUwtMTAwJg5zcJsxRy2&#10;THuJAyeqZ1KHXdQLjdqDQMnUQJH6bBu+gs/GxSPMrnayOaY8DVBjY24CDBO1r/rIufPKIfnHI1Gz&#10;3t21bQhJpy1NyniO/Lf9CaMragvciOQFZfkCf2aTR0ULcEcaFi0zabQJe3hdNzVSmKkVWJgYPlwS&#10;tKkc+T/xcCB2SdLZ1h7N1qnT3NMozcJLhh2jq5s8MVdSc2emddKEZsFD559EyCPA0sxXr6TjVHK4&#10;JIONH2uuU8OctuXc6lBDKSwG6YyLXnVe7zZ1AUUFtqXhEcxM9OmDwpfwVvwjnTXods16eHmjis15&#10;94E+mQmwtDx29FGDXwQQ8RE7wt/lhlX2tJ7ulQFbOXK7eKRX0BCtIE5VV+agg2q1h4wOXToQziPU&#10;0vvgFhwctIgZazuI83qYI3fpuAwhs4Lng6wynyJsmP/muoicuszhwEpjWafI75fmw5nkZZ0z5mPD&#10;V3c3uSHrHzvvpcGmE7QnqqRhHkTrP6Cz6xRQplYNpsRTZthHNzqOoXDYvzGe8jWz9hJ0ajLdscuh&#10;feLjHrVOy3Dhb7+oUAatTJyEKzJwW6OZZRxJA3vC5PNOqhMdfvOVL33pPe/8s/e9590feO97PvCe&#10;d73v3e943zvfcce/8/1HDt/8J7//ux941zve9463vf+d73j/u/r1zre/78/+7LZ3uCNb4Xd+89fe&#10;9qY3vfX1r3/Hm9/8/ne962Mf+eCnPv7RI9/8OhmAUnulIdGDGaieucd97nPlU7XF/MVt7nCn237v&#10;933P37nzHb7vB+74/T9wx++7c79+4E53/rt3/qEfAdNc/fznsVfGrhLfwM5gIYQyGjGfqa5SVKY+&#10;1sgsirB2Mf4/FzjjVd0QFa04fzv1ZCOaizzEMyOayzK4y4ul+ePRwC1xvXV3Ev7Gx/I/kYlutoye&#10;Ri0JUXy8NI9KCSP3eiDYAWq4loIuD5+btnBPtlYvIrtkb4wZ+WY9BRu/fk2ZtiGthsvx3AxIHWlK&#10;c1y4mzFP5o8nFeI0NUTNEjcWTPMrCmV66CQPFBAtvJVVPCaGdVCdWlPxqyDdeIsfGRr9W/igZhxJ&#10;WYuD099lOFyKCkSjm7KniqUmkM4uV6ssAoiqmTmXw2p4RrN0q7yV/seQS7G5j4knQq2dbawR0PRA&#10;MV0WcVXhyZXNVI4GATqicuyEDU341hnZ2JRRrVw+N45hunWMcW1zWR1avyMyL+6vLHnNlwEyxkkJ&#10;BRyl2cao5HpR4EQTGF/FWYjl+W9WkuLy/Xt3ky01UaLFpFuGY0cT4quB6BLlE61lER8oFjH4cNC3&#10;KiFesH4o89wXvGjo0gLVJrmUThZPDQdZNOyzrYf14OnVn5s8GtFmgFffFPOSfTH95xaYWNkFUx1s&#10;77iyT4tcphh0eg34Y97PH0/CIImRNwZlPJnRKobjIy1IZrFon9IBli9O+W1FQWwm3zwyN3kO/ZcF&#10;3vCDxR4zW3HugG/vwUel6msl40oZbKax+GpymSJl5YbpsmhtYmKRi8iwRDyBAKwtz2g0OdKxh15j&#10;jaHaAFwRvwOukxk4fvwoVxw3uuQXxr0FyCLxFuo0emP4l7jZ6axtUFKpXvsrwCP0k03QQVqQp41s&#10;O7ZtQ3SxQUsFPh/PPTZBGI2jCMkynDK5/EzNY2rTRGcrwFD4teAYhTvUW8VjSVqUrBqGGV9Dcy02&#10;r3eRpCYc4CkOdDmHcjJlixZEhFvBv9D4vFZx9P4DWyXI5yqEVipto5SXXyNZm93SrPKo9tCg5HbL&#10;Nmd92ZfeafVcS0WVXqYkv+HioracIMakcMyJ5FCbLlMs+pnGiy61odz5iu4slXtCO8MLpllYLdqX&#10;pgY+imLLrFZ4q9CxZ5a30gJN9r+O4jM3pK5tbYeStv7Y2kQutRP7pMddeeFYZJ2vvKhQ5jUvf7FA&#10;uxxEgYsqTfdQGVFWJKGAQyQ1Z2c3/NWnP/vFL3z+S1/+wue/+PkvfO5z13/2M5/73F/e74EPYQrl&#10;H/7Os6//9Kev/+ynP//Zz33hrz73xes/+/nPfZbf/Ph978+K/NFv/6fP/uWnPv3xT/7Vpz4NHrrx&#10;m984fPhGWtTQoYbHzxdN4Izk+Pt/+C4/+0u/dPNNN/7mr/6ra69+/tte9fI3vfylr736qmuvvurV&#10;11z9hldc8/pXXf26V7x4376Dt77t7X7/P//GZz71KY5TUWKJsDKnBSlaCA9odWvFlIYzCgFxAkpQ&#10;9YTFelMKO6Cn7vKWPOrTbaWdfk1M4kekmy8AyTrSO9/ZaRLOZvYdTeMmmxB74XEW81/Ufp7/Sg0y&#10;trHYCDc4IlTjfu0kRrIYCg9lN11lBHITExSUee5YTvwfUBFbTXHQJGeGpRwgVWjKS3zQfqqHN6Vr&#10;nA8yneiOxih6x87KzoTEQMQ7lNWZMEh8qy5VA5lb5c5i+znqBuWVm/oYlNDYvDvKrKnhub3I3L5Y&#10;mWpCA+PLwqLApwfRCEYnJ5yJla22KkjpY4uNGA5vebtsiQbOTPYZZ1mQDwJJ8RgcKehQ2UpvCCyd&#10;neq6tUUGhpYkakYdF8YzsZ9QUKns61iGarIir0bqNByaXq6UFsfDRTA0mqep5MniYTxWQ5XHVkc4&#10;QFywTiqIhfH5S41gxmZt906mcJC5FQ5y12dofXbaforReLOJ4I6nGixFdVwUv064pQcQP2bdrMxz&#10;XvDC0h9utbHt2cwxo0EJk5WxtYvyVOM++3uFM9S6m6Isc6+uojJTfhbXtXDmboWwuNpff8W4/S0i&#10;sgg1QeiMXjV9QA66HpuGuQnMHaFFMeMt9v4+Ly3wweWhB+HPUa9OpGX0XuYxRm8ovQT7QuPZFCGl&#10;/lJz1IdEyBSGlHXvwE9JeVFOJdONMAtycZTHKA3b4L0vhsdFcvVGCzuUUA2sq5ubcdn0paX5IG2Q&#10;TvE9MlQeHXJ2vnrSqIPqJtQJk8wZN2riX6U/4h5ILlgUVixRC8Fugk2bVROtF2K5CktOJ6a25yQf&#10;QGMm/LQN2TOoJel6nwsHd+kX+WcDef3z2gl5qifUsAGxe2CA7zBDoIRprcs27u7D/QYMA4t6MDGX&#10;CexEISKpSIt+DcashqM14Cs0nn+Lh4eey6WVXZ+z308R1MTtmpHejf+obxBGY/BWLFdJTYkqLk/x&#10;V2SfaGK4uoxsX51WZmnDM0Sji+wedq0doVN2sj2m+rm3xaeEjXtmUUIOFzP5HbM+La0XInCecGeC&#10;9Zmn5lUk7rHNjD/dwqJL6xMGC2kbsHqmIbdue9Ljv12hzCtfTPRo42ufaijYepfMTUwdloxJiXgF&#10;YW8PY1IpWqdJ2Z295Y53+r6vffWv3/P2t7NviuMjBMaAbNp0xzvfmW7x733n2/0jRZ+KJeloR4sz&#10;rPZuOdbmULDix0898MrHP+0XfvGbX//Gv/1f/uXXvvqVScxWTyxjO3ER1/mwx/7UT9z/gW981ctf&#10;+oLnxEEuOvlFfpqRyVUuFfejdFOUMQURVQeXQ4kSmJM8pir5/cLH1GdaXNyuWzJB7b2if50L79bW&#10;qylWnMoyuVGHwxmcEve3IIsFoEeyVEsw9K/1Pjlwwwa3dHKEOg7avZ7ieAZNZb7b7pMin+PuMvck&#10;FmM6JyMrY5o2PDW0R//MTzBax+ri6hg9eFWhEz7VS39FpRc0DHbRW1hf3Zkf4mGxClMH7v9jCxZY&#10;MCo/47BGa0Wdmm7g2xqrbguYDnTLMXbFERPGwQ096isiY2uI268uo5C1gCZSK07GR6D5q3/HvBjb&#10;YpxkDgGhjBGYT79eDq2MypLcmhF4sVj9hYco32JVEYmOk8eBtBZuzxN0J9o5ks0gcZSd98ei7gJ8&#10;zY8PZhi1eP/yVsuvyQLM39fqWnyX+hoH49XqMFAV79i3tuuSA3t37l0zpZWfhpIZXCWjbiA24XWt&#10;oUWqWuOzlNOfMFCmiA4D99h1a2Wee9VVU3xesDjcTOtcCmOpouuvDJIDd9GdVmWMdjW12HBqMeBd&#10;qEhgshJbKArjB92WVUVT1Wdf5FqoTSLH5Z3cJKGODFRdT2pYySfrXYa5tEPjUrLA+6oxm/8tdEO0&#10;xAS2dKyx/564yvbBoK7RuuVaznIQNnkQbKQ2wyKqlXMr+voBjfyGL9WrLYmV6fuw5JhEJEnguDoJ&#10;yhl2gBKCR7RM5drS347eRRQR0qkpl8oMxRk1INYI8Vfp0KwSFDImDpIHEvF0XldJivb2MJweZwx5&#10;w0ol7txxadOF7DNaUf5V8BTHNkd8inljWPiPGT1jcY1vpD2TtsImyIWH2RSCJi7Db6kEMQV0l1em&#10;HjOqCdLm1OwORXZ9G/i2AIIrqVleJcJjUyaXmEnxsioRz1oHdLiLyaEPDz4oNmajYp+BMplNzAMs&#10;4GY1PWpFmCALLTF53t6lyamOqRwTy7Zlq+ooT2KHMUy2Uia1lQXfI7/1/wViQZXZGG4s5OZ1sa/g&#10;avyJt9+8J0GJeGiO7vz9YkiFI5Ma8v8OICsPv2QtxxpPbYrapij7ORBTOeEnjTOSf6AbULm81anM&#10;PQcoE+u7ZX/qSY8dIHURfi4qK/Pyl72AzTbYOd8wnl76QWOx0SeE4ACz2yZp/eTn3dSrgOfsRz/8&#10;wZtuuPGmG25gsJ4PfcGU5+78Q3/vng944Mtf/MK3vOm147PCjgq26TcPjtmzC0hjB1MOBwf+sT/9&#10;i3e9172/+uUv/8ov/dOv/fVX3CZSF+ZEFwfC6Tm34UGPfMwDH/Hoj37wA3/wm78W5pDvt65BHaEq&#10;kriBtkywd1qUmFzx2AeRo4snMlt4wOVuPGZSjyI6f2UpGuY31jrhWVbbv2KxuN8lnJcqFoWE5wtM&#10;apTjXfTeUHh61YkEp8RAH+ufu9cnzc9AiNFVlEwGS9UXfulBMxBCmBNF0ecO91+Dn2nSM963pzWs&#10;zYCk5YlRO6pcGie9gewez5fDhx2q4YtIR1tQRqvdUJrJ1KJHtoxPX7cK5ErctYSdL4l7x1Zquxei&#10;Q0/gwxiRR4LZqef2DQWSOJBFi8PS1Wd7fIQXbIuN4t0JTviTynrSLhS8F75PXGMnEgGX55lxx14C&#10;CSNXcgkQXZ4kJT7jirWqw54v8y69UP6Dm7Kb33Fm96Gt8Xn13NtHpai4Uzcyaf6ctvbLcbxEdhng&#10;yVut6ktsWjHiDe2YNe1eV9U75p7YtBOgJ+zD7+3fvfPgwT079+2m0tQIW9lEsyIm4pYoTm6sICdR&#10;ZXaRTq9lmZjYagHRY5/yjHWaqudc9cK/Qc2L9RzHKy7IH7jyizntGsTn9f+Vk9eKZH5XNKHpVpYx&#10;Oo2Xc7dTF1brhJGj8oGmeIL/CwcSLe/3epTHAZZoi0edwYV6Aj9ZUiRh8iD80Z65ZCp4bIPmliJF&#10;0nArZoaco+Jpo9X1g8bK9UF9OqnT+ZB2lx92JwDhOVud2NjKCAQvokYgc158ShO99N1gU4sqlbZV&#10;6KQGkX9uMkhwzo4oSml0zm0IhigZTz2+ia2P0xQMiWTY0CMy0Y/z8ZNaXWqn2bJ2AJh25EqGs2Da&#10;L35vlrPZKo15LupRfm5dWGd+CNa6C5Q11io2c4a/5NqAmrt2ba6qwkIB0GzZ5tLota/FPnmgRB6a&#10;mqW8QedZDnZRUJl6Ht4lq+d5agXqTTe4KSa5KE5PPXtsklm+UOGarQok+gI+XIRKgUp45hNaRj8t&#10;UmoTGAtmC/DLw/HoBQTy/RNA1ePR/qzEdRYKjLa2ONillqYrYtTA1eJcUjV4qyCyHZGxnfliXrcx&#10;xrDhKwDEEvbKqVSIzDrPykTGjB2MhKQsI/MSmkxAaW7EPZ/0WBKsYKjRn00V5+MqPZucJq/nvRaT&#10;xgV6p0suoRMTfff0p3ybzmC6+kXPyxe5b2d26FBaOQfzdqIDPV46QyMNGqpu+zvf//2s07HDR8Wc&#10;5zb84A//yP/8v/7bD7zn3V+4/vpOhSefz/on/89fucvd7nH1C57fKnvOz7CpmtRFRcgeKBnHbO/k&#10;/Fz6nd91xVN++rLv/K5PfOTDv/7L/+obX/3ahOL+FP/a+6skz70f+NBHPfnpn/zodc/+//6qY4r1&#10;c54Hz7sCECHpDkIQn2XYa+WS1YpKg3hg2u4FtO2voS0UygmcXIQ0QyP6XZq6eT3c1AqPeXqqp2WL&#10;lFYfm4cfNFickolUH4tALwZoypbayf6XSl9tyShnus1hF/Ody1BxpmKhr2OfSjZ4uv2HQowSsZlr&#10;D8GiiqxpSamgDtSC3Dv3NdPM9YfrVCVyAnGXUquesBbCcKwC6MU3VH0eEtM3jN9sc5Se0T533rwu&#10;j6SphoS0KePU8mSmTZuZ5y401kOYSykoLb5IF+uqiXicMjplbZ5pn1IBdzLKRbysnTLdHbTsuHpG&#10;bUxnAMRTl+GoE9oETz14qT1zUk7/tsjeIWMSDJoON0VK4YxdtQk+XAfkxr3P7bsCkWc+g0CjB4a/&#10;m7TRGMDxA4tNzygZUE6boJGeo5tOy8H9y83EW2WfTeQQeu/ZtQuhPJlXpKeBM9uWcP0sfSz3ig6o&#10;+Gv60M8pSb4t5OXLHvfUZ64TyjzvhVdlS0fnOwg63F9HD9wHWg6eii9IFaQXLOB2vFhNw3Nvuir1&#10;BTYOWYqYeJo8MpZK56iYuj0tWubVDZnNnGfbFyGCLrAXzfZtgpXdlnLuIxdIP+FnFJiFLOrUqKJ8&#10;tlqZF3bIhlNDXxmLw961M0dwCpQ5s5G5xY4xmmHg5TGKovM1Ix/Wt8zTjx1Z0hgC7nbi9HX1zh20&#10;VCFWOTj9IbEP4xn0vjaepiLayxsBxxxuPjMVX8k2+iJuRb0u5DPD1A5JRTrhuI9eyFIQ6jltBIZw&#10;fy5kzqTMOr0BZwjBhHey56dOMNFa2IllFUMEr9XA9aQidBN6UDTnTAxiA4KeERhNWFR7wxiaBIer&#10;UbZcGtL5zkgQdGwF8r76NbR5V4dE2SEXrTrR470ct9EnFce61BWh+PF8zpatHG3xUHvJUzno1k+I&#10;f5oQr057YLXN0ah9bJ0suvCeYjur0Wc+KffJxlMYJb3GRFKjKo+OCWY6eYNF7qamtah/vIrmQUK+&#10;yLMQBp+a0HmgsPZjKAuHFADMsoZ3Iko2UXvhQBgTaRtOcF56bNlkeK8yfWwIm+WrPrbf5jwB3qyb&#10;yFstjQ0jwExZ17Cp8+spKPa2zJMLe9bTv00nY7/geX+i/KMQZlSUhq66R58U9kP93jRyakwhT3n/&#10;JZf+x9/5PXi7D73/fbyLR3Hr7/6ue9z7vm+49tovXP95yYA2+d+76z0e8dgnvvvtb/vge99Ll9KK&#10;GsQblDvtPbDvwMFDnAwyV3ww1Un3u/JJ4Ju3vuqlRw4fedCVj77vgx9y34c85D4PfNC9H/Cgn3jA&#10;g378/g/88fs/4Mfv95MklfgnT5EB3nf9iXvf6wEPvM8DH/KTV1zxwIc9/P4Pecill1/+mU9/iu0Y&#10;OzNHpk4eA08ivtnE+fj2lBOQQsqdyYLGDgc6ibjZlay0PSCuHthh+OiHKSvRbLpb0zmkFZEcGJLW&#10;Je3gJHccFOTHj0Ngpw+EOR/P8Z/jzqFpeXlj6oLbR52NDP4vEvQo+JAQZ3Td48/nvAVIvIsMiDs+&#10;OlauSBbbPxxy3YsRAhRo5IiiGkpUdcgSKhZkR4kEFaRe/E1WZugeD2sgr0z0ONoCmsKjiLjIE+31&#10;kg9wF8EohP3KySWsKB4qsom6MUWFFSf6rOLRyI/RAQR/BWB14i0DXsoi9KYXmwwkyQo+g6lRE/BB&#10;u1ZO74dYV5kSyMiegLg5FsZW1N+eAWEwwHxiTa68HsXSUBi7JMNm7NstLvpsA7xO8iTz17UvmvB+&#10;lnkFkJNFj+EaA5SjlrmfJNTIikv/i8K3AWX27t1NJZ5QRluIustvAeKenw2nS1IHXeFbtrhs07I0&#10;YOHHr7uvzPOuutrWA3U6CKjUfrcsz+mT5+Ds7ZjXlMdM/0SljhHXr+AhwSs2LzZxVliRPtc+kD4F&#10;paDVEXHLIQxdS2wlT3y0AHMazzmCvtLE0q5LZ5o835kYc2v/hcbRCZPCEmhETrY9eyqSpWZWTEVN&#10;3zBHBgplSp2N5GX8t+YCY5BIf5QZwxC6v3lNeUZb8jWTq24NbsnZEbM9Jr2se0v2vgjpMgj+isxF&#10;I3JCQF4tQv32gN2i//CyR4YHyjOGzzEFVxMeqbgJyj1eobfSPcvul5dkW9ieRBiTWGuUFLIy9rDh&#10;SGldJGWqimeoeY13uQTDD2VdnhwzUGWYJC44uBZmehZlFSdR3fcXEIpTknSkRGyb8BUJjfP1hVqi&#10;/5CMzXhcz/MWorT1YgALExLZOxc9Gz3iXKOPIjfJj/J9bEXPGJisTg5j3Q1V3UIxy1hHx8CYWEFi&#10;uIRMIbCQY1PdxvAvRkptctL/fiaFlVssKWq1q/SQdi8aN8QT4BiEuzAouQl38wQzbWnPvmZsxJV6&#10;26USymMREzZEUc5XUYsajqxovGvmpk2LUwL+BmXn+rB0JdtN6xp3T+MHLs3ad6xpAargP7hnEpZL&#10;+JlnPWWdQc6Fv/2iJpiu+tM/0oq4JQvap9FJppErZvNqbdzgjaP1OG9C4fLwKx/z8euu+/Cff8D8&#10;4vYtt77Nd9/9nvd+6+tf+8XrPz/hO5/yS//q3xw8dMl33+72j3z8Ex7+mMc9/NGPf8Rjn/CoJzzp&#10;UU980sMe89gHXPGwj3/4g4zL46OPHT28d//Bt77q6o9/4P0/fI973fHOP3DjDd/schYSYtZu565d&#10;t/2eO3ztK1/+6y9/UQDRH4Z83al3uNPfOXzzTR/70Id0gg1qyUjFU+rhNMF8Yux4ZI13qh5okkzF&#10;XAkzQj6yANN2YKGNfUFslSCmyt+ZelyqopSZQs5Spcs5DXBM3W0FcUub6pCAF21wFGiek7jkUNyp&#10;sB+oS2t9RERCkGuNKr3zluliEdFel9Y3X1cGVmsr8dOitHrqDFIKjxGe4D1FcmkY75p1COLPNJXF&#10;+26cZjMSVGOsDRemGWvHM8QUlxftE9HuqSm0W6WKyxd4gJeS80U9MRRHbr0ccUhLC1eGRSnskowx&#10;38LucivKj1jtgPeYXFMGrmB46r/6QB8Q/2c1aokZrRXuoT7LudZ1Y53ptywmAXGTe02uWSfsKCWi&#10;T8h0OwE1ZlDyirvc3LxyWRz/Mxyy9DOdVNVQAEGpIuXWuo01NFzQp0PRXxeUZWAEQMZQY2BnF3v3&#10;a7uYJrZz667tos94/BnsIEVq56LVI6XX7dBEc/fxjLNhOaiPX/c4yRe88BUuOcPsE0xYqkNRSc1X&#10;GFlImTC/AWPx9T09vTYueZKZSl5K+8JXmjtzTTx5Q7Q0j36h8tw6G5m3QH7T9YBq0UEJBXJjqmrs&#10;llF7cd0kOz3mNIRNqfumHWiOhEuuzCjE6xK4YabwDD4gOT7y9g63UOo4iYsibPbADhx9gl+FSTSJ&#10;3LDpRAo7WZRSDEW4Naf0oWokvAv5AsstlfB52av8X+faK/QYcvpUWFh4I6/srudhwfgRXjtAgx3E&#10;VdTzbxeU3NLYpIwuTdR4jlW7L0A/ksOoIBybNC0uqnlKpSVECXOzln55Aw4o8E5ItEqu8A0mcdzj&#10;p88xpNONtYGJDmchx5wazlps3nhmy+Yz25AQkbOcUQzlWiYcmRyzT91eBcGG4LQHjaWJnqxVv+DS&#10;dVrm487VSXh0Fz32KGUwY4k6trpt++udvg30xV/46Q35cktvuEUAYbGrht2vkP8mbQQPUXAX/LM7&#10;5i3sEOZL0yNKy5GtLXidsd2rqaBDi4jNSk4uLZMsq0hSJX3sZfG+UWhpOWjH2oZkjWq5Cmk6mJIN&#10;LzW1pDils9xcZY8A0Ketq7mFUcqxwStNAsZnACqQg9mmvIbMP7tywy3c2cIKFUn5FBNwjgaNr3MC&#10;hyV4myCcmvKdcRojzQ1CGdBsAwqiWH5iUmMHwjHM5s/+9FMvHIus85UXFco8/w9/P/4pD+gp7Bzm&#10;1WfctbhxShjGElMsunvnw4AyH73uox/6ICcNtuXWt/3uu97jnm9/0xu++FfXT3TymCc95QEPvuIN&#10;r3rlS57/vHe+7W3vfcefvecdb3/n297+rre/7T3vfMcH3/++j3/kQ1/6/OcE2mQBzm24/lMfP3b4&#10;JnzGHX/wh2Fs/vU//vk3vOIVr33lK17/6le96bWvePOrX/nG11x7/ec+e98HPvhPf/fZL/qj3/+z&#10;N72er3v7G1//zje94b1vftO73/aWn3zko776la/8xUc+QrGI7d+MAIaly5XUC9/qnmVzFIGVG1Hn&#10;3amNlA7IzMSZ0bL0DxfE3aTHMtBfhEUjITZjRUTDOgymb15BLNeCg0pmTvyuW2j2Y2gjcsGJ0iXb&#10;LZhKT69rtl+Iczit7Gw2gwGc5toTnPxgdnUWbGjKObEFS0GZKsFH2zKVXPyE30Zl2zf12DG0U4OS&#10;hYpVNcrM0MaDKChbbOJwy+OVhxWfS8hVYbeVQ/qXfJSHb0TEQb/Ckb8l6IlDWiLH6ZFThw1TLcYj&#10;hT2xuEPq1zom21ccMsM+x3PPlO5kG45XcLxlI50Jm+nHZkOyaiqtZ66kmbeNxNieePkYtgf41nhv&#10;21btsprJqW02GHTReA/MTSMIBgenGVySjG2NDKUB6FR5u9HK/w+5EKwRvwSMki3rugMwvqdcUZUa&#10;m3bT2W8N97zd7nhtOLNdQpnGvuoM0i+uHvUgW7OfMiJDgm14wrqhzPNf+FJPgTMTpv2udzU5LBs0&#10;uzyU85qAExBO3UdNYrznJfU2SswpzVMpucTqBevlwmIfSt1NLJU3mqlhhZm1hz/P+tgBaHpqTALc&#10;Qr9RJRfDlhQoe2GH2UUCoz/Sp3ToBoQkbx+mXx8d1TGa7Ax/UAlz4AUNHzUHpRBCwOUXxT4GIZWS&#10;DSAtmxNii301+bh0oDGCHq8wAdgc0YwL5A2NYsv/TOeVYoEWcHqBz/n2H2M05lImkOiSvKP5L9Uk&#10;kQqtgmxN/9MOGfC0OBWf+1SMZhrI6GDZUnCdQg9ETbAnxyHbmPkcistAK8J+0HnfHjKtsDlaxck2&#10;ERsC8YUyNXIYNiGd9ipu9ilOcLCkw5f8WObR+4qvyRPzVZJkZY37hxdcJWQL3mVMBacAekGfk0H2&#10;0fswws+DbNoUASh/U/64gyrMXu32eQF3lCVxpqzdHU9bF40wbiob5om7byM+Jloyiej3toRpHPjM&#10;ND0T+giGLKbZQc/1JX85+Sn+Z0FtR2KVFV3inLZ8KdMR/neD5zYm25Bmb+hN/Zl5g2rE+eChx0q6&#10;IRZq99/yD571bZpg+uPf/W2MqwuXkVjtnQKjyXdA+deQbcg0lmrHrqDMddf9xYc/zBPdsXPbrW9z&#10;m7//P/z4u976pi/91fX4LxJD//hf/M9/+YmP//Nf+PmPfOQjH//4Rz/zqU987CPXfZS3fOy6T3/y&#10;k5//zOf++ktfUNPQplyEfnnGO975h/YfOvTWa6+R3MbLk8XhFCXRveSSy+nL9963v/0rX7i+Jkzu&#10;ZvkXYo3tW3/yYY8Uynz4Q+rtHYowRr/A1icYQqmNeo5X6zkaWW8qb7nKQQVgokxLIuiFh0COZsiT&#10;xtlVJuirZNGn3W1nuB3shiw1OX5XhXlyxUigJTztrOqJfZnVvxUWR09vAGw3hdPT4WTklJLS9MM1&#10;DUXSWbRBVeoUb9VPnuDDROviI7Kb848UOy3EJI00TXVVCgq5OnIr2kpZJ9Pw9dUZaXJGQDSrtRjb&#10;2tQ93zR88rDy/sLyTZHwzMA5v7aaRS7A4ISw3dzzKKUnhaFlEr6M04vXH8mty11qcGYdR9cGDccH&#10;Zl4nCGpugN9CKokykGOOZNf5mo4PeJZ1H0EPJFA0crRWGk/+5VCkmrllGGYuZnXYAanxH36+5js0&#10;s8CHmL0x9wWyXFKOWjHZst/G52j4krjCKvRq7fSwfadgxpkm5rwFrm5wG749BorxeEFOg4r6mLrg&#10;+ddJL03naqkjkd3j1z0Z+znPf/EwTtzTOO8O0yD+lXM3Oekw2urSAqE9uuCyMEi4s8HakLB2svhS&#10;OeLb+gKpChnjvcJ784e1BpjKFD+Sd52HSkKqcHv/86yxKWzEYCgxKspK4jsBmvopgzKR5ZkpQI/s&#10;D0qI9tMFm7jRdbmdkrJoA4INphhWVKI+P01J9OtMldaelCwIDU2XgclKyElMmXGIacKNObrC/YA+&#10;f255UVPtBPQlwhaHtlBuC/5ZUN/wb+EZz8KEVX6T27VvGTgn8BrZ39IkzWVbkJRr4dPE9lJO1QCW&#10;+B4enWXJPupQj8wGYZXjHBb7t6DOaJnFKi5S5dSFHq6egs8hIXA8dxnt5ZEtfUPH/OhhBlC4IB0L&#10;o6ZWaU52LLCos6c9KayS01UbhUB7pmiMJF/ZVA0KSJzkvy0AyYsLA4rkTITNTvSzFvsVzpVaamTm&#10;GDG/srNZOVhtmoMpWvqZ1VK76i5Ank6LneDdKCXbNXaXx2Nhmht+vp3Hvd35OiX0/Ol7NCtIwt2Z&#10;fItzV5SorrgsT7r7xby3R9LnoxuIEZwmZ0tVvC6iOxuIqF32lsrfb930lCdfvAqmNA0X64fukzU2&#10;Hvi7Aq8mISZ0FKW6p7SXgeghDfrxiGJdbYzphpjGIT96t7v/s1/+10cOH/6Vf/7P8GKs4zN/9h/+&#10;8Yte9qN3v0fFlDXsSVXb2LKpumgDWr/jFuM50ckGkdlSoyEVS3WGIX6WRf87RCYCHMZSTi7Z6+Fc&#10;bkIqocTHCHX2bjRoKlgTS+x4fKiNrTPTOaJctue1StIs7ESixiSFe3NisjABjVRdAYf26xJDlLsp&#10;4eHChYCkHNnEdrygNQh92VFEzi+UBq68Y6T8VTefdASjRRfAhziMMuK+Y+dHxrEABwUd+blBCspB&#10;5EIlLEYQ4sHi4SJpgN3s04i/zJoL9YRe6qO5QVn3AIelkYRpw7KOldBmTBebEGUOXZVOB11Nqsm4&#10;4ydPH6/3Cb+OnTx1FOHnCbqaHr/5GNLwo0eOHrn55iM330irIHKA/H5+Dh+++eixw8e9+QL0UmI+&#10;W2lA+7B7HmHXOPN713bv27dn//69+/bt3rNn5+7dTgwt8lwwT5UPEUS4SYr6mzN67OiJwzcevvGb&#10;N950483Hjhw/Rb6EkmVb8DbwazsdM8DANPMFOhAkKf70sY2ypgiK9jq8yf1ZTCfcbPxBi7503uDS&#10;/TPFrv7QBfXYsVPH4KLd0x4qnwv88i0UelSMRrPX0u58AyjLXzVEoQ8eDcOQBPkCyLgTp1J7axv1&#10;BLYPNHOwCzGNzbVRnO3y15pdnxypVzA+3Piwbev8SUdZc7O/VV0q7VWPduuDNcU+hYBdbFDbAi/i&#10;jEClTthlw1lZxVX3d/HjqpyGK3RxluRfdFks+VBYOfwJ4fOGeTn+C9+B8M4h4fR45CgKU5XQesJz&#10;dRYpbKMFCyaes63qTUVImIzbmbox9nSeZkig8qg1BxqfF0yIv6lpJ5c/FQD6vuEOqTzT3JH0drLz&#10;kATnHWTaL+NiduhKlWJvPj5zELoRILewmwIuR50PtusMeiF8r/J3q3utG+UuuIixFjUwnVR1nk/p&#10;RH2kZib9AhuWjllySN2HlKIl0/UftbVF3MD04mqgLF6S72UHY3tWqfDJF+sWWRYDKvoUHz3KP2ny&#10;2+cMxxBP0MKWWlWGXAmbCzb3O7/4DywbH3D4yBE+wqEwRXYDR1u9wQ31Gu4eefZ8fWsFbOhKJrlY&#10;+DeZndBI7cSaS2mU1yKwFHIXqe5sAd8PvwlnhzIjFCfr4H50sJk9nvgKFmGmcblYRT5+i8dL9UkA&#10;cRgSLXPmcfmWmgsoHeZJ6FT64ZPYPquKvpQ29T9bttEMTJkqALeGa9jKSoQv0M3HxHHzh5dy5Vyc&#10;zZbbDudrvyaM4KqEroMrq1Azet+MVmkrZnPPnj3rNAv/f739okIZn8uQDn/r18RJgeIl7luS/m68&#10;imXmZ/BeNRr8FykdgMUP/f27sBH+p5/9mc9+5tNz5F7zypd/5ctf+vfP/u1f/Y3/cOjQpcndx++K&#10;ThSEzGObYKvAgU42qoRF3SHuch3qu2MNBp7L0e1kyA4WRds4Oo4RfWn8gl5jlsqmBIEGencashjC&#10;3JmcOz0Gao4XiTCvH0e5xF6D00sY1Iog2WtHeKxtsD+bu/pmbXstBTiffhGu66Su7sjxY0eO+Zus&#10;ixLjaXnV1Hbh3TD4BZRch+6htRGTjbGdeKb6qCUFJvHjFG+tSDQEQgZFffwJJ8nW257LOZbOb17m&#10;sE0L/IR7VSXaUrdHP13UOVlFPyY3+MKRpUhLR2v7VLgvvkxP7OgyHfGp05Q/Hg3T0NuUez16HDRz&#10;DNxy001HbroJEHPkJppDY9JuOuyvm48cP3IMd2c7I8FUzazS9xjtbtrMRqDY7eDetUP791yyf8+h&#10;fWsHmX++e7fTthoCWTvd8RwJzi2UQ5Tq9Qgdjx5DS370iBZYAzq1EGWyq5hKfGpFOjdYYp4yXVNL&#10;7ppEOTZTVK2nrkg+ZREQRCGlIxiBhuaesp2jx04eOXbi8FH7usZKIHsCx5wBEeElerg8B7eO0f8t&#10;59B/2sPGXFhy1ZXrOQ3uxXEcFh6RYoy7VkDFRYLykdEDYgA0a2u7dq1RBuhPWq3mRQ9Xtr6fGjlN&#10;uWxVdbNqnLtR7zMjnLbENCG0zDhScyG4KU2nXMU5X7ZZ2LaZEHMh5xHqilRNJE5vPWVHk24bPqmT&#10;66Fy502zwZiSzlcIWmInMRydnK1/IvR0YqkKXMDKGZ4E5IY9CVd9+2I+i5xcdvML3oJIY2Z/jCR+&#10;ShcnfBAzcceAE16sUxDKACpJHNhRpme+KCr0PlmFFa2weNfxrDWUoY0NeM7en5YEN8WJ9+C3+Mtd&#10;uxiYy/OjhBONaurNvl/LM3szta0gwK3lbg7oRMm6TLp+rhGcgJeXr9SPc4K4TnSBJpVcv0hKvl8c&#10;YrNhIzXrWYbJlHkQsymsP374+ImjBZhFNRpkBb98Al8Kx3n82EkOM//M04s4ZrWmzSzEmc7eeRpL&#10;Zjn2NrpKmdFGjjiHnuN/hBMiVyop1uMeMfFA4mxxsu7RvQE7R/YcUpkOWGMrI2WbUuCeCh3W/CaO&#10;ZAK+6v3yFKJONkxkxaTH5Oq4OPn0pdzdBkLsIm6PsCR+pXzVtM5rBDe/EWqMdMUArCq5GgZLtKwR&#10;aK1hmvjGcLA7r/ac/orVnWuKU3JpHDtjpQi3CbUpWNIiKZeMvR76rTcJf7lQroFnxv1zhfgRKs1r&#10;j798dr7S9QlEMRO6nEZc3RSrWr1zEX8uKpRh4TgZ9hHJjZTrmEzKEIDDrkprmAvw14K+hyeddEmH&#10;CiizlZrBa573nJ99/OM+/tGPKm/o8X3xi1/4Rz/30//2X//y3e5xjxe++tonPv1pbt6S0o3Vy/PP&#10;lxVm8+9lzlrQFVPhc9XQ6YS8nrFHJSwJjqh3nLYNmZ6UJ9ock8Cjscw5T2ZHr7NYT3sKDKyZREHJ&#10;EB0+LAofERvVWR/DWkHtWNVWoysuvVNmp+gn9+5h5HOHv+LL5IJaKHY9e8u4XaICD3tMbqaxbNMB&#10;YnUhE5sVOxVfy06MQSju6cvG3vmxmq6p0AkGaXjhf4j1JUuI7Pn8fHjDlTh6GC+HKDXO2q1tiWX9&#10;yHHXepSlsVClFdjcCqd123V7kJCaRnP+m7NcRy+6yQFlIJuAMkZ2kjQiqDPHThDMnTysaz928+Gj&#10;N958+IabImYOHwVd3MSf3HT4xhv408P8x4mjx+QoOoFzqROJc5sQSHvXdh3Ys/vAvrUDB9b27d29&#10;dy8tFhvyuPRZK7039UOi13kvx1hxok8WZ4R1OkktkFnxHEEa1YJCy9E3m18zYXjKSXtOsp5E5Mga&#10;20rTMSL7LjOBQ1462/dKLpmFPnrsOJb68M3+On6Ub61BkRDT9sHlt5ap3FWsa1dLKUrtbd+ycbeN&#10;8pQt6aCxqEdglo6yMscOHzt25ChLjKNh24LZeH7cOyCPIQcuRN3mCvD+T7JWJSOG9xqqv604EbCR&#10;BnSQ38p0CJsSq62f0iFezY7ycvwxSOXuFvV4FLkZvZWwRRjhiZGS0SXUzGNAhvig/3cBo0oJWCsw&#10;ltrh22HsnE1h9znnNMpn8PawrQOOar9ZIB7nUe8GfVic7sxdmGlWkgGdvwpxKv4pk8urpZKjSmv9&#10;IJPg3xZCS+8vdNFy+LlCTimPAJcDDeD9b8fBi2ZyLx7s84G+pgu4tw2qoBf4l7rI8OyYl/Jxy5CK&#10;SZC6r4M6QSijrOnjJ+yZSyrAqj1E9VNl3RCEncPOuINAM6Zh4twnwvPhCvhiIyKLm9E72TFOXwJ8&#10;yACbAtSphRf5K/ZFNkv4Vb3kfFgyO738hHrDUQ1JxltgpvkFOAwqVAm5xGd6HQ3o0j1vKn2mE/+w&#10;Jh6YOAnMGvDejyhr78YYOMPObD+IiSalJVVWNnlit+RWCy5fOJVaKZsuSq00yM8EaNxVfkNAVrfD&#10;mpWnnSoFOqVwlW614CJsDBJ8oRA2+keEuky7WoLjhb7KUBWXel4a4TdtwYtKdmDxg/iD7zW4wusx&#10;O5jrDTwLU+cokbWXw/lMFN1pwtIFNyWAg+bTHtANM47y4vxcVNnvn/7R74XMi/jj5oZLd4m9f3V1&#10;SYgqLCke4bi99XWv+YvrPgwM4KRgz7/ju27zd+9y149+8H3f+OqXWbubbrqJLRuwl3usinfjJz/2&#10;8de8/JrvueMdv/v2t3vLG17fcNTpR7RqgVhm6A7f/3f3H7jkK5//3G5max88dODSSy657PJLLr3V&#10;ZZdcfvs7fe9df+zHvnj99VzYZbf6jlvd6jsZsX3w0kv3H7pk36GDP/j37va1L3/5uve9D5CRYtSc&#10;iEZ9ITHOK8ryw0tmch598u8MseFEVdOTRjK0iW4ZPKQcwVc30qwtofFYhWjCLlF7iaiF0ZpUJWCx&#10;rH3tAWqSMJuuvex+L3Q0upwpx/5137PK+I1Nya9oKSWfBkNOdUElDauyOz5hVXmVXFTGTTHYJB3m&#10;UEy063tKVYfRzBV5px2vTvKknIaxW/LMFbYtK8mzNYunwmMR4A6ZN2BUciT9ZjyRLP1AKoPTSSmb&#10;AtO7FEBk4nsMCSjGo7g2LoxhqJiykGXRdk7uQXMN7JVlkq9NdloCrq6jlo5bwJU/nC3u7S7KDd65&#10;ROTi+EUzyz3zuyyg0sfM7C27d+287e1vf6c7fd/f/ZEf+cEf+iHq9ZjuDobGnPrpmfC87YwZaiiS&#10;8w20QYvOolppnmHhXZ5aD8SvJSXPp9Aefs/u7Xv2Qreo/TptFHvyxFGcC6bfbB3L5BZMejzaaBsQ&#10;jbC91h0uWMlGvv1xT33GOq0Vst8Oz7KXi7sXc5i31jIunNSSNym/NZi7ZKyBJbva4NSdNQFym9Ad&#10;wg7XEyqZ8ozx+ZIpWeo0K00TVAYpqFxkKAuG6BwsG6Fxqos7XrrK9ljDATqtRLjFw52WVDRtrWKi&#10;qht7hYTQ8vnNHpl0Te6IvxpwM/E0P3OFQ7codx2Qu2CIQu7UIm66pUaxU91Rr25/FLhtzQpUJq/U&#10;rl/xwTOwmvRlVB5XWJoj9nHRJK1gu9g8iXmSZDPIDsoo/Fns6yhwWdJEwN75SunSZIO8rYpTHo7o&#10;oQzaSEz0BVPoUIra9RwRkkT90ja3YzvDIY1fJc9aqkXWmpDZCxhr5FUPpzTUa8rDlHnVt6tRExbU&#10;BCT40kpGgwMbUhCiKiTaWfKAGYqlohtuOuGA38NyWflWJnEM9Xg3XbuYuDb+zf/rUZQkK+XULnCJ&#10;u4MlETknXGAx9H9Bbu8puM2oLrx9jO5gC42k24AWA4tH5WXB6Bk8s5D8w3R3ikdKvEQPDarR6mUN&#10;l2A5skfWakgeK+QLrocbjl6fzJ9l6tFWsQSJd3ieVz7iYeu0DBf+9o033HDkwl+9zlc+5J53a4OO&#10;ZH1mto37VgieosKCoBKOBPGqMjMGPi1Wib+R6ScLuXMn60QoesM3bvz612/6xk030wyFj3KpKQQU&#10;ym5mjJOWinFO1FDuJH+p6GEPMSUf4ChgZjVve9CVT77dHb/v/9hNfeg9737e7/w2uHsnrO3uemwW&#10;privZZ3q1olZ5UBTqTva/5E3x2yHZtL3Jahle5KBdxKXpbkqVQlnjsI8WE1kN+rO5UL3wFwQnq7R&#10;vZi5m9OVIEvaIeQEApLlJ44fNZDBFBhW7lClIe2kndZENGVHkCXBCN1i1tNCD4fgmVsoiCkHp94r&#10;d5vBaOaR8pKqA5IFRV0uGBG/CS9ZKia6dxKylr+e9Wq6azuXnBj+nL73506dU3NTRtwATTFDCSCc&#10;dId5OufzCbVbiIitI8TmHVsQMezYtYdo3W5agjbm644WdQ78AItcnlTXlGhCz+7YRpaEt9lZxTBO&#10;PV0JzIX4y4L4KE2jnfBBwPRwUVBg2phmUQ+0qt4M24xvcNl0WhOu2CsrgO6edNoKF4H94C/lweSC&#10;BZqa2BYKgH7P+9z3rne/xw/80A8Xiv3//tzwzW989LqPvO8d7/yzN75uFNIVjINi1DKPCqfWefAk&#10;Hi/uayeDlWimVBrINjbaQVv143shx9f27Ny1tgMJBkvJpjsBu3Mj2TnTG+xaVm2H01LlsXfvXQMX&#10;uLXMWpLUM4cD1XfDDYdvRJN005E/fflr/48dovPvuvIJTzMEn+nHjnEm3pRjGHFADKXfbnOS48dZ&#10;XTamNH4kGQ+Zv5JLYtDaN286dvQkt7+2B7XTPmJWrpynAD676cabjhw5zAbnyOF99+3bR9Opgk67&#10;t8Fd4rT0/aVEzQkx1oG6DxXPcgD8FVDCZgXHXACeMyTH2prqobC7l8dfkc/gLjgt5MP4K2ea0tt6&#10;KFiFNHyF6IHNUE/dHdwgf+DWN+yVMeWIcNP+rZk10xHcDseGF5C9pHE2dUjsLVZksm85Kh1nOUd4&#10;OvVW8xVour0+MvHb6JxrfN9rIEuOGdxbxyBVI1uj7vscQDaFyjFWeJgeFDYTWrICfMUo7Cqvwa6J&#10;8JWG0HfUhKlOkbvz+CodgwY+hpObdAkHTYNPb6RhF8rasGjIFPfu3UPmEtvuIxZh3AIziLSN75DJ&#10;WMaIynt1GdIYGAFWA+uInYKG4hZ378ayO1ReDKGiyfWUKuBxUyohh8F24YCYSAJHRdionOPT8DgM&#10;IeN/irFmrHpNAI4cO02qGHTPwrEXcR84ES6HtTUzfPIU+VhSYJzB/5279w7Y7KrKvie9N3oJNSSQ&#10;hBogdKRIR3pvgqggoKKCAipNiiCCdOmEGkIJEEKT3gUMvQQIhBbS+2TS57t+v2ude8L74ufg+M4f&#10;3nky88zz3Pc5++y99lrXulbZWdHce9ddd8swgBu2/M7PQ4lnENEGWamEgkKh8AhmHhgyWoIzZv2T&#10;/bkDHVwLlYOhshTWZSdZGw4mVgyJsvAsr7yn1L7Zb5kK+3WGF0zow4gR+mfN+nwAIYLVtcfJVus9&#10;MhD39dwLtglllnXKx7MsWeiMP0LXKGAuGHE988zsjEzCObkdPE6IyZQv0DvRzDP4mOwFSrqj9bOa&#10;OxF+5jC8aL5c5E2v/ddN1Awb//HNCmXuduubNjmkpqJpHlOvt5z2DI/OCcced0x/hy2TmXKXez8g&#10;fJ4Q3szo+FLmK5Hjty5JSRwhIkiy5FTLCz+47VbZNO9405to375VAurbJ0yw847BHqCZyPad7vOQ&#10;K1xl7w8dfFBSScLQBz2ww+B37bgVoE08FLYwejVIK1wzHl6W7twLTzr+uJ//8Chin+kytmNUT1re&#10;bGuLBmyYNCp5fHboKv8B48BnJb1FtJU30s2iVs6jd5quROJW6WmVfhRn59EYEn1I1ICCEJyMuJTk&#10;7uwQVRh1T0AGASfLJXfHr1p3ZowN3ESUYEw4lGbEuUkektxAivQgJT2RE4mSr2ETNukKi5Ehumxh&#10;l2CXQSuTcuGfjLNSngcSykqwRs0C9cRVqUtoaD9AtXLQJN26LAUym7WHEaaZQ2LsFyYvIDmqPcAl&#10;bluzBaw9dgggEvBspi5zqdOIUwiRG3uR/bMj0YfsHOY4eSfSfJSDTgARp02DZL6K5EJUQWhZ2jU3&#10;xUCZA+PIifI28xqcGjq7R3evDcltMMqWLqwG69qWfiypx+W5SE0tmKoPeG8ADe0xVC+q8sk/zycz&#10;bZfe8/IP/eM/vt0d7/wbEcz/vZNPOuH4D733PYe/71CSi5NknfzQdA6VsLbMkuYS+TuhvB123nb7&#10;XbbPPmIOSW+YiHgwd6zbromi7bJj/IO4EWkYcfbpa0896dSkEkXBRwQDwdK3PcmuuwT+B8rgLyJ7&#10;YDuSbWJLzosHcWqynE8783Xv/MDGa5zf+M77P+wPI6xnrU1W17rsi2z2whRfHjcTk0/IIDaGLM58&#10;n1VLqCvWJZKXnRUDfNrpp51yUqBM2qisDwgIWEkuQZY46xl5Ivf7dLKBoikyW8lJJA1WHBBZTxCD&#10;/BI9q6gX++b3lFKRFFDK1OlYUJJR8+bz87tAmZhhwETg1AXnJ4Z7RmoQTj89pfScJpeIlEWwphRQ&#10;mEOFLVwXc5Dxx2xkq+SzEdlmsgnVqVvpGEzRaUtcWKUghLPXRRopTY+UmtEct4/IFsEpbWdsTzBh&#10;rg8i3HprnDd03g6ZxAhmnpHkkcxRGhATpo+FZhZzp+yQDBIkA2o/O2PIzfOAUX8QM7CO8paZBMBM&#10;IDweOJjPHNhqhvwEP57scixxbD1R5qCZKAQ0RFkhNqp+zYWZgwwAC7p9oiRR6YQwzjgri3XG2jPP&#10;yFyQF6LXgU6xaWPEMLPEtbOU55+vMO+QR4wkZMmyBdoSGRI2TplJNlGYRCl3iHI615UEymS28X6x&#10;0IC2IA3859jkQplzzz3jzHNPcxiZ7nhumafITNGGmbbnrTXfP//lFnl80FAwWcYAnAIKmAaT6HcO&#10;t9oS4G2AUiIRSyVJDgAllQefkyMIDUul1VauT7xeAwftkeeKvgLgxxLF47dxXzQqSUVJSUryvkfs&#10;XUDHLFKyuH+eLoc+0sdr60SDA2U414oCQAOJQfAXbJPFAnYmA2HtWblgdgS+gX4dV4tmDoD21yGw&#10;4nLFaGYeE+MwGwRCPXNAsPWC8xIri5FB1IKM41aRWbbFW17/2k3UDBv/8c0aYHrXWw/ChW0U1pAG&#10;mMPgIlm35RZwpU1TIifJ77bY8tF/9aRr7H/NK1x1rytdZa89r3yVy1/hSle86t5XuMpeV7jyVa96&#10;9atffb9r7netBJ1ueJ0DDrjGfvvvf61r73+ta13jmvvvf+3r7rXX3u99z8HN76BplBEm7qNh2/ua&#10;19l1j4t96J1v/dXPc/b2z36ZP9NC+KdH//QnR6dpzbHH/CJnM+XrxOOOP/2kk09PdcrJJ+TUyeOP&#10;OebYX/zy5BNPjOWShi1VQb+LcouwAdAZSKsx8ZJw0x8G41diTjsI+9EYk6rC0AyEs7QOgWBI4Alm&#10;t+pQAgbtunCZBvr5YSP9BnRkEO25IfFiSlrDPMQnjGJNSrKcLphSHDWpPsZVa5a96OSDmXyqmEsy&#10;LemTS9NeU5rK6PN3T5lGd9jEXTwk9QFjAjoxv9tMTGfCSJeRb2ngAX1cwV6jC21Sdr0xLwOV/IvB&#10;N2nWqS4jskTeeL/PyJe8qP26piUmWXKsiUJivmaL59qXBrPTPwWRgB1mhEl0kRtPMspFpZspgSRy&#10;JU01XcBwpqDEaE3VeoSmKUrI5VN3+L27PfclL73GvvvhzK1ZE4rj05/4xLsOfvthh7770IPf/uHD&#10;3n/El7/0nW8dceJxx+aGu+2+exYgpuna17/BgTe9+VFHHhnHN7cLxZhs3JhNDC8Ek1Gt4Ndtt6oX&#10;l4tnlvJ8KPZGBAlWmblBK/cLknBEwnKYFoPeymcYqclwSAzMoNzMLU1ezN43vMR03+VeD9h4jfMb&#10;33no+w/HWucoqli/NPalksrm9Pa0NpLaZJHJEIPSm0IPk7omuZINg1yYQQJ+nc4iBnkntg9GFyvU&#10;ajBbkuH6IMZ/SGheclsyR/WCTXuryMMOKiisYNNGDCTR7zU2EANGnqn9zVomq/TkDVMnOCkyPAFc&#10;qvIUKXNrjY2D9zOi4GMSROtlpHBQGD5pwwQ4Xd0US1C3Emq3upKpspH1HiW3zHeIgVx6zqq26o2z&#10;QQzGuhMMl1U1NRbdRW9AQ5+hXRp6Q8+fMr7KBtWnKzlq8oAuA0mHExHjR6YakZndIiwbFcRpWglJ&#10;lVD+iX31Lnm5CohjBpFd2TQdU1OmOL2hs274BqqcyLzTI7WXjKhJbtEANZQ2K2FfgtyAzH3ro4gF&#10;q1IaT6g301ihc4SH41OpoJvNpgIjzORU6wNVZfsc6ukyVb5L3acr1PHxjXiUbAA5fKh+TxKYCTfM&#10;mJ+ZZ94iR9Md5GxsCtjVai6DWVMNhxtsxLvhjGv4oRazmdnVAVy02KZa1LjW5NG3j2O1n0qYOEST&#10;oSDay+G5/mvuc497bKJm2PiPb1Yoc+jbD+L0MogGtgWZnh7GYbSU7TZQoH1ZG+KVr7vj3e/19a98&#10;+el/+fh/O+y9n/nIB774qY/e8Oa3Our733nFc5962MFve/sbXveGV79y/+secMIJJ9zxd275+lf/&#10;65te+9p3vflNV7v6Ppe9/OXf/+535nDH88G21KoMYEJO1l/jOgckV+bz//ZBMzAUJ4SzKpTgZTPq&#10;p5BBrxeWtT3pzzt/5113i6wE69pyyoOYqtVc5ZbqWM3g06oEm+pqxoy2t7mZOoPGZxfcstRc1yo3&#10;X65TQbbJyKKJAJ4HIwj0vov+cwhqgUUbKuIIX6GSG409ZCVPo2Ka+qa4NDI+qEFV7BYSoLVHToEA&#10;U9YwE3qgAfu2Ieca/d9oD6+q4yZzD7TJsxXQLWAvM2Omj7vfHGb7fneD2024ep2VFM+ZZmDi7dTz&#10;86NGoH1kI2rqVcxDE//mA7R7stOxSf/+rU5IPNDHt8PHkmkEAlN5G3/vxsZm2sDEBU/fE8aGSJOJ&#10;SZxNMsxqCE9ymehy4l9R2Wse/AePfOwT/5qI0Jo1P/vp0f/83Gc/7+lP+/hHPnzkd7/786N/cuIJ&#10;J5xx2mmnnnzyicf96kc/+O6Xv/i5z3zyY+esO+fye14hl95t9z1udfvbn3baKSeccKytjSbxFM80&#10;bY7U6ehuphx1GVVGdnaIZJO8qas0T4tQJmGRtaeHSYbGmxYrkUjrvxERclGT8UdFS1Okw+GtJ6Lm&#10;vCXEdsd73nfjNc5vhjKHHd5DM00kb8uG0AY8hIU1It/2NanS9ig7dXal3DVh6yKJbt9VWwPMfE0O&#10;eNX6IpJp2iWx/Fve3TKvVVJnT1gXA3RfmWPjfqmdbzIHiTUeFeTw8iMSvksSezii+9Kt6A6qS2No&#10;mQQrQ7ADZfIQkhomeTRyaSbpSLGy5jDarsnBmFuiV4Bz5o3Iz3FjFG7bCqAndSyIjawyTVemI++U&#10;U0myC6dsOkoS2MCtENRyt9OSTnVRRmUQjcbcEg0/h+1lIiEiDXG0URuJFFlFs/uCY7bzvJUiJwZp&#10;Gla0/dQHaxrFLq5pm3F4bT/REgir0Eicqz8gM1ReMo/K5czCYxQOuUaW2QuUmVwVvS4rLCZbRdss&#10;omzeEp262jyQp4jnk99Vqbil9GUUuUqWukro2dMnJqUKHrRJekWx4xyGqObmPBHOFfkoJk42T9Fl&#10;nDkFM5lpJF1PNy4UjLisE+KhVLUwpLBpNW1D5G91nsQq9rCpE4nEoaijuYU6oByWyVnS66Vd9aC2&#10;peFplxXAvbgQzIJzpg53ADoYdqF3udZscZ97bj4os3krmEaA0P2NoRJGtb/L5HtYDm3WGHSCLjtf&#10;VX/YFeElzZE071k0lThc7EhiJbdmc/YmrceIbsZnssMA3Y1E27AQYUTzs37EXRWIr10gwiWgavsr&#10;IIhHArSfFu0+7nTv+/z9S14C5wkR444sNyKsIBF0MscLF6IZTG2tSjA8YRWPpsXuCMUU9c8K3jWT&#10;CoWbuKcS0byG3eqWY0dzqUagqk0yogyf2OrOySahb47tBNQW7B+3n1n3pOUI6kWXbY6jGQcDQXpM&#10;ipeKmHUZhqmdSqrpjJ/HqGn28gSkxaSvCUeS2eVg2kJ4BAxAxuOHAPY4vOAMMYMtq/habFK5qFEX&#10;/SyIxv5p0Vq0VGj5PA6Qi2rl82gcsj7NKKyQUXBkDY/rkgsByMQx62wMYx+LxA6wQ9C6LZpoiway&#10;RQ3wuZM5EtjESzZySnvSdyQJXkpMWtJPLK6dAIlMQstQ3AJB3r5qVrxsv+3D/+Qx+cJ0GVF+/KMf&#10;+dUvfIG1BTKCC/XYLgiESMDAEq3zTj7xlPcc/La//YvHfucbX8sHc/E/fNyfH3CjAw0BeDBmLrxD&#10;wtWJvCTZZNtI5LpzLzwjocbTA1bygHmqc+gzJAeTCq/jTzztuONPOf6EU088OcGZUDIkKSW45+FR&#10;DeSHQs9RHyljpwrsjDPCNGdhOeY40xdBQtjoFLKpr9rszJNNnrbLFEcs6Ysz4TgPIpLAFAl47B/N&#10;S9jQGgm1AYFU8ksy79EnSKPYq6oD2SlXY/YMG5mADkXLWVD601iHFM9Ka1r3YUigBp7KmBY4dJ9H&#10;v7eUj+mSw1i9IctIbilDZIQgae+SD5fewT7qyug+2G5O5FTwlPeAIO2Vlv2FOrRTWYaYBBaK4YOA&#10;LRUmK9M+afW42m6E0nEbWRZnaBc1TzZHKVc0vIVgxGdCOSC3Bq0iXflJRh6Y26YG4ezsC9ZHNQDB&#10;2avnRqL4hTDZ/gNtcTn+UFestVrsmDyfZbpmRGZXcj6D6GqUKnqJLNpkOtoZzqJoTP7UiNgzX0+C&#10;n9d5U6GpL4YlmhRkObc8G9mKLpNsEmukn2M7AelSCySbwINwlY7KHFmK78mawCOe1zfwa4BRM3VF&#10;inlebzECCaYuKGjp4HrysUg7Sc7d2rXUArVwstpOJaCzQZpjXqs5zPN5lI/pAz3WWwe0RE7N3DDl&#10;Wruii3zlA5JdvBowgr+ZZmDJ2aKlwHjWk72qSJd/5zrIoU/XEj069BkJFQcnBtw+xe4Esw25C92K&#10;yQGwgEOJ3VS98Nt8/n9ADW387dTvnDSWzUZxYxLGWp1v/T2Kg8o6/ZYlJqN77/SadY0zIqboTZnH&#10;Hijfw/A6ee3jAyjyogL5Qg0QRmMNcna9sC0ceshA+zjRKs1TlUBcsiw0+ZjyY3M1BNHnX+xSl6Ja&#10;NQd2WIAivp9jbri16hDkS92x21+XzJ2NGOo6qCuNQhklV61Nyy5ZkGpVQx4TdiKBRR6QV/pAhCTE&#10;KtM1gYeuToocxzAkzEEeVnR7E357YB2awV1f6hgyZmI6QEjCKi3Lhg7R32xGX09EYzVodNNBMfgW&#10;Z9Pan342ACK7CfcghLjytihpbacZzLRvwdIzWdyERxOV9fiOTswGfmpRVHYJFKpBNmTj2KcDhl51&#10;XRZFTko11TJa+sCgb4A+VoSzurYjTx5UNuJUrtMv3HbDljFnecIJgMGs/6Qqlj6HeMkj6po0Dh6g&#10;/TStGptaEUFkyuaUMca0+OU4UeQzxV5aw3ngzW92f6t+coOXPO/ZHz7s0ASfBXeNErK6meBMWsAV&#10;lMlpa087NW1ykolx1gnHnfiCZz31Yx86DPnfaqtH/elf7rnnFXpocn1P4Pg2ZFNlFiJQ6aGXPjep&#10;yA8K4Yt0zFYqnR2AcuLpp59MFgnpoiRrqOJU6xpJOtAEUlCPmhM215nCVC8jkXCsBBbhNyQpb7xO&#10;6DvHNiT3f/skTyTbeIcIKwB+XPy6xz2oq/RSMBaddZJW1YALMF5/Edhq7RKRFFusRDzbj8pym+Qs&#10;JCGAhAbr4XikrGykHC6NE9XIBMtWYleWeS+HrP3sEzcBPtPMIcMcLq2Pkk1UE2CRWwwKJfFNf4kA&#10;2UEOsbTWB7VDGrvTLbUPmKtPT7idG2B+kpXH/mmLNzzyiJwZ62TyRkGxdQxw5HGqXQ3WQzcBE2x9&#10;RMmRW1jVwGk+5thMX1pcoYJETx3H6U9qxfbJPkkO4E7ZN/lxbKu5pck+ATV5JDMncebZ83xJpUj+&#10;TRs+UO/jcameAeWhp23k0phtYTqBHttbGFTKzygpsqseJVozV0mGS+EPQ9brMEbTgld6q/QEck5t&#10;MU9Xyhsfk8ajuVgYBxWyJ5K00J1giigIqcoGE89ZdDYxGkRfsk2AUcqGbnFoDorYs3S8Wa3u77n4&#10;UppuSz3ymcQyZhrmn/mhYAeB6WbHMaBbDolZ5lnIhtgjFruwhLPwsXsAFomJXCLzgMc3j6+L2TpT&#10;yWrjap5UHkxM7098LYoNiBggLqRkBTUmoZBjL0m4oG+rJDGRQtl9TddUn2kK63chLU0bi2zlpqYa&#10;lzS1+HzBvsr81iklSa6dmy6c2aIwf1t18N96/+aFMhoV2kMkrT470o5z8OFmZUp91M3oUTzFnvpD&#10;rA3zPKeH62nVEWE7mB8gPtfZaOyyTlRNsmQyzpopbJpkuFKpjOQEEI2EC4lbk9oBVy0qx9PT5CVt&#10;roWTRCdPXQ+h1mUuv+dJxx+fi9MTXtghnCpLiVG+SGmk0SXrmUhBWEjPwVQSthNi8XPYCm9djhAL&#10;v4g7HBXEgASF6Ex04VGNU0qKADbz36x4OqWSqJWeM+7voY8GeS08JAWS3gddYTWvbR76+BCSzIZU&#10;eUPhYgfe64vtuOQxFKxJX7Uc2tPRpH/ykBzX23jwQKM2wl9wDAs8fZZHY7hZu47Eth09Dpk0KRnP&#10;pq94cJ0sNErdZnRTn6kXqmkXdki5sbVNLDGvxUp9JVDvToaIlDoylMv2SPpnbmDCyZwLBwIuiU2k&#10;MGGXVMTRWLwt4wgkTWdk1SLcFhKRp84Hc9OU9v/pE58s8F7zihc+/6tf+rwIc6pJ64Ni3S2KSQfA&#10;VKWsPf2M005JNCmNcWjxl446b3r9qz73qY/nbXmaBz7sD1K1Rvf7ppdjGIejjCBm6NaFybFMs1uP&#10;Ybfkyu7PdF3Nl12aUeQGEIPtUo0StxvgjvgRVasIYRJJDSNsAM3x39I8v/YhgylMyeRg5pTL2I+l&#10;eLXBkrrexjugK1IyTplMOAF6JNP1f+qXbYea+SRQQjUNhAEYGpBHZzOgUlIXU1DmMfI648NqFAjU&#10;LMUqW85DEUreUFqlaMlwOMcoZlrY1j0rOCaC7sCl6DgqEdtW42QtHoIJzmkyL61gzXJlYWBsJZaA&#10;GibSkmPFCYIFZLBP2VQGB7yI/luVHhtVRw+80vhG2SejZyKJhkCmdBRNGDSXTNtksAbsmsvc9r6Q&#10;WI4zA0jhWr5oH7Tt9uAJdvuwHtOJDl8fH6B9dTNXedFicZKXebeho+ooAI0QXShjm4CMDTbC7sAA&#10;bCF2S39V+9W96FLeM7nyQL8sXFNG8M5kRCA1ILCmb65i3GMiJs6YDbGgvtVIUBjsTEOl7R9aHJIP&#10;Y8vjB5H0FlSXerhdkxoc4ei2RRdJvo+aVdXmWdn4jrPxGqEbh15RjhfWdusgiexUsqlk6xoZagIB&#10;ugd2qi6fPklgmIQyigoF5TkqJbwaQCiOAU2Y6KNNxPiRE9OKjbQvoSMU6fFwt8PGLbkEjRCa2CAz&#10;rvr35W8oH5gHtGtSSYe8lT1jlQYLgVNJArvlftvk5tClYXfJxwLubLbXZoUydIjXMzX2scO2O6X+&#10;pPFqAGgLlIfi008wucxAk3sAR8V8g8aDtG24+J7m3pObTYnKj12Wko6RitwxVscmUrBAkQna9E1s&#10;LzuBfkoBAgG+qAltiuWFlCO50EZy4qDblT96K4Z6r2vsv+vuu+e8J6Phcs6wKIQWG1GWVh0qxt5u&#10;eGcNysyDNaI8nLl+hfmnDrnxYuyG/Cfx1PHe8CoMQZQlnVg+hwDEUybkYQgGwhwcAyT3+LipL2DW&#10;ur91EENDt6x6kgka1pPJylaY4KpcD6dEEjFDnRbcSGXyb/mgSTLmsc2giEaK6xG3OY4zqRbIvhG6&#10;5pLmy4ZyHhokKyNNbNyVsQgJExm0uUnJIRnl0uNGgjmrzixivrEOrgfTMTITBhpO4LgZAnU584Im&#10;h5Q75YzSCEMavu2+646775rG/DSxzQ+Db6KfVf3Yc/FlczOIROL4b5Eg0rbAb6IRsHcoiV123G7n&#10;FAoFPZHaETWTMdP3GEaK3hWTMRBXMgPcZqv7POT3d9l116xDTjD9wmc+bXTZlWAx8JWb+wGo8iBJ&#10;GsnTtXkt+SzpJcwrPYXPesWLXnjML36R6yTV/TrXu35PA51zKML8k+iAbgSHtSl1fThhSBmpgQ+u&#10;Xek0cjj6MuaLn24z5ERdqICwzaFZbEAZZtbXpmsrEnA05It5sB0DG345GKFeKF9G7622i3D1aI5Y&#10;MIFma0Cm8ZfcTI4J9nRqT1+Sr9I0ULhEDUjp2XyVMLcEgXWMGMe4phgpbatSwh0KKHPpBNqSloyM&#10;rSMPmdzE4yLcFOWB6Js8Uxcijpp11NPNr1hKnwo9FBix1fABDg9u2F62mQH4OQg6SBfaeuhC5Q0T&#10;9RpPADvflBT3HC+Mt9Z9iQy0dK/5N7oc7qzp4aZxjWy30IboYwoeG25Dh5CCYoQ0Jmq7LdZnugBa&#10;Leiktjl7KYeRhN2MkNhiwJwQ2MyGanKpzGpNv5wrW4qaRfItehAVDkh+Hspn7RlnZa4z32nOGHmX&#10;nsnZouFmevAklb1lyEA5XIHgf7Phsl3yaJKIHM0CN2POGys7geG6gtMixWiXq+GOtSFnQEaAe/mv&#10;cnDZCHL00ygZHUFNu2dFtQJgUETi5ExKzgFvrKqpSB4/oonJRGbB6dgBkUbtvRpFx1G2atxF6dha&#10;Djk8M/Np4wCvArDcmcBiHrgGqVZpuEK8PdqjBkpFINo5Jj8iU0o0E3aN/HSPHDfdD6pukhKaOlPI&#10;K5xCHJdgGyMULJn/Z0xwa8/ocI2joUh3YimhuqPCsocyt5hxCadN1wwbf4XNmvb7gfccEhGLakQn&#10;kiZb3owAh368HZdd/kxQGtzd+Oa3uOre+1x1772vc4MDSwJfea+9r3zVq11pr732v+71JAbWXHbP&#10;K13+ile6wpWues3rHhBXI97Fvte8ViqY9r3mNW9woxtd7OIXjz66+jWusc+++0ZHnHfOOsg6ZS6L&#10;ffFLXvpq++4fcT31pBOpc9s5qSU77xBnJFIbjJmOCZxdghSlBUeC1O2PuNuuu13rgOs/7DGPywJ+&#10;6N0HpyuKIV08QXwgRKxuPIaQPhy2mzRQYeeyOt025LWKa87l0s9YIMJEsuOTNTYDc1GMD7NdEw1D&#10;a+Udx2PbUyy0re2e5MhBOWaitLrD85BF3y0xKq+BGtJIN22oYSvjNJg9LV/5D4cMrcsGLrJsUNZv&#10;m5crlltOZEw/3zocfpJynylv6GnPjSE1/6gxWyFd3Uc/N2BUnbJFCvNh/q19MGPbEiwNdL4rcYRm&#10;2RDx18ZSIuosdHCcV4qtMorMwRdZ6SKYXJ15NfHS9GAfaKKepGTzCLJSSG1sOBa9uJei9AzcWAwU&#10;hxw1pVRmaTA+FtoQYP6RbicPe9RjM5gTTzj+2U9+csyyOZeprJhcbEM4bgLlxDypTNcyQei+oW1z&#10;jxOOO+6Wt7ltJjhZwJ/86IdZCgOb8H/NCpPqtvzXdEJTkseWL43nmJ1Zd509oSLMk0/ZBuTxALZP&#10;pJIjgEDFETfFwRTU9etveftNbYT1zve8tyy66XDy3qTNYqmYbfC6foz1n0K0xXecs4VhZ32fEbrm&#10;gzWPEYEtUdHoqiympgCDIXQYNNl2cO3Gm1JYC21j3fJWZQv0DgtiJh9R1NprW5PpRCn/8pVF0o0R&#10;uNs8KypgUPHF+jZFj7oYQglEBBrx0Kx1gBs8ZNZOZtkyhOZLwNZII3A7Lln8qV/lHiYEU/7TTVql&#10;Uw9poVA9fNYCSzgbUA6XymzRbjyxM0eAbrYdb+6RmHVTz5jtyWzV3ZPShgcibkWpER5dm0+U6E2/&#10;nq2DFJMtpLKS8TYXfkvUflJEPDJDBADuaag9+7WGnqd2sxNwaZmI8X/GUDKh2fliEJkceaAGzMlJ&#10;aoQqZ02kAogFL4Hb/e03DeLPNBWlVOnVVJs0XYPjgZ09eLGpfirVPKm50uEhhDnkz3oRP84OQyBV&#10;48YZbZeUqLKBIaW6653x51byHwgsEXSj8VBZw0crr+3HuGrWZzvgiGOuVDrH6DsfFxOrMd0Opdnn&#10;zw6diWoPw1ZrDGJ3G5WC8l3q2s7ykEZqWCRaKWvqgb9MfU37CW33gPtuvuMkN2tfmT9+4N2T85Ql&#10;2I6TqhBTFDPuFe6rnBtaylL4bR7w8If9yV/81caDsv/ynYe+/S1f+uTHwvKXVcviXOLil/yLpz8n&#10;jsd/+dn/+w2Ruze94qVH/+i7u6U/R9onmUMfoQWQtpUbG/TcpCOkOUFagET3GD8elacdtxrCZvMR&#10;F1zz0FaJBAFNiOPkE+eso+9WXrmilohsOCOY2xC/lXdEEULlBh1umf4BtGjYfjvEWZAPFR9+4OwL&#10;co11aU5XwiPgGaXLeeCezthD7JrMZQAJK8qO1qBb1UAKCOcM5k7sNvUhv9HMZuvG5HAyT2iJKMGB&#10;pBemMRbtgfDfwsWRT1KPMRPF3W2KkAhBzoci5/Qs/LlGmhu6Ag2kNWJItQDLzExaXxh2yRvwvgxs&#10;ZYsVABptgnyB+TNODKqzgSdgR06CFjjNqEgLOLpObR+aBYcsujOyl0MWM13nYR5qsEuQGOA3X1lN&#10;SgKc/g18/zZbZkj5FMXMYU1ysEx6POA4RobJbMi48y4BEl7QPe7/0Dve7Z4Rpze/5tWHvu3gsB07&#10;7pqi7e0z9ZwtlQucRo81bQuvWiJwkJAkYpEn8gyDTO1W0eOve9e7LrfnFTJXf/iAe4e/aRsUTKFh&#10;ukZoFXdJS9ScKlaljeKK6JjEzHf+m+c1MapQVt83K0tLiTQyItFCY4hwJgBnj/2nvOCV/40ddNGP&#10;3PdhD6dj4VZbRgozgekvE4HMaOgGSeYM9HaGg8uIb0DJNvmwJMFsGV5st7Qn223XQK0sZvZ3pIZT&#10;umzLlLAJByAY18msRYLZc3TiyKZIB6f1uWkgWo4nonGJDGV+HQosua40uUmDsq0ifkkd2XpHOshs&#10;H84iFE9yQpKBlB4ukcbYVMgez1kCDKn2s1q2vEvw6PyIS7whmtwkqoLbcEEaxJx2xmlh2uBagtaM&#10;eqUPDVcIkWMqPf0A3ZjRk3SpwTPfJQcP5JQkgt1nn5sElWRzx8xEJ5AARIs4nGZ5PT2q85PNSraN&#10;lNVSlEWmbSmK89QtZ6FbbCi6A0GnMtfJvN4ypBc9aEiCOSt7rrE/Xfyg7+TK5OiMdAzMIJMikz43&#10;dHmKIrSWEzRWiJJwSqLLW5wfuckEJiBrVxQjuhk5a7327DPPSD8eWrXFTpIy0DOQINtRbZYzQ/jk&#10;t9ngCZdklEQ6KPoMK2bFmA17IuA9CdFDN1EHefDGO9pFBsaK45PoKSU+LvtrsRWIzoNS1kdF8IZt&#10;tktTFnvsmmDQFo5R7GyHsGqJLNALxyjheXT0SYdGHoGMJggtU7JogZj9mE1oTz46+mTtttmG1Apy&#10;zA00ZJMSG/OV3+ap0wyI7ot05Ms21zM2SVTeCK7D5HXON23lSH7MkXRnn70+jWWibpOKml1DiqRY&#10;qIlZfFamxDIlwnPsZNvKtyaFrpuZRnOuoRVpiK0+AeMlhWkO5yI97dzMSc8KyUKZdmDfr6hBXxlw&#10;nj2PcPh73raJmmHjP75Zocwf3ecuSUKMjqaF2rZhaC3xiRGhYsL0apLwYtdjjrZOC6800mjOpkic&#10;qIGqFh6Yc2B2Rvfl36lQDTd54kmnnHTKqWectS6XiCqO+msHyLAqdsPaMSu2RRo9RlVJQQbRhn0O&#10;z77P/te+9OUuB0yQMMCNNleHiAgtFGETBnXCEKwJpXPcL3/5w+//IH7pHhfLGT1pC7QTGYMZ5Bbh&#10;D42SqUIysNNPD5RJ+z2aEWuLPHQNbpvcoBZiQNgA1beOruWIoomfMJJsQKpp8t/ZYcjZVRB94YrQ&#10;KGEePb3A04mJoxndjQCj+aMviMYR6UDXABRAjLTgNt/EuBLOpaclR7VjkzJEtjbDw/biuuhHAtlp&#10;qOdB1rq+ZJbYB46/9L3yEw6hIX5nn9zklcWTw/6bURH1CNxralNzU6hcoDHauvM4TSnnrwbKnO21&#10;gvm0xuJ9MAeNxNLSlJ6/tBMlcMVZT7F2LBg4rhwMk2HmJI6Jne4sQqsPNty7DlXmjUyXXRJCjr5L&#10;h3JSQM/ndCfOms4gCCNIR8ERWnAXgE0yNWmTWecgNniJqNNkaqQ2KHkCZ54efcYhspHizCL5FObe&#10;mnPqlrxwzYtf/5bd99gjiQGPetADzjjt9KwCvPWO20cuUWfQ7DkKM03qmFniFTiIrcbUqWoUhgCR&#10;Jafr1z/2CU+894MenJ+/8B+f9YVPfRLFYy88AUlL72UMdOxIcIkL0aA7+KgJMBy6gdtnNLOcXW6e&#10;/zGLFJIzXdQwBKwnuQ/3i/MKOEnTo6D/5nkv23iN8xvfec8HPYSezcSqUNkIZNomnke+G3n9djLM&#10;Q2CZOA6mZWZ2nIvSTJfKXRPs3Z1ub9tm2vEKkz8DlElnw0CBALKemLNd2sSZS9uGdeuSQpwW4Wty&#10;Z3vFNhkAIE5nMAJ5BEhjnLKSO+681U5pF7f9jumRS7/Hcy/MWZ6Ur+f6VqhifD0CkK1B0SQYghyX&#10;GKcttrDKIa/tI5WR7DxeOumloiWCnwY06d+5085oKtqyboNoNY2GKjq6n4UsofVw9JlnKGFvomBa&#10;dkc32C0o3Wr9F48g+wMISFpu4rzmr0SAyEg2YqR9g+KCfKqnlBZt8TrIq/M/eihvHcwXxUXTvbVr&#10;C2Volu40xUZGfWUOWxAXjRpgzUFd9qmz1U7MZ9BYDmGikeP6c9EZMXw5l5T0mzBtGGma/3K0+9pz&#10;zkiJ3Bnr4tsknpHZdgimJqexCmmKhDwyb5FisVagjPdYsybKA/qMoyspRgO20sIYGNFiNGAKsS/C&#10;eNEo2VHRjTsmSAyiAtnDPRjoD1jKTMRmR97z2+22z5kGKDuzg6cjc7RErrBKHs9Dlboi1Ek+b/PO&#10;MrWk0WS68iAYKTRtFsGD46K1cnAIISmIfASS1eyhVOi0KF/WOsEBeu/G5ypNDcNkDNniCXmjhjRM&#10;cqQTNYHIc/KjCAPKDWEgSIsOz/tw1rRo8IBtPrY14A9ta2PRGCPgmoeLkQaS7ZJwPI1VBX1JgiGj&#10;yKmOOOUQtza0TgtKS5+cw2w6stcAZLjW2370sEM2UTNs/Mc3a4Dp0Le8Kb5Q5lIS1UYqkImWXsuc&#10;N7+TSY6pWH8BbbipIMXe0Z/ZUtn8m4aXnPAR6YSYzE7L4cfpWX7ySaeccmpIkJgUzoGOdSJXzrNC&#10;VMi0qc3KTtmOd4xWO+bnPz/6h0f+7CdH/ewnP/r50T86+qgjf/Dd737vm9/+7re+9Z1vfjNnVf7w&#10;e9/70fe/94Pvff9H3//+j4/83tE/+P4Jx/6KTpQBHzQ2xFxtKPKxbZvefJnq1i5iW7BPtmAxfuMa&#10;GWYxBC7vuXDkZSapAtfi2HvGN2ZyiJ4asyTMMYV6AONWbpvYC/cAg1CaF9sAQ9weSlLPmHsJSAJM&#10;7BJLwwQRYsXlZMwGODDBJXHNVpgyBG8mIW6LOLkeKA82Tr5rAxagKtc0Z3LoSiuhm2VmXb3nuEqt&#10;mttkTCGEimH5OAecMhHtyWizkGSe5nPmVFHmaunKElcSA8q/8p1tw2BNyRAwEAIVP6GohlJ6ZJsF&#10;K25pB9Lqf7oYD5Xb8BRva2SKJAz7Z8Sf8iDG8zCZOEXm83mepgUtdv9rXRSZt+dd/JKXutcDgR1f&#10;+eLnczRYRiQFDBnMAIDPycGkUjOLrnbonEneNjDohLNCPlP+iwTc9o53ypt++uMff/OrR+htn8+h&#10;ZD0elzVQNvAd8AoaZ3HpJb/BWSA9yhVIhWlKq34zSQAG46jN6lmBHvOpbAOqJsK45sa3uePGa5zf&#10;+M63vuMQV41lK/8/X2anGHxpHEy2W/mB1zTQgsbw7HoDfrYVkTAn6oecjNDLyvPM7E+3oimSMBRe&#10;wXhro0QLg5U3NZUNStKYQc/lcmyTXhbr4eZUDhvGojDetDKQJ1CYyKZn+AmxuYM3KUDt8Vme6Wwr&#10;89VbjKbJxjVTvg9At2padFcqLCzQZ1dEkGoT3t0J7Er0q6ci4PED/SdJxJjUzEgDBzxCtYjzL3PD&#10;8Cx0iCIl9uTxY5Mt1UQjs+IRdYXJkIadevqYlqYppoTyyMAzH3+JWTOHk41LPYSUfN4vreHhlBO0&#10;17/0Ad2RnSMWgtWQYLR+R7lQMFqkpFJSnalq879RdPJIMgarvYxJNiInl0whFUVlzIY9+erLWT1k&#10;MoATaLFYoysmjqlzpIRzXneiZh4jBYdkapRl+zIXMkAZnH4fP2FLO2BiBJPP1IzbzmeD4+58HBQU&#10;VHOeDBqbhq1arVLPOBPI42pkwZk2WnluRIl7LbFLJmNiExNtYiBt60eczBaiLbvrnmPuZcjaR4A+&#10;JjzBMkRG6WSPHM4mX//7D77/JmqGjf/4Zk37bWWSyoGkxEbejL116tkJ7eck+2d6OfRZu0qQycXk&#10;2tWNntSGpcwEs/+Pu5B101NfubGxaPiS1Me3616QuFi75dqGUBp+VvG7atTc1Qke463gtWgGuZzd&#10;IXNAlivJ86b1BjlV79SsW/g4lCzVm3NTw4pCG1vGalGgE4C37InC3EVC7SLlbKgwzcotJqphyx+k&#10;KkJVGiRoxNjE6PIB3akawqpsAydCH1VGrZSbxrd5Decva0MvtfDU5uxZ8AseUlFQql5RluSg4KLA&#10;x2MPqf5mF6oTcQhC89K2JF5FDK0d13rSK6Xd+RieZQ60in+84zbk0SZql7xcCK+gRVkco+NNh+ld&#10;M8fVAstyODHMT+Mk/J1noHkMDm4GQGmxAkNiMunIRufNI+ynLDrYOvM53bMgusyhycrxM0ujBiRx&#10;QlOLluOHQa2JV1WjNVEXUAwMW5Nq6pBzp51x5b2u3p353W99u+UNy/5vf8RFY/O9jlh1cAfmw/UH&#10;HWtuFpV73HHH9aeJsSCFwVLpQqP54etCckXjVAbssqeS8OsZE8rYhPw7r1ksyDOKxWOwAmIol7VO&#10;yYwj7bCAruueugyyl8JlpJf7xqub/+ydpOXq4dTMI6XG+zNmspSYThMyPLBXesjDhV2bzI8pwJ5h&#10;tNIVJtTMThBIK9pNEihLV2zAeUaZrPI8AB/BMRSpJyDZ+2SpRaISj6tmO8Fr4rmC/2LzRNekSlh5&#10;w1YzHcIqwpafWKGpmaILcJ4r1+akdWC68dZa3cWwoBQWQ7TgfkGBtYUYEc4VmmKoDCbD0q33DOil&#10;20MVEdiHUGBYT6uEshMEDXnljlA1aqgVz5GbYDGtL0cpMixU5aCEZQlrJ92ItbirYBDXFvytCr5s&#10;lU8LwXYFBTjln8p8m7IpaDZMV52g0No1exh5T0rLLYR34J3VeubdkLYWqA+TA1PicXLiLMHHavGb&#10;50TOKr8atLnBy2J5iMXQTqlhfRmRFSvqiLVaK+nKpZmHLIf5uTBviXAlHop2UhdPoUXRKrYtM5kB&#10;1O1xitVhI5Zg32hLf4tItw6/yqCKHFC1tN0rtHIh0OT2ECNu1FrgOlR9ApeRj6PULfcSsgiUQcBT&#10;JYHQekpJ7gs3WveM8BxhygGsJhLNTLQyrm60O8qMtGwZShY2XTNs/BU2K5RRH7kYTa7MXmrVjofB&#10;Gtcz6Ewcwg4J0voScIjlku0noUeNPswLJTH2lgs815MERaPvBefMroq4Z1OoXeJl5uhKGI3ZhJZp&#10;iHRVffYecJy4QCh6k2rJdleXh4+HfAc3EGSN10KiSVxpEns1SOoho5kYBg5y4ogmc0Qix0J0UTbt&#10;1hxkRrkkkXi4oLfhMRwKgpqbSp3QrZvwQdPQdda1w/Us6mh6QgKJetXdsc0YHxEN7S0100VBpu+v&#10;wOMqaAH6WPKWp9gUwqDuAPwkZqAxCxPLdNxR62ib4o3m9nFTyHaD/2wIdwUFwFh/a3vY6jgL+WhC&#10;x2GFybcOeuEAe/QTKqz2UySZkXPWlBrUgJLph05Bz3utB+durxtV+haz3qoi2D3vTbUt7TDMbsHo&#10;00gxn8717HthcVfLJ7pFvbsONbtG+GvBQVutCKbzETkMxpz14b5Q26R+53ijffbbvzvze9/6VqtT&#10;61C6dGaueLq2PdRc4jrfv4ZjFOzllY+cePyJveauu+2OpbXCE4xDNHB9ZpWqQQxaxAjRi3SlGCWH&#10;P4Fqqx1bMlNB17t0DU0F1uSXm3M9B/7S+C+VLVYFphp949XNf/bOtvTImGlBoI10yptEj7ejWVJp&#10;ZrQt6tBuREwifhkpIk/9Vgu5WjbWnpZQM0hH42wDzwxIah/zc3AA1Dk4IOupvh4nxMJprHxU1Pnn&#10;puudGanYj1SmJFC+ZQ645fyiraToCVNmqBF4rhHpseaDnU8/vUHKzGjQT37MiRPJaSDio9vGbmem&#10;mfjRW+XCTEG1xl+bVO8HxRbLRaid2m8xGQl6HNZopm1znyZvNlIUJdqzJMkssaQ518nVCw0xsaaR&#10;AjgIYhQ92rzaUqZ2rJ7UCrJzM1AVQOF+aEw5rm4+fM4U77R/mq9MPnSFJnaqhIx0DHDlOYlhWimT&#10;4E5GJU0Iqh7tDZRpnrJjZ2v4jOw7ao28yxzHKNvGM0y1kk6urqcZ05SFtUtEUk88F7MvObWgLuKY&#10;ATNGOdujQmWiPkHSxElOVPe+vFvdg8xnz9M19tSxqp/nDLu266TIEUXUula4YAB0s/joqMRxItFU&#10;thpAmi2O4GmRE8lCBXzq/gz5sYgKQ8A1oViDVtSwy68Mb9f91HgWu8Uig1y2w8samGdDlBD0yWkn&#10;9dXG/go9WfXMFZeqlMg7rh5fzow3YIE242uzQhnTsNHbKTpkWVBRzEVhne3L8LV6irXRPiLH0W6l&#10;/lqNMYlOOTttXZKMOAKyuNaIOIEVEiS01JC6viBdk+VAaxn2ZBYKh5+jUj2wWMbYXPeUPiIlSd+J&#10;3giOsecISt4XF43UhhAGkUk6Rk7oyxE/OO3DOOewCgKGiRUPUE64Mecd5ouUn+b4A9hC10JH5NER&#10;ogRTElrU5QfJ2MBxanJ1xrHhDKAC2pJBNxE72XRi4h11Gcpbq1JB3KpvE80tZ26MggdWxflrA1uD&#10;TbDBQ0XmMDJY3/r3SLMhKu86VoGta6c40FrcyyQdG27zLCqwH2PO8KLbvUwyUWLUDeq6x6z6oydW&#10;nhEiZ9utsjZcYqIZ5eYw96ND68f5mFmxoL45uku7ixLFGQTNQZWRylfl08NGuBmJQUkMIHGN4eT0&#10;vdNyhOJpaSFHmkwGU89DaGlnjqk6HiEwYAZqCjKIvhFF4W5HSGPPIq5kHIZG2nmHZGV3txtjak/l&#10;8y916UvXYv386B+j2cEX5b+1Xv6vwxO7R16Yclc0Uxbdsq0hb4p2Loy4VF3UQuR+rmqyyBM+Sw54&#10;jmEivJqf2gfRyRMhxdqGscnSkMutLm9QBu8rBxbmF4nNYjp5xTgi3hzzTiGhZji5sAnpczL5pusr&#10;MQiKtV5N854UeAsBRYTM4GKAcYI9SdgcT0pkUdAtu26Ugp1Q7l6pwLYvXWItBjF44YuMjGSV2aXS&#10;jnW1k2AmI7m21CDJGt9DVpIZlJiZ+K6sREMQRha8tzGXqZxqyKbuVUGVnBDZNeTCt1NqDUMHKeZc&#10;QIbl4/p0U+MiUUI8a8tgDPM2uEoumM/Xvpb5EFo4DMaRLFFK05tklLflGcYTsVdd5jCfYZYhAtqf&#10;l33M7u6pntAJdgewQ1FWZHgdlaOeqeEubKUGvnSFWGacDvmhqoLMNCzm8FDygi6IHbFkicuGSvrA&#10;CFpcxgBgwe3vtbSz02FVh/km3AyX3Mko7sQB8X82sNkzNi6wCWaZCZemXiVaJ3NnhVlhV8PjyxVo&#10;rGKvJnPea5ckboYO9p3sCd3B9mKve2vtqUTTLBYpUbZGtZ0P8iDTRsZhktzJr5n+vw5kigF8RF6y&#10;9K3wt1N1D0lReeZJhH04kPA6gzlKWaOWpjzFjpjlrohX2IJf+M6lQNgWZxlJEXCtiBm7CrG5FErS&#10;icmua/xvkhU3XS38VlfYvLkyB78ZvQweYJCkbvfYvy4y7gfnYbsxzQ0NBuFdzBRLYKWF0aMmdoxZ&#10;UwnYtMTWX6xcHAKOLM9ZphxXuksqrO3fnyXHV7LMlGys0XJEsZAM04rligtUcVnahKOiqbjLulDT&#10;onR7yLfsX7pj4YgtURCjV6vt052iqLPtmzOPR09WMdvWXB7A12w692O8a87uwBEiqmbeVp4u+0wd&#10;7Pt1N0pDlUtsDyo0nwXVklQx75iEXFA3a1o1UJQ+wRIbEjOjPqNDxQm0T3fJmAgyBFHmBBVMR1Na&#10;jPiyNhNKxlQA0mU9f5oZI1QvY0GkZxXUn0Wk72SGldsR8R5GoHPdExrqSaCRW7PdTWOBWOCPusc5&#10;HlreFCQmwz9cLqVExT8xGpgurjyXdR+WgXI/lhlJeyE5vCHOUcjCvllRr1boNIXBRO6sjCrg9ZdG&#10;v7VNHivFYB/wsIde8tKXTjex97/z4GYh0WjGnU9q4fiMDCbjb5i1wXQf066pfRQxjUppi6tdY5+7&#10;3uOe+cl//PuXvvqlL0yo0igMXfi3S7Rsm/Q/WOjGZmvrELQoajJ/uYfkhyeDYAwZvEeAL5jAh8jA&#10;jPVpOqJvs4m23HLv69z4t1I6//ebX/OGN1UB8MywiKyTXF5Dy5o9F1ZqtG7FIvXia2YDjG7JP/XA&#10;uAI05iGMgkwAN7o6lZrJWxg50Qy3MRrj6O+LPRbZyL+x96QQ2VnGNkaV6zbtFYZBLxJZ5UQux8oV&#10;tPHsqfazN0OJ4bcwXN9nsrxlo3w0nhTRdbjyrV5hSiAlCnmx0aV7pqA3N106qg21VlEvGyF6oHuW&#10;EK499HAuSzFq1PR/mN6LfmG0cN2aY9TDyAx1LaZRZ392kEXdS9MXB29CDFCygSE/V4MPIz7G0s0C&#10;T53gpi6neSYWYioO3FOMVNCgFaHl7pz+NsCte15wUj3gFZaC5znSt9FMF0iVO/Sn+mXRCK2aNjag&#10;m7dIXBNW3B7WVpkpNM+Fd9G+4SAPfGy5zNZyV2DZTsk76nLomLiKktv1nQxF0Lp3DI7BJ5MeVo9Y&#10;jAomNq5EMYWkEE1GCHiofvqF7+rLBdR0eusqU1WoPtRYnu4NBc7VLuWPLPb59dKXb4SwLo6/WT0h&#10;rn7J1Ec89IGbqBk2/uOblZWx3F5KUQ1tWLlSzQ+BhD3TIBU6S0c73PTtIJAXOmbsAwmXtkSyK9hi&#10;2lpH7CbB/pj9msB/E8U42w/SB2Y85dO72pobb4ZiGi0GoZmqJJpEERTiYHmDGKMwVjkNoihMYDuj&#10;2GBsNsJoVQchU+3J6O1TRJ4u8ZJm8/QAgNHQY/uRi8YVVB/NnNVqoW6S+ZFDeehl5TPX/3RTjV8x&#10;Fq6RqxpxuZOkPnDEMMq1IldHvG04idpoudFsE3qy3wGOxfp4cJScCt2rgcRzjRCXPk7JwVZJnSAr&#10;n1cT6upHLVbHjWmsnEyOpCUkWcbsIhJl3A1EiOpJ0hivICHTm+7vVlc1cza5IHHILEvuHlScNFAd&#10;VXd5s5MH6k5SM5uTlDscy9AzSaA5L7n2mcwz1yZzHIIPtmtihDQr66YmmDjcSVeiPvesSu5rkI6k&#10;iBQMhCIIO8tyLyenGLFhZkOYpyIvo0yOOtIep98wnY9OPjJnUtk5P3EHcDcVHFh3+s5o4IYXXCCa&#10;dPP6y172ct3tp5x4IvposIxpMTlDJzVfhiVaU3bOGevWnpbkHSo3SV2inRnt8/PoqcUhj8LzdFJC&#10;BbfuIVT0f7NJWyKoFr3Oy5aH7UC28drmP33nYvIV40WYu4/zo9qGUoM1ITWF2ACTLvMhuzjB2xDl&#10;7ZEmS8/1zKE935W9JVCdj9TM2NwA/WDsANkY91dhNwOgW4aFQj43ePDsGt1ogki5GpSDBcjsTdFV&#10;PZiKZuS5bV4Z46pNlGc1pMAyg80d9KPUQdIbwI62yxPdATaGJhhLPZYSX0jfBhsk7Ol9hwmYrB2j&#10;HlOMUy8fqtWMmcbe8eZtq+P2q3ZZuQx18yiEcWsamIAcXbXVRrGRBG8xZK7Mb+UbfYSy4xTsyFN6&#10;dlxfwyB1uINVu6WlW1aRemu0IJ9SJSrF2hCLvCvqqCE5N00+XGg1CT9VzX2ZKDPZjUYty+HJ2kwK&#10;MN+76K33FmxuOHHJWF6LvzhM3gqvlCaRgVTlg/YpALU34TAXI9V6s7VP4oDCOxUpQ7fEzJam4mm5&#10;xnoXPEOXVZFEf+Pj+WgrO4BigfdBC+eaRBtkC/vkbhy5g9HGEsYKguKKStUQlyEzJqiVk1fiVWAE&#10;W6klbUPqjEDtvKRBLaRm1v1/QDVs9CU2MyvzJnWfllqAX+CRlaFcRY0gyZZ/GJ2gCcO0qhRmVynU&#10;nOBHKAcGWcgi0fxhjvAec6X0cth5t1RiJ4XUTr8eGYwXTOyXXIgMg1xtY4E4LOUJ9eJcTqx//KXc&#10;w4ap7A59YYTBEFCr0PAugAsqA+EAsqr7DAEY2SmgDgjG7UA6tNUM30lQQHinb66zKa9ut4NVkIKz&#10;n+w1fGFVj0EQaPgFZ7kh8SCM+JrKO9Mo/cQs5crREZo5YQ1lz2gcAETlvZNrc6kGR6J6qYvWifEx&#10;ywKz96x3sSDczq/mHhnfE+2saJhiH09jEFxlTk31wfUcGko/ovVWbB2OdMptkyEsGa0BcoGqk0ZT&#10;KxF6Cgs4s2hrg9EvBDF0UnbGkU0TZ0MBNh/kO9uRmongglitmA9SC8rk6VJOWcRimzjZQHJ2laLp&#10;yqOszVUS8yAuHnqc6bnFrW+d1rFH//jHX/7C5wAxJBOZ580pGR0aty9Pa//ICftZIyb5pPLTYPUf&#10;ax72B394tX32ycfe986Df/nzn3s56CF9UaKIHAGGRmUtJzyvJVK6OEeDmq1ieEgQCAaT6WmlTxbA&#10;qsXfyAc2FtVnKpIhkQuvcf2bbbTC+c1vfNPbUsHkYZB4DxhUoG1etZnilNwtTyTzNxFfN4oUd02a&#10;4VQTSKdHOxqE/YvAdPj1LlkZ1bolHeMNVFO7GpVkgiaLDcggOHVKq2MUWwLOWCDtXyVYUgJj6QrJ&#10;ZEndW2/7sIJhniUBzQgvm2jqwFxsdCDHAqzCB9UvUDKKt9hJBEXFJvXGGjNpsWoazeJF4EsRgT8v&#10;r6MxEynwyvcwqe1z18dQrea2pRvqs7gxealdGMvQLk50Ji1ogahQSVmmLNfJJCcqaZe29k3m4qWm&#10;JvwtPbOBlWHLNwdwDLIuiFmPNdflfec51bVAV7Wlez9+mF7F8AI8Bs+rEoOidibr4+RNuEYYfuPI&#10;pDwzcoBsg1MtNEEPFDTgFkTZWV4OZkYu5NR9Wzo4pPZkSfbznIT8AlihrqgrlmsavutjyC8l4O6O&#10;gxRpuhKHgBLELBm88ss0cS1JYBJBBmr6LsuwsrPSyqIIBc9roA7E1bzsEjbizEKW6xxcno9OdR3G&#10;Q82kNuqKZ4P3Il0Lf73IhkKixM8KVGgL9/PJh23GCqbNCmXe8/Y311fRrJq2qnQGtwfF2GaufQ7d&#10;Yy6b1Cp7efDtwBn5zZEZDS8Tjo8ozqSqECiT0vxdgDL0l7HjD6m+QhmPU0NoDCjqjRsZBTnQEzby&#10;R24NTiGWqUWPWDxat8ZY2k67LIa8hwyQFr49Y9j/VUR0+0fsupXznWGf0ZCMeBCaJlNjCxXbIxon&#10;6DPbkn1Yd8jDWOzEartkMRBzac4JOUOJKsR7seSk1k911srItJq2akA9Swpr7UYRprZcGwwDlAf2&#10;xDtPZlErWGtAfKkhcDLziNP2e1etkl6HpgQqV5UhspzKHcItzCYtc8M6N5LR+G5j4Wfn+KE0zktn&#10;jEbg7Tuqb2Pxl4gLVbDkJuFHVc/5ZASp/ElVj95qjUc/misZ5dZSdnEXOMN0UWFGJbwNJwwXk+co&#10;FdTL5AJznBZP5qEEjCDLnfRLgILQp4ehCAG33epTH/+3j330Q1/+0udN/LbIEhxviN8jKtDdSyrl&#10;0h1HDnPQWWvMmmkBHREBeMoz/iF7JlTJS57/nOmt3xlte7yyhhQr0AOGlGcOYTdFXQSPg6wLkO8h&#10;XfIGmAPdVefXOBQZoz0AOh8lOZbDBaUGvfJ1bnab/wEos6SIal8XX0ATi68ytGAzacr4NRnZFOxi&#10;nguSzdwD/ObMmlwnkmL0mUcc77Ihx4nxDAfUiAEr5dQWLJUjEgVnKmOP6dlDQXTP/SpKVm7bl1YB&#10;0oJuGbhAmNLhcbviRK5STwOyASzrOnEcrKbFJTPbZBymYlsBVXuraIa5tUZnbDzbTdCpMskXG1Dk&#10;y/9lbrtdiolAhBIA1bYFZVj65lB4vK5bS5u5smweTz2YyVgaeFs7TQCF+100yFWAMxevYWMrTcAa&#10;3Jnrq7gYsAMfSAL+nKSXcXWKw6opjbxo3McBXOWW8vxuYx2ebECJN5m7Wn8eswbEz0/op8i1kE5l&#10;UfiHSwOhCuM1jcDV6jo2Le4c3dhpJnl4CDH1bCW24spV/E/g2wNnMQeopHnDInXOZOeifHvhDhhi&#10;MgdHmfE7HeOCma6g2tAVq8Jzbqtgl5/4kFI0pr7MQsvCtETRXhkaKJkzul1XSzlPkziKGqxotvhX&#10;NFPpG9kT7T3kgffdRM2w8R/frFDmXW99s0ZISNqwLfLCngzyoL1TD/ZTTRvUlzp0J1KRQ7WLURka&#10;n4h95RAk/ME29R4iw5HyEPVpShVeZpekEFMmABvm7kIuAdx5wd9R7yBb7ilLWd4t14BjaG4Gp5qe&#10;Ta4qe4O0SRgfq1jHcVCt2JeNsZMpxZ5ho5RKZFMSJJLFgQcBUCewbThXT1KJA0NwIJHpQB4pgg1x&#10;tuoUNR9ITZdB5K7NsSBh0PTT7u+yEOAqWujQkRY3CGXv1ggSEwlMTMuWIm007tBghRxVD1pmK1qU&#10;AUrEbADXbDU8bGj9V84UkM7U2ayD6tIsxxNwx1InpErr8jAhJbXcY/kJycu61xYXxOhSrJgwh7kO&#10;dSxXfPdobHHSSv057wUCBQcaOm67zIwz2SliD+LrN10P1VcSRaDjIrdhBxhG89E8Gug3cWOHUhtR&#10;v5KdrFhGSMhwIlGWKBUjKMBq5aoOGkIDHcacNMzdPB8lBG3iQ9iyoovaPGsVll+29tpyy9+9w51+&#10;9040lfnKF7/w4Q8ezhqXXtNmFK6kHSTVYiS1Ti4EslYdVsupL960FIBOsz77RLGyZtU4D2QoWvtl&#10;tQ+1onp2F5x/4G0Yw6a83nLwu3nA9oIv7TKYGJSAPfa1Qa2Pc8gmzn19BtZSy4GRppuh2f/dW/oF&#10;S4gKiSrgBTwv26/Kxsl1FfzbKG2z8zwwjDyH5eAIYUrfwSJHOhwjFiwIyib9K9aj0tbszhZSlcCP&#10;hrECwq5PBSvN6c9oxgGe2iZ1EAxprsRtqzZVN26hPmixhOBFr0gj5v/9b/XPQSHNzyj1orHTwvEU&#10;hrcwhG4kJwNDrpqyOik/N1HDyBYb2X1B/gedLWVr5BkAfROc4rpMkGEd8vbqZHj9PoT4tE5WsZnD&#10;Rj/VVrhza2frCbOCDryCsEr4rXOCjBeolWSiKV7Zpq6y0auhIQwueTc9LpwxYEf51JJ0KDcNNsjM&#10;nnIkL0vWksTPQ+hrqLHVIhz1wkenhydRyLp0BRYFISu4OICrSEQ4odrvKsh4T6pD/UNXypVuoAMd&#10;C9R2zQa6OG0yBqNIqhDlxCOMfRaW0gT1BUFycVbKOq0+oKprMBm4hodFVU6ccirGpcSXCc61H3T/&#10;e2+KWvitPrtZocw733wQgGMQX1PcK2FEKRbKE+Cq7MtSsI5OWTUBImwGnTYH7TZRpuF3lHPiL0QL&#10;rdhMeMk8YoJKtFqj+6oAthdIVYv5+EBQ1VD8aAZD17sZBVrEsk7QTBjmFNp46pK+CBrD/mOmC6pd&#10;3DilASWCPc5mXDQWGsMslGmJje6vp/wgcLAi4GUh84Bq0F9Nuem3eb8gBPZo7CIbpFk3SCrErzm5&#10;DM5km1qvbnkgk1xBLmEK5wTFovlzP1NxpX90wSkDFMPFTFNg1fCfgW86UfQkRLvKjHqQwWYNqlqX&#10;NjgdmXcA9esr8ZKb0PWXzcwcp5DITuTWTQmnihhMd/Av3eS6oWrDcbRaaaxArUxRs9KG3x64V2xs&#10;58Ei6nI+hTKWlWnlBTLY+JbNEWKa4BsFUYZdJgtR+OAnhJu0ALfeTqC9op7Kj7nVNZFoNDkAz1sY&#10;jkGtXRtFBhPr5CxO0oZaV02cr6RgPeP5L8ihvRHmN7zqFYlbZVQ49kaOYi5gTODAqQ0qMB5kzNFz&#10;3JDUR5HbAn1YdqzhMucoysVymA4GNUO1M91rwDzCiwtueae7/1ZK5/9+85vf9q4izxUSrXl1PxQx&#10;CCe0dtWqK8mvkRc78wFyk5TQQgG0h9bHvT7oNQ+f/WocZloR1q+Qcmg/5WbwF21XWQhWFIra0RrD&#10;QTMpbBT1llmJnIfSbbpUY8Cd51xfe1coA1RdBocTT78As5HI+/a8sJI3ohWkvGMMs8NonKtuum4C&#10;cam+R8nlhfJGUeAd8vYSFFy8/1iFqXxGFlvjJnnTBjarl0ZRnVmU02wkGtKU/VVSu1Xy7UAl3Jsm&#10;sS4QhB1X1aDam3sUWmiM+82ys82tbpzOX5eBU1dPolbL94syZG7KZQhudT+WvNdF5XT/cLkRJAc/&#10;G6ugTpViSJGB23Ww+oot7OiX2vvmxxCrmm1beCkVMrkn/WSnn8Xykf1jhROL44qi+skNMTIxn2ed&#10;GtaXweWjqh9dKokVNwc9ROs46VM2as9vhIrTStQxNGk1HWh89vyqJqquE6s/6YqFMsAd6/6675qg&#10;Vu1UH2MDaapwz0qtX/+g+91rEzXDxn98s0KZQ97yxuqliKFkOFEGHDCzLziRohAZu1nioFKH12VO&#10;kZpWQXW6R/UIG9j5ihqfI/XJLvqU2nMqqXm3xofrw/hJXE0aBttbKzQE7Cpy2Y6ZqEThTtN7KY+K&#10;mkq6ZlJubKQORO72MLrU0HX5WKowCqJlLYa7E0Jpi1tSiN9c1Vd5rE2u0sbc5jfGZtCaxecVXdPp&#10;mijdsm01neKTG9ijkqxPampQxe5Mq0i7190peAuMqzUCwyKjcZhqY20EIlp0qckibmWrlaG2LJ0P&#10;dktSk6WFk+GvsvM5hAt1CRaHUFiqFpENqlLljQY5nONzzk8GXToG5daY2GmvXwdEBdh1VwmutF4x&#10;ikF2k0661QkuCHgEGpqzwVflVrmktkewIIYs2+fMQ67oSOvmyl2YTFVfz4J907NcEnpTmCJ9/rna&#10;JKavuXhJMqqSWV6CmMoMvs1CI9XzVwfVwI5dQUzrYvtSG5WlXn/fBz305rchsvPD73//lS/6Zw1G&#10;NcukCbpfqtBzSIfZDWIDDCSx/y2JGs5hBUXPzWfWkvUvcU43HFvWbYhMpJM2tJN1UWvW3/7um3po&#10;3Bve9PYsyCp1qmFHBTV3njBE117JNy0R61HNW+eIh9NOABTk68c5NUXBwlFXJO8wNptYc0J0mHmk&#10;BUaQgr28p2bfSiU9EPU2sIMkysznVBXa/xTKITaRMaj/xe4XpDY8moaEYtEMhZh1jOscd4dy3iQF&#10;3ivDwVazVXQuRCQXegn+U44qn9HAXZjOFLPF0HeOPc9ZqFRRncQhoV195JbhiI1MZvO7goOLQhU1&#10;UKEtV2KqnUYds77RzeQJ3ugfXVDq7wytdGc4E8ZEqOQiz7eba9xPjXwG5YPzK6dW2V5IR4RU+QMv&#10;VhLUGDXIEgZiaDMX+4ClKr3H6AhJhfarLfbFDNei5MU71SHFRx1SH9OR9lFSZ6S2lVgt394lhA6i&#10;tK3hWdSKqpaJdY7lA5fj9jrJaj17N1Qf0lNsoNe4fC3KWrAEc6YreGGO2zFqIzosxaNRVBoYhurM&#10;pQui4iAORVpDS7R7FCbWoaFTARWKZitOwfBp6kGhDgZz1zou3Jaoy2zlouEFRLO47j49TkPqPikr&#10;rnX+X8vKHPLWg5jHusUqH9xT4L3H9HieEFNRyKg2oW1GoA+HvoxpsXMDxLBRavYWqs1oS10O+Xn1&#10;UBrJbLvtLjtun56kHI9iWNcT6emXgdbnUAkPCcNwossBWCldLb+NaHsj6F97aqxfE0CUGu9UqdhT&#10;u8qyYgCUMnmTHxjIqtzYxbcYVlVY/738fyz3UpRRP0XHEklDjE0MYZIUfAOb4/+TIeJjBq+4Q9xg&#10;COvsRrMznLyhfrXiYqX+z562hebEoajtga3FrW8+RNvJEOUhcyIYbpI3FnfOGnIoHSZfOMWWc4iC&#10;BomL3MvfLFo8KK+6sY6L7qYuoBDBCckxJrl7/cpCupGWxaqqq1SM/lfgMl+jFlfeatOENMtqrnFj&#10;3HpmT5TpkcOtWjP2wsFy7WLUwHvrB5qzU2RCFW73sGpfdcUTN9envad8lfMgZIDc+mnEJYmN1ESw&#10;grP3C0/RLBpmZ2ViXHOOOG+oqthyi32ucY3HP/nvKQlZs+Z5T/v74371qyWSphvWuSs2luaJGisU&#10;oGGSEdIW7g1kQMDqXqo+56Piv65Co7zEm9qUXS5UqxBZvPO9N7U9+RvfcnCedgw9tr4GrBEFsmI7&#10;seQp6/E3Zl/LPAbWfuoZHjOkNVHnzn4S7ogJTQERJaQli9Cc5m5p8sQ61kYqnkQD2cSNdjGHbS3T&#10;uv2yI8gDVk4L2VwFJzCcigHlaXzZgw4EMSONfj+4RgxbIbNbSR4C60u74b48IbJudi5+PqfMGnVI&#10;Oo6yoGVxIdnX4oB6ESKZQt86VStDxCNXOCr0vM39K/huxQFt/ibPQ2WoqPYp+sHaV6x3f15RGS01&#10;olVkVHiBHPHG6qu+e9QnE1hlqZllEKKI+ZDF4Rv6SvDzcV6EFlzEVwdWr89gHU+BBZ+cHkpyfBvM&#10;sU3fbCQ6wQGdUCdk4XVyrifLgpIx6lQMxKOKmFQOcNiIrvk9gxcrduiUARw6dJp9MRmB9gn6rLIm&#10;S9chM/o6YhXZE+EI8ru46xM/6vWQA50QfF6Wg8MgB/YZYeRJBRq5bM1RVY7+EIUvTuZAqD5ZNZxL&#10;yfeVPGKaLpOigCR1JothR9cZlWbodRrXr3/wAzbVydkgcP/Vd7M2/9Xb/md+v/g3VaAjeY0Fox4B&#10;LBoPLbql1NShtmuSjDF+GG6IcRBRYCe+x6MosjYZokzMTC7EgOqjRLVwzfFnwD9azrAiOYEsJ/+h&#10;d1wb/RYQyeKcyGUMbZKf0XZs27Qda8EtZd2cg0Qn3clpMMyT652PX63sT3y1fkWsOhEddv8k/bOz&#10;yhYYsOg+KT0AMDE847bJk+gGSfjoxNRjpQjHjEEKUqj70VXInwFKaR6I6i9oZJYK/5p4fBFFZwUv&#10;ojkw0M0gsnZ2UYxLGMLwBXySR3SgbqZr3kVmabXbzbq1xiHxvnQmTV9t69GXHnh4mnUdTDjp6hca&#10;qE4n4Ic9z70sGzT5A/0zIIPdNr5VuyGzYAIcd99oXGZfd6O4gptQHmWaOPim8SHZoX7hepM44jEA&#10;ORCPrB2oO/gIGxbbRgxKjRQHsbWYpT5x63kNNOfw7/YLoKCZxrN2qSs0YaldBkbZLGN+soTNMvs9&#10;P8OGkpPz6Hu33OMSl3rKPzyvJ7p/8qMf/sYR/9EnLEugIa47XWGJZywrPhNKJARyQlZhFsA5hMdi&#10;y9TgwGdlrBCoVDknSpUJaR2xWw63Lu/Bamy6dkgT/9CyuWzWl1bp6Y6cml7zzVWOJQ5ra8yMGb9c&#10;g7342t08jG14dwFhMW+TjdQSOCA1Wp7AEEBpao1/eBwzrk6LADQCuYDVK5zFQQae7akyWdlucYJy&#10;YpZHRjJSjQ3vDM9fPpEvHATCWGYagIfyznzWhDDIRwGuraLb66WJn5K3PpwBqXCf1Hhum4Nk6VYn&#10;EVLoAz3mKbDAL1qcVQF6noLwRrAizDG7pdm43AUF0upzy9hgxXomA7Q0s1Rz5iP4c8iwHibAOAOO&#10;yRcheyq2lAB0G20YUspnOZ5M4Ud0ejAFoEG+KUF6V0NUMb5KrbtrlOL5dHjDAahLVVBiClFUKxSI&#10;jYB5jgKZkUBhzUjKgLOmG09YS22z0gxUWrjQrZGcu7CQExYX9HB+LdlhbULQnY2tAlIzH/kzb2ue&#10;kxw7IEeo4j5yBslY61R4rASzrUgg15YAkP/NCqEBZhrt3kSZKj5x++K0BWR5Yb3EUmwCLIR2Ifj1&#10;g1QmdX3kb2YaxCf5ca0Qx4TTXj30TAu/u1KuuIye3Z7weX0UxkDQ2laioJyFLS6Qxxyo+FSHo+M2&#10;XTls5BU2a4Dp0Le/CaqjzrE4UegwnNzASVtuuGeQeQRS5tQ6jOqMAey1z9URhpNowBEvaxZYz4y9&#10;vc02O1KtT+0SUNQdnPBAT04SmyPpy3kV6r3qeBGxv5KyvzDpwDnsNMnEHO5K6g3JImGp3X24ukNG&#10;w5VQGcBz+CV3qePbBzdkpd9wNunGJXPB9XNQnYGAxSNWYopzzR2qOyOjpc+1+EqFNtgzhLcYWkej&#10;cMTaCncAT+iVGq8nVQxnAeuFuKNkmRn/aAN49ByWEltSkrp8jJ6eqoucHGQZgN/HK99RV0OfC3Vs&#10;bg9z1VpwNIvVTNjLlsSb59HAjSaIh5qtC/5s3so4gEySNUUXJSQMndMJxs3exS5RCxWmO908pFqK&#10;EtQkqzgiWCKZVKfcl2GXxbOU+K4vUpjHKB0F6mzINhONfBXvmAWsIjbhGQ1HddVQ4nrF7bFkc4t6&#10;cmpfE1dMI1omIR/beZdd/+5Zz738Fa6Ytx115JH/8KQn5dr6fEoHazv5AQNQJ7bSNRkJkdJQOpof&#10;NBgA5Yez5pKJxRUmNWOxGhlXmTStWjom0P1iyy3vcu8HbKS6+c/e9t4PfDhDmiK1Fr7jDgo3UPPT&#10;on6lxIclENzohes+O1N5M+i51nbm2NUf/FNV3h4kUC0mCHTH6ee6rGxXaYDSITgcokrwPQCA2dAT&#10;bv2IvqmCP6kkPaKSCpjGNWpte7brdH4wVmZ4neuXEUNYK9+WfJOJIrgpsc8oOApsPY1V9He0fIYe&#10;3PO14kt0rt4T5n6qgQEPTgkyZVqgKKKAie1Y9TDufi0m4Tj+k/9aOEQbLZkwzTOg4Iz15QoSQlrR&#10;VkssXN+KrmYmLOCUdvEeKiPFTdWQ70g8yvAEWM4wCY6rLVkK1W1U2gAN5AcbeRnfQJQmK2PwSApP&#10;8DQ7d5GlylqjSCJdQ94+yFaCWU6hw/+tNi3pxWID9vOAajq6GogPjHwa8We1DPhK0GLipRQnZFbd&#10;1h1bz0vvXqZWxtGPdxicc5n/HGS13RDdpgsqh02MSBvubckbYBrVjIMU64+7oTpBPmfuAt61tEDp&#10;bW7fKpaNCez7KfWX1vaxmqQ1zdHEN62gkOmuRVZQkMmHbEZWZrNCmUPedlDVfy2APDFgRp7BDakq&#10;B5qABQdxXvHKe13jWtc5+kc/BN2LrwsHRo632OI2d7jj7nvscfppp3iEB+6CFUUIODn2tPadysAY&#10;YHaBGgXQn4PjjVVFBaZMJyJZKW4xUSMI6CytQBaHJGL696VlOmfIJ2zF0QcNjCqAu1/iYntf8zon&#10;HX9s49HQMMlIUAMhBwjDcgMtXLt+Zcteaa+997jYxU477RSrYBYDXj7FjbvHxS92mzvc+YzTTjv9&#10;9NPRqnIHEZtmYTVHiDcX4hOJ9tTZLdZcbs8rnn3WOvM5F+ttBkoG1HMe2N7jQAjtA2VgIzyYr32P&#10;MlOKspktPKzt3aji6papi8vm1qpwkeJNzlOAgF+oKFxg7zgVDyoF7E9L4dszFaegWTZOBPpSjWdE&#10;sNvWB2FWCwPY9PU7a4XoH+zWLATQvohV3dHWhfGL+rsKW+MMk0xQfNjsuRo4XkCuFaYRHIkxi6Ty&#10;gUw2PiM8DUuqC0fREA8TPVdnxlkZTbgKY48gc7ViKJ5x0o0LCjUIqppLXfoyz/inF175qntlRKee&#10;cvLf/OljTzvllMUMKtdOm/FyFdo4hhp7g1xsscKYhXzLZf1hjYXJfersqqQminQhtLWETuDWaMaa&#10;9pK5z9Z3vuf9qpf/26/DPvQBppDyZ/c3FiKR4G3WrIm/GGt0bhdYWVCsx0khj0RlWuPMUemSGBxw&#10;Wn+1waZu+ioNogJtCpfTQrDBdTVq4thySJlp8cwg3MY2gRZEYIXp4u06wKp+TWdzKcRCpbMggo0H&#10;zuUbnsifnr/etWif67pXYTX4fiCp+1ib1sjQYKpmjyxWsuaUxAip5DLLBdXlotKUIt/biLEhAewL&#10;v61DJKb3Iehczi/aUXZqtZAk7wVw7QBwWMhkXA8PlAVyG9Yjwn63As/bs++hkhmg/hm9jw260RI9&#10;n8oUh4/KclFml2nX8pH6x8DGETKHWvIDrcHBLqQrFXnlEqImcsDcxxMAYxCCOVC7HdsH20lODCk/&#10;Rp0fVfuxbEKZ5tPwVFlounrF5HhIEgyKqT8MMkH9bZbc/1XsWahgymaLt3kg5pqoJYDIkzmqobvR&#10;KGTtwTK5I7SWDb5NccyfCjuqggwuT+1gYabglKbWc/wM2NdiSOLbF3rMDpepA9CFFqlodhUI9PcW&#10;YVkiGOw4Q8R6jF37ziQIvzg+F8iGyUplc2LBdEp5S/wxHShskXwMoC1X6a6R+9zyIQ/YfBVMmzXA&#10;1CR/YC5tmmgNlGkPqu9k6/YVI+vjOLeZqn2ve/27P/gRNmduruTieKg4L3v5PZ/8zGfd+0EPwcxO&#10;tq272wBx3pxrcKxnUEu+crAcTrafXGB4XApLgaoO2FCsHjFp9xnlpuu3WRMEy0mBkNAm3XBMZM7O&#10;pTFryshBUHmifa593dvd836Xv9JVG78Uc+H9GIMAD9QbNxUXy1H9k7E87m/+5tF/8YQIUmSFdATP&#10;KcgL704GZY+LXfyRj/mz373zXRDRKMQtLWC25gfnnVOYOEMBG7BkpAYpHXDjmz388U/63Xve19CT&#10;XESda7S/nKN4Ae1XsmCgvIiloV/VXzd7svWp6pUuZnfyBbqAfCDxR2tNMnPDKOVO+KynygEn6X3I&#10;SYTtoWx43gSxssem0OH4o7Ad1kLEDEXcR7a/E/egCMmSLrjx1kzBZ3gYD4cYL18WYjVYwJZbKJ/c&#10;wVOciEmSc0634mRXZV3tS8LBx1nmvINUYlxglyZavA9qUI8nBQeIe0QDCs/4nK0GKiHAraHh0kI3&#10;Eauzzjnb1rq03PVIKrK0LBzr5FowB/oC1aGkmM5rX+96L/jXV1/hSlfKyE8+6aS/+dPHHXvMMZNC&#10;1tCsrtPsIXCHOqpGa1D58Ah1XwVzTcAGnoakmIMNGwho4X1e7cPUKjU2CIxMW5IU/f23Eczqg02S&#10;bXPt3ALdmd7E54TcovmPMazpEWKQ3rK3+rOVFGm+plxm7E41QTFtYc1HX5o5K7T1XIYIFyCUhxJu&#10;KJPUapWYxJaJXXOrmS45DCxR6Q2+QLqtP0CT0CLBrdG4A+dsRJ4zQjryW8Hsbm2nqPPzXcxqHiG/&#10;IK2PVgrkU6xAj1rRx5wiA1wlzfCQrhI/Hb4Poo8B8DKSZUxUiYVhvSBPoXdhmGlMfPWutxmSYAMm&#10;qkYG2hgAhTYx+AicW1IxenRgLthiC88bjdPv+Q6G+dnZgCOEEhfPwiau4exp75vfIi07i1MfBmWl&#10;xm6zAlZQYHsR+DkaQD3lKqFtJtdIdq4mRnemVBZRrh6x3qDegLAidu4lDnYmrcrMqDjY0Sy+xcFk&#10;RdwRbJd8SlFwz5ogsLBkDDhPkSuYmsl6GA1wMG2bPtanKoS9KRPnUgLb9OymsV1hsAuiLwW0MECQ&#10;N3dFdPVmhxTAyxq2Sk6HkRNPXVNL2ZFXTDFb3vBgh1EvNBefndUFK09sNhVEUXOmurfgcdU2VcXl&#10;xzbba7OyMge/4bWATMphPKTDlFEYN+1WyTPhCMkbjc1kbq66z357XmWvj77v3cY78Mmh1Srf69f8&#10;2V8/8er77Z8KjpNOOrFoB99I7Ltor6F56DRRJ2yLNVe5xjVvd5+HXPsmt7zuzW91/Vve9ka3uf0t&#10;bn/nW9/lbre9271uf8/73Pne98vXXe5937ve+353vc/97nrf+//e/e9/1/ve7w73uOet7/J7Jx77&#10;q7POOC0ZH/BGahMTZnEgTj7+hANu9jt5hh8f+R33HMjVVsHN3dLllOTx0AV699O47Nxzb3fXu+U3&#10;H/vQ4QVySUsuPQHjz+SsP/nkk25881vutfc+h73rEDJz9VdyQSMAI0k1pmWRs5Mf+IePusM97n30&#10;D458z5tflx4gwKfRVsq6oX38LAtSK4LYAFIiOGEZrQc+MfbZ9Ah8oi2ig6mOQikTx5VUYxPVbJLb&#10;YK0M3AA95dY3v0cXWTLfNWVWLOOCmW35aOmf+uQtYGj0qSrWsFhpTpW6ETTtjopNMGaXuRrvgjae&#10;U5PlE8wWG+9Da22BCEcDUHxP6Lj15XIyiCAgRR9P/S6FPpn8iipJHKA089PJCW1DOfB6JHWYdpUI&#10;j0PNeR62KUHSLEYpACAWF+T68Dpow6CxaaGvsYXvuucDHvTnT/rbdHrMSv3s6KOf8Cd/cvSPj6pT&#10;rZXRi+tdpH7w+J0k0FtbxKVFkpXGYkqPNc1m6TnpKKFJ7FILMasAmO2tfSGxoUe0Ilr83EPrNIQs&#10;6x03uYLp8I9+NEPIkttepSVYoC49EgkRSMf2MKhzabizEj9rXtuqJHig5lBNNQ4eMwQ/1xZB7Mcx&#10;VHMNY50CPtOHiz25U41onQ+3YkMnU3pd5rChKLJLpOn0VbXPeV8hRh1ZVYIjdKeUPKE1MKQFpmDx&#10;4xAPLJUEmv5EjQs/a9TbAeIdFYwOL1I/unRyBQmnQpM5T8DjjJ3x7gC9sbmsQB9Aqz++mIbf69aP&#10;FAAbaQSG4J4V4CazfPC8j2vXnJk0WdNOEfdgeOxLo67uEigozq5i5XRhylzhfZGoxB2qQMzxsxht&#10;uXuvJunNyCYaP8aUn5aXUCkCQBHlumhDYzmxk7RrDrOP2D83eHleGabH+wyOqrNaaOOIcjfQ/SQ8&#10;oZucYSS2CKA7k5DOjLbErv8oiNGFMCd3/JC4MjrG6oFiKLGG64ifssjmeH/5bdN3Fi+xVHQTD5Eb&#10;RK4r2r3ircvYc/HOx6+/lFjTQAvRZryIctWy7qSusVRkK2zyIA/+31qM/ebXvlIfpmceekxMpl0T&#10;WzWRScWCWH1Qyc2P9rrG/oEyH3vvu0AyFYbaqvXrL7fnnn/99GcYLNjyhje9+fVvdJPr3eDA69zg&#10;Rte74YHXveENr3uDA+NxH/vLXxLWRwE3cIBER0HnAicff+yJxx5zwq9+ecIvf37sz3/6y58d/Yuf&#10;/uTnPz7q6KN+dPSPfvSTH/0o1uJnPz7qpz856mdH/fjUk0+6vA7xEV/8fE4ayRVJOvOE4aZeRM7P&#10;XXfOJS9z2b322//rX/o8VEGlzazZhhUaKc//9udo6SVBpt+9S6DMBf92+AcaTSEkoSdoyZ58Z47p&#10;3n77m9/qNkd8+UvHHvOrJn+5gcs6+v9SVX3JS136z//u6dc64Aaf+NAH3vyKl+Q0arkdlchi5Odw&#10;TmnzJslmuxRRGFZiqIZ9xBi52zhk2j5zZXDLPVnc3EkxYnvG6HgBLbT9LqP/ocostTD4BdVuC5Zp&#10;IttTGnTDXNuh58aBbninRN1iWCSWm2JYDdhd6Qiq3YoLDYsU9mkeqiVQ2U20bJlKXwyxnvu4t6M/&#10;2eOGC7xlH5r3K1rkQhJjmuIRFQd1KBQdoBeqLAxSoc7QaJY9TLoxGeJCGY5n74l+5vg57+sv2Gmn&#10;nZ/0tH+4yz3uDXBbs+YLn/n0Ex/zmBOOO26y3iWxh8GUzcRVAAcwIXluDi4oHg2UwW+eRD6Mzeh0&#10;threYdW0kfj8BO7AVs7S++4bTE6hW/PbxhG7wyZDmY98/BO5PpvIasE4jhHBrBUgcWsSIXX4pEHs&#10;Jkd0ppK0sisudtPczKmcEJs7fqX6CV5MOi9cpoUnFU2fusKCyDkMrekKPS++gJtIqpWV0qu2EFdb&#10;OyNSAiXXksZEmioEce2TEoTeGLCEERBIGvvRVOVL8ZDD0Ndt3nMPJFhhKaCMUIg1U62tAA+iJZSx&#10;8LOnJ3p0rONzE6mZaoJ7pKETUNyl6dpAe6h+TAfu5hBJGkLSfucfdH9xEscQMh/5N+ZfODhtuF1E&#10;PTqRyOT2k9rV7DvTDVfpxgtFVOPpvAyOYPTKvNZX8hbk2qS1IrlODOOuynCRq//BWfKJna9ZtDq/&#10;Wh2fpJpqA6ypGmFdxjWpQu8oqlXhe+SlCPGIXUt6cZ28qf0OiKapERoVBwuIMheMUmksyuCjoO6F&#10;gxTNzFvHXvqeDHvcVLMuq3L6qvfqdBfdFiBWEP8PVDTv12ettm6Zkrqco1pHcioZjHKYua5noX/5&#10;0Xk96L73nHH8v/9rs7Iyr3n5S8i3byQYjRoss1pPd6U7WZFzA6tg9trvmlcIK/P+d3EeO15/hZo3&#10;P+avQsnsd+rJJ1/6cpe7zGUvd6nLXPaSl75MDh/O12Uut+de+1z9uGOOOfI73yEexNEunM9Sz+Ds&#10;s8449hc/OfZnPznmJz/6xY+O/OkPvnfUd7/1/W9+PV/fPuKIb3zlq1/78pe/9pWvfOtrR3z761/7&#10;zteOOP3UU293t3tkWd/6qpce8/OfhTyNv0qqiN5e1SvWK4cvrl273wE3/NmPf3TKSSdokFG7umii&#10;GA03dQ/0S5V+llq9zZ1/L+/5yGHvMzQqeqBTvtMBzsMQHnPML+9+n/v+9Cc//vbXv8HH2ilQO47s&#10;AmWQodve6c6PeeKTEpB6/cte/MFD3zV+j9uQvcRosOwqZpN0jWCJ4T1Pb47snhiwPqwJjiyMZSD1&#10;Owgx2CEPhoaJtTLUxZG6MD+I/VLqtBq8iqLqGLOEXRfKNS9nudcKyzRDZUOlmpB/8RmK4GrM3JOV&#10;DL5RPEZvOwaDZeOIqCi0y5if9i52gKKX1X+LlsnfVfKqDJ7GGl2+hp8g/MKJ670vEEweWwtXtYgw&#10;ayXRu/WR0CyopQKwUbt5B8wN+cPk1eS1z37Xes4LX7zPvvvlk/nnG1/9yn98xtPXrl0bCTEDlwde&#10;8JrEjBor9ENVWZYtQUpsWiqPEguLV5o0dTO5mjphq4DsQugbx+dYW7eZ/TK0Fc4qc+VT9xu7hjSZ&#10;aP2mQ5kPf+wTua9Yn9FasGKbOGTNOiNCNtrO6fFPyIml0T9VBHjkFVj3V+1A2BaEpsUyhwI7Iy24&#10;mNgsy3VcplW+PfdxEYsVCnVqGHDCxaMdZFY7H1eIGoIbZwmDbdSpYiDSQV2QQBfU22w9AVMhb/dF&#10;ba4KTqvlizEOUGgmSoFrLT1v5bNTEt7omJwKaJhAG3HqDKM3lhrxQZg1G1CM1ZfCs2EgE2XQv3bQ&#10;dwANvYJApnChDcGbjloos8CAztdYUT/eJxF01TDnH8YBe/l8vKtQUkRnlYdr99gBMkUd+WCZ2dVb&#10;mrikcRYXjK0fAIsP1lRWoFgOux7cWYUwDlCH19wmjtfrgTDT+7kX7NPIbDjzDmD5XtbEEyUIy9o2&#10;sElOo1RcnmJHQID7NuMbKNZokBPUcfi98yS6HdCDU9xH3xAPrTbkyaUdB8N1BparITPqfESiku9V&#10;JizeHuwi9pIr/ApVJx7tIBltobZu+cLNOEre731hx1S2Te9iBh74vxXKvPqlLyInQA4Nh5h4w/g6&#10;s5T2PUOiIb/HNu4dKHPVq330fe9M6aOAkiqd/Hmd61//j//sL370gyMf/Ht3e/fBB3/g0Hd++LBD&#10;P3z4+z70gfd+5AOHXuziF7/cnld4zYtfHOojGWNxnbfziNmqLT2wkZZhCctJoMFqxV0YJf0mt7zl&#10;Y//6KSkQfck/PvOXP/9ZyAjOpUQ3mUC+/sKUSB54i9te6Wr7XHnvq+9xyUueetKJO++66xWvts8V&#10;rrp3zk09/ZST5WHEMdS1ci6rZIz34ccXAGXOD5R5P6rWuhc254Xr7/3AB9/sNrc54MAbX+/AA/e9&#10;1rVPOP64KJzr3+jGN7zJTW98s5vljcf84mcg93Rr3HabO9zlbk/8+6ff4ta/e/yvfvXCZz39G1/9&#10;qm6jOk9BKzvUPYP8VaHVk3SjGrDQFC7Yy8IbFcXSscPivKY5lZJpIdTQv+OZCY3M/lMvChz4dnHc&#10;VAriNfuSmXsilIGGcE+oO4SB/GPltSgULdnQweIP1F8XdgolRB0FLCz1VNm77gzMZEmRValmHciB&#10;MqNPVhqxqsPsPE1j8zt5ZGYgE0HuA3MxKZuqk3GulyER6cktRW8RXNEk36FIdZSBotXEHolg/k+Q&#10;ypr7P+z3n/D3T91l110zqhNPOP7v/vLxH3zf+4qJCcebBohDJhpykVs2AsatX5eh2O2GFCH4g+jx&#10;bSGVSr3kKXW7xlSU/uO6hW3W3zSrKc/eR3a2jMDJE/jRC29/9009aeXwD3+0OlxPd/B/gdXW2yyd&#10;7MdIp68lO0SM4UK7KnWgedAWxxu/WVCsi+e7y+sMGU5ZSnItC8/Q2s4JE6BxRD8XN0dMCBZUJtsr&#10;0MqUvDJo+GWvUajHlqjNteC2fEBFdGH+3H0zijmr1fF3nN2QQxGJMlcbQIxTS7fh1V01L+66XJlo&#10;HflWdEbpW1aDcXgNEpVkqIZoqHnQQH+4kKQEIK12EWZZT94YkEBH4zr2b9ajBlLvyZIvGZyiB19m&#10;B/elktC4M0JTauqUzKON4lg+WyF1Maqphqrnon4Qh6ttv2SGfXCXF9SoYLtOIxbNnSpKUGZUJdlW&#10;AyUx195oYtZDDTM+JWKQQKGP4Hs5fMfl7HOoecbomEmjhnLTd8kWjdfVc1Zcasl3dqQyM1ReMVOR&#10;6WDgop9+cgLyznJ+Lez1Uly6JHve0yBbXl1mJkHH208Z23Xi1OHsJMdpC8RV/nnJB2ddgGU4RR6i&#10;fuuD7nfPX5fV/4f/2ryszEtfinqy4iPoOGvBthDykoItBI+ARWNe74Y32Ge/a+55pStf/gpXuuo1&#10;9r/YJS916kknXfaKV7riVfbKvJ12yqkhYJ75gn+JN5xgyne++Y1f/uxnVQXdn9e4xjUf8ejHHfzm&#10;g77xH0fk8uYuJSMC0yXMd7vWaMIM0F4z5w5ZTGvKhjxKZDsA+wGP+IP7PvThP/7BD/7paX+fmpEo&#10;dlARMKy7Ll7v+u233+l37ni3S192z0tffs9LXX7Pi13q0pe+3J6X3vOKe155r58d9cNjf/mzrPMV&#10;rnb1Xfa4+G57XHxXvi6228UuebFLXjrPdYlLXebil77sATe+aTTgccf84jKX3/Mye15+7VlnnX7a&#10;6ZGux/7VX93oZrfY+xr77n31ffe5+r57XvHK++y3/zX2v+b+17rWda9/g6N++MNvfO2IkAJ3vcc9&#10;n/Hc59329nc8/bRTX/fKl77+5S855aST445XrvHj1BoLA6NlLVmoHatGUUu6G8Y3nnQNO6BCEVE3&#10;Ys5zT8rKTuqpkjq+IvfRGaOtegIUHqGLXm+zlhOLoD2BCXL/tPFucVMHNnpUze2KsbySKYP7u5kN&#10;VE4uzvTDKPMmIc4ajQLX3ss/u/lVbwNMqg96x7q7TQ5CZZvWBkZSU/OHzKsVXGI6T7CYfH7DNBS7&#10;eXFD74Px6POmxrRimIlmGpIRnch5o17C+mwCNMUee1ziaf/4/Dv83t0ysDz6lz7/2Sc89jE/Oeqo&#10;hStjpKMvEvDLVtLICAJb5bIgFOJ4HMluHMT+69tsQ8BG/csJmR0KeLffMkxAPDqfiQK9QFr5zIsp&#10;7tTW5mZ8t7vbpjbCet/hh9dk6tyiMGtacFsaXlm4hJIB2aeujQp3AxpV3ipNRNSIv6hUDX8qekqX&#10;3I5VcjycUKZGob43OkR6a1C/wtIIoKFMt0uS600gV5x4TQ702Bflznsva9F/TXqpD2nqj+RJBpOx&#10;sZnCQckfdTD6vBMrZfidEQWpgqFRMfo2DgOypD6t/PYTk0/HnhqHHmlsWLaQrVa6m2yRHVvVCS3Z&#10;/p53XTjgqHw1TX85M3XmaQAZOga1znKQcFoyQAjc4xpERWxIvq/hnmLI5n/g1OrDKKu1gQ6YZ9J2&#10;DtVcmXFZGc6y6DWnGmRXt/Jt+KN5snrSS9IJyqgEVTsQKCy9qYRD12o1jB5fP9i3cKQYynXpLDIA&#10;EUzXg/kcJNKcG0G4D1nlPIAJO+Ra9LGrm92Vft59UVkyHyXPUG3SoTaXvGBow4I6f4qtdCNPQpJT&#10;xUxOhau71J3fhYusN9+HIiNv5GqlZKoXyg/0mVXvCn1+8KD7bb4Kpi1OOeXM/4dI6dcvfdNr75sp&#10;ywTGl91xp1Q0pz7EKA0ynwmwdnrHdILa5inPeu7+177ebxzYoW9/62HvfsfTnv+iPa90pWf89V/e&#10;5g53udb1Dnj4ve+1bt1Z2+5Ap4s03njRK1+dtNo/+6NHJp0uR0nmSMmcj73Lzjvs7nlMqD6sE1qp&#10;WjPmJaUSKS05K6+1uVJaop131X2v+fuPfUyg0mHvedehb31r1jjdsXbbecddd9kxR27nMITk30SV&#10;npuSlrYPO2va1OK+b7XVgbe93W3uco+XPfvv1p5+2i677Pa4pz134+f5eU9/2vsPPTQ6nNzi7fAI&#10;IxgRsymBOevsBzzs4X/xlCff9Ta3OuGE41766tfd5Oa3OP64495+0Bs+9bF4t6mTwssh0cauo1Ro&#10;edASm4d4NIwX/2jio1kfJOfabyqIwo5w55217uy1a88688y1Z6xNMCwnB9IUhZO/DSsRs8si5pCr&#10;VHBtl+of6Rmy3XV2phLQxne0Dc0HpdgnxYJEJfo9WfW99qyz156x7ozTzzztzLV0Gc5GU32XGmse&#10;EmhG9ULJpjRQd3IdC/8w7XcVc3Iv1VdQE1Slj1ZafCn5PxGJ0SEhX2bMHCT5dugbCAmeqO4Vrkn+&#10;BSVj9mzijOkoTaRUS9Mu4i1wIsGX/G5IhFQtMInrzj7jrMxrZBPVngXaYltbf2yxZRrPpsw/JVRB&#10;Ngfe9BZP+Jun7LrbbrlXIpEvfeEL3n3w2/WFUxO5KLPmUzdtGSRpYzeuarGNjnW9ec7pTFCXImoP&#10;RtiaKrmyTpnRnDth5QITyb/VeImL5L3STjlgaztbDig/iyUL+8GUNj65fv1zX/XWjZft3/jORzz6&#10;sbl4VlreMl3yzj0r5V3nhHqJn7BV6gTzyhowwRdckGk888yz0nIsA48A7rjDTvmtqQ9krSVQeVYE&#10;96y12Sx5rp3zSjOoNE6wq2/mJzlq69atSyVJFH7WcIecbBKloFoAYWtI8p6z0hvxbLLeUVmRke3R&#10;LWqOrfPIwfc9UjPkRGaN8ivrdnKddnGJPIHM6Sd+TpJ/MtutBmO1SHD26JJzk8a2LpVswfPpa7fL&#10;LrtkJEiehizEbZoFRlYyCQi5AU1kf7xlsm1aIVXZZv8Z4RJetoyuFUwZQDqjQDJkjlrWsxAPDJJS&#10;Xy6yfvgpADuoJWoxuXyUAqeW7ILzSZPygMhG0fKWJroZwCpEsErRw+/yvlnQc8+LwK89++xMRj6W&#10;X+UuGQy10p5NTw8GYsyk/xqcSScwMlXgAybjx2i7yU+af014zrhqRpGToODjfqAiWkUVsjTaapmN&#10;nsUS6cDzSWM4zr9NTfU0w+3xNZybC29Eq3hb3w1wcUejrUr/iF/Xc6p4ptGOQAuug+5gIeIApB1o&#10;+nVsv70RuWF9WG7PyE2tR/QvlK496AWHBS2FUz263H6JbLr06W63a07YjUzmPWrUbXbQ3i1gDCji&#10;3qGRhvKQdEbmgRit6DxLUOHPO3wEhD+iL+7gD7OXDAhEpD06XeWCcsBpR1Y4lJY6rgvPz30nI0aP&#10;sYM3xZLi0ixhHuGD73n7JmqGjf/4ZmVl3vz6V4tGW+JlhpdUihicf1jWRO3rT3/0w69+/tNf+cwn&#10;vvzpj+155avuuvse//zUv/nE4Yd/4oMf/M63v/EHj/uz/a9zvde/4sWf+/QnvvTpz970Vre61e1u&#10;/8mPfjTrHel5+j8+P3kzT3/yE4//1XFZABQ1Cb/gxrK/ze9v3L2MHBaISCTrkG0V+HC/P/ijBzzy&#10;D6MT//nZz/zsJ/4tv48ejHdq0e4qosLy13TZARLqnwOR8X22vOfD/uCnR/3wiC9+NkIUffTTHx75&#10;9X//4te//IWvffFz//HFz33tC5/9jzzg5z7575/55Bc++fEE0c44/bQX/sNTP/6hD370A4d9+5vf&#10;OPOMtVFIQIPIKrUACRWsab5wnvEFr3zlhz/wgXe/4x0xNpGs7337W//8D8/80ZHf12+xUBJrVZdn&#10;zR4Xu+Qtbnu7H//wB3PeTkmOOmV+jSNnLzQJ2zYJmE6g2TpG9HsA+CpVdNxh0bjZlsPOZ0HrZI1D&#10;wT40vVDbKrehzSzR0nt7X/SS8iDb5RXlVYdq9rNoMRoF0czdTBf9riiPctwiEKUKDWCyGqMbL3XJ&#10;s/PCmnKGXNbablcLITW+UwMtA4rQonIt4tQGFMYRGa6Yh3L4QwkVaYHwSAHYwGJQqaub5XyY68QZ&#10;mwSuYnEf/ed/8ejH/Xk0fkaZ4OkTHvMnn/vMZ5p9ujifE/sPADLuX3XNYvelXtI99BcBeBA3W2+5&#10;7/77n7X2TJ1OJcOFudxlL7frLrueeuqpKye+rnytgoSUENG0H6kGBUvJ0mFDmH73rvfaeI3zG995&#10;yLveW9+33qGAzahY+pSla4PV30tUek4q6HUQdxm4wlnCbdYJsqHbMgX7Gpdp2HyJDm4l9aRKsLDc&#10;xG0luXBuSbAAAdQjdrt0ds2g13fV0dXZ1XtYTtRqEldnrBxQrWLlnx3i7qgnLG2ZurA5qNWIrcew&#10;bGglpzc+RcDISh3hevPdZ/XpM6L62YxT10JiQieA9TKSs4F6MfOjUV4FzNnk91XJfldvfxgQwDq1&#10;u0h/fmG+vxnwzaBxdiYeqXBPsMuInCQZXB+QlLFUAGv/WlZWvJK7d6b5PFfWkF+EOlpG6c4c/qLR&#10;k1bQ4JlZy6rz5qOPsDhPuENum465Xs48b3mochNSXTpEDQz5fSez3zT/XcmSilhhGss3u+PNmKgH&#10;1WJKcxfb/hN7N13pvT8C5mSI0BaSbJFGRdJ9KWcjMTMn9vAsCiMdPwo4QCQGoFulXUs7+kvmIHNV&#10;PCqFNEccOxdDEfntgnGYhOF+0ByIYj5er9JEsW7OSRNma7kzLnjogzb1SJNZuo34a7NCmbce9Dq9&#10;RXoB4YsOEb+0gszuoyKPmY9TlXZwZ55xarza33vAw/KTd77+X0847viTTjopnMmVr3q1n/zoB+99&#10;18GZ7eDlL37q08kquMFNbvL5T3/6ac97/r7XvNZT/+YJyY1lxj2xZdlvZlOIgdkbkmxhPaVPkR6R&#10;CGX39/vDRx94i9/57Mc/9qJn/8Oxx/xCnYOsqVWpc9bvmngD7UCmx0iTBElQuPp1rnvgzW91+Lvf&#10;dsrxx+baSZQ56YTjTz7xhJOOOy61J8cff3za6J18wrEnHXdsciCSAXOz294+/neK1Y895pe/+uUv&#10;zjzzzIwOF7osBwraFvG+Hv3nf550mT9/1J+cduqpebpf/OznP/zed5dIrDpAI9xdetW99n76C/7l&#10;hje72Zc+8+m1sWSF3+4bDi10h9ZHlwG1/U0wUx0+ux61HzJapuEYbXlVkraybG8xURltpJhJthVf&#10;YQM/tQc93WG9SC0tKmAR02ouOJD+nF9hJ/JzmWA51bq24ChBlVGQdrooWZ3P1LQzqGxRaxpcX4eg&#10;D7Xo3fBXFNKPmqlCnXJwRg8qQgeoZ1rWI2lsJ9am+Y7+Uu8Ku1R4y+xUnEVb0yNfI2Bw0muKE9BR&#10;fPDye17hn1/xyhBsnY9DD3nHc/72ySeddEK1WwbZaewtABfCFM1vlXX5ZAjrgjkzPVHnuV1YxNe/&#10;450/+v53I38x2+HS4hpGuT744Y+45nWu8/nPfLYF3Z2fas/CuIItRLEkvSqtSy0c48abDmXe9LZD&#10;Vhcurl3gJDT4is9oRLHmRVOLoG3AbTUbhjRW3vOEkBYKbwxTrY75GcIZnByEpWEa7bfTNgHrWrIx&#10;ZgXZlteqNIq62nvQlpUFuQPKjRf2bvP5QvVcv2kZiI5EgonDjUhWYpANFVMdDLPiCyCEx83A8tKL&#10;/buoVXYPFNaMjRWmKXfKZH6vyDfcUI2oX7c8J9Lp8FzuyT3ChNtlCFJQkghfwlcfpChBmLthbEtZ&#10;eB5ZudRDcUM2djOZ8MXPzT4uA1M6NO80S57/KuvjKpHH3RhZq6Ls/DuJt27RSa3tEugO6FdxXTdh&#10;AX93kc5M4yxoL8+Qq4gPbC9azt3nLqqiYYIHTCz9ini24gAmppqxOWCFnA0CN9OwMKPS7Go7Gzbm&#10;nnmdVXb3LbIkklCsB0oWPEAFmw3DdDnOrsigui5u0ZLfks8L6jKZulJe3Kotq7fS/xx0cXPVkYx+&#10;k8OKaRT6yoKLcsGFD3vwpvYBn8ttxF+V9c30ktBvwd2YqzGk2BymdVLGYSAwK2Fx9z/gwKxExnfT&#10;294eGG11yCEHvf6tr3+NVg/O8/QzTnnqXz5+32te863ve/91Drj+c57x91/64uepJ9YGm/fm8U40&#10;CJLia95guOHkEUuY5dvJwjXWmrU947RTD3rZi89ddxY+gVDXXI5qLdp/zJRpLjlbyaZP8DZ2wbrT&#10;ve5/9I+O/OG3vxW2Jud2nB1mj7MSxQVkdCJIkPQKO9GJGiEPaCx11KbFYg7zHRZ9dMOb3OTBf/DI&#10;N7761T85+ijyMhpW8PCMczgDUdw/mZPrD7zJLZ794pfHdj7zb57wq2N+USmNiLKjqdL0xCGmxgOq&#10;WpShl1YvMK98IlglWpNjfB1jmJPELDzbnPdzgPbZoWc9jMa66sQFzjrnfKbWYijiRcY8qPyQ6AEu&#10;sWvkzDkFZNuddtgu4b9ddtlxx3zlsM6wnvatdJcKbFYugAiYnqNbWQaP4Bi/V1modLqljRSIVnle&#10;d2HVRH5r3Mq92ve1Fa/tOItlM0p9+qg9XEkUKP/SvqsM2Kum02bu6cCXPjwJRiQKl89C8FGkYDjP&#10;6qYc3LPDdjvuxAPuttuOu+2x4+4X23n33XfeNXHKMN2ow61uevNbvv7gg/faZ59c+cwzz3jGU5/y&#10;qpe/JNeKWIHwRC+lLhduTIvYzM0IVNItzqNRIuxOYQ54MclM4bEZxR3ucteTTzrxyO98K/+8013v&#10;9pzn/7OxCLUnjQdtXVlakae3rm6RgUi+z0gaGT0b+UJPha6jJ4C90TbxFdI7tLfFbEYXa0SnMQdD&#10;XJCVCDrMXGJxRnzyNo+BNRfDs8qR6K6TSb55nvQlMxcE8dCG6UfSFQm+LD9vZ4TcPW/Lh4Cq9nLM&#10;LQgamRom5oaOEqoXfw8Ix9BekDhOCgMSc8peP5dqsSZfLycrBcBmGUlqd2Yje7kgFGPCdzvskAAY&#10;vSLgEocJwMbEcaJtIAPIsCPOxhc4gXZVN+TGEPfLSbABFWISskQJlX1NFCMv5eBv/eVStGNwlege&#10;55Xk3PN04NX1zxv02WQ3tPm6GhgujqNKgJWOfvbEE98ACQRePaojognv2Y58eYhktUeWMtXnJSyv&#10;WhAwuyjo/w4hEwiamFTiSaStFUD5stikBLSPpArPKZUKKT/cNpvdqZiVIgB+ljMftogGah9zb08m&#10;paFxz532xPjcmgVN78qz294QN8YA3yTHLaFCY3rkAPQXS/Qw3UTPuyCG5qx1hJOzaI1MTdad/AXU&#10;k8womrCQVonHNeTcBuKkiS7my1a/7kiVVs3ERXDDYAcROXaj2eeNxmK2ItUkp092SxF234fMtNWN&#10;HsziKemTqdxQiYxhjpxDawrBIPsYQdPlmg1WhhNzbNNBmlatNsgmKoeN/PhmhTJJ4kBqJ6GheLjH&#10;ienyTtLm0gQytvCc865zw5tUWd79QQ+/6r77WXisKiGTGhfKGO2WO++6yxlnnL7TzjufccYZp55y&#10;quvHbpQssxbI9m95cfCyBwwhI5wOGIHlXwZsyyxOKWClC2UP1I3lz/YbBcEIhsXX91U6NUk8UlKA&#10;k9572MFviqaPKNL7+rzz1yX6Hl2XPcyoPD/R0rw8QtwHUXmmwMCk5b5EesEy0/AK0LH+wotd4hLP&#10;eP4Lvvedb7/4n/7JUxHWxB7mgjEqZydlR3VWhBK5v+cDH/ikf3j28ccd+9ePfdQPvvOtbmj5CXRh&#10;tDumqP5cPpZOyJRu5iLpj+fpQWY12lN36TsGScJ+yqfyRTFWJtO0hn4lKJ5AMH8GzTCvzeMteEFx&#10;qEktDPYs2TxmmP0ckJcUptj1XXbdcZdddkoaUlR7VCQmBF5DNsBlNtbWBi10TEnT8qwxzZhtZq/W&#10;mqIMHMzq7EzKVINVff/aK+/eYjnOoJ36aFasTWecYp76+Fi5FQLSicSiWDfN4oYqTIpVZMuqcnoi&#10;c3fDEnNGWE5t2yEgLVgtz7j77rtcbI/dL7bHbnvstuvuu+z8R4961Ete/a9NjvnB97/3uD/6gy9+&#10;5jNYGpWbjuPymgAfzIu2lMexNA7rZUNpj56E016MRNKbtt/6Hg94wAfefQgdDbfc8gYH3ujb3/g6&#10;5tHDqoKTASmcfSkraZ2dD6tJ0qnIY+XhyPKxdbItBfgf45k8jE1+bfAmZVKlDlxObPRS8lq2wNJ6&#10;cs/tNpw7Z4jB8corBP60Bl4c7iwBAK1nidUYGEDBUbUSC42f5+ANOAJGfJaUi3aMWKWnjE88aKNL&#10;osdBvCnzEZxB/2aaRhRKmOiqjSHsMnvZbTCGlmEAd5PQYBrWwoqVHKGfmwaSGEENeeGmHWVodT+M&#10;gn91KsxfAYnCtSwUS0Nd1rFP4VUJmJGtIQmZ7u5QflveQOLH5djgU5R6MQqG+eecS0+MyQ/yfgP3&#10;IsdJO7Wntsd1ZhpyWU+Z9FxETlYg5CRHjwlmp5fTZTMPJ6BtYJ5BbOVpBSZ1RiolK86s7ML0s1hW&#10;cz7BnGuk5dKq4LwG/G+dhJJVOird77IjykypVodqtXHj5IxTK9QOVcP/T9+goP/Yl8hEPByuJhDx&#10;3VwsT7DM0girkAoWZVB4D7VFdnUjdMx6BeOG+rmGFgVtdffM4XOq8yORX5ezCf594yx7vq/yR1PV&#10;3Ry542+Uns5/rSUZUZ0K6bLmKDqfzOpsKH1PSetm+SwUzSbrh425wGaFMogh+481WNFnwxRLdTWv&#10;QSWAk7jt9jvss/+1vvP1r+WnH33vux/1hCfvfvGLG63UKivBSfL90yc+5fmveFX2xzOf/ORf/eIX&#10;L3zZK//uGc/aYcedy3nQu3Lkf9U9uoecRkBcJ75tz2z5m6WdQz/taui61rV3ky1Hji5iUXCqD3DZ&#10;K1zppre9w1c/+8lfHf3TKP1LXeZyj/yLv455iVDe/h73vf3d72N+GrmYHmtdvTmuvqGJMtTzArxL&#10;dEYi4xT8wwteGP/nyY//C3Lotlhzjf32/+AnPn3t6x/AoH0TuvzCC3a9+O5PeOrTHv6ox3z9P77y&#10;14/74+OOPaZB8hU9WI8NU193dvrdjJ+DItARaDOyYnZZCWE8h0q3qy0GXRomGzYvYGGRoX1i5iBl&#10;bmDrPXYUd6XuARW/2nukTCarMkdAgGHCyCwNx0k8xU6oZoBueMZMGSgDhUTZWTASx1h6kIx59iVL&#10;bBzso0GxTDLsRXaEJK96gC8VTWtK2NcQTv10K9x6lSa0rVic9g8snZNkunw1484u8fB8gzBY5Gxr&#10;jgfPweBBNBHNnXbadZcU7O+yx+67PP7JT3r04x+vEl/zvkMOeeKfPPrEY4+t5HmUsF7p2JEm/4xV&#10;KVtXoksLLqyBXSvPVkyLQbz2dQ+42MUv8dlPfax473rXv8F3v/F1DaEmLorb+EW3QEVi2RFuCv3e&#10;kk9YISlMo48tof8fgDK1mhPTEmcsT2lg334eQ3qP/Z5QRj6FzmUJAJHS8pKHkymS1E7OMYCq8Fhv&#10;7MHkwRCEK7wQ9IqCdFBxNkZLaXhsjKTWbsvuGtDaExlUKQW1v2cgCqkcNT/Jz40gaPfkDYcsWHZ9&#10;o7WAgEGP7jjcaMrnxvJZA6/xKMHgIED4oyxWY1hOKgAsRARqpHUHuMWggHrhgsLiOcbkQwkeNyCq&#10;DrwmvAbYCEtNVI+SmIZDtlaii1oVS9VlY7wMnePeYMIykSgRpU3Q2cK6sFMeBUxf6QFQM1na35FV&#10;H2GCmrOVMatQOgpy5xnwupTKiwAaM3ZxjZ5TUSWjQ5LQ6GAZuyTdhfOtJF4kmFO+t69cX2RLOJJ1&#10;WFQjPOJkDlnb6XENPcNJdSiQXmDHoqgq231AUpvyCsUD6AvduLBQEzDSTSmsNALZhSgZx6P5qwVV&#10;TYFWV1OBhICah6rPV3pG32+CuYNjFjSTUaEW5gWqEUDb00Fgh7NhsKCzw92X7ERj6v/LoYwx0l/D&#10;Me4Jv0R7CBGyrq68/o1v9qPvfy+5I3nPh9/3nhOPP+5P/+ZvyfiEuSXf/ta3v9OLXvWG297pru97&#10;5zseef/7fuQDH3jkgx/42le84vZ3vsvb33/YXe91r9CzICcEBpG55GUud/VrXfdq+19nr/2udZX9&#10;rnmVffe/yn775xCDq1xj/6vse82r7XfNfa553X2vc/1kGQfYXjctgw+8Ucqkb3iTmx14s5vd4KY3&#10;O+DGN77ODW6w33UP2Gf/61zl6vvvfvFLIoIlwk2U2GGnne7zB4+OTEatRn6Syv/7j3t8vj9z7drY&#10;t8td8Up3utd9029madULtVATuuyTxVahYibAJKG9JiTmc170kv2vfe0jvvLln//sZ3H3rnilK//r&#10;6954wgnHH3nk9yElVHA77LjTHzzmcQe9672/87u3f/+73vH0v/mrs9aeNWp0QFnr3olYDSKPNx63&#10;29gI2zvHAfGdAETN3hVSw0s0CGomuK5jcU7t3LkpLTk3VWAe9wLjo5UlBqF33x2z+EEy9YszJfdg&#10;t7pwkykBgdTnYKRw7pEIj+XUQ5soG+MQGAXKxFbLvTWLo68hUHxD251m3Dy1Xv4G2nOln1Z6SjCa&#10;f8XhlZMhUFU2W7oiAEW6VpxEPC4EDqc8AIaDYixRoq4l85A/zwrDDMgr4X8+3TJk4MBtqbpJQG3X&#10;Hf/0KX93x7vfgztecMG/POfZb/jXl2cIhE1teZ15aecvPMAOLHjVCE8f1pJiFkXrZyZ7gWcXS+0d&#10;pfeIRz3mYx/6QMaR313lqjm49OL/9LJXfuzfv/rZI77+iD9+VNJlvvbDo/7jyB9++btHfvk737vp&#10;zW9ROgapGHQjXaE1wAQw+ZPECDVz7v8AlKm7rC5WDRJpxcst05mnMfS1HPuiF1gf1DSyRpF40Y9n&#10;4SpqvzMX/Wxx2vjBS68jDxQByK6CqrAdBndQzOUGXAH1ElNa46gPO66wSHssPZ8a68tfhR2SMG5j&#10;X8Yr6gW1tL+Bm9yCXdVop3Tm8EPCqZj5hZ5xI+v62cmwuYDijFw6D4I84qHBVcnNCO9m0moHzUwv&#10;CvCT9djqUyk9OAqWlfakC20jARgDbdT3F9GZ7NyEDEEdGSHud0H12NcSLOVVV4kd5r3AvrDDZb/Y&#10;9OZ2E4hqHG9J/1qxR0WfiyKQZV5RJuZ8gABAMwub6nqVJZJihIhulrOhKf7nMZ3P5gIaYBpVIpGs&#10;F1staECqq8XuWyz9vAdsaAeGsMcOQ4qrBHGxFKmDDRTXPcnVKlR9ii6IURo6bVMfYFdokcoGgnaE&#10;zXECwuc4pxqSZhZ2qpnJ0YnDz1kLu0BYqsy2BOi738dlrZB2QpZnbAhPPWjqgiK8oYp7fIxFHrr/&#10;KmeLZt0cf2/WYuzb3vSAbuEAgGyOnMLIQ5u4l+1iTGErNQvMfTrCv+ygt7zzTW+4yt573/Hu93r0&#10;/e9xyUtf9mn//JJPfuSD73rLG299hzvf4e73ilJOz7pX/MsLvv6Vr+Z8PugV8kXWX2P//Z/6zGde&#10;Y7/9Tjn5pA++99CPf/SDqTPbafvt737/h9z2rnf7n5rXr3/h09/80qdyvKgMRMIp597j9x99patd&#10;vdf/zte+uvvFLxEBfvaTnpigaX6y6257PPdlr4x1e86T/pJ6PK2zQrPFk573L3Hnn/YXf2YxmygA&#10;yXG3rL8gKQ/PeP4/X/+GN+qVv3HEEW9985v/9mlPO+nEE//4EQ9N1nC2T2r/7v/gh/3+H/3Rrrvu&#10;dsSX//21L3/xT398VLPyPBGD72SzJj209IZJstiD5gnbdgNVSn4PDngoTo5hao5Pd0Wbi5ZR5C/l&#10;OnsiTpnWhVrGLG6KX+VhQefk/HiWMQpr621Svb3DjtZrpOxyuFzwB6ggfIbl2QlXBf+ddea6M9ZS&#10;8MopVgBYtyoeBiY+98vZxiogg5ZLzwliLPJcsyerx7UcOd4Vo3KhbmjdE/du6VVh5YQzqKhsSj6N&#10;GyKWUwBJCoXHNejjmn/TJg22QsXymldRviNMXRxR0jLwOWGPo2YojUBDnX+vBz/yWtdnTbPYr3zh&#10;8//9c58jJhq9SbN7ssnXJV5O8ENpgFMg+6DNN+gXO2BlRAi7jYXSc5X4zQhS7PmHj3ncQ//wj1/1&#10;0n857D3vjDg94SlPS73Sm1/76kLMhz3yD4MaX/LPz4+4ZSQZfgK1GVuvlefIs/LE1vhwaKoZrTwA&#10;hz/j50Y9v+HdH9zEPXXbO94r7qiJKWYS0EeVok84r3PQ5BG21PyTmUEhMf4oE3PeuWetTcuAAMhz&#10;kwAAo7fTVttsh0DH+UacCPlRvBojTHQvm2QHKpq9QODpVuecvebss9dG3aRrYJTPdtsDNAOiWcT1&#10;W0XucpGc+tkS2rB7eW5N8kXPg2RzZCS5SEQwH89tdtyBouwYaOtNslI5W4rS60w4kxyKAmEolIkv&#10;tE1idJrFc3B8U+ZKhbyFEW6uWF+wsnxn6hy23W6LtECImxSZyhaLEGYq4kFkkEnNSMpR7pI5TBFc&#10;3kXWBEG0JIgQROsm9gRVWzsKBHPffDQF1+efG4qL7sPxITYc+xpIzaYwPcX0km2SqrRdyqopSM4u&#10;gXuhy06yhZJbGJ8tdd0XxBBnKWkITmBty1y0dZGJvyVMmYlFIVDzDEISu7AHLZ84J4BOfFWTTcm0&#10;REvWKzoSVO3eLQORuu28gc/qdYGu9L4uhOGI9LOBkU12dkT8nC1lg84L6EpZ2/Y7bM2hl0qUODJF&#10;JElIylPElBAlzM/FWK3D15/SoSoIyv4TFsjBALEwXhEEosznWMd+/vn5BFfwnFSPqULfXnj+VrKa&#10;HmxpNlVxIkSs2DfzQFbUOUxFWEXDRnh2WW6Swd3dCx8D8u5ReBlGJl6ghr6AC6IIP6uZsu2cZZ86&#10;XuReBGaM+Nz1ecwMMnOtjZDrKUbx8ZpB2kfIiucSERzeYHqEDbLos9dob+bTcoZ2AdgyTx9ZfP+7&#10;/5cWY7/hNa+oygupYj8omw/QchQbyGIumjhLda8HPeSa173eK/75ede67gF777vf+w952+mnnhZD&#10;ccvb3f6O97j3AQfeJIcSvPV1rz7oVa8MIV/nVMyNiBx//HGHvuudPz7yyIRgUqd9+zv/3ic+8uHM&#10;/Vmnn3Lkt7+ZA5K+8aXPH/GFz339CymN/vwRX/78EZ//7H988bP/8YXP/ccXPvuVz346nevS9OaV&#10;//ScL376E5/7xMc+8/GPffpj//a5j3383z/3yW/8+xe++7Wv/OAb/3HUd75x/C9/zu4vHXnh+lvf&#10;43577XutI7/5tUtc5rIfPfSQWKlLXOrSL3nmU088/lhDZuvPPWfd8cf96tZ3vPPOu+z2rSO+il5c&#10;KmBucbs7RjQ/+28fseJmPMHGS3baeZfgmOsecIO3v+mN17ru9Q479NBLXeYyD3zoQ3/w/SMfdK97&#10;nHrKKfnEjW96i1e+4aDb3P72x/z8F8/5u7994ytensMcSkM2ydwc2iJy7Xt58jpWdX8mv14PFkEn&#10;X2ZOd2wt9VC08N4Tp16yH8XgZRetNXKjLRChLinwYWpCYoahYFuzWQcLDMFfMzhVvyGzvmgVWiaI&#10;f1A8Mo6BVAWEW108mBeDiXrMfpBXuYo6ElZo97Ah0U9ZAKYcV6IhmwyleRpTY2HjoWxp2Q9j9Usz&#10;uqpHeZqOTjGs4+6f+vpDSi0epOK/fou73veh1z3wpvlHJvt1L3vRt79xBNMC6EEpQfTZm8dqMuyb&#10;J8qbCb8EQkrEQDjpLIrcxu9vWUduc+3rHPDEv39qaLwfJQfnm99O/+tHPvZPn/wXjz/+uOPPPOO0&#10;M844LXKVKfrgBw47LVVzZ64984yUzkEgiamcOVGeMom4SmtxL3ll33HB+ns+4CGbCGXe9NZDDF7o&#10;fqsF5nFcGeTB7d0HrN3ixo5PvGOzACpqiBEI4FlpVt92s2JNCw6oXx8tk6BfVDFonYCcqZEr0q4J&#10;eSVsQCHZEcN35Ubi+Iq8H2Aftb+n5tf4g20LGhIquCxDMyRnLeKwGjnWjKHKAMpv4r8UYTutpe2J&#10;SuBwXBA5LQeTyWpZeNNGIuMNF2Psyc0kx8aKYFKijHaBk8f6bsCkQ1X6vNU+3LbVcS6KvrUklDxR&#10;fe6cB9zCb08ZtPhticIyBvawA6y/k/+L+6Uz2R25oFjEEj/LHVoLo4qqu8tjG3Bi8MPLLurCiXR6&#10;Ki7NGtEliWAgDHPpzpOhJ4oFgvzQTcbdMo0e46oT5PZUcw3/yFo5woX0ckjO8yRlKTbWFapFB+Z0&#10;xTakPa3oKKcBuZkTXLu21VYN7RXH8M+hACER4YiHP8M5XGTXXeBQyyp5z/xwqsl4plomGUAtQfV/&#10;qW2V0Pq0DkJ55Z9OoXqxRsKn0k2bXONtgtbk70YtzuYXp4/mafGO+i1VIpqY+/9vPbjgDa96pRvD&#10;FW2UWZnVoDQneku4uS23vMSlLvVnT/67jx72/hAM173BDQNlDjv4LVFJR33/e8f+6piLXfKSB/3r&#10;yz5y2HtPPeXEeGKkVwR16jput118otD32++w0w4nHnfCR973vh9+73unnXbqd792RJBj0mPOOOWk&#10;00464ZQTjzv1hBNOPuG4UBqBGiced1y+Tjr2+BOP+9Xxx/4qIaTd9rjY2177yuN+9atjjzkmX8cd&#10;88vjfvXLk084PqcQnHnqyel6t/b006Piig8ifze5w+/te70DP37oO37x06P2ve4NPvfRwz/9ocP2&#10;P+CG+133uqmCjj/lPlufVJ7LXv7yN731bX/w3W+dcvKJ2RqJHUeSci53hPJzH/8IMrnAglz5snvu&#10;+awXvuSKV7nqs/7uKR85/AMPevgjPvlvH3vin/95Tp468MY3+unRR3//O9+J8Oy2+x53ufvdX/jc&#10;5zznqX//85/+tEf7VNta+w/XuMuuu8WpccMNlEEP1GdRFzdM0fQHUf2Sn9B9UlRhzGWUutZsmjSw&#10;lFOjiLiDKOymMHreFCmpEYpGHE9hlTfW7jZ5yjSyKYqcdGNKnzhBaKkhUgWAe6J6IETY761cVLuB&#10;VZpLjlqqjuFJjWC61epcqWmdjImyL6nEKNlGGDxrM7coS6zbx1youvt8DEuIIdoLVTDHWDWppsk1&#10;2luTj9XjaIcb3OxWt7rT7+VaWZE3vvxffvjdb1qtLXNmaIPHsVimusbkAmopWjU0uQiactSras2Z&#10;rqKxHOXCC3facaeXve4Nb3zNq/LTU04++Tvf+mZwzBc/97nPfPITyURn0BdccMMb3zQb7lOf/MRi&#10;DVFEU1nRFfdR5skrCTGpLq/0O5N/rwc+zEX5778Oesu7tAfG0pqNoWRqsOJrhtVowKJ2aRS3qhbv&#10;NL9CXye91IPNJedrR3EyCIslrZ0GxiaXVK9jNnObuK1JKEkGeXNoJkoRSwfTICyYEpKpSaJb3ZI3&#10;4i0mP8BvinJUbLXhwud6CzycZXQCcxFFCBoC1Pzy3NytMgtYTT6HbwjlkHF6IJJAgtbimXgh+bSy&#10;mOwxZBEue0TOw4njRWer2eHeiWDZ2ki3kDQPCXLQiDJP/bNRrSJKnlW8UoEk9J/hcxG9T+oaqW6k&#10;rLy4khv0oCL3HU2xtgoZsI3xX5g8tEzPtvKYsMwUp9FvHU43JGiOPkqnbBJsQEyuhR1UlWqttiK3&#10;AEL3tedNZPI5bpp9w5ZPHiENIY07m34IsPXs3zUXhBOhozJJsc0VA24yKc1O4ibsOUoXGTGbEUlZ&#10;gHb+qdrrbLDXrEXNO4NHE19DbOqeuS+bvzzHVzVmpNCscMsE6uYDC9bt3iet58ItLsgMJy7tPAnb&#10;eEzdLngTVZzaEEAMyQZEs0cqdbU2PMEvQtPZOFvgVoXPIpjvWJeFk5UUOiN4vEnVZUMlHqGwL0EI&#10;MdJEABVtoWxMAXA+w4Any4OnovLC+97rXv99pfBbfnLzRrPaBt45aSX7Kh+dyWEaEblI9oMf+ceh&#10;1953yFuX0PMaVS/5Cl/94hee99S/+87Xv/6Epz7rha9507+87s0vO+jtrz343W99/wff87FPfPAz&#10;n/m3z33+E5/70sc/88UPffozj3viE7/46U8f8sY3qrvk8Uy5pz8rvGCWho2tWNeOahVqLYtdq6rE&#10;qhmvLD9+BWja6Gfk+Hq3uO2+Bxz4xY8e/q0vf2GVlXb8sb98+XOefolLX/YJz3xOyF7dV9TEO97w&#10;ulQy3ff3H1lvBUWwrFlu0SiMw9wmpNRzXvLKXXff/Sl/9qef+OiHofLdbKedfvrDH/rgD37gA//4&#10;whc98k/+JGL0ra9/7Y63vPm7Dn4beRw8gDw1maDd/Bfe6nZ3esG/vmHvffd3GxapN6RkJyilIB9L&#10;3eG51K9SzeSrb254uFvQfeo0jW9cQGMjtiheDx1jhQUBzQqe6jDRkdk2RE/IqzUbjlqo9rXAVxsU&#10;RmPD5MwATokpxEJJe+oUuXM1sjD7FJ9aH2A9ArkkzZUxBVpeGhajhVeQ1FQsd/Su70Jn1Fgsa91T&#10;TlfPeZGsObZ3HoT8iyTKpNzL8BtP2pagUwyXvyGI08l13Tnrzjr33LMSCjn73DPPOvu0M8+6+GWv&#10;dJf7Pqhr/tZXvfwH3/5me9gQ0iI6t220q9rIOZ+tIs7zMUjlRdMWwBUAVlwZsIjLkq01a650lat8&#10;5UtfzPFkXa8M+YPve+9bXv+6xgsTbcif9ejberUr7hepQiHiyZtK4O/889Ym4mcXbGopJqnKai8T&#10;jn9LnfMb3p51i2yQD5+pNSZfX3VBZvURzZMHgYkF0KjoaEIJclmGa5uAZcbAlilET3QgRiAGIBY0&#10;DkXidUiBMoSfvs1WF263zZrtEqeMuRIJo9GbTV5qraEEMKqvIicVF6kqCXvZUMBwzfD/Gmy4NCen&#10;csiIG+NscVmL23KNCy/cirySNUCZJhJmN8bKOwD7NQjFRTVbbLMdD5u2XGmgzfIZsnHfeD1Ox2xY&#10;hjBnNdqItOXQhmLzJTJZ9U3xjiCSlghNqg+wsmWWfuOWqwzyOBBh55yb6NuF2Xqk78ollK0iPZ+T&#10;QXPGO+7HBSlbFVuDgaerTJNEmr2P5MX+Y4PTYGHLC9OZYs7fqwPlnI90qmpK+I4JFVBkwXKDrL9M&#10;mH0xoDUkuWhZmuWk8zkisVX6OyeSCOTN2vFpv3LNcdJmGtN4Hn2ng6evJPoS2ZiRA8Ljy8WSN43O&#10;NKfYGasKbOg+Hyn4Ueu6KG2DNWz+UDwm73ctp/JMzmrL1PBvt37NtgCFnvXuBOcxKWAVSaMY3TjQ&#10;qcFqwMEsN53ZbUoOk1M6SV9BlsjrOEKzzTjFVjLe1Ibmk5m8Y921htL4vpy3ThbiEOhCcnO0UTC0&#10;1a+RB0KluSCNMjLbm64ZNv4KmxXKAJ6dwak5E4Avu8T5UTdd/spXToe6973jLamHYcp9GierVRqt&#10;NmWXJhH47Qe97q2vf/VBr37Fa17+4pe/8J9e9I/Pef6zn/WPz3zmc5/xDEhhk7My+WxwDzImzK2G&#10;48+mszWjhHWtnR7rAN9aNGPaQLYCwVbKqulD37z08hdRhF///Ke+8YVPd6+OaVmz5rhjf/naFz7/&#10;yntd7Xo3ugnyCau6/tRTTzn8PYdc/opXvumtb+cWA8yOJa0DQeoXgG6/61wvpvBvH//Y737r6027&#10;RWp5IhKC/uzRj/n4v330T/7s8bvtsXuGFzms23cRkyfgumDNQ//o0Y94zJ8d84ufn5DSmJKxSKE7&#10;C+OdeZ8ojTHWJsnJwmpK1IbT6pf9XwyzsBTuyegpWxG2xRfV6fF75qBjq5ki5cZGpqhoxTRYbYhi&#10;bEOTnpIIcsoOTO+QbdNuwwjt5PoIN8Oxl+UlWTmbqOpwftQyS3XC6iVMwioLOLQtTqdfRQA14m5P&#10;zkTCL9mK1jUNObCtpZ80rnwCy4b+EhB4u7LrlC0lTJ7MBnpSiGaCZdKaPvnQWcvE4S+44BGP+3OS&#10;Ztas+dzHP/r1f//3NuMZeKxeKlOO2CtO5lSURtIpst9unaLSS8U8vEVUoleNx/ndb3/7H5/5dF1M&#10;IE6G+R9f/nK6FUg1MEt0zykSpf6LrsmYAOvbp0S902yaRc4COCMRqDMDaFKCTxuh85LLYxn0xqub&#10;/+ydSw6lZVGu0AaqfTFbjsX9Nu2CIA9IFaePBaUvdVQLv1Ezmh1+n5wI0lZslk0nfvspicCMcOgr&#10;C9PLqFd+ut0W9o7TgBSTyheCB3Ogy17vyAO5BE116xWKZmSW0nPXtNER31pPRSKzP6yXD6xcgCkS&#10;ZtacMMguuhS3BHZxaBfsKSk8FJRNynI+SvKIR9aH7ehwK97zIA0X6UHpmqmu+hcWzZ/7G6mj2SoA&#10;97GCfsi0X/J62kfHFJ4mKfcuiq2MGhSvpKUwgJcKpWQoPEsfUVdjGaTEVoXZXHgVQ7uq1MDO7NXN&#10;yKs4o0sutY8jmIdxPpX6sprLgVzjHJSgNeZV9DAKrYnILqm9vZSKip2RYhZdQkzEWH+QibazB1XT&#10;mBvbF8nPSWw5yfUAOzkuQt1Dti+PuTImQufVO2GTikTUUkIpnrFl236zDfq3bHoPJiOSPpExMt7K&#10;Pk+MkgtI1Weamv5mloeojccrl2xKlM6AlqiV5/CU00VwnmNyiF1FMnOsi0h2H4q2zsZEuzZdP2zM&#10;FTYrlBGwo2XhFZeIEhjVlKty5JGDZLr84Hvf/szHPyIZPNMBfdo6XqwMLlce77RTT/nURz/08Q8f&#10;/pHDD/vg+w59/7sPec/BbzvkTW962xsOetvr38iSpHkYLotWwSgWJ3woCTS9byebwaaL4C1hbJ0G&#10;60PwmoE0+CPng2NonZIqlQAa98kRn//kVz/9b6y9ZQJuaZJGMsjvf+uIlz7nGV/41KfyQ31jXh95&#10;/3uP+sH3j0uKj0vEhhGvVc0gfeLlL332k8/4mz//1S9+KnsD4edFkNV8KDvrTx/9qMc/5lFnnnYa&#10;4tk6n0L9Cv76C7fbYbu/e/Zz73qv+37xs59+5pP+KknQ3mZMHRxYaw+5rtyyXqdUq/yzDhvZau1j&#10;UlJmHiRiPRkTwkq3j5O5VH+4S6us5lW94f92uKqqshULxUD6mWg9jFD8iRxlbned6V7VGkj4eMop&#10;+UKxJWnc2u5BJGNDNBmL+UCl1TRBohkOIgZd1Tg0z0I22a/GuEZ3vU4QW1mqtmF5iWwooiKz6jhp&#10;GbNjtFBTMmMLRtpLIC0kPN7+Lne7+CUvmTk89pe/eNtrX8MRO9WBLXOqIsvMUl4uCQ+0gpxpwwYC&#10;mgShpmZmYuimR46PpiAtBpFEHN1YwgeZrnvc734vfc1rX/nGg177lre84a1vfcPb35aDSO9w5zsf&#10;9I6DDzr44De945A3v+Md+SZc/4b5c7bokJR07Bx+tDaZnYFmwWge7m6p9sYomv/qPZPJ2EQt5UUT&#10;pQms9ke2jbgZaeKHZuDOi02kbfPhZwc1bN0+hXl/xtreaMOqOk0aFUEqzTAbFVysoykXbRmi0qeV&#10;SO4ubTTD8ArT3BL2PyGr4W3Nk0I0ygDWDitwppW0LVORSCGOsHQFJ1qbzf9Slf7GvI2MJDclM5Q8&#10;YDv7KdB5cugCX8iDYKIX6bz0IgzYO43fps5lo3sK2xLQ8fwwH0Qbb6GvnDF7cEs1YavyC+QvYn2r&#10;Tb2ReEj2cEEqPdsBRdyxoHFKdHWOyoyqRTJOmU5Rvoy2KXKuvCkm3X3LQrQUuQ0kJ6ekMzDE40BE&#10;Pj4XMbIG8TbNTwWZCFyVGan6nF5kpxxdoKkpKxoT/IFTVJxL3wfCoIPbXK5lz+p/dPWdmVGY6pMF&#10;Q0+NnvNluk9+2Vg8xMlCJA8Q8ig6XHPb+ejaVON1pgdNlnlZQcOq7tybCdKNx50vmhG/6o4RsVqE&#10;rbFaZckI5pDqivPcaeHOUOR17Z0oJ3OzvjYrlHHx5atYBzu4E5IYZKvyYn4yHS97/rPxecylqei5&#10;3xqfMgDdn8JAOqdqgcZ3kZW+1ZdWp+bf9FTD2IJ4NxM/7tK7WZ2PSrTEKUNq/ik/5jSlNH8jbNAu&#10;e/ZPuSBH2+R9ucxkK3JJwjEGlLf8ztePaExdt5kBh4d4zt/9zXe/8TX+MUmmjEXuZxXkWHPiCSfk&#10;DPB52mUe6p63viTK8Auf/YxaflB+VVWfIQdh/surXnPgTW/2jjcf9IJ/eHr8p06vdDVkrLmDIq7F&#10;DXLK6tU2CUAw74vdUg3YqV3e2qyOmU4fnE+bQLt6aV/09Ea3khCw6lyy9LPEOwvCYbNZCYXWruNB&#10;z6XUOrSQ07JYwZBrUkK8liJf7LbFGC0brn+LXGwSM0W5HUsb/PQSrnYpVB4QWAlVH6WWAXjwJIXh&#10;FTDRjDc1CcYa5bCGVioLbOhlg43xNKsCmu223/EeDyS0lDe89J+ee3pAQbyYHGUXKseqZvugtnS8&#10;aewEXWBNNDNEy3sOuQ1XjSW06wkv3cCqrYtuaoRltPf6Nd/5xjfe/553v/ddh+RUhPcccsih7zzk&#10;yO9950c//MF73vWOfL3rkIPfdfDb33nw26BrjP12zRrzicHMaFPbceZZ6/IFw1T4Ze+aTXx5FAXG&#10;r3Op4VjQTPNmG+9vrLMd23XAa7ZV9yVOBscX6ijbzhzEnsSMTeSqb+vp13Ah4ZpP1q4IDQiAPLfA&#10;ZJq8Jf4xtcBkGpD9Qdsjx2as2M7J7bxjLyVDvLMju2fYP2yHya4nwIrIq6C0ku5lpwKoX4wyH9O6&#10;wQYkikCpYTv7DeUwiqEaFrQi6Fpe9aTrZywaYigocVA2UmNTzWBsBLcmqUapDlY1xhhO37Ak5y9v&#10;Ajvaoq1wZDBKy+zUz21Hm7fliUUJS6+6BkB6m7YTzPMzl5Tw1brnt9ZkCpTMlBLXzsTKUI5TV4eK&#10;i7jNNQJLcKqJc0KZXMQsNMAYmjjcg9lmc8YRi70lbrYKRyLXQB5Z3pNtp7kwSDWItcqxKBnIwHLI&#10;yvTz+k4+CrI8urezLX000HB5Xh1UduK4YyvehUsD0uk0PGQ4uGpRhbPernjNz0BbPZvaOhejfKLr&#10;Zd6xRVWFm8147iFOxODa+yFT1DQkH0MzKipmiBV6sPXmBjJ1tDfbq7xI+yOQPo6LGaOK+cOQLM5S&#10;JibOKjFhwp8DZgpSijTE8PV0YjAI1hchIhw6DaaEVmkYEg/zbDLp2CtVthB5AACLVklEQVTSqRSq&#10;BSZrnEYEi1oYg0xZC0T45BYYWo8+SPpDSjhzfHbOzh2nGiHE9V0cYqU0T2thcrK2cPw2sCbYW8Pw&#10;YleFwcFO5KwsTa+VMM2WCQXb9dqnB/Ekxo9zPq+lbhbRNKckj7D/ta/zmre87QpXuvLznvr3b37V&#10;qxsTru3PTLaD6HSgM5xbcVy0bv3gug76YaUluUHDvSxYJ73pCc1v7Ed0XV0BH81Ny7Pl/RK+BDeS&#10;ftGYUsljptpST9AA5kXHx/+JVqn6yOgUUfUB3XS9bM/2qzNT16T6u0ijX7xhDK9IYwLDzVCsI7R6&#10;62h6Tmwg/0d1ZEtWEA1R6DpSC1LKPanEtQMyiT/1QqeuSKkyLBGrc/u73CXHMuSzX//ql4/83nfT&#10;pcYvcAyFrOtSWnzO2WcF0cBMLB2oPXY4S1YLYCJVjVk57gK+5WuKAocaXASk8DMS+MMjv//xj3z4&#10;Yx/60Mc+/MGPffjwj3/4g0f/5Mc/O/roj3z4Qx/+0Ac/fPgHDv/AYR94/2EVYkTG9dUEuFtoP5pT&#10;KdIvhwOdiS4Eip3DMbyb+MqZ80k3wQJ7txWNsUhkBQ2hZE8pvpbliXWJqYxKz6eN2SNUimf1NR52&#10;DzuOVNDIkUOtfZNIQzFnJoEInCbd3HdTUCQzqtcNF9SlqPA1udKu/Gz2qY3KTME1jqtDeGV8VMGx&#10;YFMtVuTso9aTqsyXo81P2SySNwMpFj+kWzHvgQEsieXDFpAZFJDOtqfIUCsep1HQBmUigyXoR6FJ&#10;rbQYxzfUgRQt8Pgyzb5mmK51HYgNm60hmLyzvJF19cSFswTdKWO76Q1hDGzb8GSpoPEAuyV/SSDi&#10;AEVjGbNJOUxl7pQr5MfuRNiIQWyjE2b+iu/HYy42XTU4brqLTqVTqIXmFD+cG5ktuN4AVCjbxvEn&#10;5b8BNHGbcARpZDCT2+2KjA/ZiargVTinizHIbP7rfPCm5d3FrYL4eSkbqlFJn1FqJahAb64Ghy93&#10;NjiGQ89/MXtdy653obEXkjdeaDSS5Tnd2rUq7agEyjjke6L8niLObBuEnUygIiMltiRCzYe8UhaL&#10;Lu8zT5uoF36bj29WKGPs2tIBNwft50vb96wCvUBEJIq7uptjqPWD1qxJBwM9p2aMEzaqRlEGC5jR&#10;d5XTi/il3fbd1GD8OMdYCWyF7oByol0c4g/j6Ayy8CLNIRO4B9KWzic5MfvM0/lal9Pr0YrxrRvW&#10;Hk4cQavbDOYQYjRpXroCXd1tI3ZoQENhM3PI9y15mPj8PbVgXLOc2dS6gqVIY0EZ/B3Ledk9L//0&#10;5z7v1W9+ay7z54/8g3/70OHdhc2ZJQlk2en0nGj7etDRIuydSsfiTFZHDDe0kDTFNj6PZQJ6QzpT&#10;+hou6XySafAa1P6lB88F9OqwIXcSjwDw9HloFnBJDQgNZiEj0pLUGI1LmHHAfzm2TtkYhLo8i39W&#10;jfPrr753+bF+eZKpmmizeujiWKZfdcP5U81VRHRzvBanrGf2fbqu0wChwcauXyROt6ba0uweUyVv&#10;eutbd29+/MMfCQEzjaYBMola0s0iLVLWJnxzJs31zs2hTpz/AtuXHM7Y4SrpxkSxRlWEE7n3nN4q&#10;r4sYnmqa3FEbWRJHR5HdRV8flR0R1+WEiEGQRZJ5lJWZLYAUA0JHJk8mucy0MzknZXGb+vIwRTxD&#10;XeUNtGtBdt0MHYpln1SBusPysehhuhQlj2SLrbKt2OMcHiHptmQ6lpjJE+UR2oqd7eoq58vJBaSa&#10;1g0OXnS+VicyrqcxVpwNrItKzNcVx1FpMAvMnUmN6BofmYpAKSZbGw6t6eM4OFcoz2ngsEDE9AS9&#10;cTsR86rr5WcKN7RbBmeIzxR1Cm7b0Y6gBF4f7GDDqw0weRNpbUaIIwGU4D0qGT0PdWZNbYe7WFx/&#10;xW99i2bW5FqfjhF0aMiWr0Yu6jDW6VFcaTnDGB2iFUMlwPEXm7dtvt08Y01wxqYYa19NkLInOPC3&#10;6AtsXzO8IeiI6TCPQwLRpj5dgsIyNEz08CTqLYGRsmAe37uBUSvBNXZGjFxUOh7eQIUilE4O42kU&#10;Ami2otmETEWwHYhrsvxZL7xIpyS4gf1CEaHnkktmSK9gnS4Ow4G5TZa94UUXJQ4K2RBNK0z3491B&#10;DaGKaBZ7pSzykyLHbdN9Z2unRbpu0lU7DWUBGSJYhu7vne/ul8302qxQxv4Bv9bNMZPZAFD3jbCD&#10;+V92BMd0dVPyQSmaSJqH34xXrN+ib21bCCBEwy/LJmygUfQPgZ9eUDZhpSUtB5dRpiHNk9IX5Lpo&#10;GKUxqemSfhYGmYhvLl8WK5dZu+6cs9DlhKzjXseXtohSf0VPliPe6S7e3YZklJ1GZ9BhXqrH0qG+&#10;MubcXM1TIkg1MSF3pdR0nCT+ofbcJblihSn/SnP6v3zy37778A/f6ffu9qH3v+8R97n3d77xzRVY&#10;42ZNkskB5FMnFRHWoXQvwZSbOcnRifglzuay+YeUrQqkyNDIUosuyry4JRMlyCqZSd0XVpN78Hss&#10;gAy/rIMJv/bLKn9sVMHYgtDGVBjvQdGqRZMMh/Yf4xOXZGtFNP7OMEX+mJeQTICsDkoLXz5Yf6vH&#10;YcKNNe2h8z9obAIVVUt1y32pMyZFvAjB9TIWpLaul1Z3zEq8FJiGSE9uwZr1l7jsZa6+7375TOKT&#10;n/vUx3nsCDEVIDYSBtkgltMwOKmUF5ynTeeSxSjA4eIZ8gB9QAbn+d8lhMcd72iNpuYjY34gCJc1&#10;aYBGsCWQpXKKo/TMYCtDMUisdotXbQAQs5VEjeRZwbLpuqp6f7ENYyzHJDTpvvz8QgM0RaOWRnxH&#10;H0KJdmxnJMcDY8fVNg+Sdmz5QoGQE1BHlwep+SmAGtvcLtWegFN6hntNIKMO13jQ6oU56iSrEGmn&#10;s5y9PjMi7zXdgVEhmmzt+hThDDTj4WrM6sd7pJGnM0qyNtRYtOAD24FXZULyeGOsHV0myoIB9l0m&#10;kx9bhKUzn8/PcxanMg4W0Riheo/5mjykmurBNLWs3SBlGjR4TaFgVHDXzTpalFEfBCuuqBaHdZ6X&#10;PdLwhXGw5uhZneeypgwn+Vp28DfttBJfT5Ux2E1xB/oQbj/xtMqOZwbMWRJuh4xneUSLJzuEVeEs&#10;CznrYlaP67zAEfVZ3eIJVGn/J0+rm6JQZVBdHcYF+c3mEtM4eh+zoLII2rcOjdYspHF+Zs8NGFI/&#10;g2tZINnsOOEKw+I5d3vmkqvxDwrSA1hJOL9eGGtFcQSfjy8AtGeXroaCADgyoGe+jVFYtDRPoDWp&#10;aWsaWTtr99gmpGnTNcPGX2Gzdvu9+51umVTOJFPJtGrcoKUQoShkGmVylCBQuxmeWZ8s393u/9Db&#10;3On3/uR+dwudnfmP5qBX5Jo1L3j5K7IgL0iNBroBSyhaCWvSAt3z3//xj4dOf9Fzn5vDbnbehe4z&#10;O6YVqA2XKN6LlFOyVJ8sAtusp/TNPO9RT3jKVfbe54/ue896/IAAtal8LM3S0ohru5122HnnnXbb&#10;Nccf7hDtFa82NZ/RlDn64O4P++M3v+yfv//Nr0WAs5wpeqKC1SJWeVxEmOqLVHLaJzF3f/ZLX3XG&#10;6ac97++exGbI4IzEnH3BeaRYhsrPkY1nn53GMB/9/Bde9dKXvOT5z5uaIrJjee26664PfvjDH/Cw&#10;hyd+8eUvfvElL3j+Ud//vkKmp8jp0ynj2G47GmDiv24XBLNtjnYjeTAy196U2FE6TJ4tkjKgZfg/&#10;6xTtEv4C5b4OLiHWN7MiCwmS33H7bTO3HJ1ER9uxjqCWYdbJ9qjniVcln+LYog35scqK01tUDaak&#10;2fk785TtEJTIYQhnk3B6+tqzzlgLCKV+hK6SZWHgmdj9MjeBemX0q1NWmqVkyUoxYenZv02TROWO&#10;PZONCzrKe6lgoArccYnJ8oFo04oaOcp0gwXCRlXT96pqSUwQrWrLoJyeh3hnyL9z29s96wX/nLuc&#10;duqpX//qV1b+2GjXJV5XVVvPap4ANVVBRetPzLxNd0bp8cZjfvGLV774XyT8pkVKrsE5Cdtv/cSn&#10;Pv0nP/7Rew5+R+0WckiuLnP36D/7i3QKeNHznluKO0+Ec56Bl4rMDecMB9EamI/BmQDgrEM+bvGl&#10;b/9g4zXOb3znvR/0iGaRMrC0SMahhzFSRScEECFIZQQHKEan6pF7gKEtlKUGqOAQCZKZlIGTIEOT&#10;1vI8WNxc3PO3z8pjRmyzU3Ieu149ZxyWmePciXXrmACWvIcnbANlqZnQaQKCZqoyskg8R7hnV2GH&#10;yiub7gDjk28QpMKOQYKs6Oq0RXBYlk8WJ9wzlt931iIJ7Bv2WJ97laVh0+QaUjW6AevCi6VFZ3o6&#10;01yCK6XOeDJ+qDDKdoZ5Tn9eDjnyIHFTzbhCtjN+s6lpyje7HVSkF+YWYp8aqmp7CMfQkp9lIshy&#10;ze7jTZyNPY/AVvJtg7/yT0CNdb1sQNKr07+YhgXsnvPPD3DeDvjnAaHu5eKq/DbazwlPeFR7akiR&#10;aH39GIj2zED69aUnNQXxlRgttkchnp0AaCYhTWnVgYaleFIPd49I0CE+S+VpIV6fgRZDw2HY8qDZ&#10;rJk5ogRKXr5xpZrdQjIPp4mnCnmrrAVkkd5ha7GYChKn9IZVQCCHOn6CJMy/U2UzaTd1HZNubt7Q&#10;316QxrvrM0ArcbGR6pCtsr4E6FGL56fngBLFvqj2q2AvkUoaJRf6cxP2jkrFuD9brwm/imXpQQBx&#10;H/O8+GBYh7zfZGQElrlSM4mxWoaJNY7acfdt84H3vGMTNcPGf3yzsjJOcXuZ2n8nqSixAx7/E2ak&#10;wT3JZdsdWYdqQRyDjJxl4lgbgp+RnXOz6a669z6vePPbXvWWt7/mLYe8/u3vedO73v/2wz747n/7&#10;2Ac+/emPfv7zcY+0ZOQxsa4WQHLcX+pGEi/39OfhAeBXm9Z0QVTc1fe/5sknnBiNksZZzcypY1Td&#10;nhdD9vw6zwlm/PbEaCNW3ZfCee03XgTnhOHKjP736dFS0jNX3fsau1/s4kcf9aNyCDyfJyIZAoPV&#10;pNzYCluuLAqwpkhzt9VWD/r933/3hz7yB49+zLHH/PKJj33MXz3m0UcfdZR5sxPOUwmKHOtVZyYK&#10;IpjvqsiyLzXnmWSOC14iN26GxMCimjMZvYKdyI2PGV9W9aoEy19za21JnCe9S3V9VSSTRCVn2lrP&#10;+URuAp63fUpEfmihTAAc/gyt8axyUP7I1DwYgvaEGIaG6J2W368GJBSCulYDFFBk6Du34ZANYB09&#10;0TZZ9hbDhHGBRpo4HWnVswyDn7tQ3SVkUqULjfLE1HLqUE6215aXvNSlOpbddt/9d373dr9z29+9&#10;5W1ue/Nb36Zft7jNbW5529veMj/M1+/y5y1uc9v8kN/eyjfc+jZ5/+/87u/e5vZ3uN0d73SHO98l&#10;B43lm9ve4Y63uf0db3O7O9zgRjc2hG6UoUk0ojRVvytNvqRq0n8uy+2kjL+eHNccYmw3eXkBOzAp&#10;ul4SgtPPTe1+XXIL6zbxVUILe2pp4hJNGYTRBcQxSBTSmq9m7rpfAFddOL2j4r1RzZPZO5kNszbF&#10;FhMZGR+50IWUmjRgz7Wyj4mcAe+5n/sagJipy9rihStvyIgDGN/XTbqhKNBf1ZagF3Skx+kvkm0C&#10;e2vxZONL6mWzNAGIrQOr34tM1qr8Ub2Unn6MM9gyNXkL8gu7+0wo8YhHnaOGNhZYPGSJB4qJTcQl&#10;TjWdgj2kQtZneSnl4xs0+qOdY1E0ltUDBpN8Teyl9ljoUEeeR/Ss7OjnHK4ahJG7SYmVd54Po5/M&#10;jFF7LFkgDKYqcEn8Bq3Ka7XOQgajiChDKEdVYAH0GHaIHj91OwrRMjD07RBwK++1fVlGb9fXqkrR&#10;/DfpuEkzAzs2cKUT0m20q1CQV96XhapWX5gqeiouOXALx9RI8JA0k4yF1Ekzg7EGJco8l9MzyoO1&#10;G2+n710RP9YrpGEBLWQ0KzKr6FCjcvYnacaM9+3UOfc6cSqSZRX0cjpLE85SaCVzTT+KycLvPfd/&#10;IItu4xXLZoUyQNokTrKcAPMetBtonFmFJi8XdxG1ZGEA76+hKJMqhsyhR4GHFx73q2P+9UUvetW/&#10;vOhVL3nRv774Ra940Qtf/sIXvOT5z0/f23969rMimvlcgwydEXC23T8oYkze37mcsvHEZ/zjE575&#10;j3/xjOc+/pnPe+JzX/RPr3vLjjvt/IVPfWI5Mg05UT82WAHKjtyr5zgwSJaArIYqhbKYGl3yDPKk&#10;yErCwwnx2od0r733fvlb3/6Kg97y4te9/nmv+NdnvfTlf/X0Z+Uj3/jql0fp6TsH43ku43Dh1ddu&#10;9Oq6QhBm5ra3v2Pu/4/PeNojH3C/r335Sx59QvYAfcMM7sTjsFKXHpDIrvkn9fLzjda2ts2d2BCM&#10;yleIAkgDxdF0DwlmNmzzterT5lsbYaaxW+M0ti7Qh6Lyh0pxWIr6B+ZbcK6NhWBmGrWEh44sS0GT&#10;LTdoQAlv3qz5olJV44aUo3Iw3t5KWfeYUUu38gCaCgDrOJFyRksPMIYsKOTTTgC3AjmWEual/oTU&#10;sTFWJ8t0f37PnzQIbIDGU77x/vSUjdP0rJ0tLnXpS2/8tvxvvJOnNiWQuW+ZiF5uCQPV+shNw1WI&#10;0oVbnHnaGWeedvqkQmljWK7IT8a/Qw9fMmM2Ft7zjVFnlBzOdlj0+39jvL/2ERxrhJR2DTodCxeP&#10;6U+7LboWEV1k3zWkOzkebjjzRFwgt4hCMJndSRdtfSyClBloUg5zYjLaEqTSBhQhAD09TOf88zkT&#10;NLRAHd6xW5W/ixy4IeXjxnF3VpJs519qYRomVS411EhPYxcgOG1iIzyK0ximDcpw5VuvLLFoRE8E&#10;6bKtiGLeLt4MJs+Q9e/RWUPGkHa6DLTk2hIeasy3wYk+hKPT/1te4x4U6LgFipirN1QUg2WK6i6K&#10;ZRwhzsPKhHOLFslTDcyR2ijqmmVVPJhMKNS4/NI0o6DIRAI1rNbZN7kiFwkXFtMvSMI4lWEedBvX&#10;51yFhMIjDyhJ1OJQF22Q0wEgUSDsHoQ5BeTFy4U0ja602yp7aiyFMlk3VozRQsj5/SjZDRLTKR7F&#10;Nv+oGHnJ2RdwSWxPXcn2imS7L9i445zlMIY5dqh6r2vmQkh3DWxrjMCSpSV4PSCqLbGXYyV4/Knl&#10;XArTBs0grhA9fBHKriNoGiJxy03VC7/N5zdrgOkRD7qnZ41YYhdbHbebbBGqrnNA2c67GF2iJVpE&#10;u5Am8GWLW9/xjgfc6Gb/+JQnJtm2TaGoWT3n/Ke94AXrzjrrmU95CqQgJ69Jq0jHNcL9tkPf9++f&#10;//xBr/nXXXfbjYvTzRw+hKPfLriAftrbxcxvk8a7l77c5djY6pIzTj/93z/72c998lMxtSYiKDqy&#10;IrHl8kGwSFnqRMN23W2XnXbecacclYDOp1Jpv+vd8H5/+Ji3vuxFP/j2N2xS3/KqOpShHCCvf/9P&#10;HlulUek+7ZSTvvz5zxx7zC/sFA3Rx1lcHrZs7wlAVwz7brvvlqKkd779rW9+w+slUroDtrzyla58&#10;0sknBt7JfaAAcjuqnoAWCjFGKF1z85XQUmwtJ3eaesIR0GnXkxsk7+cMWoYkkIXP25AxDI61Smii&#10;JcOPNJe6xCnw2XILzrJO5G6HHXbOdGyfrnY1n1PQ2RwYw9V0jyeAZ8m16k51Y6hrqIO2gS57iS9A&#10;lkmAVHrMQvyn2+wZOS+PIwIZI1NSD8k26nEs1HgqQiFLGHLnSKKlJESxcp2/5ljoLtnfG4ij32j3&#10;GYKQ5v7wAbqTcV531G4OWufgkhBKLE9ydZOtnzPctqKxrFkOHPOXK9JhrxmRORVsvHukfTKMNBSw&#10;NpMCX0KZRwEsq33shicgbCfbLdLw+sKY1cQc8xWxcKxUj1UMZJLgyUuhtAxl64Tvoqu3TcqODnRm&#10;7exm5gDpW1vScgSnpIuizBtqUFfqAHpGHV157G3KFMtUZ8Kz4J//5vd+G53zG957v4c83OiMuSlJ&#10;vgG+IgWyhqTWZiLFvgk3nBvjgT+/Y/5IcCw+PVIfQJDNcvbZWZpolxyRfaGC1OVtTgmr2jvUZpPs&#10;TM85MqrZ3VL9VPTQOIpX3i8xAEnlTdiwtXlGqThoM3HbmpDsM/kqs+nSvjedT23+mIFlfivVi0EB&#10;i0jDkEzHmVHhesj10eJiA/kVioDhysuylbWWRsxkWFJpFXUEq5+rweaLW2rOuIgR3rNxiahx0rQ3&#10;CYpziHRRwIVRlF112YPEp3qbQkL0KbyQ9B4fN22xLk+j7aZ3ItS9eMNMxTfa0+LFDVz1BHE8Brx4&#10;kQaaqohInURSnhAJbISaQK61ZOUXlIe2VyqFTP+bfDYXgzeYwme2j2LbWWIOVbb4U8KOwgp2RK5N&#10;ex6VXrTmpCs3DtXqQwwW2ay5TW4pyUz6Zt3K0e1h5BVctcaqzIp3dqQic5w4C04yKuancJBAt0Cq&#10;9SXs6IsQq64jaaCrHgVNTmwMSpRE+CIDdRoYB5aKyl+onrypWMMnNWHfDiIR1MxWj8U11jSBy7Kh&#10;5fzYNoA8IyjMANn0zJSFoFwBn0BXyYQnY9e2O4dk98izbbf67McO30TNsPEf36xQ5pEPuRe+bqgn&#10;z6HPwzNQdgsHO++4MwkX7fnD5gfhCEqtYot+SM7EWbaCPyf9RjNleO2sa3kwlIyywAbQYmaBg1eS&#10;y7JLoMzOOyaTI0ogNrn5nlklyj9jxiicYE+wVOaLBEZgrXPWnMoLMKty5Wy/NvnV1ifUvstuuwTI&#10;7Jwjn9jEKopyJ5IeelnsgOiWQplk+xg/Yvvr34iUQgzQ+w0tqSbM7jo39huDYx9IyqNa/sBFqxcw&#10;0t0PGWAEagLNQ3VaFqWrlntgqT0HIIH9YBigDGNN+A53hA12zrmBCOmpf2agQhrsJ8wjrNN5kySv&#10;A2eIziJhiWR7w0d1FcrsEkC3I1gpOnm0nnloVkewIvAuWtAEFnmQ6qY8eHtXmqxtPF2l2ir2tAy+&#10;cL09CSmAPycFPhngOecE0jaCzoyUrYF1QN+WEMNAq3pwXxeer1DGaBqT59ThGgIVIhoyeFlX8+tM&#10;8Cu3xsmnW+dE5aCUvDvzycaGSiIXISkcWTLbhNPyldQJZJhsMBQpMWTotbPTUK5JHE04oREmICC6&#10;Tqa7/I1oyoZ/3Jd/Ar3MsKTcL3dCMM46e91arjZRNcbtf+o4VIuH840g2A4g48lVMD8ZzjqOcT+b&#10;zK0LdOfhlPh4l2QhFtyXstmIZOlC4GvCjA36U9vFuTms1ae/+q2N1zi/8Z33f+jDV9YxzkomwUmx&#10;jW+0sQON2YUioS6X/Iwm2OL8ADEDVpCyYJgcTpDnI7GGPJUxrrMpNcB9ARuT7wyUIdkFikqM4pY7&#10;P9A5oD7Ll9HWxtvqXsjY/hxGl/KjLDZDJRpDoobNUPLKwQLrLW40Toqh9fRgHgexWxUoZtIR+C3C&#10;TMSrsqqHF2vqeIpmGsjAfHkwSBG8PVFoZYROyWegYZgK8hd83lxgi/hOLQvPJVAUsqQqJ1bWSi7q&#10;nHN1jB/YkW8KZUrymT3CqBprWGX+gBL0tIRcJA/9HxkzuitLgrS4baD5pPEScjKuxcvkrVhH5plE&#10;+fZz4AGB38N1D9ViJGmyeigtm6R7MmYmeMrHJSYgIWzsFOHIR7bOAUxqwzoA+a3J9+YLnpdoSOIs&#10;FsLNYutUkFdkUFz46Paa2tSIA/SOdB2FUNp4oUCPkm5/Tyaz85CVLHZMTkt3a2e1XI4LMjRGk2XG&#10;NcX4GM/CsBmmI8sKTqroTDoZu5pbcLQ3lqIH4EwFGbqhxbdUtmM6MzEECji8VolYAkOl9DqwVa5M&#10;PZyINPUJy8ksGarY3M+2sIYWoUQSZBqAzvnNFz714U3UDBv/8c0aYEIfYtplBbHhhgAa+VxmDtFh&#10;1pt4X+I1Kx29Lno0UoL/pFUgFLAh6F8u0Ct7Bzene7dxRHcCq2Q6gcI8OD9/E2yQ5J1IJH5os7HU&#10;TJhGUzMmhIKyyNvbb7r7oU3I52PWV0vTysgPZVuXANMYXJUvKs1xxnvkCmaPtldTkkVlDAmYjBL3&#10;wLimx+0SrDEuogUj9bI4wBrGTubqPT4lvfibS9jiifrVYQ4gJnS2dAzRhsgnW0t2yAa2tArsLFyE&#10;QjYhxVJGLttCCeK/KiyPT/Nw4PaYaTcC1WeDVTPJXC/zFUyawmNrThbNNiUkRpSX8IGHkDBdRjdM&#10;lNAS4/K0/y+XbXWC4sJUEF8Dv3RHwEtbWT1zNDp7UoCw483DCZ9jumuWkwqlPEIXEd3hG5qdIZ40&#10;QVjBU/YMT7SlznKXzAcck/yAK+N6OsX5syJCGNCQOYoUySDbQRzSajyigrQuiOO4xVbpw78DER8S&#10;HXXFm4Im/9xdVWPbaWpIGzYQoW3fOPef501gM1WV7qd+aHn5fvZN64311XT27BRILifxmm1pPruJ&#10;L7eiW9PYRsWvY1px4Jm+ZFbkv8xNfgOxWyutITSEVBXcksG6zRhEIJf1yQi5fQ5xXoxWW8KGJdZq&#10;AxG4CJsUm8Zea6826TpRMNan9FuMRXZRA83kwjNiOyz4XlnArvLM7bLZJuxaVATcbW5cqCRCWbAs&#10;jVghZWXcmudRCcdW1pOpV8/2NUyluaUhes1hO/DD6lXuarmlkwANfcqSEHWvm1PsIsyr8usHdSXx&#10;wKBjV7MkPpsuAX3Y6onRzcrT8r/MbnGxyFgo2bQXmdIFWDABnnXg47uDNZhCK0nriawM5VPTW16D&#10;7vktAnZb1R50x+mnZIHJXTedTsniJ11aR+KmdlkKmjyOUZmxcQGqMW+emlI6fdlSj68lb7zX9JJy&#10;bnOprhbjVNC7/yoh/dONNhpE77ax7llpgjfZawvmUBx8ANdjZaVmWkXkLb7Toe94kBlpaAHp5I93&#10;KXnsBa9qOxa87lLWaY1Wzz4y+twUQDfpjLFhfGbDPAY7eLprNlEr/HYf36xQhgQ6ivsvdBuxD5lE&#10;VXB76MdXJeQhp4AdJSqB5NYCQQi3sRvNaboAhgnGgLtr0VcyubTK8NilpRsiZkchqJrI/1ROj7Ye&#10;KhFPqBm+lQHdUUW9oeNRjlXw4zZ5alzL4/Jw6lQFWW02wV/+4gIFGposTALt8D0cN0PKFszs9ORj&#10;q15GUma43lHqoKU4xnu9OlsKeXQGux91Ompcx18nikC8SJalXSgQlAwWMfWtEuYALH1DvT9t4RRy&#10;1ja2u3q9Pt5hW+8VgCuY6Pw6VxvSF0bBuwbdiuCPurBYIplke8qqbZ3Rwh4dhSYU1y8umUXysss3&#10;hncOch096xidqsJbq0gcdZXMolZQC/yz1Ma8ppOvzwuK5XAi7t+i9blQPyI48LS/BUEqZrZjadv7&#10;wekeYipxx89Aer0OvlXPu6jWbnkCeU4L4GI5NV2qQZzmmB7K/fJF7RhVaVNRNLhjkdyphck0Tg26&#10;1tZWYzWQLgWED31rtTq1NX7peKiUu2UcL9uwBRDMbQm0/5mTVpwUuuNAkml8GEkroVWKmQ8TyRMp&#10;3Q7P3S0raJNatxjeIa78yQXBToK7W4+EVvG6JAv7rpCoZ5IaOEMr65XansUbKWRsQPXVRIug0TxA&#10;B5eeaAtVKuUzR26d3+4UJJdttvKvFpOhO2urGzg+4rttibPYiQWI+pRVTHNJjVN3/NS5wNBwqmHz&#10;2ZkQZR/CEt9GoqbWrVtANre53UuirDI+KMnoZiMgM8u1bT5jt3jfOTtrQzHOoj9Vn8OOOH4GyCVY&#10;UWdT+M9N7bIh6SvPhM87C+EOyi2Ea8abplKmaryzUSBV8W3ITIWrP6H9HofGpVSvrfrA29FA+KbQ&#10;+Yz5bdVc/Yiyxdh4o65iX9e4qAVg4T8G8y4gZVGUFUSNXaFChGqD5XX2qg5E2DoWAyOAdAt2HKQv&#10;B6OM0XNMInHOPHFMcF1zjC+9R5ZUZjh13St2QJYN4VisU5Vlnf86OTymM1ktrERBjlajRlaKt7qS&#10;SiXjUc4VcK37LMyiVf9f/715ocw6Zp2tuOX67BED0J6tKTC1b0tdxzreE6oH+gbKqL5JxiCbVChA&#10;uhh4JUR0+P+ddt5up522T6QjsR6iAX3LEvy0EMM9o0/s4fQKlFJU0RNxU3W8oIgFdOLZKdSFM00/&#10;1jq4q8yY07dVArLve9Hp91TkjxBQ8tcopow0ipIsDUcEr2ArC/cyvpkdJmmft9gTlYfywfXxKYuG&#10;Z8/x48Yl0EU0NMHmO7OFVUXzY+e8kLkZHS9VD5Nqb8G2GRoNlxU1DUJBWjmaNdtbaIVSlPgEhDgT&#10;0ihozXzKtdMIV6GvtqxZyLWm5Q5axNFyKHsnhBlPahJICqWcd+rGlPKhrU4u65g86HqZow2DHL+1&#10;GqI7sH5RrcuKfFhtsOWdcBXLUCcdFrihK8Ja8VrcENdU6aw/p1HpfFY3QaMROJjsWTIaWhM0OMXY&#10;mil10EeCmZYKSPL7tUyeeM6lNX0j/PWOFti3LrlnGRZrERq3zUHnZyRUlFkjpyysnnfphNTFGU2q&#10;2zw9UcbL5GImCcpdLbOQp/8fUFkF37qekt55/HEV8C5FKnaLXygTInNDLSGgXdL8aXBNpKJpHl9C&#10;tJ35yNMBFiWz0CPbsO8ia/YqJP4psahGrllBwLvXRmC6qKS3FziZ3guPayq7mWCjPMbKdec5492m&#10;YpqyBToQcCrEDmDvrZaiIsGcBsMuBhQqst29I+odl5CrbYD0g13rtptuXigfEzDoio+b03AGlxRa&#10;oU/HTVe99Bnrc8Ff1Zibb1HXrrwIN1msrLt4QKV6S7hUI9+18XPOj+zt8nOs8jIpKCrb+zZS4+iN&#10;pIh1asdRuXK3g6eWW1QzFqSgdxa0xdYEkpq8joemX2C8xciQGb7LEAAyjnODPpF3rtivPJ0Cl6Im&#10;lRy6qSikHkenmcevNVteTuviQ1xEZ1WFu75lrBYQoWURNrqOXRmelIVgDZYX9EzBj3DOnDDK9Rsz&#10;8CSUDqcolVlgz/AY6mv6qzeuxPBnLIuXuQCkmQpz6XiwRfKHQddctXVZuUIP29yMr80KZZKumGQU&#10;GU7y6egwmkpD1K2elZ44J7azE7uChELlXeDn6YjkyxLfBmiwDXHTkna7406BMvlzm7SL2JEWAqr3&#10;ankqMqDum4ilT8kOxYSYjCMEWeoVS2EWX/NabLHqVj+kFnwOFCwFV9XAu6dRXz39sRhIv8kxCBLK&#10;egHnwIXmoDVhkP6z1mE3fgwmFhaTX4HJH7LQfaCxKX1jd79htRclrPsosln8b57Tqe1uQfblrTnV&#10;Qb2GC0POx3bbxETutOP2O9Ljx/4AqDRVIYvh4XnYX7R6Ppq0Q9MomhqyJKi5DbOcBSGdSEuAar2V&#10;9dr+upDlBJpmaoJAO7ZG/TG56pzuZ7yHtqhgDYYEcm56dpGPN3PPiAdluE1nZ61MwizxStmMzTGQ&#10;YDgrH+ZsDQ2P7F+1QNNh6zhO8GfA2xgcuyOi3lCkkb3tKWkyryj5NMm/tlc4Odj5LcZEODMeZDmD&#10;vhQPetbUuobzXnJI2uA2f7YMJIekeuLl8ohM2CLSk0zb/JAB4hotVWhRwEX0ba21U1vPkyl1UrtE&#10;o/Uk221osOn6qvEhJ2y8ujgaGqWEYGLhcq+05+LYcg0syoO8aLm9JFGmj8z69dttsWZ7oONW6wPq&#10;Mq+ZnUDDCCB9BILZ5ddYy2FGwZjrt05SMQWJNC9Oz+Uc4U4pYuE49rsvufJBS6vAhOYNA5C/64dQ&#10;x4jyyMcy0AvSGsnBIEUYdakvooRGhDO4tEHZLiuqSyUesmdjNEA7Mm14VajHp+hYhoslTb4FMoTa&#10;073g7ORHE6ROL6itpds8ClctMCk4eNmdb9iI5csWmKl+8yz4MDjJUttma77IL9kyqRWW9Wno0dCh&#10;n8tLIEa5dPoBbpMFSip5UkKT9ZxV89Jjf8f8EgQzC9cpFowZN8er6a5KanuyuNIENUbAixDRh/Yc&#10;UFXcqu5qnAhHTQ1URCIcKEcu9Bc6hKtvT60tt9rhwjXbnH9hGKC0rQofzrDZX434ZDRlGWzzbnUj&#10;bZy1EfAYTacW8EAYJr8gSHjNFvnK3eMKGpTUT3HBc6nzY/AbhYrvR8YadT5UDmTB8ylivJP51GA9&#10;n1lxjWMBSDTgtxxjz2RxQDXidmFSyjgoBeHMb9IUhiyFpIpm/rEjpvMBjpunMQR8K7MARFPdUIcb&#10;f3siSepaL4mg5FIeBJc5qbpT4xkWJN2YbGLKUMkeV2HwwHBcRKRUI5vttVlvdmb6/SdvM/3qiWtH&#10;RugMS0M4o8WEF0gcspfcwvZq69H1kDFhC3bYfsfk2LYzFf3L7GNVBoZS0SShbJNgeqqV6Ahloy2q&#10;/bAl9i7SHUPHmWLXqgJMsvrJqk1XsTydiSrqe2s6hD99VdcjV0M56IwTvlFK6tpqf8eQm+aHAjLV&#10;V+d+IXK7i9DXHBJki5WpC4AqNJR/Ua3mQQYbXvWP1CkIq1saLawdLX1LFbTpDgU/47FIRK6uVSmF&#10;RKUIN1hwp+1Dce2ar5132CWYhmZiPUbVrzKI21J9EbXQmlPrDUwLNo09i2xXwFo+KC1W0qLebbfv&#10;cmrCDWbV2WD0vVa2qZR7/jPZbZhbT0nA0FqsgI9VR3ccwv9D+UPm1Kvr5ScPxtg6C9HIyeI8Fhui&#10;J7E0IAjw0pz0UhhkfpJzuHJP+VdDXDOvQiuSg3iTNFleVJCZd52ClwRISHFPvip5H0LFfAV4Q4oZ&#10;QjOCYWteQffqC8hbPs8g1LISnnM57ZeE6Hk2mDZtBfSmer/nkFPqodOKXqsQj4leOJ8N7NJYcee3&#10;UH1hepq9xAQmE/CCpBBvuraq9TGaLGsEAp9wO5rbrxIhHjnPcuSVNwd5pLYizcnWXxDoQ7lAVonc&#10;AiYP8g4w1KM9daANrUiniNyzUVKVGywWwBxZTZJseEB097TwbbaKk2S7iKYN8fFxkIdsYUKXfYhP&#10;wYlXGcaFGNHuly6M2r06PoPTsDUOMvW9gnpt9NA5Az3H1yrZ3xLcksCSCqoTLDFYIFCGLhPpI7pV&#10;elwMneAG8DEcJsqtLHK/IaqPk1ARJ/sjwdsUPaROM1+BZenMhmZDznOP85zSoS9yTRB7NmU+l3xC&#10;zB7MFMpTxFVCqt4K4Hioo+EIMaPavlwlVgFAG+yStO/YiH7hFDTBlbs4716tQui+dMJLuAOvbe7f&#10;OJEHScLNpKspKYbbpLLNfHcy7+oZSUZw8QL72cpIjFDGBERShfsm3CEeAx7Ns9fIU6jDhtcCJ2iq&#10;hASXm41sGltgBM1wejK8suZ+kN4GVnlDzt4yXehWz02fJENTHD0KyWzm9P0VQSc7IegvSw7ENHAP&#10;BEn2uqHTJjnpnIvQxwY5kxoiNIYcf5WbnB6mMFuGQIFMH5yuc17Hp6Yl35gHshipXmSQdhdu8702&#10;683sS0cZi51YSrownZXvpXzAeCopNfSTyERHn9uRxbhMYMjUOdkxj0+bpGlWbhD3+gBtePrpxC7Z&#10;3C5tuHPYX3tPhdeZxh9Th1sd0lKdErkr/7a8zPCLF6XMytzKymEn3RA4XEvuaG3G7OCiiFw3ylW9&#10;hcs3KRvdmvaXIJleFO2rfyFG/WtDGol5jkXS1W5V0ACyHvSsjUc9GMEbntdH40AG8uFtuZ93292u&#10;Q2nsnCIcugMHFJqNkR7JJOM33avhELY2rIXZKlIUU4lA2Ja8AXu3yio1/7kpTQbX8FtC9cBR0ByL&#10;eArlfM5sxoIrYDQaOVkaSEYt9eQEJtvEFDOi+M9nZQJ1Z6pDDe0zOUOVjcmeMNPygSWyMsBjYWjU&#10;j6VIp0kU9U3kDsHDlT1HmanSvO+cTlr1yo9TF6aP1Xfy4wkELBHP0DIyM7KHpH9Q92RZWR4QTSF7&#10;xRlu1ls0FCGqoXqDNO2pScVfdOVTdw17Y6KOQ3UeNHcl08vfecgv6gbx5k4rI9dxLlz3AmScuQV5&#10;N1mrxLL+OP/IMm26umqpjlQk4LcmKldfpZovIYO6+kbZmiAC49Q+wSh1B9vQUwkqXeMln5x4Lcul&#10;RBoRWMziAD7yXmRW6hiM9CiZFVBdEaRvRZutzHQhY/d4Z74MbGWoTn/lcINUMooh0hzMyE+lqEsw&#10;QSFpMhtNNC+vN6rEbbggOqTJE7pEZo2UfpvxF3RX3ZT5GQC/2hNDkToEZ8nJbO78VOKQom85nsqp&#10;Xp8bThzg//AWncDxNnyW5fnH9ZgsYp6B306NhgVY1YdeQQbVC9WNdCIct4LZBCTz+2B58wl9wjnO&#10;0zrueiu9O0SeQrEkuxTTN/GgYudjFvHxfIJ8BzihGdQsMYS2MW3G+GrvFPbO3OFBjv1nBXhOhcdC&#10;Tb0j2brFRjRvs0C9+fvLjeQ+3XNcDptnT/P8sLFRKqCXEy/7LlgjYksE48Aycz7LsqgLAYyj2wm+&#10;qIRsuK9JZPT64lFXT1qhQw84D00sWCIEmFCdfFZn0zXDxl9hs0IZ00AsNaaJZvtTOC2UstH5F6fe&#10;vyMeOliTtqnNmvM1gDRN3VPo3b24U+dQnTN7tnE/uej2m6cSIYKSv+Jn55iB7XfInz00YHJI81HO&#10;4iaeNVu46rR+v6RLVccIXimW8RIm0qg3j65Tk8qM6OQ0aU69IXXiNjTwAx20/BTZbKSNtl6t0Jkt&#10;whTVuWYHDUhuHL1bjt9KQRvHNX6rQmheg/tT1Khhy1Zvaks3a0jJlGhVdUJWM0VY2ZAzOyQcAhuz&#10;hJptM6VDoafF01cT5zLhT9r4uN0mrPbVgFbrmPLm/6AioCQcmZkjlLlaH+TwVIs8kvRM6YSFLxHX&#10;ymlJ86xsVvUltAGx4k5EL9Q51DVUOEal+q1m0UUdzNl4gWoVxGBJs+m6UsZti+aLy7pUUB9LAraj&#10;965ZvDx3JiSVuA6HEeWWTQ5OzUf65Yc1JE4KkKE23qOhbV9iA7vcPzgmbY9AM8PMdAQdskZCIarP&#10;moeDxxhQJx5XNkoudsyue0Y15lbNOi91vFO20mtj5mfOFjCjRlbx5b2yNKQHbry6+c/e6fGunvDM&#10;2rF3m9uRe5lfgV+ZWy3WXaPCWRNgHfNkPRt2TOSwN8NDdN+stO2yE3PlWo0KcI1TU9+chQXtFDmP&#10;Lz6JqMrFWN7mvHQLNBPEOwjhF7PU/Igae+2pEKQ5s82LaqnCtB/jDZNxzZtatyc2W7Eb86gVrlr9&#10;rt88bJ93wEqtdeNq1UtuiQ7GH8gGLpxEL9WVYiv0Y0sCf27AUpmcO+BzIvIditc2SFMtxzWqEH0C&#10;NngnSOq7N+pd0Ory6IWxvmm5tNedBTWhDv6hH/XLAS75ZbZy7uiabdKlKfguJNUDBIXMSsxiSJAX&#10;rDuVzutCkZX7WjRVhQppqSLoCAdaLqq7s7wK6gq+PAvN9KbaL++jbHSm5v/lVzxBC2TdzM5YlZiO&#10;K5BlAStah0mqnjkeFT+ojHE6a03KK8J2uRZDUyJtsTbt+pPSumnWag4+Q+1E+lfVW3V1Xi5o7SIb&#10;Z9M1w8ZfYbPezLMq7EtC1UC+WIaex0btMzOnT0FYDhqW5NxBC6Lv2qtmcrkQmc7U/NgsFhOaMKtH&#10;OkWSwCNIBYnreqnGixETxahRktaT2DXKGHwCCskKbLVaNUfDReajDbxfFP4gdXah5n2URbM2m7xZ&#10;zTR+ZJZ4GhiQ/KEdIgtgJefFN9VGymzJZOm67lehzuK6Jiyq9jaqq7IXe7P7/BRuyOLLt/Jndr24&#10;UcnzZCimjSMDQFEGxJBBAiIkIbWhBtkcbdtrvEM6eAmkOUe5lVFVAoMqkMIkSU7Hu7hQUCnaa7ky&#10;rt1ussWlZmVbI7DaeQtbR+iPTBupYJOnVfB+SDngHwDHPIHxZtAgkWNmzEQjcFcds5U7Xh8okz5g&#10;csyB+hdKWv5jXs2vIslz+nrkHpPyjfHNKT6JFGjfJYSb3DiLpf4ZNEbi13LNPrJxLPrazM+1kf1D&#10;KZ+KALOCNTfqvsV0TainRm5Rp5500T4SRVsMFqL4/HUuEHKiyS1dt9KNmsTRR6OWF27AKOwo0Non&#10;vcbZDBuvbv6zd6YDC9F2bWgZwj43tN8U3YDOV6+GaHO1DLfdTVTiY/uWJ6or7M7tliq3I51RCzpP&#10;VUfczxdwiJWnlFdNoIXTCelOLwCQDdAdKlvgFTq1/NfUUlM6at9rwUk7KLxgq7HPBtdSmYn+F9CP&#10;3eJ2pmlNOocAltewFQv4XqZmrItpcL2pyqCdikpmNV0ek7MYTx5XE16QXttam4QCFswsiG1YLk+b&#10;7tkvkyuNKK1YrmUzTa76kvi1gdrJ5/KeDSs6jzmYrSMvV9dFG1i2APNKnhZd2QcX+ohySPk+byiR&#10;3evAKFgJWxAwWGN8RdRDU+qq98vleddJ4lYljLQM2nArdnM5ljJx4xOsXN7qloJXwC0Kti6dK13l&#10;w1rP7DGKMmALbB1It3r+BolsI2R6vIh+wMekHiwQkp9XlxbQdVHqnRTaogA7lQJF94Us1HC6TgSZ&#10;H1I70xK6GmMMYC6ifTRFhBQo11SNnNncdM2w8VfYrDfLdHBgG4wYh5uk75nV2aymCdGkM1FSM11I&#10;zV9n0lhZhUXsGgOzLVkXdr5MTl/OOEzTPLqvcpgkX/HU2MKsCguFulOnjCveAj1LuhEFFEq4gknm&#10;h6qJ06yu5OalIy/yGtGE8hh/gzixJzdbpWnCoVTDED51TgzjmiZJoaVHBy1fQ9OIx7mj5mpcLVt/&#10;VLuTuUjvBFJqhpoJq86PcLeh181VV/SrsNsQZZyilf/ZAAyI49zMXAgyzkKjP6pNkNXxFhc5nmKO&#10;JeuXjW682qxWaQ7yD6AUE3kZPtMobs97Hr9ozEN6ZY6FMtDUvsOU4PSVwNOKwmU76MC1yw7LxxSo&#10;royLA0mreyZxWq9vcllavWEq0OI1qXG6zZaXrnIp0AVEDoNCBBAP0uUo7ayGK5GDqFIUJuETNZQp&#10;aJFHE1PyYlkKM21hNuLdmLmpCEaQGgZxGlUxwKdoKDKvTX/hYWmcOsqZ6h5YdDIyBbcOXCvlP1qE&#10;kP9Lxyz0ALNAm2BDl7QpzB85DV4TN0JSx7Yzq05sgNNHqcUfJmaDnq7vreETgm/qy5B+MYDm1PmX&#10;iB3FPnZ31kIsUYAf2bMZq/4RWwtrUWsz73I7sSmGp3C51ecrd6SpL/67FmsccNREMcQy4QWMMytL&#10;pe8CaFBTc6PcDvwyYieHJgYV5dqnyXnT22oFfhlKlx3UpAQvemC+iXfD3ccyrqhnW33YZpGtupRG&#10;l6kp5tmAfgx/La+lB47kmm8v3Sjsm/s3xDPGb6a9GS+F605qb+QcKkVit+4PHKRxJQqkFmJmUGOh&#10;iJ/sgjn7HWVx39AqHRBDWXasjzHuieEYX6Mk8tyLBa8kl1xZ7Rz1un2KF00u42vhW6mjPqEeLLxj&#10;RziUuzigprrTXCul2HQJfcwhkFxMswFYUm5a9KX68Dlda+dwblQltbif4+POwucXGLDWtOgH5oa9&#10;diWaYcgj4y+bU4MiHomqGcSjF9QKd1QGA5aUsO4zRqCOqVA3a3PkX6+XR8XKlVsS1EpiFcfkN5uq&#10;F36bz2/Wm2GZkla9bo5ihEmRzlWDoNUXX8t4pnPWjcGE+m+rTNvblRNhyvzmKun/m/ac69amrfs5&#10;QUghQLH5XZ1MsLbFBTNRnI22BM0JwrCBWBXS8HjZNUr3u+ssQEdUSBhXYipzi3jH8MiM2oehnW/a&#10;NsakZQufeLIGgbnQ9FaYiqQSkCshHgs3N+hiOhDoitoQGYFVWBxbrwMD7WN1gDRAxQ6594Q5RXd2&#10;RxVcnibJucnC5uRpgq6mt4zG4Bk3WARLoC334jBFWurnWACCK1xpMfoYUUIYMJI5IytHlFtUuvS5&#10;1YLU4JptYNov5x6QumR97FJHW42pt0H8ArqO0EOjYMbLjAo2iYRvphGJYuOjqbv407S1Vm9O+r1e&#10;shNQz3b5Rr3LR5Q0nSxyp5S6pcaRRDi/eE+TvlW/KyWZn6JAVYFk4cncZDkgssA/TSjIQ9hDiZIc&#10;4lM9RXle6CN2Qw7zjZ7WRJHgRTneqiLPg8yYiTG9o2JV1YPO6h+rkTnPq9X9nuhBGkWwa6pdILvU&#10;/nXxfWzG00cYN04bobpuwikzZKlFP3ARS/nb6J3/472QRs14WfW+JHlCdlDWw6diIBVLfZGejAPx&#10;CcWIe5TynbGrNQXDbllq4dELRisXWqYKRsVeh3vkne9EUdylWRgLJTmDcKZq3kqeQa244TvnOk6d&#10;nAos/+VmOrfUyMpczgmsWD9ajpfcQe7d4oVfixzD8JDaNh6OAlpFhH0dmtoDKM1UB3WP+uxOGonv&#10;Os+120GroaBlvFlgKV7Z8aaCeJsNhhzrxRWrXryLMqQVH9sntaPAiUS6Gysri+1ExFZBsGUyi4RQ&#10;Ey2gq/q+iDSKZNj1zLNBIldzAVKdPj+e23mLCbE066ZpQupThLwX7+ALVJoh1y3tlA1gn90xby0B&#10;9GuZILLFy1UKfj0APDOo/tPJ7FEMEvxdWBdgZNZbXXQ6i0k2LN9qyyDYbbnZlkAeUFDRGUXQzIr2&#10;ReSmzfwdWfIezOOIqMJW+nzQvm5/3RtBF28cMdkQ4Fqh/UVqF0enWtpNulnRxWa92ejWliq1i2z1&#10;ygBaEiDGkK/2XMWZHOHRua6CYmfZcP7MxGUNcvbKWWvPPfPMVKBNPtZEOyRCWuLo1kJ8amXGNR0D&#10;Cd9DDANz3ZBoVbzYQ0tqKtuiT2Vry6Jx+tK2aXrdMlErrpCl4TxXPl1Bex6jTnMGsJhV+XrVKrkk&#10;jU9dVIZHnBZmvNZa567xAvQicG3xksYMTWy+fqowsZujeg1cZ8buhTlCIk3aOZfHLyuGeIdlI9VT&#10;JhAV3EHBWE8yMKBqrGVZqTig+MgqpqZjpiYLksZsTsNedvTJNE8KSLO5jWfVLS3ecjZGJekqErgB&#10;E6C8645PnacIWJbDJ4MiKmgaN6iaUB2yUqkLfGk2Ps9RjqJ/GKKbNK52a1RnMr8DU0zpYCRFe9U3&#10;o/2qr1XG8thVmPZ2sPwA6bUcRD6mpU7avopETQu1kIBEqhXYFBEwCpdSDiPya1Mzgk9L8IFREAFX&#10;GS+ToZlu0pV2PNugUKSpqc3MpACDGox+DbVTU9rMTaNjrl5BTP0DvzQiy3OvVO1/4xuUKSVveq8L&#10;ByDYRWXDVSzcSgYheLXPpK/8k4fDZMyZ2U00wXloTkAPX5MUqePI8paCnLCArjklvwZhdCjjKS1V&#10;Yp4SvbTtqYGrYWZjNDJoOFZX2E5uZTXKINQciVB0N5qFOXET+X6Ah2l14z31FqKMQo0e9FHqegEi&#10;AxV6xIaOEBJgwGvhDhZTOJxbQU8LBgsTNF6CR8dQGCYKacoobcAMVS1gpTrNJt7LKi/220v3AZT6&#10;TvbCy0o+OGkD0YwdjYGtAdcSo6JWM7wQQ4aH/OxY6zIBjr9GmgAarzGrhoLbgbMUY6mmeTHCSvDy&#10;uggodDH9oxTRrEVRpTEal2mefgDaRTaBcy0rY3MXVKANjBfsslBeJu2qGaaOtEtbpFXtV3SlHaoO&#10;HkGadRR1NT/C/5q1NWAG42i5i5RJwXEXdzUN5QpU6E7FeDn6japBg4NzrPpSMqdyc4f2nk7SBMwM&#10;cNSUL+77f0MV/Lc/stWTnvSU//aHf9sPvvTFLyhwxMuqZdVlyeYz9aF5AxSsFXpbvoGukNKQDTPd&#10;UK2qX6zn3BzImi5lrfB/rHBFXHkQ9o7l0FiU/eyu9mixia1SRKMi6ZLymaGFuIrSVlwcfi/ZsTnm&#10;KXW1sTE2t57MVK+7fHT8/fnwkpc/9MCYMZnMUZCjLHmSitvoGL5bXIVxW9QCPmSlamRJPV7ZH84p&#10;s8D2WP3fB+ulIRoc7rJXSxEvrQ5APDQhtky+ru1kHHby6ZPRBCM3nfZtYsNuyjq+1Q0N2VfgzUDZ&#10;4N8MyGJUHWh1tzE2rtIpXfk0mCEnAXWDDeHmxhTZShXO0ZECseqfkYsxSBvkpB50AfMCTRykrQA1&#10;UWnlrEJT2dcrzoOMOqkzNzNebCoi8n5ABFlXUjgBuYNc/X3j/8SbK9QKS1c+UCmtsbsLlulz64Qc&#10;M8KGH6xMMvRazK5APmxLR0mzGhCbDXrRvnH0sdBmePYik8G66k/XoDI42rD/9G0jXn/0mD/7bVXB&#10;//H+V7/+zXo0hRFCiVboKy7dvBUiLeaYPH/aPdXpMouqIq9I+AQ8jptGhtKrI5xGeOr5G13xnRoC&#10;E+eWErbJx+IEgPzsIrK6CHZX/CITVKXhIBZx8B3+2Oat3REdXLO3lctf4/iRnpHfLsjcpwcpDCPj&#10;oBeNtEHg22Za4qqBhtlNvV5nbTVlzrG7a4OiKXTtTeuw9T2+pQ9iX2RezSwcTqIy4q4s1vMTo64L&#10;INSqAwRHBA3kjuwWsSzXqR6ctZvhF154m7y1XER3xyLZ7ZjgQ2zYy9UGY9UXvdGJGSVkZMjJKpz1&#10;79VG6TDm4ZYnUmxGqa1unxsVJnUMwsQRnBqg8mCjygZJDnIxVD3jGV3dufTUmu4OI0rFWWxv9KMy&#10;VCWLqzRTsoKbek7dWYuOuoginAMlmlywYcZH2epmGUReGRmz9ipUzfVRIajZJDDRcsU5D3nAfTZR&#10;M2z8xzcrlHnFS1+IiXGXFKww5xS3qKFsWh7haeTR6AF6ZUk4q6OKnBRMVH3rT5kkIGcBi7+sRp1K&#10;NRTbUAvkuQBSi+NlVtwE3PkppT00uSE7Ay+5McZCmb5UBvq/nGCSVI+d0h8kbUK2Txc0YLBYdVFP&#10;KkkiEoNlgV25+YITNihTtnefO3cgxMkeqcLhjhobRT+DoZhWIKE3plJpcl0ZAmatc9aSYsRuNKFi&#10;jJThga4M1uwU9UwhYr9UrovnYFgCv3k8tfEY3WQr7e/eq3pdlKWrxGvZRIym+6nb0RQjBhVgI9mG&#10;dh83JG+qaZccGtylEaqqKMAcQ+AsVCNPrl7nUMlwQNUJ4t1BqAKGys1i/8eU+/ijhRRS2mAlSJGf&#10;hZ2b1AIkYen5J0rReJnD09vJ3kydRn5KdTe7HacR8xqZVPJ0g5rk6HORCg+KzDqrPkoW6LFOhjmR&#10;PuOZ9YQ6o664+KX6qkhEF9HYFvKy1AENs6Vyr0ZUgtCjE8FBTsa8KC315qpZXGiNJEu31SMf86cb&#10;r3F+4ztf9TqgjDPXlMgRF0Zg7nwxYZ7F45MqvkLmQXKuI3DRz06S+4i9lk/dwMVtNuOOqOSIkDVD&#10;da/q4BprsPaR5OOCG2DBksErJFhMhfJeI418WFyzIIBGC1m46qrecaax/1rie3IEnWatveK37JXF&#10;1uPHUYWQ/1Z7qAabi2mri8n6AYe8oIRedOZSuMztqx+6iwaCaLM5lbArUcla7WuhisoYxFYDOYdX&#10;zOXVJDWWjnRQjbeen6vheoWJkfURWNy0kGM/SMY4ysEb/fVyhjnSSMV7UYx6ZxCDeZfL4lcvrhBJ&#10;81yrWQcrd4Fm92p7yjF3fQs3C5elKJiZiiOqt7DUA8uL+nrpLqOKFFU6QFFtro5XtY0eKxABrDT7&#10;ZHb6IHi9S8dsr2o5ymqDKWeZj3uRFXxfBl5soqsySGgmbAQG9sg+NOZZVuT6qGreeU5vDzpHErq/&#10;nBqlfSShOxeYpeWuQ/+g+917ka3/539v7gATusDDdW1ra+cqkQRz7VZq2c7sFj3WmoSZ3gUWo0pX&#10;hTZ08+VMPVYYG4F5MPIivdfawSSDJDM4B2snl6Ydwj2JLuQfLcvJHOiNG8sccz7owXOIbJGi3UPQ&#10;ZXKbwdAEKnsH51U77DYYlo34hxU3+SbNpzh1qylni2JpCXATUSSmlp4hut/ubRgHoe+YWLdBBVxh&#10;lUYy0XapXR75765RyWG0vF6TXnTY1NUex1tNmJYzFMsn2aXHWDOVJGTShHPJk8gsSc4n6Kdrxq7i&#10;cuPsTxi7W5m+Z4QS4XLI5PF8Sqy2+7wqPZs6myOdOBM0SSO+tlzhmDr6pHI8NMPKTT1xU95esegD&#10;1v7MSzWk3maLuaLaBRvVkC4Nq5QCaWq2TA2H26UDQHOgVlLHLSShRBkmWdPaU8TbecfGmJSLZUzX&#10;GQuvqm6ED1AhopVGrgzHTAd032KYwJIbRWvOG+fU2hzLHin1TGXaHZ+f4ulz6fo1SSSYFzQazXlI&#10;/MsBBtvsGBjN2ZL0HeSLbEB7C6cTJAqlMVO6BND4bJTbCJAP4lfLttTI+n9t92UQa6Z4UJ7v97J6&#10;/VCs/wMvIpZLb+vOsHTSghcq95UoTQS/GsxRP9AlQDIXQjVvN4vLsJGCjo+Rn5bWK3++AfyriPO/&#10;KMBIN/tk2lNP6ezsJfXEdLUWevLHyqzqoY1xEiyUh7S/jE2y87MSex77PNVkInOEK2NDNxJrw9q6&#10;axc7q1nVVroJLvIqCMqVFyNXdEUJYcmeqgpVU3WBJq5RkymzmjdUEQj66/yBKOr+VZsM1hyqpmZv&#10;gYWFTXN0pQyum7ZvcLqdCwlj91tJzouOsHazlvki3xeR+VpNbke4lOS5yzSsaNDGJYuxBs7N9BXX&#10;qFf0JIY+scHtKnu3eLn8SrUIl19o+uVxmQ306K+d3iHHhC3I9VlejVC2c08+tR6lEzwK0MeZKbzI&#10;GizLJTItNFPz+dGZzHF0JrhUbXmRV2FiJ0FnqfkwFYeZZuWAiasWasegxqGUlEowc9aFHi+3U5f3&#10;KJLOqLhOZdL53QCR/wf0w399ic3KyrzsxS8U2hoDEv3JSuGZs8c9ScSfAwFZAaujF8JK6qWz3imt&#10;b2KGq7JQrNFfiRZRd3o1uCZZTA+qsHfFr3UNq7uai2K2Wn0zq97T4cct6CqlR6d6MfwLdpdGZ/RH&#10;oQbBVFaj8txXfdOtOjGDbl1GynfdrVUsVc3uHPSxE1BJWwSnGVkVQNWY7AySNNt0mJg6j22k25DH&#10;wv0W7Y/DwR5X7pom6rbWTs/dF9KHftWmi7olTflwSzP3jp4ZMWJbN7B/iEtl3tx1HeKi5CYLkhVj&#10;QEQV6nou46t77OYd3w4VKizgsLdOaStsG0tUMS/6QHOwAL7u2cpJEdCwa5BZPvBM80TykM0Stu0W&#10;o6j6WFhBKDXzLhe3jMXaUMimytG6Fhdy8aqMdBaQfgKl5ix0z3Ljt6ujHmxkBSVDYbHVaDp0Hp7V&#10;NR/M2gkdvGERuqbaNE86igarVO9g2Kuyjce6TXgAV01TViHL/E9soHRdoYMeVb0/rjG4cWivDY9s&#10;/Dew+OGPesx/rWn+f9/xuje+vRKioZtCEtUjC8BI9dAZ8Fiz0dmuzpK4wUINtK2sq15XhtGHbgY3&#10;oYc+Wn1uNc7oZB2I9gtu4hEJ7/kgZBybelJ6VfSrlRmFXwuN5sm9LH5aEhqGKNUkDIbQgzPGPTai&#10;jtxyxntv3IwILWM9Es+ZX+KPGpqKvt8Coob0cc11vsazUu1plRfFNAXbggO1D/PQA8QW3KAhVN5W&#10;d1Kv8eBuPiVM5TULIwpt9dCkcKsSGJlmtXbPIQ9b0DXswnIXCfLub+6zYpjyyxrmKs0qUIVaJcOF&#10;y2QoRjIos18QBumOVX7d6nGGG0KuVGcdyEypmsYZG11c8Oi0Kg2roesJVPkpUY6J2VReWNPRQF55&#10;Zci8QQU0N13IyKrIQfEdixMzMzGFlZqYmtLRM039qv2oyu1+rorU9MqkzhNyX9nagS4bYFI3RC/j&#10;laoElz8n7sYbmIuuBI9d5YfqsM5liy0eeN//pawM9EO3nYYTSsbU2yHUceH5hyqz88z7bKiSHnpI&#10;dy3Q+rQqp/qiB3V6oqTJd00lzZRmbbhwO8FBvdCxMHUcnosQgEyLvrOt5ugRZ9VOuVrO5EhHaxdY&#10;C+jPF8mwQJSMVfeTmeO5Mb3HQ7ZQk2uirAYefG97ci5GsmXDTHJMSI4fSe6FTiZpFzwJ9sfu9A1S&#10;ua26+0X9KikPLaGPuzDnIi/1YiWen/NIPf5I9hwFyl/qX/Gyz5JkUuq27LWDz4jKsam2Gtv1kCpW&#10;KTZ2PogI1t2uPQaIHKWMUsO41QddumoCDBH8R920ciECJNge5t5ECUgOGgHnxCKPSfQkaYgBs+iq&#10;2VQlOlCQXaRL8tROEt5LpavKuO8epwqckIoteDjzLqtsL8LppyF7T7PqEjmHYaPoAs8xChxvWXZu&#10;nmggkt3a3cZDvY4eaR9Bzh3kjaGw0opW36dsi93xTZG2NwGH2KaGjMp4K0f80brzqCyjvgyaRqaG&#10;omVm0GXVBHAuqwdCTONBvqGcOw0LhorwjBnXHFrG81xWggN8yj86/tIvol1kUexV0SCDrctajCBx&#10;WBIx76jC25SXfAXBWbX8wDcV/OLeubISeuUxSoRwlBsC0hNKHEnXr+pfNDxbW0fIxgy2YKqhrUjN&#10;xilk1Eb1q0bAHb0aCAq6OrxeRq1E9f2IPpmAA5LczWRmNjTQIr0CxArnhpw8xXoAv2hz4MqUg+QT&#10;S5TL7dYnRYTNz63R3bBJVF1a3D7kxGH7ILVN3SAdxgKFTPExem6uSFHsaMFOqX8OvmfL1Zq5yWos&#10;l93Pv/pJZ7jGVbpPb6vSxrWWMYxMjp4ZK7zMvzeucBI3b8kY/lOx6WofE0GtDpj19/pV4zaoKzac&#10;MgNlRuSygIFOV90eP8Q/mWXvYGb+wmosJqK01bKjludl7/uc1G9kOF6jctu3zpBWuGnQ0oafNzTJ&#10;ywC8oatZrsIrI+MXQRx9xgLsZUGXOTMaVcjaFXcgk/A46lIQzHy2QGJmrD0Rfo1Ik0yoENVMLavJ&#10;BbBxi5XfFJXwW3/2f4Qc3ui7ssFV7iPflWSmTa8fypXG+01HVwLomYLqGtWP1EqFTRILZ4VMgLy7&#10;r8uxuBtevPrPPASXn1hMG+LjLudIMfOLBZKsScCJTd/gZx3vSkEhUoxLj9Xm/XT4qIX1UEZV78gS&#10;DleVYJ9CIqHvbJ9U98j0gOppOagIG7MVCYgrZC/NhVCBVbksSUAZ3HgNqitRymiQpTRBbqHuy+gk&#10;1CQ+BIFwYiQWmhaIELZQ73rgWD5QiNfoe+UWwDEMsxNA7oIxMT7dQbYGCRAFtTE+wuJ40p6P+ia5&#10;VkielifWtWpyz3jD6bMbjcWJgIOMZmab4zRux5icaubmfwjaNlijMTrDY6uTVrawocRF11ZPpEEO&#10;E+xGd9kiNwEf66ReW6Gs1yhwXW5fi/f/tXcm8HkV5f5P3uxpmibdWypl33dxgbIrgqIgF7FQBREQ&#10;EVlE/17/ih+V+3e7V1AQFf4sysVLEQHRIoqCIKuIKBTFIiqb0JZuSbek2e+zzHmTpllO2jTvmeT7&#10;3thL0/Oe85zvPDPzm2eembGCspZeWwQJvNipV7ZGTHY7ardT/nTW06c2bbZLJ93k/3ztmERkLCbo&#10;FgojmQRttvXsuj+2zI3a5KgpGjs5uVVmnlSY6AxdONzDk85De207zFnqgeUui0YXKas1KMiBfD9q&#10;TZ81P9ZwWjDGW/iQx2C31UbfAgVJjfDKIFenrv/9XuibVqqz21q54LNJn2tRJutvdLpTV13LnzoG&#10;Ms90uWC7RFkHb8FZbbNDj52IIXu4/JPVOe9WQo8VemjvB/J9g/UtnqWlheqvmozZvdnSlsuqln3V&#10;HSl0J65/vDcKiWsWbbJpJpv9COcy2QR6mDnVYFEY6UvmmPpxSJizfshvFT7yF7chCDvrWL2nze+H&#10;YvLCR4XWvVkdCbXJOqJQxmFEne+0wio4ietpqrtHYkMiRV62ecfoI04PdAUYPry0pXQBlwZukpL3&#10;twiJ1bYCR3v6pHPN30XbD9fVIUKiQy+fLA29u8XsTSVY9ptFjEPFzk+p2UM1F0Sb2m5BExSVb/2Q&#10;n/ZzXRX0q6sC8wALZen0fTIAssFRiOfagC+IHG8aXKSE1/VBZJiaCRmyWtwuL8OoMl8K4XlBIbtM&#10;UFz23uajJkG8OHoKIm+5QksWmnuzwNWGp7B4ko0/zBoljxMlLu+5fclkn/u14bf2xCZMbGCmozkf&#10;SMjXwwDcCtTunC9nH44Mwz7g6duWYWiG0j8syD7rXlUkeHZa0kFbKWlh6brnRBUkJwVp7oJ2gTbT&#10;oSt8fXNP+7EORUG6l9sg3Yfp3rWEPserh7f0ntPnS/N1E335b/295LtI36zHvOnAKtkh08ZVpkut&#10;PdexQIiG2ljXa3Ne1ge3SmS3bYSjr6RhKBdT3lh6FpDP1XjHGBJXk9ZCuw0dT4cwddieOD8Tr8rH&#10;5+rsduGjtuTX99qCd2+HNEKi81EezdZAgiVG+HEgRkTHOpq2XCLqweafdB/8pEqGEWc3ZB+dh2bJ&#10;Vq9b7Mh/pY2V/sKTVO3HI0o2d6N9ifXjWh1MirmBSSg8rKH1iQazzpNZ8x2Odsk+HWCCySutW5qM&#10;oEMFTey3OqsXWmzeoxJB43mV9TxQe4T+l+7L4y2DNdCS4mMHh+W3Z7DhZtJkJa2ByVRrxqwIfBbA&#10;AlMS2tHNIXX3HonJuH7VpcMSkRFH9mk7ixdow2ilZDEs9XI521aiMvYjm0v6Z0NTU3OTKRvdaNIP&#10;A5Gwj+yh6EMv83xT3GFwHULD1uprrbHjl33fJQuXJVOGzqIbtA9tQ0zCAzFJX26/Numc9DVDaAY2&#10;vTScjWkHjLgmCCOBpGd3/1Ln0S1kVMm5bPBuw+xKplPVMPvkpVjeNz0O4eN42xLC5Iwl3CfktL0w&#10;/wg9QyJTtC0Jowkbe3q0z7Pq9Dt+Y++hfLYiZEv5P4Yu3GMzksmU30nJ9lFOvq1uG1KArNvW7yb9&#10;o1VyLVyfQfaScFND3+LdqkcObPjnf/OPeXxeKBmvIAySGmuz5rbtmqZb6Wpk27PHwgm2tZMphdCA&#10;uT6yd/NmOHRvPsbwwIklEvo2LaG9tFCLl5WNWLxztSQn90xrq7qbsx6ho8SxgwLTBipMlOjWKdbM&#10;+b4UPlfrUSJrEaS4fCDjfq6rLrR3kGfbzuNmpgZ4TMvoG9nX/E/vn30VvUfzrN/xsghtmi/yT9Rx&#10;0pYlDYTPULugSeSvGxK0ZdBmQamYV1sT7REoB2djtCQ8pE8Ke/4k0+3uBe6T7o/eYLvs9b0CfJd1&#10;i+8H97auwJ7nVcmDfIkaS2qWB138R2+qJW6+5Uu282+nloZmOLSccrctahSG+OURzpW53PoRnaiW&#10;iqQHC9p+hbp/Q9hQxOqBrxzTkjDNYO2MC3f3WVtFI4NnC3LoBI2HWHTaId8Gedtkc962TarGdnXb&#10;WlcwehJTRZmsoPZNNnVqVc5NteQMuYXlemqwQMam9nUNXejZGS7kbdM71RlSHyU51UYfGtewwzXU&#10;53yhiHmMdButrSLCfI+bYKY7ntrvtdZ8z4OamhFiNdo80jW01RoTfElnrArA9KD5jjWTqrFUOltc&#10;JAyt87m8XqldVIS6YbLMYt3JYhZ/nMs0Be6DCdNb3mZ5PMTa6qRZDQ/TIKqN0M3XvW1003yFnovH&#10;/HJlq0LWbFtZ21v4dHuovUnk2Z6kJ6p4JDSMk7z3MFGmuLznC8MozacxcWuC0RvvXlVC2wWLLhlS&#10;l7zqakm0wQYX9tLqqEGoym9Ciok5pEe4Qv9nkap8265f1v7R2rK8Q6pRcmi5pgcpUzmH2c+akJOd&#10;kxQoi+QoEYsqyf1Cv2v76ViEyAIqvt+WN8w6c2liKz9QsxGkVQLT16GPtYO3wuyMOqFHLhINZvjz&#10;bbO5mf3Puyqf6XAvM/Xs/5cMj7WKffCsc4fY7PS+fP6PF9jaInt7paDlEpJDbAMhK2FP1ArJraF/&#10;9O7GPVZShZKz6i0jOfQBbqr7r6I0Yv7C3oj7Jzi1Nek67LGkeF3t5xVCtyrx6QxVCS51rIUJzu4d&#10;lTuj3dqkXhD4FlRwk0K34LPIpldsYtSWAyTC32b4TCXqv/nb2ehKa5Rnd7hvuY8HOen9kWsbE1o2&#10;zRxSbr2VcdP8f1Y5wuoh26dHGjPTvnmFYRU4fMk3Ms7f3pIL/X19TBaOBg7tkUPTMrQtAVR3JDLK&#10;fh18yFo2K5e8Q1hNtjlZ/YSOWX7hpnlJW1PoysAL1Q+1COXkt0q8IjTptv7GFmDYXuHWINkCCy9d&#10;KzVTDMkfNoErf9cwng08bHGAAvdGMmknvSXTKh2e6oVhbYg2T95+6xNM2oaLvODMP7wc8srJw3h2&#10;dIlJWQ9rd1dwr9H2h3cjpss91myl7u+uXZKFtzfqDuxh9lw3KslMtTpunWsYnyXV2+Nq9rK+rMNx&#10;JYMFb2WtnFREOUS71jIUOrtOO3XuFrYM6b8+olLmqisuS1SjbgQnEkYyIqr1fGAVCjav417uw/HE&#10;5bVvsDoTQoiy9Emjnt5mSKOsgXo5ntfPcjKRYI24fqRJ0FPKdEGMnh1pQyJZRK1T/6JRVcfI/my2&#10;uEOaEeu8PHCnJxvLTUxvqX4x15D/9ukO72psxZE1SPm6YVLGJJG+i2WNt8lm8TZvluw0ak8I4U6T&#10;K3q6tDVCofeTZtJbJOuFzYN0ekBzl9WnrYfxkVDSEpufeYOhraOh82CiulS+Ctng1QIlcguzWgNM&#10;vlhbySdaJ6+brLZZe+KVxqbA8hEO83Gf+rIdTuyOVhN1diIfNnFbLGZtOsvElLyZ9bZB1HtDbWEv&#10;bbFCixLaFolyW2EkfU5o9rwBTXJows4hJjC8plt7rc/S97NX1rfU30g+pj1KwYYEBO1k3Hz7gjeU&#10;pi3s/0mJWA31JTvWxdpMUuhkkuoWeIW6bV9MrNaVa/oXlRq2r5dNEMlKFRWuFsAxT7A7mUTzrlfv&#10;oGETHQTJ13TNpOVf6+DQF4d49o5tMaBtmS3rdie2aUg7zduGrSasLevdpY7d2Oe19bEuWLX1tbY4&#10;L3N0tGAAXXF6yqGBMp1qxf7BMz+avsXp88pbfnynTg5rN21Vy/c8tCRe6zy8M3CZYLXPyilpW73f&#10;0i8m3qUawHOV9MemPj1BUl0paSK8Swh9uz3CxjK6Bl4M8JlTS6XwGu8CwqeCbOAUgCQbt7jSsD9M&#10;V5n/BCtd8bj7exUxWai3yA9Z/ItWI1xlaPGFAYV3zDakDhUwwDAj3G2si3KN0uNjHaFVHe8Yre4l&#10;fmY3tcMFrevUSXaJTEuLkEz0qSLz9+8eRrhoFzPMt7Rd1n+U4vOarS1MUKLaPtjD/Pc+VZJkmdtb&#10;um1JUExt070obBdsKylrJawQw+Sjlae/hL2Mu4RB8Lit/bjW8Mf74EurlGfUWXDNQ+ze+vm/hp7D&#10;a7Xd0VWI1hoLu3hnbTRCOYbCtuZM3c8kuFMIoxETQ1443qj7CCLko7vFQchYcqVKEDUyNJSJlvfi&#10;zLeCxkyFtWUqyK6kpmZs2Ow8dStxixSErCQfplkZmmN6j2ANY2jhvSBMipgY8S/6nkShFobWNIEc&#10;PM6b1eBzxthwhtsVnz5v5KTMiE4w5WuYlkCxiowq0TEW4NOeVwOaWr9DtTX24knedvvhZZYmKfF+&#10;OcxZjyOyGSc7UFeHraJlLHEg1PvkNlozfbThqy09ilLSJem65u66ea1VDwshWB6jBeVkWZIEbTxk&#10;ZJtD64GF5ptaG6WGSM9ioVdPhfH+wfzZWnpvlq0zEy9OMka9H7Ndyz1BLQz77Tp1V8/FyMtbO3DA&#10;xkwW9bEdHFWKmZd6S2SzTOrWHe3FdoKjHj+gc8c+dRzCkRYU0tCQre3ykKi8gXVdGmGyvY51q0Jz&#10;Ygtn2eSWtb0u3bzRd7ViFO3cKa/FXpGTYJv9o1ZJj2JZPQoqQW6rgwGTCzrzIgdZWNxWiXjXohrR&#10;joKQPFY91qC0qrKyWk/p1rLQ/BlvS2zVrD7FG6hQPZWHtidBlSRdgDdtNpzzlsebqnyHbT2HN2P+&#10;z/YfyQprlVlWrOo4+Y7cmngBqOu6Pb0l7GDq4V+Zv/eeUt9V5i7lleS/RMHY9FCTpL3o7rZhLBVq&#10;hm4ZYg1NkGMyIhQ30+mtDjkLwpJk5KixVskH1k0F9KSO5vXrmtevlxvKj05FhSQkC7xYC+9diPm8&#10;CUVvwb2j1EQ0lUnqkJLzrEk7OvzULSbUF33CLIy77G7qKLo7s6YxJTE294ot/JTkOnKlHaWl4XwM&#10;j0nIGZ1F+iOF0V5S0iU10GYE9KQuX4Fo2TJWhhrx0q/roEMXdvk6ZI9sqmvLiZ/FujZAT1qznTel&#10;h7PBth3+qSsQVLBpNZLtkS3z3RqSbgcRiOKXbcW59uIS2exHfc4bbJ+g87x99Y4w/xMOC9QJRt3F&#10;QJonyVLSvtm7bc+MKyrp6Mq1W5vnSkA9zx4kg6guPSJE5a9tMRS2mtZbBacyred+3e3lJjNt5sZW&#10;Iuvwp0RiTOFoVc9pdyWiYScPECUeLw1ScWuutDNXKsnUXQKzrNwbHwsaWT9nt5LmUhZ0lepqObHZ&#10;+i37U1s52SlJ0OmBs5rC2KWhYsvk1ubNRVdIHElkpLYqWl8t+KqhDX1Eh6QAlnR2lXaKpikKf+pQ&#10;wJO4PRIgzxbtJY2hnN0mNUss0gwrrUDhfhZEU0WrZaIrJXSNhW6oYPLdVpbo/1PNaq+p2lfubkvI&#10;gqwXImEfJs+g18bGHu6jKr19cvZurlzeVhd2SLveoas+7ILQ7FjOoAPUpFoxQ4blJq6s1df+p6hT&#10;i0rRuUKUo0zaFLS1qtoaWwcmT5PXk0lo+emQk2O6BJQYreMkFyGapSDFaAzkuwJGdrQoLysuKyuS&#10;bbFtGypfj6eLTmzkbzNvlkEs60A0V9IH6xZakeNp1OFzbeb5tpwyKWzt1XoMME2+arMuFVEg624C&#10;8gbD0TKkb1hGVMp4kF5KWVobPVnGNsOw+VQL16nUV+f1c9HCruSyGYavWtWRp58yrtEX9Tif8PbF&#10;1eIZbeoASXwhaV57JOR4V6Q+a5sN2zlCqic83zro+WS4p6t7tOG0qqLZI9pABoVtHbo8U1p92fLf&#10;187abjRhuKjfVXGQDAys37CuwVcs6LyATQ1YDNMEtyUN27BZ13DpeNzVr+9v4XsOSdsmddeX9HgG&#10;vgaFrN+1u1uD6RukmEzJ56OJ5LJdevW3IcdWQ7i2d5t3Vtag2IAj6bAtjcbS77WRtebGtF53A2o4&#10;QyTcxL2P+KyZ96j4xpeHEXISMFdfEAR6RpKmPolhloDi/IWeHhksHpKrqCytGlcumxBWynaE5i06&#10;va3LXay1tvOXpLH1sZVP+dgYySWtixZ7M4ta6a+8c/YxcRjcddeXoKZCh2MJG7pLhZKWntDeITRQ&#10;JmdDKrc0CJoYaPnlHnGxPF5dM6X+JXtbKTe9t7yoHBS0QUWDnelgyQy+csqHl+rBobXUptaDMz5t&#10;pKvxNGNdD4X0VU+6rkmSZvKpM55FYlsphX2QrFxNgfg5XL7KzKSmQwpuZwl/4iF6HqtnZWu8KJ8y&#10;pG28NJI2ySEUw/EeQfgNQxsSJLOKLluK6GkQwalMVGouqQ8ytC64Dg6Lyayb7FmE3mdYZMrGGA40&#10;/0kGuRZe8SRoP5spZLTY+CB/h/zqa1elIcSo28PYtJc/Jwy3QyVxx9O72FC5O3PFnxiu3yh4YhI+&#10;uGky1ZmMi72M/HXkvxMPtDYzmR32mrnReM3OPgnjef+yZ7Q4EnOMJEokNcJFQndtMfWrbYD8UjeR&#10;sm+65RYh11BZvgZpg2x3t4y/MBY1AP6j/JPHh/NDNEPMYhQBXng/zzsJmKzz98pgKySMpZenGWoh&#10;6GSdXnf5+nClux81YEbKHuIzc/aHtclWrL6bqB/mZsVq+tRfMN/meR9vkiy0Kf5PJieTkGpe6CTF&#10;mR9Wac12n7SRmy1ECa+jNlgR5lsAReP+nzSJapovzg0rJ3zcYjvVeHg7jPHCTEG3iUmGqFcgcxQt&#10;PJ8qTeZbw9oODzlpj2WsTOIEK5LCNGo+HdUddt6oCQ3u2qtiblRLh/8vxQ0N64b/rtwRAhCAAAQg&#10;AAEIjAiBYRhRjYidPAQCEIAABCAAAQj0QQApg1tAAAIQgAAEIBAxAaRMxIWH6RCAAAQgAAEIIGXw&#10;AQhAAAIQgAAEIiaAlIm48DAdAhCAAAQgAAGkDD4AAQhAAAIQgEDEBJAyERcepkMAAhCAAAQggJTB&#10;ByAAAQhAAAIQiJgAUibiwsN0CEAAAhCAAASQMvgABCAAAQhAAAIRE0DKRFx4mA4BCEAAAhCAAFIG&#10;H4AABCAAAQhAIGICSJmICw/TIQABCEAAAhBAyuADEIAABCAAAQhETAApE3HhYToEIAABCEAAAkgZ&#10;fAACEIAABCAAgYgJIGUiLjxMhwAEIAABCEAAKYMPQAACEIAABCAQMQGkTMSFh+kQgAAEIAABCCBl&#10;8AEIQAACEIAABCImgJSJuPAwHQIQgAAEIAABpAw+AAEIQAACEIBAxASQMhEXHqZDAAIQgAAEIICU&#10;wQcgAAEIQAACEIiYAFIm4sLDdAhAAAIQgAAEkDL4AAQgAAEIQAACERNAykRceJgOAQhAAAIQgABS&#10;Bh+AAAQgAAEIQCBiAkiZiAsP0yEAAQhAAAIQQMrgAxCAAAQgAAEIREwAKRNx4WE6BCAAAQhAAAJI&#10;GXwAAhCAAAQgAIGICSBlIi48TIcABCAAAQhAACmDD0AAAhCAAAQgEDEBpEzEhYfpEIAABCAAAQgg&#10;ZfABCEAAAhCAAAQiJoCUibjwMB0CEIAABCAAAaQMPgABCEAAAhCAQMQEkDIRFx6mQwACEIAABCCA&#10;lMEHIAABCEAAAhCImABSJuLCw3QIQAACEIAABJAy+AAEIAABCEAAAhETQMpEXHiYDgEIQAACEIAA&#10;UgYfgAAEIAABCEAgYgJImYgLD9MhAAEIQAACEEDK4AMQgAAEIAABCERMACkTceFhOgQgAAEIQAAC&#10;SBl8AAIQgAAEIACBiAkgZSIuPEyHAAQgAAEIQAApgw9AAAIQgAAEIBAxAaRMxIWH6RCAAAQgAAEI&#10;IGXwAQhAAAIQgAAEIiaAlIm48DAdAhCAAAQgAAGkDD4AAQhAAAIQgEDEBJAyERcepkMAAhCAAAQg&#10;gJTBByAAAQhAAAIQiJgAUibiwsN0CEAAAhCAAASQMvgABCAAAQhAAAIRE0DKRFx4mA4BCEAAAhCA&#10;AFIGH4AABCAAAQhAIGICSJmICw/TIQABCEAAAhBAyuADEIAABCAAAQhETAApE3HhYToEIAABCEAA&#10;AkgZfAACEIAABCAAgYgJIGUiLjxMhwAEIAABCEAAKYMPQAACEIAABCAQMQGkTMSFh+kQgAAEIAAB&#10;CCBl8AEIQAACEIAABCImgJSJuPAwHQIQgAAEIAABpAw+AAEIQAACEIBAxASQMhEXHqZDAAIQgAAE&#10;IICUwQcgAAEIQAACEIiYAFIm4sLDdAhAAAIQgAAEkDL4AAQgAAEIQAACERNAykRceJgOAQhAAAIQ&#10;gABSBh+AAAQgAAEIQCBiAkiZiAsP0yEAAQhAAAIQQMrgAxCAAAQgAAEIREwAKRNx4WE6BCAAAQhA&#10;AAJIGXwAAhCAAAQgAIGICSBlIi48TIcABCAAAQhAACmDD0AAAhCAAAQgEDEBpEzEhYfpEIAABCAA&#10;AQggZfABCEAAAhCAAAQiJoCUibjwMB0CEIAABCAAAaQMPgABCEAAAhCAQMQEkDIRFx6mQwACEIAA&#10;BCCAlMEHIAABCEAAAhCImABSJuLCw3QIQAACEIAABJAy+AAEIAABCEAAAhETQMpEXHiYDgEIQAAC&#10;EIAAUgYfgAAEIAABCEAgYgJImYgLD9MhAAEIQAACEEDK4AMQgAAEIAABCERMACkTceFhOgQgAAEI&#10;QAACSBl8AAIQgAAEIACBiAkgZSIuPEyHAAQgAAEIQAApgw9AAAIQgAAEIBAxAaRMxIWH6RCAAAQg&#10;AAEIIGXwAQhAAAIQgAAEIiaAlIm48DAdAhCAAAQgAAGkDD4AAQhAAAIQgEDEBJAyERcepkMAAhCA&#10;AAQggJTBByAAAQhAAAIQiJgAUibiwsN0CEAAAhCAAASQMvgABCAAAQhAAAIRE0DKRFx4mA4BCEAA&#10;AhCAAFIGH4AABCAAAQhAIGICSJmICw/TIQABCEAAAhBAyuADEIAABCAAAQhETAApE3HhYToEIAAB&#10;CEAAAkgZfAACEIAABCAAgYgJIGUiLjxMhwAEIAABCEAAKYMPQAACEIAABCAQMQGkTMSFh+kQgAAE&#10;IAABCCBl8AEIQAACEIAABCImgJSJuPAwHQIQgAAEIAABpAw+AAEIQAACEIBAxASQMhEXHqZDAAIQ&#10;gAAEIICUwQcgAAEIQAACEIiYAFIm4sLDdAhAAAIQgAAEkDL4AAQgAAEIQAACERNAykRceJgOAQhA&#10;AAIQgABSBh+AAAQgAAEIQCBiAkiZiAsP0yEAAQhAAAIQQMrgAxCAAAQgAAEIREwAKRNx4WE6BCAA&#10;AQhAAAJIGXwAAhCAAAQgAIGICSBlIi48TIcABCAAAQhAACmDD0AAAhCAAAQgEDEBpEzEhYfpEIAA&#10;BCAAAQggZfABCEAAAhCAAAQiJoCUibjwMB0CEIAABCAAAaQMPgABCEAAAhCAQMQEkDIRFx6mQwAC&#10;EIAABCCAlMEHIAABCEAAAhCImABSJuLCw3QIQAACEIAABJAy+AAEIAABCEAAAhETQMpEXHiYDgEI&#10;QAACEIAAUgYfgAAEIAABCEAgYgJImYgLD9MhAAEIQAACEEDK4AMQgAAEIAABCERMACkTceFhOgQg&#10;AAEIQAACSBl8AAIQgAAEIACBiAkgZSIuPEyHAAQgAAEIQAApgw9AAAIQgAAEIBAxAaRMxIWH6RCA&#10;AAQgAAEIIGXwAQhAAAIQgAAEIiaAlIm48DAdAhCAAAQgAAGkDD4AAQhAAAIQgEDEBJAyERcepkMA&#10;AhCAAAQggJTBByAAAQhAAAIQiJgAUibiwsN0CEAAAhCAAASQMvgABCAAAQhAAAIRE0DKRFx4mA4B&#10;CEAAAhCAAFIGH4AABCAAAQhAIGICSJmICw/TIQABCEAAAhBAyuADEIAABCAAAQhETAApE3HhYToE&#10;IAABCEAAAkgZfAACEIAABCAAgYgJIGUiLjxMhwAEIAABCEAAKYMPQAACEIAABCAQMQGkTMSFh+kQ&#10;gAAEIAABCCBl8AEIQAACEIAABCImgJSJuPAwHQIQgAAEIACB4oaGdaObQntn0UsN7a80dr7U0Ply&#10;Y/urazrXtRStb+1saitqau1s6xzdb8/bQQACEIDA6CdQliuqLs9VlxWNK8/VVBTNqs3Nrivdrj63&#10;bV1uu/rS0tEetRidUqarqGjRso4nX2v7w6ttTy1ub26TX/CBAAQgAAEIjDkCVWXF+88sfdOssgO3&#10;Kdt9aknxaAQw2qTMouUddz/Xcs/zrQ3NxFtGo8PyThCAAAQgsLkE6qtyx+5SftxuFbtPKdnce2Tx&#10;e6NEyqxr7brz2ZYFi1peWNWRRczYBAEIQAACEMgMgR0mlhy/e8WJe1bUlI+GME30UmZNS+f8p1tu&#10;WbhB1ExmnARDIAABCEAAAlknIDrm1H0r5+1XUVsRdzZNxFJGMmBueLL51mdamkiFyXp9wT4IQAAC&#10;EMgogeqy4rn7VJx1YJVk1WTUxMHMilXK3P9C6+UPNy1dS0LMYCXMv0MAAhCAAAQGIzB9fO5Th1Yf&#10;tUP5YBdm8d/jkzJL1nR+9cH1j73clkWc2AQBCEAAAhCIlsDBs8s+d/i4GbWRzTdFJmV++2LrF+9d&#10;T1pMtNUEwyEAAQhAINMEJIHm0qPHHbF9TOGZaKSM7GX37Ueb5i/ckGkXwDgIQAACEIBA/ATm7Vt5&#10;4Zxq2Xkvik8cUqZxQ+dFd637y+vtUTDFSAhAAAIQgEDsBPaaVnrle2rqKiOQMxGYKMkxH759LTom&#10;9lqB/RCAAAQgEBEB6XbPvH2tdMHZtznrUuYfK9s/fMfqVxrZ+C77voSFEIAABCAwqgi83NghXbB0&#10;xBl/q0xLGcF39k/WLl/P3ncZ9yLMgwAEIACB0UlAumDpiDOuZrIrZSSodf6CtWtb0DGjs3rwVhCA&#10;AAQgEAUB6YilO87yTFNGpYzk+Z63gHhMFE6OkRCAAAQgMMoJSGzm4wvWSteczffMopSRddeyXon8&#10;mGx6DFZBAAIQgMAYJCB5M9I1SwedwU8WpYzsH8N6pQz6CiZBAAIQgMBYJiBds3TQGSSQOSkj+/my&#10;D14GHQWTIAABCEAAAtJBSzedNQ7ZkjKSVSTnEmSNEfZAAAIQgAAEIOAEpJvOWgpwtqSMnBPJ+UrU&#10;FghAAAIQgEBmCUg3LZ11pszLkJS5/4VWzrvOlHNgDAQgAAEIQGBTAtJZS5edHTJZkTLNbV2XP5zF&#10;ZKLsFBWWQAACEIAABDJCQLps6bgzYkxWpMwNTzYvXZvJNV4ZKSjMgAAEIAABCGSGgHTZ0nFnxJxM&#10;SJk1LZ23PtOSESKYAQEIQAACEIDAoASk45bue9DLRuCCTEiZ+U+3NGUmTjUC0HkEBCAAAQhAIHYC&#10;0nFL952Ftyi8lJFc6FsWbsgCC2yAAAQgAAEIQCA9Aem+s7DuuPBS5s5nW7IAIn3JcSUEIAABCEAA&#10;AkJAum/pxAuOovBSZsGiwlMoeDFgAAQKTuBdu1cduVNlaeomYY9pZSNjc3VZ8Z7Ty95QVzK8j5tZ&#10;WyLvmyse3rtyNwiMOQJZ6MRTt1tbp3QWLe94YVXH1rk3d4UABIZA4KvHTbz65Mmd6RZX7r9N+V0f&#10;mf7jD00dwgOKiipLiy8+vHZ8xUDyYd+Z5TMnbKRa9plZvuDs6ZccXT+kZw18sVhw0wemXH/KlKN3&#10;qRrG23IrCIxBAtKJS1de2BcvsJS5+zlCMoV1AJ4OASVQX5UbX5l7tbE9pZQ575Ba+daCZ4e2F9TX&#10;3l1//qETRJfs3k9ERxTGtXMnP3T+jInVW7dpEsF27e/Wyit84MAaPAACENhCAgXvyosbGtZt4Tts&#10;9telNTn6hsaG5kws5drst+CLENhKBO4/b8bsiaXDePPVzZ0HXP5anzfcb5vyOz487YF/NJ/9oxWD&#10;PnHXqWW/OGf68nUdh121uHUogzERKN9676RDdqhsae+65O5Vd/65txJyM55d2nr89a/nzXjr7Iqb&#10;T5t679+az71tcNsGNT5/QXlJ0YPnz5w6vuToq5e8sLI9/Re5EgIQ6EVAxkL3nlVXwNnarTv0Gbi8&#10;Fy3rQMdQJSDQH4FVTR0r1m38s16FQ2dXV+/fb3xZY7Ne1trR+7KVTf3qjm3rVTO9tCpVj/6xOePl&#10;4usfX9tLx5QM1pKtauo8Y/7yKx9aXVZSdNkJkz56kN6n50eSV+SvD78wEksaxfgbn7DAzBsJzFAL&#10;IbBFBKQrlw59i26xZV8uZFTmpqc2XPno0ALUW/ayfBsCcROoKS9e+O+zlqxpP+TbSwZ4k71nlP30&#10;rOmPvbjhtJuXp3zhCw+tvejwCV+8p+F/nhwkTLvz5NK7LSRz1PeWSnDF77/3jPKvHFf/0D83XPbA&#10;6jRPPHa3qm+dOKm8pPj6x9d87b7ur9x19rQ9ppd/8H+W/e6l7qnnrRSVETsla+fhC2cWdRUddOXi&#10;7GzBngYg10AgawQumlN9+v46FCnIp5BS5oK71nJ+ZEFKnYdGSmDrSZnLjp944j7jPjR/2SMvDJK+&#10;duOpUw7dsfIzd626fWH30bgzakvu/dj0klzxsdcsfbkhVWjn0B0qrz55koR2rnhwjRfH9PElj140&#10;U/7jZ39eLyGlfBlNqSk5YqeqxavbH32xj2jNmg1dX72vsWeBytKq9+83LmURH7Zjlczi/eb5Zrl/&#10;mq/8+On1f329Lc2VXAOBMUXg4NllV72nd5x1xAgUTMq0dxYdcV0DI6ERK2keNAoIDK+UkZjE9pPC&#10;guqvvKtewiEfv33F4jXdUWKZxur5VwF41M6V182d8rdlrcdd+3qvpU7nH1J78RETUmbbeFnMqit5&#10;tbH7cWe/dfxn31431GJ6fW3HwVcu7vktWVV+1UmTh3qflNdfcMeKXyzKyrkzKW3mMgiMAIGqsuLf&#10;fqQ+/W4Ow2tSwaTMP1a2z70ljMaG95W4GwRGK4HhlTJv27ny2rlTBmD1gyfWfvnX3QGPslzRL8+d&#10;vl196bwfLn/ild7BG8mivfdjM2bVlX7k1uX3/33IyS7y9d+eP3Pa+JIv/7rhxY2TcHebVvbpo+qe&#10;erXlOw/30WJI/OaxHrNR8joS3dl3m/JBfUDyck7er+aBvzeX5oolzvT/H1uzcHHroN9a+Frr0rWF&#10;zAkY1EIugEChCNx6au1Ok4ZzpUL6FymYlLn/n62f/mXBFk+lB8SVEMgOgeGVMjIR86E3a0B4QmXu&#10;6F2rlq3teCjJt51ak5OZlyseXH1VD/XwubfXnfXW8T/607pLftHQJ5Njdqv63vsmv9LQfsw1S/pc&#10;2SRpwf1tW3PqAeO+/K6Ji15vffd13WuX/ClbI1dGdriRGbFJ40refvWSg7er/M/3TPz2Q6uvfIjB&#10;VXacHUviI/CNd9YctePgo4it8WIFW8H0UgNrsLdGgXJPCKQlIDkfkvIiPz95RrNe7n2+2f9qv9F8&#10;/Nd6pI/I1JLoGJnN+fpvuuM0vZ70q+eaJddYFkP1uSZIgiV3nzPt3/ap3tQ+2XL3nIN0o5rrbK+X&#10;EficO2f8zAmlEnZavLrj9y9rDOnAN1SMwHN5BARGMYECdusFkzIvN6ZKshvFpc6rQSAjBGT9kVjy&#10;lyXd0yvb2H67r60OMyk7TS79xvETOzq7Lrpz5dqWPgIrEm6RcwDevG3FX5bqTc6dUysT573ebs72&#10;FTtPKfvG8ZM+87YJvf7t3XtWiwCSxNufD3HPvc0DKDk6opxWru+4+hENw/yrsUMWhcmWNoMuJt+8&#10;x/EtCIwRAgXs1gsmZV5dQ1RmjLg3r5l1Ai5l/txDyryhTie8PSojAuW2M6bVVZXI9riSCPymbSve&#10;uXvVBw+s+cThtZIs/INTJ9933vS/fnaWrGq+5fSpHlyZPK7k9E120b3jmaaP/nhFU2unXHPN+ydL&#10;ckz+I8pmfWunxEh6rFvaitC+dGx9RWmxTCflD7L9/cst1eW5Pab3e6qUzJ31NHgrGsetIRAtgQJ2&#10;6wWTMus4sSBaf8XwQhEotmhGV7pjktIbuffMMtkh5u/Lu9cYS/aubMS31FYzXXJ0XW2lNhQfm1N7&#10;33kzfnT61O+cNPnSY+svOHTCKQfUyJrqcWW5Z5e0SkBFMme/8MtVn/rZSvnuOQePl8yeXjZIOvD7&#10;/3vZ0jXtb99Fs2okj9g/P/tL0zHXLP3Rn7pXd6c3fqhXfuqICUfuVPX4Sxsk6Sf/XZEy8t/9zTHN&#10;O2CcWCsHVA31WVwPgTFFoIDdesGkjAzCxlQZ87IQ2HICsnGL3EQ2MhjGj8y2SMTluddbe95Wfilp&#10;Mf6bR17cIAGbh/7ZLNu9SODk8gcaP/+LVefdvuLUm5a97btL9vj6q7K/3PtuXCZzT/91/+qb/7j+&#10;p39uumdRs9zzw2/pY5OJRa+3zb1J1cyRO+uS6fyczpI1HU1tw63RNsF0/F7VcnrUa43t59+xsmcE&#10;yKXMCXv3sRuNfOXSd9bL5JpnFPGBAAT6I1DAbr1gK5iOur5x9YZhbZLxLwiMFgLXvn/yLlP6mOwo&#10;yRVJsqoc+bgkyWLp843LS4tlVbMEWmRR0qYXyBZ2H5rfvQuwdNVyLtL3f7/2K/c2+sUil2TC6JnF&#10;rXP/e9nmEZW1UTLZdPWja655rO803h0mlcoFa1s65964bGVTpywLl8Ms+3vWTpPLJCAkqTwipPq7&#10;5m/L2kQkDWytZMPMP22qRIxOvnHZphc/cuGMGbWlJ1y/9C9Lu+/z9l0qv/s+1VufXtDHiVGbB4dv&#10;QWC0EpC1kPefXVeQtyuYlHnr91a1oWQKUuY8NPMEfnbWtL0sf2VrfP65ou0d1yzN31nyXWSe6KM/&#10;Xn7f82EzGEnglcSXBX9Zf/FPV222ATK7lM9E6fMmu04pa2juWLZOW4Ffnzt9x8n95qmkseG7j6z5&#10;5m8HOjNhz+ll3z91iiTxXPSTlT//ax/npXz8kNpPHjGh51LzM99SI/vZyCyYLD6/9SlCMmnKgWvG&#10;NAGpLI+fN7EgCJAyBcHOQyEwEAHJMM15XszGn4O2q7j+lClyRvQn7lw5wPf3mlF264emyRrjM2/p&#10;4yhpCUv03PRFknZn15cecNlr+aVJ79t3nOyz8p+/aZQ835EpJ9nnd/K43lGZk/cbJ7NUN/9xnWQK&#10;uxnCRBaESxB7/h97b0n16IstAxxCediOld85adK48twA+qy2svgROY+pqOigKxZLbpCs2DpoOz3B&#10;+9JfoWNGxgt4SvQExqKUYYIperflBUacwCn7j/vKcRMlu1ayUgZ4ePrjJGUrvN99YhuZuznhhu6N&#10;6b77vknH7lb9jquX/LPHrrsffnNNX+KqbyteXtX+m6Fv+NvrXr+/eKYEUSQXJ39opUz0PH/JGyTP&#10;Zs6Ap2n2uo9Ioi+/S/ZTV2nYcx5tU9N9D8C7/9p02A464fXkKy2f+fmqlKeFj7gv8EAIZI5AASeY&#10;Cpb2W71F4eTMFSEGQWAECMjBh/KUlOc1prHnLbP1JFsJe+TTb2Vcdcj2lS+uauupY+Saz7yt7pKj&#10;61P+nLTv4Kc5SuxH5pj6M1LsmVidW9fSmdcxaV6n1zVyE1mv9PV3y444RX0eRdnrehE6bR1dx+1R&#10;ncsVfemeBklPRsdsBna+MmYJFLBbL5iUkWDvmC1vXhwCm0dA9pFTKbNq2LaX/NOrLf9qaH/z7Mpv&#10;nzTJl0a/aXZFTUVOTore1MLVzZ0X37ly4J9v3N+Y5tXkJMv/eGe9ZP72tyvdpHE5mU5avn7zTzva&#10;dWrZT86cJuuV/rGi7cTvv35Xis335HAlWRYu9ktmzA+f5FiVNCXJNRDoJlDAbr1geqKGXcKpAhAY&#10;IgFf1iSHHA3xe/1eLvv5nvpDiT20yYySb1t31M5VcnU+BbjnN5vbOhc82zTwz0P/THWQpEQ+ZJO6&#10;Xy5q6m9PPFmBJY9eaUnBQ/3I2bwXHlbrqdOSxnvC9a/L+qaUN7n2sTVdXV1nvLlGNgZM+RUugwAE&#10;nEABu/WCSZlZtQV7NG4HgRgJzJxQssOkMtluf7HtXDdcH9nQRXaIeWFl2xE7Vckan7ftXNXY3PHH&#10;f23dLSxP3EdnoEQV9fcWb5ylSuJZOwZhSB/JiLntjKkXHTahua3r47evkMVHG9qHsF2NTKvJrsQS&#10;EPrmeyfKxP+QHs3FEBjjBArYrResrs62ndH5QAACKQkcvqPmtdz/9z6mflLeob/LZEW0qBnZ7VfW&#10;7Mgc1gN/39A5hN5/yA/ftr5E9tWV7N0nbGO6Pj+H2ss+3v8F/X1RDJfI0JP/ajnu2qX3PLc5rCRL&#10;Rtaryx4zX39P/ZDfjS9AYAwTKGC3XjAps119wR49hj2NV4+YwOE76tSPnD69Nd5hxfrOeT9cJvEY&#10;ufnU8SUyR7P1Pu+1TXVlc5f+9JLMc71ldoVM9PgmvIN+9t+mvOfplbLHjCizzY5dSTjngjtWbmjr&#10;fMeu1R944+D5y4OaxwUQGCMECtitb80Wa8DS27auYI8eI17Fa44mArJ/7pE7V8pSozQrcTbvxeVQ&#10;SdnHRb47Z/vKb753Uh/b2mzefTf51okmZe6yBNs+P+/cvbqqLCfbDafcEFxWVz1x8czq5Cxu2TVn&#10;C6NKf1ve9qVfNYptsjx758nEj4ep4LnNaCdQwG69YHpiu/rSngOp0V7EvB8ENp+ALPORPetkZxTZ&#10;8qTn7nabf8dNvimBkC8cUye/lvMgV6zvkLTc//eurTK9ItNkMoclqTk9zwfoaY40C/9+1AT5zXWP&#10;p92gT9ZDSRLx8B7hdNvTcpjU+sqynOQPDbBofBiLgFtBIGoCUnOlWy/UKxRMykgEe/+ZBXvtQuHm&#10;uRDYDALnzqndY3q5nO/41fs0VLA1Ph89uHa7iWX3LGqS8yDPuXWFTK+cekDNOQf1cR7kFj79TDtj&#10;8pYep1L3uuEXj6mbXlsqiTtyJmXKZ00aV9LYvDlrnfL3l/Sd8+aM33fmRodFfP4XmjQjh17desZU&#10;2S84pTFcBoGxSUA69K06MT0w1YJJGTHrTbPYJm9s+jxvPQQCsj/K+YfWyhc++/NVazZslXTc7SaW&#10;ynmNciDAf/xapdLCxa2f/NkqSVX59FETjtxpOLtwWUx+yA6VopPuWNj37NJFh9WevF+NXPDJn65M&#10;+arSesomNJuXGSNLvmUX4zvPnPrAx2d+6si6XguwJWlGzt18fnnb+Irc9XMnkzczBK/l0rFHoLAd&#10;eiGlzIHbIGXGnr/zxkMhIEriltOmlpcUy/4oD6bbsmUot9drJ1Xnvn/KFJmgueLB1RL48a9LcrGc&#10;jSBrkuV4pvwNJ1TlvnZc/cA/Fxymqqu/j+gG+SfZrW7TJBjZoO/SY+suPEynlv7vzxv+2v8x134E&#10;Qf4j8kjslI3+0r94fVVu3gHj5p82RU7D/vw76veZWSHi6Rd/bZJ1T71uIivV33/j64+/tKEkJ3v6&#10;Tbzk6Lqtl0KU3n6uhEAGCRS2Qy/YcZJSEjLqOvqGxoYtiwxnsEQxCQJbTkC6zIuPmCCzHsXFxXIw&#10;5Nk/WpE+FyT9GUySKnvzaVP3mVn+wD+aZV6pV7bsMbtW/epvYZbnuc/OKutva95N3vZXzzWdd3vv&#10;Ay/lIAI5r1E003tvWPrnJRvtWbfjJFn5PPGAWRVyTMHn7l710z/3mxH88AUzZMbn9JuXyfmR8lg5&#10;hFIyc0/Ye9ygh19+4vDaCw6dIMcqrWvtlMiQ66H2zq5HXtgg0kpO6Fzf2m8YSGTWfx0/8fi9NFv5&#10;vuebL7hjxVbKWNpyt+EOECgIARke3HtWIYV+IaWMEL/s4aZbFqbaHrQgxcNDIVAQApKEe/3cKXN2&#10;qJRTrL/3yJorH1ozpCU5KaWMTM1cN3fyYTtWPbO4Zd4Pl8t8ygAvK1JmbUvnhT8Z6ERu+bpEceTA&#10;yz6lzAWH1n7i8AnyrBO/vyz/IMnY/eQRE+a9sUa0xfJ1HR+7bcVTrw20LZ7ERTzbRuIowqSyrFhC&#10;Mh2dXe+4eulL/QdmJHLz849Mk8iKP1dOYHjkxQ2y/Yycz5B+KCXJyJJR9IdXWk65qdv+grgHD4VA&#10;1gicum/l/zm0uoBWFXKCSV77uN3YHbyApc+jM0pABv3SxcpKojPmL//Wg0PTMelfSaIskiwipxac&#10;9aMVA+sYv2dre9fvXmoZ+EdWUPdngMQ/fv23ppv+sNHZRnLQo2whIxLjxifWHn31koF1jNxZhN1t&#10;T6+TbNxVTZ2S6vuvho4H/t582s3LB9Ax8q1XG9vlhISnXm258qHVJ/3g9QO/+ZpostsXrk+vY+Qm&#10;MuP2hV82SNAoPWGuhMAYIVDwrrzAURkp5pPnr35h1XBuxD5GXIfXHN0E6qpyZSVFyzfrECKZNtpj&#10;etnaDV2yP8rAlN5QpxvJ/Ktx8AoosRPZ1eaaxwZZID2lJnfGm8bLcxf0v21ML5O2mVBSU54b1NQt&#10;LO5x5cUDTCFt4c35OgTGMoEdJpbcNk+z3Ar4KbyU+eFTG654tN+p8QKi4dEQgAAEIAABCAxM4BNz&#10;qk/bfziXOm4G8AJPMInFJ+5ZUVPOsoDNKDu+AgEIQAACECgkAem+pRMvpAX27MJLGQEhGUMFB4EB&#10;EIAABCAAAQgMiYB031kIRhReygi1eftV5M9PGRJELoYABCAAAQhAoCAEpOOW7rsgj+710ExImdqK&#10;3Nx9MoEjC0WCDRCAAAQgAIHsE5COW7rvLNiZCSMExFkHVk0fnxVjslAw2AABCEAAAhDILAHpsqXj&#10;zoh5WVEPcqjmpwq6wU5GygMzIAABCEAAAtknIF22dNwZsTMrUkZwHLVD+cGzOZUpI46BGRCAAAQg&#10;AIG+CUhnLV12duhkSMoIlM8dPi4LudDZKR4sgQAEIAABCGSKgHTT0llnyqRsSZkZtblLj84WoEyV&#10;FsZAAAIQgAAECktAumnprAtrQ6+nZ8saMe6I7cvnsc1MpnwEYyAAAQhAAAJGQDpo6aazBiNzUkYA&#10;XTineq9ppVkjhT0QgAAEIACBsUxg7+ml0kFnkEAWpUxZrujK99Rsawfd8YEABCAAAQhAoOAEpFO+&#10;4t010kFn8JNJo4qK6ipz3zt+/JRxWVnolcGSwyQIQAACEIDAyBCQ7lg6ZemaR+ZxQ31KRs2S15Cs&#10;oquOHz++AjUz1DLleghAAAIQgMCwEZCO+DvHj89aqm/P18uulBErd55Uev2/EZsZNnfkRhCAAAQg&#10;AIEhEZB4jHTEO03KdAJrpqWM4BZ8PzhpAnkzQ/I8LoYABCAAAQhsOQHpfKULzriOkdfMupTxmaYf&#10;vG88a5q23Cm5AwQgAAEIQCAlAVmvJJ1vlueV8i9S3NCwLuVbFfayts6ibz/aNH/hhsKawdMhAAEI&#10;QAACo56A7B8j666zuV5pU/jRSBk3/bcvtn7x3vXrWrtGvRvxghCAAAQgAIGRJyDnEsh+vhncB28A&#10;FJFJGXmTJWs6v/rg+sdebhv5AuaJEIAABCAAgVFMQM6JlPOVophU6lkK8UkZt/7+F1ovf7hp6drO&#10;UexSvBoEIAABCEBgZAhMH5/71KHVmTrvOv2Lxypl5A2b27pueLL51mdamtqYb0pf4lwJAQhAAAIQ&#10;6CZQXVY8d5+Ksw6sqiqLdSO3iKWMl8Oals75T7fcsnADCTRUTQhAAAIQgEB6ApIWc+q+lfP2q6it&#10;iGA58wDvFb2U8XcTHXPnsy0LFrW8sKojfSlyJQQgAAEIQGAMEthhYsnxu1ecuGeFqJlR8PqjRMrk&#10;S2LR8o67n2u55/nWhmbSaEaBf/IKEIAABCAwbATqq3LH7lJ+3G4Vu08ZVQc2jzYp4wUuuTOLlnU8&#10;+VrbH15te2pxu2TVDJsjcCMIQAACEIBAPAQkA2b/maVvmlV24DZlu08tGQ1BmE3gj04p0/M12zuL&#10;Xmpof6Wx86WGzpcb219d07mupWh9a2dTW1FTa6fsvMcHAhCAAAQgEDUB2cuuujxXXVY0rjxXU1E0&#10;qzY3u650u/rctnW57epLS+POhBm8ZEa/lBmcAVdAAAIQgAAEIBAtgdEu1aItGAyHAAQgAAEIQCAN&#10;AaRMGkpcAwEIQAACEIBARgkgZTJaMJgFAQhAAAIQgEAaAkiZNJS4BgIQgAAEIACBjBJAymS0YDAL&#10;AhCAAAQgAIE0BJAyaShxDQQgAAEIQAACGSWAlMlowWAWBCAAAQhAAAJpCCBl0lDiGghAAAIQgAAE&#10;MkoAKZPRgsEsCEAAAhCAAATSEEDKpKHENRCAAAQgAAEIZJQAUiajBYNZEIAABCAAAQikIYCUSUOJ&#10;ayAAAQhAAAIQyCgBpExGCwazIAABCEAAAhBIQwApk4YS10AAAhCAAAQgkFECSJmMFgxmQQACEIAA&#10;BCCQhgBSJg0lroEABCAAAQhAIKMEkDIZLRjMggAEIAABCEAgDQGkTBpKXAMBCEAAAhCAQEYJIGUy&#10;WjCYBQEIQAACEIBAGgJImTSUuAYCEIAABCAAgYwSQMpktGAwCwIQgAAEIACBNASQMmkocQ0EIAAB&#10;CEAAAhklgJTJaMFgFgQgAAEIQAACaQggZdJQ4hoIQAACEIAABDJKACmT0YLBLAhAAAIQgAAE0hBA&#10;yqShxDUQgAAEIAABCGSUAFImowWDWRCAAAQgAAEIpCGAlElDiWsgAAEIQAACEMgoAaRMRgsGsyAA&#10;AQhAAAIQSEMAKZOGEtdAAAIQgAAEIJBRAkiZjBYMZkEAAhCAAAQgkIYAUiYNJa6BAAQgAAEIQCCj&#10;BJAyGS0YzIIABCAAAQhAIA2B4q6urjTXcQ0EIAABCEAAAhDIIAGiMhksFEyCAAQgAAEIQCAtgeLm&#10;5ua013IdBCAAAQhAAAIQyBgBojIZKxDMgQAEIAABCEBgKAT+FwQ/+SvpUBOqAAAAAElFTkSuQmCC&#10;UEsDBAoAAAAAAAAAIQA7YtRRVxQAAFcUAAAUAAAAZHJzL21lZGlhL2ltYWdlMy5wbmeJUE5HDQoa&#10;CgAAAA1JSERSAAAAPgAAACQIBgAAANGMibkAAAABc1JHQgCuzhzpAAAABGdBTUEAALGPC/xhBQAA&#10;AAlwSFlzAAAh1QAAIdUBBJy0nQAAE+xJREFUaENtmnd7VFeSh/l+O56xjb0GAwYMNtljchRJBAMW&#10;OSkgoZxb6pY655yjupUJ9u5+jtq3zu0rsJ/54/ecc0O3+q2qU1XnXm1LeBck6nFK1O1itOYxrwst&#10;SszzSVH3gjX3uSUR8Eoy6PuLUiG/GfVaKhyQdCwkmXhYsokoY0TyqbgUsykpZJJmLKFKPiNlVClk&#10;pVrMSa2Ul3q5IEuVojSrJWnVykbL9bJ1jFaqHFescbVWkbV6RdZVzDfq1a1xs1EzereEmtUtfViu&#10;y/tWTbZFF10S+UzhRacZFdSGtefm2OuWuN8jSd+CgbSNkAoFDHxCDRAJtsEjkgE8m4xJDhXTCWQZ&#10;QMEV+j+ClzLSaBvAGAF4BW9WixhCDWAffzLGKlrjPtW6Dc5nN5c+QasU2oBHFpwScs6KZ2ZSXBMj&#10;sjg1Id7ZafHPzUpg3iFB55yEuCeMMXSMuOclqtHg8xgDWPDqaQR8Am+nop+gc3hawVV5wAsq2+u5&#10;9Ba8gtvwWwZADQP/yQh/nVtqEQHL5SIGKGGAtowRNCLKRIAao4QRKkZqgG0KFnZOAzUpC9ND4poa&#10;FNfkkDgnhmV+fNDIMfZWpkYGZJpxfrxfXNMj4p6dEN/8tPgwWmAR47BkwiyDCMaIBjBI2C+pWBBh&#10;hIQaIQI8hlClEhghKQXgC8AXs2mMoAbIGtkRUC9mpF7CGAUMo+eMdI7UWHy2yudqjHWO6/mUNPJp&#10;qeWTnEtJNZuUSiYm5VREiomg1LIJaZWyBn6bzzGDNx1STge4KdhWSCrpoJRSAaNMeEECznHJx/2S&#10;i3tZtx7JxNyE86IkIi6Jh8kJIRQkVwRZJigWZFmowosSjxAdKBlFMZZGjKiIkwf4MekkhkmFJJsK&#10;Y5CI5NIoE8UwaiDOcT2r0nv5XDqmBvVLOuqTjCqiOYXvDblZaovMdXRzvGCU5u9n+buFhF+WCkki&#10;I2t5XMGDrhkueIH0b0mPbaWAck0MSCHuk3zSy4/x8WN8/DAMoUr7JZ8J4EGMlQsbFbNhvBeRciEq&#10;lRJWL8akWopLrZKQejUtjVpaluoZaTayRq0lVU6Wm3mUkxXGFR05t9rKy1qrIOutohnXGDeWi/Ju&#10;pSjvV8rybrlk9IH5x9Wq/LlWlT/WKvI/G3X5301L//euwfka4V8AnDXumZliLc9ILqZW8eJVj1EO&#10;j9pKqccXp7Ewc7ycjuuIx7lPPe33kiO4HvA7xOueEb/HYRTlcxEsHkYxPBGLUBHweIooSuCBVCoo&#10;iaRfshipmCP55VEhJiUMVMRgxlhly1iNapL1riKcqykSW0bW1CiNnKyh9aW8bDQxRMsygIL/Aajq&#10;z3VVVT6ukPVZ6+9bdcvjBpxwUHgzApjlR6oyEcKZEF5wjJCtyeQoGV3c0iw54d6923Lx4nnGW3Li&#10;xDE5ffpXOfnvE/LkyQO5ffu6nD17Sq5evSLnzp+RGzc65OnTh3L9eoc5d+KX4/Ibn3v1+pk8ffaQ&#10;c5dl4G233LzZITe599HDe9Lb+0yGBrult/spx7/Jk8cP5P5vN1lSi9Lf80xmJt7K0MArctAAhsia&#10;KPiwWjH6uGoZQcE/LFPqGgqOxzWD++bwJh5RaBs2resDZXSN+udkYXbIrGUFt6XH46N9/NhLcvz4&#10;Eelg3L1ntxw4cEB2794lnZ1X5dyF0/LDvr1y7Pgx2ffjXjly9LBcu9YhP/38s+zdv1/+8cUXcuzE&#10;UbnScckY5ptvvpFbt2/Kjh075Ntvv5XDh3+WS5fPYajLcvbcadm37wc5ePCg/Pc328UxO46Bj8r9&#10;uzfkIp+903lDmkSEhr2BN6GvnrfA37es7G7WuHd2RnyOaSsJAG3D2uCqRMApHpKbgn6uWNgpYyO9&#10;0sGPPnz4kAH/ftf38uOP+zHALuPds+dPyq5du+QohtmzdzfAB7nvsvx06CeO98h/AX70+GG5cOm8&#10;Afvy63/JjZtXgd4u27dvl59/PiAXL53FMBe4forv2oFh98s327+WOcc4EXZY7ty6JhfOnpZ7dzql&#10;WU7KJjng05r/5PF3zRIeL9senxGPYxJwgPGiDZsiM9uKqscJ9VjIaYCjQWo5ioTmZXS414SnBX5B&#10;du7cYcD37Plerl7T8D5tvKde/WEf0fDTfrmCgQ4d+Um+371T/vHPL+TIscMY6Cw60wbvAPpr+eqr&#10;rzDUAeNxhVfwnTu/4/v3ERmAz43L0aOHpPPmFTlz6lfCv5Pan5R1EuPmcgGvFwn3kgFXbS5pQ0Mk&#10;0L0ZcK9jCliXKVt/B0/ibQX3uCYMbNI/bQxgg4+M9BCGV+TwoUN45aJ8t+M7OXDwR/kB717n+BKh&#10;/t13Fvi+vTvlpwO7peMahjpqgf/zy3/JUa6dOXfGgH+9/Uu5deWsBf71l4D/aLx9nu/RXLFjx7fG&#10;4xoRc3NTLKFDLJ1Lcvrkr9L14LY0SYzr9RRez8t7Mv+HldKW1zeXCgbceNwzM43HJyhZTrzu2oK2&#10;R01sYc+sOGluFNZAI4VWzUwPyvMXXcZLj5/cxysnCf2LeOiMdHXdk/v8GE1g17l+9sIps+YfdP0m&#10;l65c4PwxOUjoXwbsBvngBiG7/+B+kl2nWct79+2RU6dPSCfnO65eNLlk795dcuTIYSJqt8zPT8nJ&#10;k8flNtfPnT0pz/j79VJCViiT65TCTTz/jvL3nrBX+I0GHm+w1psNq5z5ZseMZz/38paIBAV3kL0N&#10;eGDWAIfV4xglGJinjM1TxjDO/ITMzozKDLp//468ePVEhobfyJOnv0vfwGsZIDO/6n4uPW9eyRsy&#10;d1//K+nufS6DI29kYKhP3nJvP+fnnJNk9h7pIZv3k63HxvplZPSNTE0NS1/fCxkY6JbBwV7Ko1cc&#10;06OySOfppJMMUEIr2QgdXEQaeL6FEZYJ/bVaxnh/rcYSML17G9yLx5OAqNdVSYASwCRtj3sdfLkV&#10;6pbHMQbXglwLMY8QHSHun59T8HGZoOc/QTk7TmnrenSftd6Bhy/Jw8ddhHmHnL98QQ4fPyoXrlw0&#10;IX6B41OMv545Jb+e/rcxzo3O62btn2Fda3Tc7Lwm3T0v5Tw548aNq5S2VxKN+IH30xVa0o4wg7Lx&#10;oORokQuJkBTp/qq5qPH8Wl2jQMFZ4xb4+H8Gx+NxPOpfnKJev5UI85gfj6sxPgPXeYh75+cm8fa4&#10;zGD9oeEB1C+DeLGvv0dGx4fk7RDzgR7p5/z4zJgMc06vjU+OytDYEBrE430y7xiTyekx7u/nuFeG&#10;RgeIll68/tbU+n6+w0FeigAbCfss+GjAKMk8HfWbLXEOAxRodyuZCOtaPU6f3mSTomt8YXJc3PyI&#10;JFAWtHraUgIpuIcQnhp7AzjAKAKogVVo7c6o+2qEuXnAgZ6lSsyxgVE50LyLZbDgECebGZdnXlxe&#10;p5HbvyC+gFv8QQ/ySgAInes5r3+RuVtCYa+EIz4JEdZh5sGQpTCAUUANfCQgsWgQcDpBhWdMx3WH&#10;qOBhwj+GlwGvs+bx+IbWcd2GuvGSgm8BB+Ys6OCcAQ+4p8VNqEc4r/AWuOVtE+pt8HnWpkI7yLYG&#10;3DljpOAG3g04wAs+lywC7QksGsCAwgAdAkLnCm8fK7RKPasKIQVXYIVVA0SAjQGfiACOdEeYJswV&#10;PK/gbHre0cqussY3WOObGuquiTGyuhXqW+CEuXZrOsYYA4T6wtyIBd7O5mGiw/Z4lBZXwZ1OloSC&#10;t72scqmXkbPtaRvagONRL1JYG/4v4MhAo1jbu3rOOo/HgVVoHVVqiCRb4XRbWeDzSLemWsoUfJMN&#10;igGfGx02oW68/JlibDjiZqSGz4/LHOUszLlQwAG4ljMLWqUG8AdceHxKpjXUaYE/D++/Q7vxtMoC&#10;97TBLQ8rsO1tG1DhbM9r6NvnzTX2/So1jEJb4OptFes8YYX6RrMgy5UsHqeea6jPj40APop35z6F&#10;OVJoGzzkYSPDDiysc85pclNwDXGfb8702L+c+kUek3iOUbMfsQmZX8DjqKevW6ZJRMMTQzIw0i9T&#10;RMTQ+CAimbXlclMOMUSYpLQlID3eeXqDLlnEcGrEickxkzS9vgWZnpmQQZLfxOSI+DGmC0M7OBfD&#10;MDEMGSNn5JMRsnpEavk4sAVplTOMgLfa4IvUwq0wt8E/87ifrs1n1ri1vvXhQlTVDnHNtPe77soI&#10;9fbJ84cyTBaepZ0M8iNed78k1B384D7pI0OPTY3Ii+5n6IU8ev5YHr94bNZ+KOaXQikjxXJaiqU0&#10;W9UYu7KXdHzHqAz9VIVBY2Dt57Va3KYv7+y8afYHWk26HtyRWzRJU9znWZiRaQy6QhZfa+h2tWDK&#10;WauSMR43+3EF92hWV+i/geuo4Nq1LcwOG/AoNds8VWEnF497jRbIAQ6WQ5DOb5FGJhzxSCYblVw+&#10;ITESTBqIeDJA1vZIkkSTzcUlnweukDIqKCxhWK7kpFJVZflcwHhTwXp6X5l+4NGT3+Xu3ZvydrAH&#10;gz6T0bG38vD3WzJM0/OMyHj+rEu6aZrmiGAnsvboCs2mxYBTzihl73Q/rmvcQ91MksEV1PZ8nLUc&#10;Q5rVvXjbvzhDCLEVZQenj5BS7N2TSQ1JN23pHTlDY9HT+0KusbMaI6x1zReKSZkimkbHhwnxcbnB&#10;3nzONY1n01LC+iU8UgZSQW1VazmjMtcz6TDf7+V7UpKkEYnSnCQSJLGYl4iISpX7M8mgeYiRTlC/&#10;MW4upU+BolIpEN7sza2dGq2qPtmpEuoGnM5NwX3U6RSZ+i/hrobgnHZuPtckJW2WndkiwF5qpI8/&#10;iDIhkopPxsbf0mi8Zt2N4o1ecQLn8zuN12cAnqW8ufj8KAYJAlLCwyqFNgLyc+iteSW9da7WVp3u&#10;S9Vo5GSJsYlazJuNjPXISp/KAKmPqDY5Z8DbHl/me7WcmVCfGyU50Hh86to+dXC6adHHTvN0bT7X&#10;eBsYq6YpExl9XBSVPOp781pevX4qiyTAR89+B3yGdZqSPFZPpgn1XER85AaPl3yBIWN4KYgRtUHJ&#10;8nmXGiq4KDnuN54vJ6RGs6GqNwqWdI4azJcoTU3Wbgs1ObdUzzLPynIjbZ7VrRPeGuIqBdc+XcHt&#10;cmY87hgZluDC9CdQG5q9eTbmlgxhrb16PLggeYALABfYCCi0Sp+QPnr0u1ylf+5nY3Hx8nnayz7j&#10;8TQR4VqcpuXsl8dk+idPu2hRX8vT549kmPXZebfTNDjnLpyVBw8fUAJZBiyPWjX9F3AdG0DaWuJc&#10;C/hlpPuEp3xvd/dTyWdDsgrgGvD/CXyl3cC8Xzbg1Gf3jLUlRfowIhvF+vrQkXAusI71WVuGNaRr&#10;p5yPSQlVigkp46EiCpO0fD76eu7XB4v6ADGlRmJ3lOPeFMaKUAEimhC5ph4PYMgAJSyTDdMHaMPi&#10;lSgRVSqnrNA20JZqJryzeBpo1EIKrR4vEk1PSHqj7N6a7MLM01jb48ytUGdryqgeXyerf1gBfGFy&#10;QuLUYoW1n7Dq09aiPmbOBKSM1yJcT0W9JmHYUmiVPgfXLeSjx/dZ330kurs0MaOELdHAjwqG3DIx&#10;NcqmY8R4dJoKMkFJG2e9a2+fIGKilDLNBVPco+d0mRh41m6NEK4js6a3wC1vK7hugZ9TQsfHBmhX&#10;PazxT6GuT2E0sSm06dwwpgFfBdznmDVPXopJYJE+UzcvFwibal63dBE6IDyPAar6uLcYl1opyZgw&#10;Xk/jvdevn8nDh/fkDWv9zt1b0vvmJWVtRnJEiIL3cv4lOaCbrN9NbdbSpLu25y8fi5t1P0dy1Z2b&#10;PqDo6XspcTJ3DQ8rrA2sa1ph/66x0T5xUXXclFQ/S1KTm4LbnlZpRt/QpEfkrC/pszjA9RVSHm+W&#10;Uz562oBUAa7lwtZmHq/VCzH2tz4pEroNQreuLwUAr7PBr5OEKhgiR9nJUkbyhG2GZJYhtPP5qJS4&#10;r0BUZNgWakin9TqG1FHXvxomz+ezlKMUkZOh3mvZquizc4A1vG1wO7xN5m7lt6QvIXRcZdTn6wq8&#10;iZc1zG1w1Qaf3wT6I+vbgEfcTinShJQAt18j2fDGAMCn9WUD19QINbxeU3h+sIkA5hUMot7XeRmV&#10;dP0jHUtcs1WuJKnfSQOmc2tMMZLMWJ9V6myN2q7ANrSqiTSsbXCVlizrbQulCw+bB4xAb+hIiOv4&#10;TudIva161yzLx5UlQh/wpN8jtVRAmoC08OIyyWWFH7DKD1jlj6saZNoG3tM6qGpyTZ9fN0kWS6p6&#10;QRqMjRplh1Glx1W6ME1SVebakdUVis9rPdZzuo7rfNbK2nxHoyiNpSIettRkK6laxlsrzRKeZWu5&#10;XJY1tI42Viqysco2E71bpRXl+MNa+0XCWlX+xNN/6Oskfbau57j+B+v743JTtmVCJLBYRKopvJfB&#10;a2lCOJuWpQJZFJm3kEVqa15f5KfNy3x9vatvNO1322WuFwucZ1TZ80IhTS2nHS1myO4pMnZuSwXO&#10;qXReruS3VKkWMEjRSOeVKnNUq5SkUS0bNWsVo6UqhjHzsvXeHC0z138YMI3KUk0+0J7q4+SPK6qm&#10;gf5jpSXbsmFavATlKUW4GhGOCcI4nSLUCT+MUNHXuPpOGxnwLFlXX9m232lXSvx4pLA6qiplSk0J&#10;I3CuokZg/aoBPocvcd2G/VwKXUP1MoYHpgZ4w0Aq9GfSc2i5XjFaaVRlFa2hdbQJuEqfqn5oEeLN&#10;JQNuPF7A2wqsnlZYlcLXMimpm3fPFnxVX+SnWL86orK+m1ZoDLAlNUQpv2UABVPv61zHgkYMBqlU&#10;AGS0DVTlWOGMFFrh7eO26hXg9R8B2gZo2bCArba1vlQ32mjWWdv19r+B2NDWaGlJ/h+sb3uLkDIH&#10;dwAAAABJRU5ErkJgglBLAwQKAAAAAAAAACEAZwEuHF/fBQBf3wUAFAAAAGRycy9tZWRpYS9pbWFn&#10;ZTIucG5niVBORw0KGgoAAAANSUhEUgAAAiMAAAHJCAIAAADYf66fAAAAAXNSR0IArs4c6QAA/8pJ&#10;REFUeF7cvQl3Y+l1rkcSBECC81BzD5Jl2TfJTe5ayc3Ps/MHs1acm8SxLKmnmjkTBDGTzPO8+4DF&#10;quputWTFGaBSNQsEzvnON+zh3e/ee3k6nS799V53d3d/wcV+4bfulr328v0dbu+WVpbruytLyyut&#10;laWl22V/fbd8d3u7zMdbK3etu+Vb/r3EZ+9u727mN3c3rVaHz/C95dU2/1le5pd8/G6F/y4t3dze&#10;Li0vL7dW+YmPcEUusMJ1+QCfvOXdm5t85H7YLV+rDI0734/v7u7GcX38qtvl7vyHv2/ze35e5qeV&#10;5dzhds7f/Or2dnY7n82n45Wbm8l4NJ3Pp3d3rduVzc3tdnut1e7MuMft7erqKoPxKisMM1/NtXmH&#10;Ud3mFgy41WaQK1x0ibnxLs3I6in4/20e35nkKvV0+V1NONe8W16p5XW4i2/nqx9efGfZVXH2a1R8&#10;hefyeZwbx3fLpPoxP8AoGO6N07LMwJjeLCLz32Lac3H++PUl55N/sCYuV13Ad5gzpplPzX00LuqD&#10;cFMelulqr7Z4h5/ubrys9/N6fsy/nPfW8srtzdxReZelpdV2u7V6M5vxTla2dXMz49kZJHPJHN/x&#10;2doL7IS7Oe+yCtyBGWREPEPmcGU2Ho9G442t7ZXVVnuls9xyVvjEze18tdNeumtx89ZqK5vENXNc&#10;zfgYirPFF27mHE9+5Q6u7T+94R0nhMG3Vni45bvZDS++3GbgrZYjWZwLZ/XmdmXFda91XGZamOL5&#10;bMmRe5P5fO6KsyO4CJdeWeVqKzzDEm8wl3yWPT9fXVkZX4/v+OLyXafDvuKX895Gb7XTbbW7kxlH&#10;a+41hqOl2c10NmYsLNl4NF7tdlaWV2/ubtmBzLmj8JQyH25YD5nTxXLfjmdjvrjRWx9eXTMpG70t&#10;Rj6bzZnc1urK8PqafdTtrjOvg+ur9c7akHstLW1ubPNQPPPa2gaT0lpZHg4HTkxrpdteX+t2mZDJ&#10;aDSdTVdXW2trXS44mYw7nS7fnc9mvMMpmjshS+1OZzQeMx5mks87BbdLs8m011tjjlloLr6+tsFh&#10;5AqIlVVEyfoazzEaDrvdbmu1zS1mc86le4LFZULaHbbgKpeaTjjBN8PhmK23s7PtlW9u26vt8WjI&#10;SNxsSyvbm7uT6fTq6mp9vTO/mXbX2izycDxiothw08ms2+ktL6/OZvyqM54Ob2bz9fV1LuWat1bn&#10;NzPXmuVzb7WXV9yuyAceYzIe83UG45ZorXRW2zMkPztgdWkynbi440mLnbrSYnpvbuas3Wg04uKd&#10;bpdHX2FCV1Ym86lCxIXLkYzEazk4BR0XXlldZWL5LRPL31fX11yqs8pmWm79wz/8w8fC8N/0r8io&#10;j16/6HJOjKf+Z171JDktytFIGk9DfQWxEvmojmEKVDK8GUFfIs1PKuv8UQnDNKx4Jp0yr+h3WY/b&#10;2dxVz834QPMbb1CXR5B5+UhjFmXVDZA/vBoZvHhg715jW4wyg1Ga5StIOsaaU5Zv+qODzHjVByw2&#10;B3zK2eYczKdzlnGtt7W5vdtqr3O20TQKqhYbid3j43hZb6norVHxT8+wp5qdgQq7cSIivmsMCw3l&#10;Z+o7zVv5RQb0YFkefKaZ9uwu3kYQL+aBSeON0nR1jVJajIkJRuC4dmpsxZnTytZlxrmfX7q74W/k&#10;JD/yA9+I6sc8uI36UqCrIxXMCnsFBP+4RcbdcWhVHkjKFfULE8PVEYglxnl27pU751xGJftVdMyN&#10;G8PVijbknkhNFR1ylt8pgxxupsOvc0mEqjL8BhmtKGTIiAqOJQdtFaWy0ormQK5tdNbWOXvdtTUO&#10;4VLWC3GWGVOZqKJi5fAgSlUeBFU0n9cqaRdlu/EHmVLWB79FRrCgPhPnmZuhyZD9boM6RmxFN109&#10;Iz9F0brFuF1zuUbg+0QcnRwqt7urs1hzJrIULTdodjvzysbrdFfX1lgPHgeJfHszYyQ8f80rUnw4&#10;GJwcH6mIxpP+6fnp8TvGyrxcXZxfnJ3yzB1k5Wg0uR4u396gamaT2WwyZrnH14PBVf92Oru6uBhe&#10;XrGz72bz635/0O+zua+H16PhiOW6HoyZgW5nHbG7uoqEX9vY2GF9GBtrzyM6BWwCvq8MXJ4hYqcT&#10;Fos/zD5PhKTutDvsQNRJb2OTrXs9HK120RMomBkPjCbjebZ3dpbbncFwuLGxjraYTCZbWxudTocf&#10;mPXexjpWxcbmBnPOAeV91AyG+ypGyQ3m7HK32xlPphu9nivLdWfYHhOnaemu1+vxlfF0zNTOZxOG&#10;xNxdXw/YQq1WG2XT6XZYXFbJ0U5n3L3dajMT6xsbPNvFRb/babOfGcna2jrj52osBn/31tdizSgC&#10;2u2OSnppGTWJlmNeMHE4gSxNd63LvudndhOf6a6tIyi4hdvtlpGjnpfQwd12t60yxaLY0I5BWjKJ&#10;3GuFK3WiULUR3ST8CovNnTxXGK0yPD6DpnQ12iutv7Km+UV65bMPPbCRf/wCzBFnrpFb/ieSSUWS&#10;r+ZRObyay5EfTnPz23vbt3QEs6qJfa/UcrC0T9U/ShSPWoloLfG8W3/5GXWFwk/j1fOJU4ThkO38&#10;+cCjOz5RP430buSvYlPrrhRVJHJk7A3iRKPohh2ChTTTeuqsd9Y3sB/bMSFX2HjaLCUYnQ1lRvlU&#10;9+Z+M+jI7JjEEVkxoBv5FaVZ3yyt0JgpHzkqzYPrkGSyG10V56K5VzNBmcHm4vcGQYScfyLkkXXo&#10;chdC6zuCT4XLflUJzcuy5lzw+JH70UkzzGV+hQWqsRZ/1UsMh0POktYcmxq9q8GhePHc+kDqiii2&#10;RudHTrOPFNm5gP9hBNGu/i9+hVqs3Eq2CT8gldwXd3fcSyGuckSMqTL0Kbgdlmy7zdFFwfG+Np4H&#10;D2nc801OnIPmCrVx8kiZgqyGFs7dvUbBV6qtlI8zEUwxCz1X0arS+Fadav6P9vJxOzy4qoLJ4l2E&#10;iLLMi2S71gRn2XnCeF5Z73iDWfMsz2IddMjK3NAR9IXPoW713HAxvTCEuC5rC4t+BYf7+ury+vKy&#10;2+loyc75unbPbHaTc3I3mUz5gfGjcZFpTGp7tYPMv+oPEEntlVVE82g05D6Y/MPhtbr37m42Va8f&#10;7B+ydXEyeMz1Xu96POYWm1vbvd4mv11bR/bh4aypbqNr57pZN0yJOM3yHTpgOlGII465F7Lyqn+F&#10;8EOAXl9fO4eI5tvbTmcNIfz23XuuwJ/r6yEril3fv7zY3NzqrvdQAN22S4wG5Wrdtd50OmPGkM6D&#10;a5ynFRwF37lbYu/hxmrzZZX1hiN2a/pZTbeQXuUSGgX/ZjwZs32ALRDiDIzZbnc7fBZfB1+MTe/p&#10;zvZne6OO8epQfvh4fHG9t8Z92L/sPjSWiAg69YZLrWYLsBDxd5mQNts1O8Yn1qdREaBTpxPeZJzj&#10;MQ5oO5/XQuKIrK9vlEnOM7J2DJtv5nvuNLb4OorHoXpq8l12BX5byzHrmvOMAVrQwT4F67P6/wpN&#10;8+Pq5eG7ghLldmvLlVQs+Rj5otj330GKSiPlMGndeyrKt3loZsd8r6/n/5GGMZmjhLTTVUjlEgUM&#10;CbwUSRTNU7qhMY3vRfVHT/KZ9mEggTXqnprqIkJ6pnoeEeG8iR2tkQ5ic8tBuNWiXOkgyTob62wV&#10;jrhjy5JHXAYbLOmEaG7u2UBjOk71bAHUosx8xIWcjVaNymwGXv9d6KqFClpM9YfPleRaqB7/0bgw&#10;yCVFUmRdZKZmT+Qm7wnC1BrxG0w53omu5W0/oxvHd2dTjPb5dIqUV+9wInF00Po3eDCq+BjZIjxI&#10;PcRNFgqM1IEXTFSPh9CJFvN2GiIxPIPYqCaiVBpTQMXAO+UExqLQ0QgSK6wiVIpm76y028hyDlGz&#10;8RbzFogyaJpQgquI5xhlsDy/nRXqVQBZJr+UWZBBdGRmUewrSoF/8z0+gwhWIIHklaZSTPjPNbXL&#10;CuYz/9IhRKeqJ4IJ5uq1rf2DeeFe8qbZxYy7NCz+R4agI+Z+K93uD/lAqX/+Zrqit/wkk+lInVtG&#10;joE8xrRFQ6BmdEFwRG5vEF5AeICRUbHr3HFjawuLe2d3f3N7D79xb/8APcF8KoZwN2/vtrZ2EGFI&#10;Zyzrte6aVoKO+2ZvcwvppnuK27IBXrTcQg200VbrvNlBgYPqdHApPNqY/6PxkMfe2Ni47F+y1ZDC&#10;1zoiG9MxLi/rPmMw3U734uIC2IqZ7/f7yHpV483txsYmKBw/rOsNoDvRSev4VszJ3sEBk8JuXF9b&#10;Q1oLK6mZurhW7BWuA0wXkwNT4EY/wEm7Qek6zxHBTC3TIipc8KoeADIZoG8NF4dlEj0bj/knE4VQ&#10;dmNnjzAV7D1MGhQwI+kA8aG6VvEnu9hbbGc8sMlsIqDRbY8nE9yx7JA7PlDwnWIx5x1VpNDM4iPx&#10;FQQxcVg+9hK/bbbO7Z2bvNVRK7RXWXCux6/wJHlqJpOLTNCK7oobrByekBtx/9Yq3wIdVb4miHDH&#10;cRIxAkZAijn5bsD/2zVNYyAtROBHovjjf3gaFu8ENimJ1FiaipMyxRTz0SRqCyFrdU/OQBmLChMV&#10;TOkivsTZyK9cbCYET0Svuq4szKZILNitFA0LIzhhUKGx/yI/mrCB257FCG7WOBK51sLBalRgjXTh&#10;1uQf3KvwO6WM2IlCwmBO7I2FtrvhCCLiBOjxfFu4LzoxgAS3OKdKSSwI1WcUXgQng4ucj/VUAY+o&#10;0GbwzSCVMXd3PFvzZAFZHFQsbi8npFOwkqeoAcRqpjPltTp8HcADcYOswG5hRnOsnEdGroqOPI6H&#10;yU67ITzmNvdB0aAzJg4hqq1XNjYqZTJ2ifjdbGpk43rEIKfjyXA04TIIO6y5NiKng5AVmMp54Ijg&#10;4HULLyxtyg/cwIE4QmUkq1jaJCEZd0tmhREp0muDcFQCCmqpxeFlVtTlLo5f8iAh1BQPyMdGpWvr&#10;I33j4cQMUbPd5FaOhd9FtxsgYVqIDuqqZGKBKlyn+EQMbz69YS/poPIXEovB5Em4pKpOwySeWVAU&#10;/1XGB8rMmJ3+B+cZcRaDSbXhDDAWjrdbSNxPbFL/GMHFH2I8miO+McVjnjs1Hg5+pTDMbzBx1PAg&#10;ySjLiC/dE4QoEF65ngiQ66vzyfU1chnJS+gCIwC5wtStr28yGcQmtJcj0m6Wcb96TOZqZ008Uj9x&#10;vrmJhN9EbgktdrrXgyFaZGd3B2XSJfbTFgx0/ywh2TvrvXWmczSeMD6+hy/Ls29sbzMvl+d9wpbc&#10;p9+/QD8BAE2BNFsY1zoQsylxHWQ0voJbBVG+2evxA05Pb32d68wmE2SozuLy3eZ2j8HhBvEV7s9F&#10;tre2xdzms/UusQe/jvJg6/J11BsLwqSiAHny4eAaL4S9na8Tl1omQIUyc4Y1JVeA6QJOeKoEXQ12&#10;LKOx+Q+zwS3YZ/wcT97Ps8REg/gKJ1IczMAeltbcCCKqh3lrd7gFy2gQCCVBsDZHl9Pgt/IjU81Q&#10;WU0lg0FqYF5lBbrT7QrEZ2yvwzQTi0KBra3rJwkexwhmChgbWrkHJKeP5X1RkCoe0D+UyPyWyFfC&#10;2WXuJGaTw8YbIKKqGSGVyIe/bpzmZxTJn/7VQ01TjtnCxI5SaDyM5n0FRo4453nhlNzjPOWn+JWA&#10;E5GdFQuOQIpwbkRJWd6iNoQ6/Z4ASM5tBXAjWz2sseYaibbQeIUeNZ9qHrA8jMYNaO648MJy0RpE&#10;ghCexLKoV1Y46xxzBDSHXENeO1ejDqsDBFVTNwH1aNdyYhq1W7rg3q/huoV/cHH2SlSv0Z/y2lQz&#10;iVe5mxfhsYzIX9WHc+1EpJsgEo6I2zbOEfa6cgdYj79W0egiFgZRDLljNMVbc7ZV7UEjlWx6cMi+&#10;fN2QCeqlThFbWWsAWxhjuNXmzKOJ1oFHeHQhKUU8CEZnrce/FMCiVasBCV17RFHjwma0MeV9gnLc&#10;SqLr6ET/1qEtV0wILtFjj7eStYIlxnvqGs4R0q6DQGH+fQdxkAcCwjKYxNMFSfdqrBdfRFcU9uUl&#10;Mj6XLHPAmMsDRJ4Y/1sgpQxO8FvPJP5o6ezVfKsxBucqBiSQ6xYX45ajjlpwi/AsSA22SlxDP4Ao&#10;0Hdp0FcVHrPNJCNSxZZdczAudDq4veqldpFeDf+cxr/RIsYZYjfifMQ+QUXxazUN1yGAPcAoGF5d&#10;4aNqz7JHCRrzKXZvS8nF5IDucxdcHlwRThTLiowO+q89gQFO5ISFY3oRhby5tbXFd/uDKyT4+maP&#10;tTo7OUW+gRWfnJwyl0BhF5cXiMOdnV2iOQjujY0tHocQDlKYx8LhQOUxwWguo623NwjHJSEDcFq1&#10;tUpCESwmydc3NzYT1Se8p8nChmRlWIrh9YD5xr+pJasJ4YRmA2jQG1+JOuHFdQQECcNMpmwRtKaf&#10;ALACfxMZw8Bv/PmEZ5ic1XIb3XutVcwprgA0RUCEHxJyCx2DNVHXE4QzLsBBQCQkUuiu08iCWxEx&#10;oRYxsKf0j6IKX0mEQAnjyvJP4DZ3SHYC5kDUDy/cqFgqgAjaFoGgOdDL48mIcwplQOXB4Wy1Nre2&#10;GDDf1guczfmiOOFk4gq2O+wMTV93r/eILe0pC9fDV3Dym38PTRPL5he8Hmqae5H8QaI2QvpeAyk9&#10;w9VpgLACPkqXREvFMFcORM047SUFYtbGFq7IaQQCC+d3Yo43F2mM+MxcUKAgd3WBXKn5kyH61kL0&#10;f3jW8mmaC9VPkdT6YeXDBmUxWO6xx8rQApZLhIBr4c2sdrG6JcLJl2r0QN2+IbblOnkksZ585gNT&#10;onyVulFk8r06iY3f4H+NJ7TwWkprBblXAhOlQHPgaSl06g8nlsNaTgwCkQfQS5RNhb02MVyeUxEv&#10;UUSnloWw7+XFZSSygQdkF+But7OBgAAVxHsoMQHrQQEPlrLGacbeja4tKIBnDqZUbILyKsulWmh2&#10;TAr9h0BGYSAqdoNLxZLn2AUuCkVNITInUpvzqVXCFZUFeLUwCsLSiclJrN7NgzWnhR4hblTQQww2&#10;Ei0R5KnZE5oD5aRmj8VNLlHlMkj88cX5l5MUXcGo3BVRFHpE6uzCsGTiiRNmlR28KgMS0Zg14N9A&#10;K7CqmH+5HomnMPk6nYhzBIHzr4TCCM/iJ+xyAx8MchETGM0W7Az7FPta2oUMPWQW8zJC2cCd4p0Q&#10;ICf6Qze3hArGQ5hW13yRrdtb30DF4fWh+5gsMaDumnLtZoqaOT15z0zyJgF2iWo9AKvli/NzFgOA&#10;693798jr3b29d+/fMazDw310CQ+Er8OTDK+HTBoozcXlJaJKhhVr1FpiQ0DN4lKGLiYY7PPtrS3e&#10;Yf5RV4RkeCx8YmaJizNF1yB7NzdXVxcsGZH2TGNiQeBgazgfKxOi9LomgtQ8nf4HD3t3q/pUvc7i&#10;x4glIl7ZA6wt+zLohyvLNYs1UciokiL7k38gzdlCOD18hq+ArKI1jNZkD4vlriwzMxxDpoj4EBcw&#10;LhILA4XO9uGkaHvFO+RNXF74YKwySrQuzqMBggXMELcOMQy9PpNs6npzL90MbyphBC0C7HkDXqdT&#10;uLmJwYKO5BMJEUGoYZHxVLCfdIMKD2hgxgglrTUcVkJic5gfMw5pxAsPYig4Z8E3cjQVpE5qBPJC&#10;Wv0CLfBv+Ugs7A+vn7rUAuovOX/vgnzy8RKy+Ugd5fuXPyuPyritD6hmasJKGsv9MY7Gvo+Ajp+U&#10;E15fkrXT6IxY9nUdcTfRB8MM9zHbxSgWn/qRx2r8F39TIY38FJEdIRielLiKN/DuDC16QeOG4P/a&#10;eqvbwTJ3qGLybugmgIzZgtkdAz74rA9Zbkou2Dht9xNUsH7MIyN7oQlpstQPNYVRLUxNhUzC3ItQ&#10;hkQbSy228VRHZPlmidi3MWg1zfRmMsJ8RdqBrvAushG1hHqU9JhQKg8jBrW22V2HkIqHDpllu7e1&#10;04Xj0O2KNENz4KxjnHIg2a8YQT5XK6gNLk/LQAHmUvgArqmDZQWxxbAlYRrD0PMPzCc0ws1sgtbF&#10;D/UP8BEzzxNgg42GKhYM/LiMSi7RZJkHbVRMF0InY9NATig8rOjA8dzM0ysA7cQyK1j/Kr3VVa4k&#10;HZp4iX4P20+aVpQEqy1wCKLOxRObU+npE+GFTBnnHFgQqc0Lta1vgq9AaJcHuRFj7HDBRqshOllJ&#10;A3heVPniAnFLTgnaWmcl+gDlyR4Zc9HJNaoIJcbfrIh8uDaT3kYBwHcljL98O1u+mbRup60lzP/p&#10;7XjUXp51VhCo18P+6fXFyWzUv7o4vjx9Px6cj67P+ufvRv1T5DUhGeYAh0B+HwuXKAtOBltza1Pc&#10;jGlmN171+8hmtsr52SnShi1wcXHW71+yY2Q/LznOCGWtBEI1U8PePtQMuS9HbL63u2dUZmlpZ2dn&#10;c3MTkq7CcWODlSEGox2wsnx93Sewo/2kL9XWz15iM17jOLFD0MlsQYS4Z25+2788x2RHyAKa4UPw&#10;9/npOSgQC31y9B41gxi46l/ihPFkV4MrPb/57OTkJCbO7fnFuXBli5teQ09grKenR5gFiPKrQR/F&#10;yTVPT05QdYZYYgkNBoPz83P2K+qTwwPexSAR01mjEbPBDuJ9okQYBvwRVYvVzFqCGMcV4TjGiNEk&#10;wJKDcD/nEeKI5NfGiggaaagwRfILMFaW7gZXVwB6MSIwaARm64AzEqwABsm+Y5qnjKPI1zXg/hV7&#10;h/mHrxHnHutQtVfedOBVdWkTvqthyZxcLkhNYCASNYdiKpWBd4rAUgTH/1e9PtI3n47sU9/Ig5fc&#10;gnpF3t4riOzj8mYaezNSI9ZdnMsHPlR9M4qrvtDY4VEzcYbkN5dZ2rgpuiX+udcgasdGQdYtah1q&#10;TP6IFGe/lK9V41TZSO6NKRQcSuxc2w2B29a2jFAJW1sFJaauPjVEnMe6f/BGjTWDiSfzyUyWH5bd&#10;oDbKdMX+ivnsNtH4V/skWqMTzmfQKBooRl4V/fyltcSBMyeJoCW/7ITdyFC16jgfaiU9dUH23Es6&#10;VunOrZ29zZ29FhEXgHCgc2Lsq8voJcQnFoD+e/5WIkt3wspWVnKxBHv4ETE0u51MkNSzyWg+GWGS&#10;3czGN3PM0jHyRZBbw58PIL45M0gLjP5rrHrxMFSIhALuvCbb1SA/yg4q0yZjc/A3t9PAIxj5avTQ&#10;CiqCJl0nGKamymoH69E/PBg8QOnmIGyrtbQNNOnn5CBlYsubSHSH04+9fT2MM4FfIgZHvgFPpKa8&#10;nax10DE8B9Y3vtTdKtINVGsyvJuO4Px2WndrHZjUql5G00PUr9zOR9CFk7WQT+LR8K019DvbWE7X&#10;EAUG2jW9vlqajefDATpmmSmaDKbDq9l4sDQbtUg4GfTHo6vh1WX/7BRxc3l+cXp8gqENq6p/cckP&#10;5VDiZEbDtjc2t9EQEn83NpkpRertHS7NbOKeFSi9xQbXJy0LDpMjk3EDyQrLHc0ri2xzExuaWdze&#10;2TWZo4WTJHRm2EBfWbowy8G3JlM0xCAo0C0qTfzP5Bu5y64YBOLJCF9EgdBaSQKKlLNLSHGBudag&#10;kBH2J/Y0m/GIHB5+e35+poMzm4EHcswRu0BnDJIVV3TKBpG7rFES0akfDkyac4djObgasivZKkyO&#10;g7y77V9dsf05g/3+FddHQRYaxt8yzcbo0xsiWGaNxSbggthYfIy5MgoPyTCsfe7OIcP2kR9B7D1b&#10;kaPEt5hhMAA0l5EUATPpd9xRXycvyBHc2ukT2uURTJcsY5RXl1AZQSk8GOgbmALKkuRaLTPnpkQx&#10;Kqwx0dPbOwwIUFaeCHK283EjS42xaKg1xAcHodUeSZu5dEUMRSQoxUbA8uDF7/490LM/S5OVK5Ez&#10;+wGPitAsX6MQiAaoKoiiuDRxZe41TWmRxFEegGDl5sR61/Avtyj2p0GIoDFJ6lvcSFHs9SuaDhsD&#10;FzzsgPpmM4off76H4ZqFulkoHe0EVVRYDhm93B4tFN7Ue8HwYUd6Vzk/0najOhr/reIw98+1uH8g&#10;o4B7Gd8Dj6p5LxuipjKzE12jyqkIVIIqjqyh95VOE+rNiqg0AkR5mgWniZfgtYR4jfMSjqNHqLjG&#10;hL75rE6Yke9Im2Q3BFsKLOUUavxX/CCz4K1zXsSCas4TolBzufdx4edIk0SJMOj8WAInCS2oZjwQ&#10;2moK9xwbhgt2wYhk7xAU0aYEgpdhUBsB2S9zJuZYTQ1v8gCV+JkgXy2KjxWVk+CfAy7gk/iZpCBt&#10;xsS9YpYGfQRbA/coqrUvJZWHP4NkEgwmBxlzknNcJ1OAqQGPXLktTgKQnUcdokQf5Ax4h68ISmjV&#10;qlC7oXHpWEADm5FZOW3j6iAhED0AL1wU9TMeo5UxHgzSjodLsymaaTIe9i/OcKe4y/D6gsANgBUf&#10;0+jG0gFa6vZ29w7F/O+WTTqRkTzb2t5eX1sfGou+I2SCAuDBNjZ6Z2fnicSsz8a6wChZ/pnZWO1t&#10;bJAIw8RvbW4Io0H3kkQbj361g00NJQyoCpMf8xoFsr25ARqG+CbGXtoidtgdoX4kmQb66mplhgl+&#10;moPZiREyqfAVwNp4KDUO1Pn4+ASrguVgZ8aVWQN0QuchvrkXQnYLfgEwXWuFRxhNpkFriTyRK7NR&#10;1BvICOxpRDeuVbHLNrfIv/H8rHUAloCPBLV4UGwsborurJ/JmCnOvR51EoqnY+kYLLoZJ2rr1aur&#10;AbdjoiBWgBMyJ8hlvivtGAQAA8gNbABPjhlGhSRbbKRuEJklbsEQmFhi+NwFPh5n5mowCCLPVteP&#10;Ee4roKM0ytISPhnjxAVT2HkGm4gAkwcjgMnkeYmKmew1m/kUhtmIbxkWRZdzMuR+AFp0TDByr6rU&#10;YaIHphN7m2nNYVjkBuE7aHy0/vEf//FHxdafpR7uP1yW8r0s+0suUhjTvRwvvXNvsje/qs8oEjmk&#10;ifTef6wkw2IMCUY0/8iT55eBmdwtcRESeUC+m7umzEs4p3RQ/eBxlTBq4rqgkL+Pi9OE4eMbNOO+&#10;f+RK+XGUMqCSLJLrYqbnw6H1BFMpt0l/JU6R9j1pIn5YeV40ucCE+Xgy6DO4clzk4DZTVlmopUJz&#10;cSMPxTALlpXT7Y5ho9Q/i5GivIviKXS1njrbs8Vjh7LoD2byZwYkXlfWyKpIkZsryLSPVtvcIJPA&#10;mcop/N0En308ZXB+FuoJvOuDFPsCM144WHIPI65Lctjwuxi9yOIcl1yvHJFtgueSEhbpCfKkYAZ/&#10;AuwWiHR6eUTOpLxLlQuZhmpwDmqOVila1zeqMbOZuE8dyrJeJOP6kegYtax6NPuxPlomibn+tcz5&#10;TzmEbhhVDSpQzC2iMkhls4qJ9BZhVEc2QA1WszFe8huQ/qEe8Q5FLgzmL5HNQyyM8TS89bme3Pj0&#10;6O3VxSW/YfjnJyf9i1MwHG47GQ7fvnopP3plGUTo7PhIsOluCcAHBAyXCC2FxEHvMGiuzAT2NraZ&#10;KuxZWMWb21sAHxUtY/pIZIEohha5OO8z3L29vbPzs/fv321vb/EUEIt7az3CaWakOp9BCOeITmll&#10;ZgKRe6i8mRLHvrwgDfNqa2tTY8E8GCLMRBoIKS0RlSvDQsAH4atR7Nbl6yhapgXnEzk2nY7Xugar&#10;Uaauji7ikKlhkc/OT6Er7Gxvcx02Bqrrsj9ww8vtQIDeQI7mecMF0F7ZXCfbH8wKJtXG5RUFCFrQ&#10;sjWPEKLyG/VTYcyxzLixzIC6MyeICe/yEf7vDyigruze5eX1jS2cJ71f+drYYWIB+B9oDkPoYyJP&#10;mkZy2BLACElM74qNxRc4dKhKbsHVCKKEHg1nOvmzjIGzZvg2KoR32iuQyd3Rqh/ZfTiLgCG4cAYF&#10;U+8Any+8I+GQ2IViFmYXeVYM46HMzMdcJT+mR1DFZ/GwwHQldWwJazeP5otNIpLCD1VXJRwZ7Ixw&#10;FmSKMh+MhQ2NocEzYKjwIMHQOARI1yU1zb1w/Cv+8LnF/de7+L1ML00Tq/NTOd+gYZ++fy8Norz8&#10;S4fFs6GQcXMowxvPqXmGoEKmkbvjKvl68br/8bPbly6pGgSKdmETbJtyNdiLiDHFgEJJNVNREpUZ&#10;YQmMMeMHoUHHm1MHVDxHPdDcK3onvkjj3JTB4IWEiUqOR1HlQYWzcynN/QYki+vDnxKci+zwaCfv&#10;hlzzngkdi12VtR5PvNGyC1gotzSkmtwwNl2bvJ97QFJ1KCJ2S/iEkhvROuF6hWwr/JsqHnlCD2Bi&#10;NI3DKXGIuAQWOAnkFZbnoJJMh6A0tUUmlYYUORxYfvo/rVUkpZIiwSHzBRYKr9wxljlKzclwViX/&#10;h9yQI8lg7hFlfCMeopwb4fL72Y6mdyX1g5XgfAb425BsEmrK3FJsxpi9xy7idPpSdGhBMBkp0OM7&#10;puQzfd0uySi9oHWEADCiDR1zLa4L8GI04o4TPkOKs0/G5IugUHlYMi8oFjIdMyDyDdVaE5wbNAUm&#10;uSVh0EB4nwh8QyvKoDkG7O7uPlckd4Qhbm/vIo7PTs8wWrd2tpk6IKDwfTvv3r7lIYi3E/8BveF1&#10;fHKMvIapnI0Tgt/yCs6EnLbxZL3XxbKuQBfxanYW6fOaw1HGLJ2+QNhWmPDERfgn30tgyWgzGBZf&#10;3NzepqQARsz29iZEW5MWt7dZgbOzE2rDgCByHaYXuXhySiiFKNEW3AEmnhhgADctMnHoZG5CbnaL&#10;hb5BDAZmCo/Dtnn//j3eDI4aXDjci2BT6kvPQIIokLEYvD6qiBBulYgTO47HiY2kbcTvUqDBhUb5&#10;sDFYqQThUeEgsurUirHGyS6PWWclf3xk9p3+BIGc4sCos+Ur56QZwiNA6obC3iX+lJ8DzcIKNHVG&#10;SDf8RZWSW0Gkl7dYbj2q4N3ORiiY2fjuQO7DzLMdTMzETdQLdFTJdjZ2rcKsclZ5NCZBgC/TiFaz&#10;BofntTG0YhoyRebQsCvYV9zTRGBu5wFv//9d00Qc1CsWUuFrAW7yt+8IGiF0zHFVJi/iPXEm4jfU&#10;3xG6DfCUiyz02/0PH1SQOXiNH+LX3VKoGVdcga5nkEuJRYVVYppdPqPQj8fNx8K2DoBTjNns7FSX&#10;iYDKFxv9US5PXvzApdjXCQ8EudGmKTcoZEe8qxjtCfLJqRcQ9yOBj8r2j5ZjOvIj9yqaQEYQbFaY&#10;C5+dLRtXGQUjL9lCTx5FnkL2p5u7Mv8V1QQhCINnu7Nlm0SzmkfugqUXskQmy7QxSV9IKyQmiJL1&#10;V0idA0q+uUMYJ/0EeHqV2jzImnanp9uyvrXeI6l7E1QeIxbTM1kLSaMK6U6dUv6gK6rmEHgyMwbU&#10;bWp+qP4OO8G5jbdlcNVAQBkimRsBxbwqp6uxV0zl8QsVZapdhGHPJBRDzuOW9OnS+/lULavv4XVV&#10;VhMZJ6EnORGoGT7AFfAz4KVSysXAO8/dW3P1ksC4tr5pbrJbGQt3HTgLGYCoZZR4JvU+qwJUQtIJ&#10;i2mFq0778ZOnRydHp2en27u7WPE4KMS9uz3qrHRfvXwJceLZ8y94ZkIvjLxyRaGUSbS90yFgCIhX&#10;MiyIqYxxLFaWUUf4EDUr+B98AKiKqWAOIAL0iCatrlJmBowFZbqzu+daJxpxeXHBr4RoVleIBmH4&#10;kzX59t0b0Dk4acdHx3CltrY3uSbKA10iiHg9wAVhEk9OT5lzgj6oKxyOqj9D1E0+HvXBiBgZM7zh&#10;V/zNuprMRRiBX8rKuyWNlLnnn3v7+2SCMmsemfhUVaGDj5KZyg8keRHfIQ7EPkTzUbMgVDpifzMG&#10;kxo3JLESJYKc4uaNWabtKJpkzIqkk/L/rVUDlntvfLCAGA+cGufQWg/ZJ3q3lJ+xZhr2Am7o5eWF&#10;6m1ODYURBhYzyUNwWEwVmMojCGKCOSJtgGuhqwLnKoLYfNbmSzDLMBs77e6OtUvZmwL3BKO5LO4g&#10;CwSrUG4JNxhzC60cxpzQpa6JzxV7EzVmuUDoPaT6RcvyESc8sd5QAGI5kq+TrBGDVX9dn6YO4b3U&#10;+yB6/5o//ZxPozjP8RdVi7uT+EY8iUouSehFBCTyQOkrgb0x19l8+kmLh4gcMIe7of1Z5qRchJ/x&#10;ZkLQ1i2oiSjTBymmhFG6mCAtPhMVIupTZVfkz0Md1mQwP9FHyH0asdYoLjZw0FUN8qgZzbam8EPj&#10;PzXemiNdsAwjzy0Wmug/1rHUnXp+4Ql2R2xodK3CSR6O9NYAzE2YPUycRAJ5Oz67//dZYk3HtxId&#10;8lvJo6kgeMFCDIMNC6YeLnSJUR/f9JMqJSB7IEkA0QTllvlcSy3wDRP9tnZW22tLUI7WeuA8aBTy&#10;+YgsJ3ncH9TAeDASsizjaGSLs1CZUby0rQwaaRcaeJe5tYDg1PgMC+ffEl7qX01zPldKD8kRyl4V&#10;Yy3f8mGlhzJdEurSHwsyGSMl5QU8dcV5rU3DQwUgkuoT5AyqtzayFNJsGL5uuALYIXwGZQpMVuRL&#10;/+r8/FRdaVIO/NcwNdT3sGnBgkzu47HQbrLjO2tGcoHjzXm8Q6Djf/AzIWss+v2DA3CVly9fbe3u&#10;UN2EN6nrtbt3gJcAEWBzCyUFvqSxbERENFLgXmRyTphBOAWzWpJuKhTgUSIWFeLJVEfm4iRhlqOi&#10;wlWUAMbM84DnZ2fM5xfPn5Gey7OEKDXjpjLaV9sMklXgqV69eplwyDb8KPYJgRa8K7QRbtAlwXxV&#10;LNpFOtfW9i4zRniIp2AuFW+tVUpYcrCAeZgzfYR2h9BXHC8owlS3XNrb3wXjSrQG0IgsUQIniFqY&#10;Yn0Y2KwNk4k0h6vGaPGlrIi6igaV3W2thMqBD4FT7mIIYOXuaAyNDJmlFq4OO3cFRTRzxWTbm8oE&#10;YpRxnT0/FcbnaqgJC6MNrjWwgkDixiMRuH6ey+MWG9gqwVozifvxQe4Y6pd+ltEph+aeNNM4NWZG&#10;k9loMuY4JALnrjOztZj6UBvyUouAQxL1IkSUVNCcGwtlBuGlMGjKgMo4IGjFWTZyk8pyCh/2CALP&#10;/ZworwIhVaA8hHxnLtvtr6xp/poK5Sev9eOaplyXEs6Lr8Yyj+vQiBwPfKooxqwN1JSIdFRKippE&#10;OZUI9ir+IrnWMVWAbhdY1QOf5pOBNsEbZG05QxYhriw+XZnyZhYV1XRNzDLj75BoAIskYiddP+Z9&#10;lMr989SICvK6H0np0eaf9bvm8SrjvVwhHzaIbVC1ZqZK4bI12DCp2Zg0WIPdqhltIUVtyD0JgAtb&#10;58xiqRiDyfOF06ueCLNAzywRjWRsyEeBbmS2Ae+pq8z9dpKXMZqia81/JHaNVLK2Ep90Fco44AJA&#10;PmSdU/BtDXS83VnX/HcaqdJC7ZP6yCrwQRIusQNkzcjdMC8kwp4MQZlD5IIIYPJPK1MFfKjR8wl+&#10;m1+hFKeyZtXHCgJOKsuPnIh8B5pICfD83//lAnyYGatsmuh/n7/hrUmdFwv10R+k8ZuX46cFBeNR&#10;GyyxdCGEOqIvAt3TpG1ig4/ZG9PRuH/Z51AzdQ6qZblGo7LJK0S4I6OBFxGa3A0xpOJZMRUDQ5UP&#10;MP6L/iWbi6g+/GBmB68C7QKL+Ysvv2IgBHL29nYPDh6dHJ8ixg4PD5loPAae8enTpwTkoR6BlPFw&#10;ENqDAhF7mOS4uGewflmZ5IZSR8v9e352rlndbvcvLwFmBoMLjPHDg0NIwEjhx48fo42+++7bbaM1&#10;ylmMB9aGgLmSF/rfbLJDGVlOwd3S7s5eai8sHR4+tsj0LdwE3DDiQ+GlkwYQKIe4fRUYRRdqxcG5&#10;u7tFaHLqCbjjGBF2UvNB8+tgmiSS4VQ2wYZrwL7BwFSh0RDfIqiXMXeUXIjJbAMof/h2LrcVPQ1C&#10;uAsSzw9sZb1kLSdZ/9S8gGc8HKCi2E2BpNRPRRwQASsxrh8gb6a2h4Qx032afGfRZF0B62aaQwZd&#10;23wA0S1B1c6qJQniKomcxWLVcXcCJfFzFVN8ynTTOE7Fc9OM1CXFUODvUVhzmoqRCSZ4BR8z2JMS&#10;pVqECWQGH401wz5lH4RfyG095w1clg9zlVQTLwCZOcmlw7L56/o0/w9qmrIZP1EzOfulOO5Fc/kS&#10;5XjVr2KPpgJNYKaIjEZ2+09OvEoeM5i9UkK+QLiPXkV3XggcNZlZhIAfqZivolqAZuUB1OYIySqM&#10;xTCOOOOY58HooqZyh4XKq2cLHFhQWZm02Uj5V0V1FjrQj+dXMagjIQPFlSWlDvHzYS8nWKGx5vXZ&#10;OYrmMtZ0hay9b0aljk8i/UXKioaRlhaaeShKSZDUHstWjnVv/eI4Ae54dzOxQmk2AY5DNtNORDRQ&#10;n4qve67MnXRrpkiLeFRKs5hPUMEtb+Er8SSrBpTrmOI2zCLwHeRnWLzW4UixFo3EsKVJtFRSi4gl&#10;lBGb0dXnXwOMawEp68P7kAbDcfNIUkvGbhbMMQd15EECMLpEzWlMhbniMZf6cYiJFgSph+PgEkiT&#10;jegMWDpvCZBQW2U2uYZwTKl8oO4xVOPB5bkwCtkOZlkaskai4Gpo2MoeFs+X4IfITxrm5cW5SFEP&#10;xtTK8fF748YdaQJWJqZWHhX4rSRGSAayE6Smrcv+BU4IMBoi8vXrN5bq7W2iwCgiCQSHQHl/dMQQ&#10;SYpEAiOcYG3xptTV5GgYw0AXlhN2R5IKWeXuDlhk5JNzTRxPbN+T0zMiMu/fv2W+D/cPgJ+YED6A&#10;SIX9UEX1CRawx4DLEqhaxepHZW5sbIveLC0dHD4y6q5wd88I+vTWBHIgeWexrFEf5ec+rEBFgg08&#10;D4QFxmoClYIRlFh0d1Gtx+jeaIKtD2fvio8QX4GnAH8agc4y87zlwOI4AJfheCXgHUTapHuSYIbW&#10;e3XPzfF/7CMwGiZN1bo1jNwqOA3xV0Y2U5XY+2qUtDtJiiTswZyUAH0WPeMm2HX4FmwlwLpzalpz&#10;c6rvuNOwx9gRY/a2JR5ubgZXA1GpBqYSh2Cflc8t3hXSF+dDglw4Gmy/sLctam4wOBmmWoGStqGf&#10;TDQNG8VHQg9edTZqmOXFSvX8WmfIV2DnkMwDCxdiT1wvtRV88ogHg83O/MM4TbTfn3j9VRTJ5/f4&#10;My/bmPiyLoKGfWz2V9D1IzegiYo3QRHxtXtNE6M/jKnQVYN8lWQXlUr0xFK0Afkpe2gEJQBRQ19S&#10;elrd3sTq0mWVedLIpJBxvUYFYOIt+ClHXnF2hU+AfBH5lESV31K/uJ+WqJbGkynkzBvGjlZ/OYIi&#10;PEU98l4QxLjkqVMSkZg5aeS7z5s6Iu65mgzZWpYys2JHPioGhRHNxtHAsb9IogMW9qhvWOQlFAbF&#10;bnEIwguoml+WOnY27tKcQwMS8Yh0YI+jHKz1G+0QN44oNz4cPoOOS5zHTKWDEHX0eQyJ++/kBtxD&#10;k3lKVTbul5oj9b6i8NR9lgtDtahZdeaEQKV3ISCE+2TKeRJa1pvhuiBycIdip3vkC6xg2jzIqufC&#10;QRktISU8PDcGGEIiQeRimEWPOxFdY1KtrgnF3lc587J+cVOE1PmZhGrWTood1Kn55OqSpBabVUzG&#10;JLDcWn5qdnl+DnmM0D14enRWDioCVK+Y7YFrt04aEfRyHIk3r1/v7x/ACTa1ZWcHuXx6eswoiKwg&#10;CrR4U+VeWwJ+qiKXwsDS8RB51hMjbYLq/TLpze/jgRGmwUYNB2Le8yucKr4mDdmUdYWdjvfKCp4W&#10;Ig+BfnFxboJFt9O/urSVRar4BF0RmCJtBVozsRzmE7jKPimTGQgeRjxQDCoQaySdV/Be4bBZZ4DK&#10;m/gr/DPwXegYCjtEMwDYABFsXo5W/5KVtVImBqltdwDc0xgF8U3ZUnajQVuEp4uhSAcXueIk0JSt&#10;wYKmCA0DULHxFVybEeQ/ZDrCV2k9w6szcEICSqolJI4j/mmRG4DNoRR0dafFiljIm4uLS8+egOEd&#10;DyFrWda10XKFiL0tKlnNXYOus9DW6oqetURtodXgCOpItp4pBKFE41eYCKkW8Ytc3ySXZNmpJ8qc&#10;8gh7ClHA3JE5iZdtVg1JuVXhzn9a88BjDm+zIklWmolJZLTJKglSyhFKeTTpoHhCKMMgvVJVk+aX&#10;MmApwq5wi+BTDBVulNMdcRp7jPP7/12fprzCzzRNvArRokZQJ/RQHkwJtwBhkbnNHEgtDUsr1PIP&#10;XlG0vYayFVitetr4M7J1o4y8d4nlXNv/3t9XhY4oCWmtlItRhyr9WUkZonakLS5cFx3nRD4ah+WB&#10;+q0xObhcvp6lUXZ18wYQa545voVrXpTTPB36SOmdvKG4VwTMZRckYOdjJhCqO5NKxNZ/NceRT8Yr&#10;F1irGG8FMEwnTTEzw+3l5vm39+DYyxKwXJtKEE2lgR+PpPGEbiDmI3nneEpSf5PVmYQBG3mFwmAn&#10;LvUMqBfElWiGBdQZIDSApyAYJD7Vmaig1L5w+cLVDs0hOB5BTibCnLU5vou1dbl5gDhmADYnuTWm&#10;RqRAgE5dgEZLmRUVB1vB+2kOMhhhkMpNi7OESzSvinAKiMR4LAFAkUomwVoJPkMKDE1U5EJlE8tO&#10;ja7I1EYCXZ4eE+dl2Aij05NjJurJ46dsNYIigBhbW9sI4vQ58BbWMF7rEbRwm6AAqPpu169rUk/R&#10;HVjkOD1IBEYBXwsMisA19SjNB4RWW0jI0l0q+LbgiQHyYJgjwjDkuWAIxrf4E0RZ0Ek8+FpvrX/d&#10;B2jnw3Cpx8OB/Uo6bdL+Gef6eheiGhTn3d0dRBvxc+Q4KBRLyOSrP8K1wh/iwzgphE9SvGT55Owc&#10;DbSzu8vGZAPs7e+lABeVzfBlLH9p/SFriTrVxuHjtPGYPA5BELLfAeXKdBKQnUJtv8ZFA5fjB5y2&#10;ShYp34s1QTvi+QT+xWLUHJGaIYQFiWvCEwG/4nMolNMxis9E72KdSJZh8LDC+CMPDcJVHAjD+ymQ&#10;nHNBjX1LMcvP2Ogp9+0tCekOmHaEZ0N5HqmGkTUGmcDijI7g8qG/WViLEklY0Nk1I4APJsvV8wQ/&#10;Qn/OQaamWTBYfktNU24dnI9h+FFVMtbNZNK/vtaGkGxtWZ1EZagQ4cnynymrk6TOoBk55CDi4ZPl&#10;1KSuoEhBGripniXcKjjTOw4v2Tp7VbSmAeji6PCIOkw0ODA01XVetPQK+JDM9u+qae4l/gMp+hf8&#10;uJCnP65pSvR/0BdKoYXWKTxK2kQC4lq/MZkaWdzoi0ZzCM5oCCuwi8Kb1n58L2Z3BXoaoV9EpCbI&#10;r8itbllxMONoVHxbRkDoAqWQ3FX6HA5KMCWZoWFaL1JkFtrSjzdKNTGnBqRrlOcDkK30TrUdS0yy&#10;tKAubagMGkd5ZSuYnmWNTOU+gUqqkTAGGwlWefxwKLR4pKiRj5YmHByy6q4WplgCBwpo97tKJ95L&#10;oRnewVrOBkN0swmTZpbS4CvExxbQsync7vLgUUZN4hlYQzDlZksTx5GqOFBDo9DplAbKkMzX02ss&#10;GCVhsCpHzcbPTJbe4dE7ULAoSg9XDW4BCsbEU0g4RPv1MOMHceAR7KHaGJ9LZVUZAmTtmM1juUmO&#10;PdEexARYh5M3BkihUpYl0ilYgMtjuADRC1WMxdWgHFlqatC/nfGt6eXpCVVKdDcRoIMB555g1OaW&#10;kQnzJdcgOPRg8fKvwfWQAAP5DQTzyYgnDA73F363GNf2FvY9g16XbbyDQ4WjwPMrBOYkx/QIORy9&#10;f0M1YlYyqnHOXEtSCLEIEY30718OKDWGhkJQnp5CRjvlWnhmMIlTgG7t5avvCJN/8eKLd2/evPz+&#10;WzJaiJH0r/pE/RF/xD9YcHQPNjWfD6RqrAIiBN9mNfA+LBwJsaq7hg7A5RKaY/Y3aRAHnduYC48A&#10;M5qltbCNWCBVCSihQK6PTga8baMscqdFkEz1SLAKoarmTKyLm6p0U1AuEKuaACXKS6UADzfxDE4l&#10;yhTNp/KziAtzSxdO1QwbEgeRD7Ds4kKgmrF0lMgRowU6cRbGU5OcUiA5IHHq+wXoVhSopiiL2Voh&#10;ubVMLuRxpiUdBIROcVOUyFo/ieMyDUK4wtX4ZLb75Gqm+wQItu9nMNgoiaRAltMTW0fDMfq46oB7&#10;waiOROO1w3WHQwAL/LNElE4OZyhnxeYI6uAdnFIJgXnHgrBepKJo+kiJhgXH1qKKv2vATnMrI4oH&#10;0+gUrmHakFXaC7j08VFw/36apgTcX6BYPvvKz2maBjtbfKQs/3sNZ7zWahOpAhRt5BQJrBvmfuDT&#10;LHzBwKOGUhIQqLDHwoXJD86xis3C0oVipRpz0YKD5ITMGsFdix+YqRgCCrfoOxdJQ95TVHX9Sz42&#10;I6//xmnIhtbSXngSYkuJRIVimx8o5u8H5f5r+/poEdEFM+apA94l8q8pa9icwjN0PbFMstsz+koT&#10;3O0bB9Dtwl70V/cjaWqCZT+H5pUKVEFogrClBhqBbsKdCF4ERtgQSXS2EYmi34C5W9q4POI53oBR&#10;7sonxZri7ThjtLYlkq/Mcnaqu7LFzIYKelMBrMmrTg3WgHQJA0yuoAkba/bOUie2u0bSkxwrqUwy&#10;oaWlY3wt2n0axUmN9xQhEWPxxIkTym2LIcMdOU5IDL0cVKPahQFe0z+LbNIV6oIjJCjLdXHuqZvP&#10;UC24L2wJVPDVRf/85Aw2HYYnf1hIItrErhC8/MVyXV0PWI6DR4+uR6OT42M08Q5tXeg+OR4aPbL5&#10;47hqk6OBJGjFJiD+b9+aZUqhXPCAagILZFEKnuDiDdORPME7gskwrIhXo10Q+m/fvkGS7u7uXpxd&#10;EBDY293hgV++es1mQA+cnBwxGXu7+8fvGUZ7Z28P9JFgjODblMjWENIXBgaSEaiLeTFLH/kthVJ2&#10;K+Nn9ohdA5pBjy5mLZOY/jqWnIa1S7CBsAR7EFWEqkOngNigupJz4oFidxqwi2TMwkVELtFlec26&#10;n3YHsLejfEKcp17Pxl8BJxT6JPTYAZqOnwZ72EUgk4pqdEzcC/yPoq7wDatKh9LCQnqEUTzWVxZX&#10;xGGy4gNMAVusU4vadFplrgm2psezGRk46iJqwAIw6ZCnCWWcLyMvUpk7mdCcjtpc/mPKJYWZlux6&#10;rSqTUlUzsLHDvC93h7mw8HlGhe3DNXm/EPSqzWzpgZDiAigUVVJfJxiAWo6+bWb25GlTVie6Ms06&#10;E3ARJXNrxWkLvmfVNWVRAk71mdDMwPRsMFpYA9dJ3QHbNEgylKIK2KgQkvyShGUf9t8NPYvS8/Vv&#10;VjY/79PcOzA6CnWvxvPQPlfcKi/iNCg8MtnxOUzoa7RP861cIWwmTQSlUrkwvpK21xgFvi/pONhY&#10;tfbSpykWVnEBRIMTBQpy2cTwo2s0mhXOEXyg200Xnvgt9/da/BRydLkL92MpyyV+UGpxusPcr/oT&#10;ejD6+mXeLBgDVhjFGrHVY3JrNGr4ZPWUzMMIIGSHLjC6kLtMMy4F7YcsrScMJzMnNoQDDrPTMClS&#10;gi0ncZsaTSnGb3IzWQs4AjGp1IJyIKXzBhkABeboGdfxi8iX5B8EtQtXI7HK/NMzhgGIYQt0xuFC&#10;/eABRJu6xEl7yhIv2yExnpZgoS5pBs9AU2JVrD9JmXgDflpTkYta3NdjX5lAwkHUVkHAFXyhblYJ&#10;oUAo6UJNT1QVf4jp8c3zo/f905P2CgYd2NgUUcumM1ED7rLmrT1a9nb2d/f2NzZ31ItGPCgaTz9K&#10;CAFDQoG07yW6fHp6wjRu7Wz98MNLVIJVihME3tjaRHQWxQIhTtsqhgRqhJrFiUEig2+RwoJaJyER&#10;yxqxPRhcsmfWVrvnl+f4DOBp5GeQerm9vSNH4AqszIwWyobtbO9xYerKREIZlmDqYKWhTPEwiKys&#10;bWwen53rgW1Qbzu5e3LPpleDaxGe9H1hPPheJq/oyCYsREEiK/N3LB8WccX1i8sAUscIk2lE7jpJ&#10;M5Sy71JGEzFlieIkC/BDfLI7VBFKSAAnAXPOLmQ2qy+zTW9ucfVcVnE2yn2mOH86AsQjsUJO4Qg4&#10;E4Z55rQ37pTFkBr7ikdGwimRkW9IXmeiqjZ4PuGdT/A89HejACC2jfjbGgdJgQCJhFmAvcSVvAiq&#10;KBXSEv0Sg+X76I+YcHGcE71Lig5WhbQQbqmCDDydMLsmDke3Km/yiA4mfnaCR1b19l4+cqJH8XUi&#10;XZ1tM3zZcm6ZJuWAq4LnGV6y+p8OU1Ly1EB8vFQRL0C/nOIgXplPpUPRf3SuEveNJvc0hp/NBo6S&#10;81jz3XyVumqOIuopCQ//nnGa0jGlaf9tyqa+rmb+PE7z2aXvlU3pB41+kFmN5KiJEk4pxZW0zfJz&#10;Gk2Tyi3WnNQmqbS9D3EcxfC96inPRiPAmrshLifsgW+ZDHKlVeMzFd3de8STYSDmyd+Y6MsWbTSN&#10;e04bbaHV7scUEyIzGVvDnxTYGYyFnrMlXO+AhgkkBk3yC/6JyE4OUUAD3o4vTaPi9H9LJs0CoaoK&#10;MbYHT+C9lDFvmbigWA/zK1fVfQmJjqeQFG5EESYuJrxEFKQr1eV7qJkG3V4EyciMw+LSqExEsWBo&#10;B8zIw2/hoAY09OGCiQEsePiDJ5PhmJxMKj1TKT10S62BeIQL1CBjz2PFHEtQ1BrPUbsaiQnjOyGk&#10;vFlVtBg18UrtsCshFpvSApdjao1RC98wMNKGstDja3hiWKSDiwt63YOnkWmCsUriC+YzuoRi1Uhs&#10;JAhpG0D4yJz9/UMgu1Q5uKXiC1De2dmZaR/oh3b3hx++I+yxf/iI/Rmjnm/olxwcHCA5zEggg5Lq&#10;iqNhQo235MaE5bTUP7+UMWFt4wEuC2vGDySvgOYjVv7l//w/weG3N7epRvzq9UtIzJVjJ96VTcj2&#10;PD/HDWpBKT47u0Sgv3jxBY8AvsT+ODg4VPF0OrsHh/xNOj1j2NrekgS2vs4Vehvw0wYsA7I+FSHX&#10;mUSCKXgnMoAtmkd9ZeVyACK1ONIeaIWn4LELn8S9AJpjJAn+a3rReIZ9IM8jjVviTWowhLpOjo5V&#10;ndiASX7Ul3W2QjrwLrFwUPYcQDksim3Uk+FxRbZwHFikYRLhL01NHAgqtNoDNugiaB7XUWsi9Id4&#10;XbDmpPbA28DdkRWWov167IblUGXDsUxCHnWGFrSZYQgCngU8R0L4siCokiCs7kU1rWbzAexzCQs3&#10;fB0zi/NjhWb0Gg6TTAdCe+qDJDVbD0ADiHkzcKcC4PG5lk+a+BOzZmxFl06gvugJCc6nuUdyMFUw&#10;HlalREwrSeHMqaV9CrAxD9eN4cyIzvg3soYb8YCEzZLUbH2zIPPcWFM1Bao9jw2al+zmyE4VZnDC&#10;P1WNphrAxIQWsLF+RpCZGPVNjuQvVBsL+KcANA37e5/jZ6/wKeBWqTElqyvU8UA7NJJ5cQtl+eLi&#10;Ss3Cn4qalO9XvNcukXqC9aAZnoHqXDjlhIXXstvTIfcDD0BlFwdABzN6KzZvWtrl6SyaDaWKeEB0&#10;2z16WDcpTaKxYCTHOktliTeabvGMpaLro40/0YCwji91HT2dKVCW+EvMkQhtQrv5hjLZy8rgEqmy&#10;z7GQiz0zyBrB55XYFO681qLaTD1ksQnldEnvaAKfI1CG7wQTZEOx1Sd8QY8mfgw7WGvOjDzjIfry&#10;oUKHIdyUomGzZjtGeSlFMsOW3HfoyCzm1YoAKRQo05puPdjwXtVyv6EqYJNapSpkNu8Y7yWz4Ce0&#10;cUmZCG875OP4r/YRcOSm0PgD4BXFmF1uYUQ+DhQSMM8gDSRYSltS7PcadOn0aDYa8DtGY+j15BSh&#10;ry4iTcH06gkhn93dQ8ZDZB4aGxUNGI4oWc8Sk0JMWOzrVlu5uDwX4OqtA51TEIVJhvt7enZGMI+q&#10;MMwGqmL/4JAHseIk9NtNYiqXbiDKK5gmaZcRVsH4ASJtRK74BCQOGYqNnPDv6vu371Aw5D8Styf4&#10;s00ypjwxykR2qAlPQJ7pHQ5T4d9UktHu7h40J/wJkC4WDcIvTZaZfCI3KA/LRwtKSdVNhECyCTi8&#10;5ocMRp22qgzGgqIvyQ+Fq5aAnTEtPQkpznUoNNvDpiWc0+HvFBaCNp2WXPGZcSqso2X/wjT+SizQ&#10;2cAzoIooLslce5/7JuZXtR4amzIUcI304GBUFCWftNLUjW0gfq+pRcpkJmajp0KVJFOsktKGDz1j&#10;k6+Ag6KMEOs8CsaEtj38gdGoD+0Y5PHK5JuQjidnxyfnx2dE0UhQ4llE/KBd2M3TEcb8LOhpDmVB&#10;S9DAHu0iVDzG1VNBmQf3cIaXjIJkL3EYUEL0n2Uk1P83RmfXCwfsHyv5OLxC5PAavVfMaE1Mq5IL&#10;2alKA15V7mSqvelN2kwofhwIY1gVdmpI7MecUA9COiEFPE+UOihmufhpnRaoO6tIdRAWKDtB2Cf0&#10;y/SOytEuRE5qEuv1s+hZin01slcJ38j0WtOEpe89gJ/SFhF6JTzv1cNDfRAB+uEzn1+m2UD3H8tN&#10;y53wB1zTRvV8+Or9jRI9XmBoNYK84g+VmNfnSKaLU+VAGwfBfhVN6r6TUABUSE1VHF7dUJGOXKl5&#10;AuW8nm88kpjicqNt2qgQLOKZ42gGohuaHGx1UipXlosSpVhaLHBfOUGJrOiJ5lVzX75w5LQFUdSR&#10;AKlNom5Zgnle72T/GIEnNpZtoDZg5bB9KsqSZgHhhmr1pNRRRLkZnY1h4Q2R1o2HlHlFxqRKP7YS&#10;+1JvqRkMCf22roojJDus0YXqQ8HlUCHJqutagCtFD5o/SaE3wsldvFPKLiko5NgEGE79mBw0wgFE&#10;X1V2aJ9wdAHIMhHxFq2xJjqnzchFMlJDPoauJCubEBCmJqDXkGlBAWhs2jrAU0RKOJkMfdp2BSJH&#10;31ycnmL6GSiSib6iYUsZMSpl2d7exlzWXsOo74HXUSPSzgiV8YD7wpl8/+4dQJY42NhMTGI0thFL&#10;neDdvV1avQwu+0+fPUX4QsIFnEEZBM3AG4gtEqdB/69l/h3voBV4CiL5cM6oDGZ5+eW7H374/hFe&#10;i1wDcu/XTZu4W6JicYWm4UMPBhQcGMMjACxlkvgAFfufPn1uHkz6S7MN0VVMNrNhk2MKKdJrwHoH&#10;oUJYTIU5snIoAfyi0lqraw1ojSqcMqrRHAybla8elKxVgnsK3cTmIxMtpiLFVoumegyKAKViP0GU&#10;YEzMdjI2dI75AqEzAhwYOWxgSpeZCAlAlCga3+Zq7lOniv2on+FDrCyhe3mTXawkXcIduda3iOhQ&#10;vDb0aN0X6x6hQiw5o9cH2Y1EGcjODAwq4Pkp/XXMd+1fXNmxYKRtMbi6fv/2/dF7UphOz88uZL4B&#10;RmHdl2RXYbBqg4RwlN2Ep/BIApVRXVvGG7/SGbKXZUKDlWSj1zwGWiThB+vBYgF8kJHHMbJanIUI&#10;yDMl2MNIhhgc+N+oeRE3O9DE2GQr67xOdG1UYLLL4xXhI0aHF8XAfkgJwCxCNSgSe3OEZWNPLngu&#10;GZY8fjAAfmtT6tQDFi9QdGRvSHANqKYfGTJR8oRS3dnAbfErfuJVBmeFBdK5SyylcXLi7iz00M9c&#10;opTMB33x8KO5Vl3vI43w45crNEe5WaCR20XmqFK0blAS+cNPiZ03r3IdEmAI98x7W7srdhYcAb+p&#10;oAyDqirm6nuCsCyDrFRcQas5c5KB5wqB/vnZeAwv7ALw3OR4a1RjiK9z8egNdIJhnNI0zXzoQ2hN&#10;SJZFJ4mwgf8088EHs5x+aaHuYXEkG18OWJPHGJa9rpBWW0rBLM9je3qTRKYqIDIf2wSlkEAzMNf5&#10;Ev5XIU1l8xt1hK6q6yUk5YKbTm/xjFJsckAzx6EYTUWpp2PK8xLx5VG5rnVuOx3ttBt6a5qSQjHn&#10;IHYFpqUiMiZVklbQnCkCGP8o1DUTd25uSkLFL5HpLxnf7AQpOBEl5t5wfCzJld524gEphBPbMMyZ&#10;MLMZZ/EI4ptqmoXH3OS+imFLnRH+5ijZtIa7o2PMQlgZDWCUGd3mSekZfz24IO4ExjUcT/dIJ2x3&#10;iJdolZPyQrF30HZ61G/vQqa6Gl6fHr0GU9rde/Tu9ZvXb9/+/X/4e8zsb//4R5hTX3315dH7Iyp6&#10;/c3f/BoFeXR0wtgeP30Chv7y2++/+tXXRGK++eZb1Njf/d1vmZDTs3OGhALA10CYaSKIVJjxwLTB&#10;5UIhIg7OT85JWbGazPnZ3/2Hv0eUDQcjdB7MYFwipMubV69ffPHl3t4+2BITSTSIqUbWBfqgjE1y&#10;XYts5C0ggk8HQ2FAC+Uw/yYVWl+58S2w0NMQhWnmBzttEuRPWS2pE0sUkO4zq2ggTYLRNUNFCblp&#10;o2j4n8kZBjBCtog7EvqvwW1/pnb4dM6cCIm6gVtdUn+WiDQYmUdbsNUJ6CSYSKVIau55qpIsKW8F&#10;b4o8FTZF0Lk73MHRZMhuIbzErdAH8Q9gK2ibu1WTpGzKJCE67HQj5AU4wVmg0ZFbVA6IBGABunRP&#10;gkFjtXLgTfQPYhbKA8WVUW8bG2sYAdo61oujmSad09Yp+4ODx8e4J7rCS8e50TfV0tPu4T9cLVXa&#10;ULeii0JSaRxeIfqGK6TXoWQzHSrxG3bX/qPDnd0dfTZaAXWIyrHXrI2damySxaJ1lPsyhjh6uijO&#10;rSBITGwL6hZ0E1HHO0lQ1g1Lwo1qBw1btYah1K9TBxo2ucAHyXZzoFrslPLhgmSSaevjMNU2vNGZ&#10;+jlNE1kcdaKmMdKMAGps6o90z09pqkjhxauUwEOdUwDaj2ihIC2fvxpNUyQqg+DGRYTdE77IU8Yb&#10;iLun+5g6EGXluqMTgYiDkmAAKRhsTIP5RY3NJeL2pWVW/L8kRkg8s/ClOq54w4XpeQjqCW0uI9/M&#10;Rod2cTcRnF9y/DpI3GgKzKpFTD6aRqvKWF8BdHPKn4b/RkOthUpNgPBH5yfSOU5PuG0Lapmf598U&#10;M8hE1+PbKDCttBCd5AT0cCXSK8bUcYbAszkzPoscMEJL3F9bOJ0iq4ZA3H+fiHmy5IZhUs2npalO&#10;OgYk5ZPxcPiKckR1okKJhcnMxHyUUQocIsBGNmf2coJRFXOKa1jrzb5GKhmlt3kf/SyTv2KmmMYg&#10;X7IVIy1JTIQByfHYxWqIFWwr3IZ/iRhAnGAKyohoYU26HyoZGygIFMYkEgdI0zASDKc5XypxsjaK&#10;KEjVxZRrnK61JSFgPHIKCW9t7+6h5ZFQl/0+4yF1ETym3z+n3Mv29h4P+PbV98RHnzx9cfT2HXrs&#10;8NEho7Of42oL9+Xi7Pz9u/e/+vXXSIQffnjFVJNTwuKfHZ0Asu/u7yHv+hQ8tpZCB8mAIMKCtdt3&#10;yyT8s7PTx48fsWR4dY8I6jDtdy2cJB7ksk87FnjALaq/EEfhM8BWz549w3gGoyPg/8WXXzDNmKfM&#10;c6wBgY6E1QxWWy/SeCFAlg6jsmx93YCEpcYACSX72mUZteRs2K2RdJESzcwDKsdUj8rndx1dFKqH&#10;qYZhiAglFbPWtDKLBNOPh1rOxI2JqFPSxvQQNJyUZuAy0o3StzjW5d0dUB7IEWY+J1NPwCbH1LmX&#10;u4j4g9EAMGj5yFxT0kHAXvA4QmCcUatc31HFsof0xGHEcdFTsBmMwhcty/YLBc6b8UMBUUbUrdNs&#10;UfMhJgvtatbXnz59YXevGeV/YC4I6/HIPCm7z0qdqa6flGj9Nc5BGAR2nib+gUuA1hQyM+2K+1qW&#10;tIDQQpzUBuZwzvqDS7MNSNsUN67aYi5WwzzmsIEQwjOklgRQRKfz5a++ZAYUaw6JHgdUBDcLh/mO&#10;+68rBAKXks9R7WDjIubqFk8MAEbMNdSnQ08nzXieTkjILD4KrjY2EArz8eMnlGeFp07rBJlPdzf2&#10;HQidnPMl6w4L+27ZFmqU6kgu85/QNAmEaMX+lKYJovNzr3tj/Oc/tvht44I0YZSPv1MCuKmlvfBp&#10;Pmia7MjG/Nd5KKjJ6PEDTZOivLKc/W2IEih2weZF3EhVlNsoY0F1TYthokgxyVlx8v19yqtEL0XT&#10;UIUzQZrALyI26BstddmVDzWNosyYQKN0DRtE3OtyWknM3mJRRzUEE/I/0TSlXdR1RWSJqim0S9+u&#10;KSUb1816RGbMYNkQaeDUcTjXNneQ0PyQKFQSylTBsNSkYyVa4S9SmwfPIEo8z5hSvul9GWomnCZG&#10;sbG+iVdg4N5DTnUANy4MFOEd1BI+DWdtho1TnEsNFzVN0zKhidiV0vWh9MmRdJjYOBkCGlxZeMSh&#10;AUZ3OCpsaDQNIw8dQCZMk3OjbHNaOPwxbE2Iw98HfGCibJZlKoDwsnDWeo8bcNlQdKjkjHs2mk1H&#10;g8sLE/2oFFCZpGia+a2Zg0mHFLnmhQull2P1BITU+enp+ibm3Mqb1y+ZhYPDx2ycfp8+MWsH+4/e&#10;vHwtPLW3QwyGhEc4xMRLkCNHFKvf3oJbfHlBZzDSRCBi095qToEy5C0lLhkxSgUhRfJJulGtvHnz&#10;hsYw/PCHP/7hyy++RDRzxefPXwAUbW/ssTpwEUDnehvEfjT8SU2FzUxC6pdff43WAZADbKS4JAtO&#10;jIEF4rkCJiiakXIoNtAjABKK87q14vtyMJB8kUzwuOh3F2w2J4OLY61TyR8dC/L26OBQMAcOErAb&#10;YfCuFerYLPC8h4O+MH2qyns/Qwl0PejIes85ZCWMPNBuYH2N6zN+jujNxErJ2RU4QBCdZaWDRrLK&#10;8OXEF0WB5BAjuFl0MnWePX2aRl48kbWfCVoRVnW/GB7DxF6m4s7lJdmd1L6BjSYzI2mhKaN5c0do&#10;Ss6X74fLBeMgFJjk/N5ivztX48lv/+7vcFnIQ3ry5DlZq/ZwM6OTjQojYCkNr4k14i94raqyjJHB&#10;KUNVx4ueE8TSJQkrDL1KTQHmX5p+qwVwioZGnGMZMPvkzNLS1PQDrA3anoYMbSQ/ZxZ/HIy0t7m+&#10;f3j45Zdf7ezt4kVpCN/c4mNaMDeCghOqZkxJZt6IMpsZdAgEVPYWcoCNCpTGmuvxxO9P2qA2O99E&#10;TIynw/75BZ7Yxtr6o0ePdvb3elub6JSYubfdDaFahCRziP0BkowALE3Drxst+rM64DNNE7JIELUI&#10;lqaksNJi4b40sYiFiPzcO2ms13ILPtEm9c8f0zRRIx9rGib1XtMUSFvfjiQvKWp8r5D7bPGoBk5M&#10;ISpWMZF5FpZwCb7kmSc5UwVF+KE0DWHnZMxqWscGX2AwqgO/ZZSCujXYLwozl0nKGYfTMkoNXkP7&#10;Er3DCN16ynRAicNl0TMdIHuWOIx8oFyo5qHqnXt88MMzRoT7u7LJ5b9aG4dnSheMmYIS54APEFSX&#10;nuBgWT3DQmbWu42waRyDVqezkW3ox5g944QyhNnl5LcLL5hKIvBCA6UN95NdRnhMYyr8KpU0Z+wL&#10;7COOH2oXJeFoG31iZKyAe66aO6jbmX6VUMBlMXVyXAISMonECdj/AFNVQCFFt2ymm5B+EM8UAUxR&#10;YaWkyiPLLQatUo3dEewMI4M7W3aFBMvUD0Uq3aGDp6PLs1MiAAxrzfY2LBz60V5e+Af2WLvq6/4u&#10;L+8+fnx5dcU4CXVohNpo1yod79+9AVp59OgJjzy4ukBqHOwfnB2fIQ6w/qA6QQZDltDJEsFkJGM8&#10;5jgi+xBrw8m1WeadNm2J3759xdV+9Te/4b7ff/fdkydfbO3sY+m/fPk93glah1LH6FpwCV4pRdzZ&#10;7O1ISVoxZHJ+QTihj9yHWYAywKL/4quvmDR79wKarXdxC6AAMP+4O7K1qJ8ma4jVNP4InoOqYN7p&#10;Tiap2jlPbrmqq8tOwMyv1pORV5OQg4e4MpvrW0kvF9Plt0G2lVrMDwwrUk3DureIaLa+QXjJIqsU&#10;OrMbTbkp1QqTELhG3a32SoJx8nz5EeiSIfXpU9lqI4KTTG1+FSKVR9vc6O3u7KKoiKlgJ6CksRvA&#10;7nhfijXGgNpohxY7RKpEPdp66rR8xhgi6MIYwC2rNJnog52MIfspGqoAGMdEVXQze3TwmI1NTdJn&#10;L74wJENZIErvJPNRLK9LwRvLJJIqpHdlkE/XXCTd46yZaOxNeKBFZVn0K44Ch5wfGPMw2DWDObs8&#10;Z8mQT9BpeEa+heXBQbOedCIfaEH8Y6BRXvuH1Ec9IE7msdbYtXkzVwH64/ITGj4nqFNlIOp0FM1U&#10;JFAPyiyZVE4i3wOqqDinmcuAXolOkyfDLeFJMlyKFtBrjhKoG9ub7MNUhZd51EG5URwP9y48Xjug&#10;k3hLFV0LcQVB+ln0DLEYllvQM0mtNJtCkooL2fopAIg7p2Rhfgqc3/yrotkV/230UMI8KeTY6KVS&#10;rZ++wp5aXKX5gY8VlNTYwlpWDM9i+BrzEWWlX+OX5AL32F3j6/h7asskRJ5yWKFhBG4zGm82VHSm&#10;otbr66DAgi1Noyek02A8rVKWcgfgIR5QUpPRM1INgzwj0zoUWiKkEJSrFHYaRcZJkPd3Z06GEfWU&#10;qtOq6VgGv2qqRINF5eWOcedrjotp/WHSRPCM5xc1IStgOJz/E5oTDEZ4o1ck+SsszA1FGRr+T7nc&#10;EsnFd/TJTe+PO1gz2gS3zCeTrHo9EIJd65n6yyOmNyjDp8BUtLw71JJfwrdMGCKAqTa5Qep9msIl&#10;yiVRprgOfKdy8VwgkxUIgBtTwVXX0xQLs6USb1r5yxKHJgcym4yS88Y4wcZySegONiLjFxy2MjIS&#10;FpaOoS6O+YKRYQApCZvITSGg8TWMMgJG1NNiNJYjZK2JA93cwkIOU0vuGUqrf37GWj3+4gVzdPTu&#10;HYY8rVOsuCFZR+sL41SXq7v+9u1rhC9xeMvIjyeUxjWYFLYPng2TBgjDrL97944KkV988eKCKDM1&#10;ZpaNu/zTP/3PjPw//+f/ESH7+s2bw8Pn2zv7XBlRDNaP7Y8iQT8QZzafPzjX3t4BR7oAGN6HWLW3&#10;vfvo8SO1LBIV2oUlDjTeKwunyCQYzmwR94CxYYtYU2rGAvK6g23wdSAyHifmTkwj+0Pw4dQxzaaJ&#10;yy1QrDi6FX1CBCOJuILWVVKJUYGwhNX5CSyRymMsROIaMUVjaZIm4jjSHgKxhSJEL1TBLrYH0RFi&#10;8BtbOwye5UjN2mUww0cHB+wKooPsEYZDkik1QlWoik0TNqMHCearEbmQ2I5h1lV8TSuhxdrnmKLK&#10;Oi1ygVlui4w5g6b3yj1BkVd1ohxYsmWH8Lop84NAZRulC0MvXoI0ca2ZPK98tOTz8880owF5SgNv&#10;uUOm20KyMF0Gc80MNgthGPBXJnky0Kl402wApsMIGUPFhKAQmWUFdMVki1ybi8rY9vf39/CL93bW&#10;NwFuq0acpyPR+CAe0itmVKrmD8EqVA4rxRLLSiMNIVEiNgwDYDZSPNozz57nDKOkWtafKjNdggMm&#10;ivFColC9TbYisbm4/QQIJP3g0+A6k6NrQfGUQRG8TKKozYyT5/wzjACtj8zAB01jFrfZ0saK3bIL&#10;lfCZslCUliSOShD487CXrHQfJZJxb6LHN7p/LbyTD+/EzShxWwGVoEzRNOEFLzRNrFlFezTeQ03j&#10;tWIAp5OkWkPlHk0DJBIDP+n94k5FLLMrs+iPIWgpyBGayvRSGLUL1TQIcsMboDbk8QWR4w5E+LEO&#10;UpAzqSDlioaT7PBQkLI2jGBW2FPvuRu18WEaFpomSicLca9p6tF8OzBeNI3h7kKpkCgtiiPfTCwK&#10;wZmBT7SxwVOkx3ToDhyp4Lh8QdHAG9ViLVo6nclZY8xbqcDMPQc3KdCWGrR8SwhxWJfpj6XmTi0Q&#10;z4ZekJe95WNoUcB0U5LUfFpIIRoZAmMItqtRJej3FFQYvotpX6yEvG9UYzaYmlhKum4po6WYVLLb&#10;SJ1j1PoxKQKmq1o5ZrY1sySGIYSygLiueGBA5cSlNOEl5FxT3OuMn6kfzOnC0LaRWtJseeETcMb6&#10;Z+cYb1CRTs7OfvPb36L9Xv7wcmtrg7QSm0ve3aIh5rJyaJM15LzJXQhoYPqa5XtpNGJWDfLwh++/&#10;o3bykyePf/XrX/3ud7+jxuRvf/tbnu6bb77Bf3r85PE///P/gbb7u7/7ezQBfzprWzwmY0Ck4IVQ&#10;aoCMFuYadUJmDF+kXxm/MgzeFNSa8ATQoqPTwY42AKO0nO1hIzOEp2B4pNdgEhAMsHw1yfOul9oj&#10;VU8sDxyKyTLB3DqJVgvFwiCbJ74sZw8ZaqYeaGfK5nNYdHZF6pdM9LGmS8Ls+IyDazQQCht3JL22&#10;6EstoMriIwdPT86ur6yizeB4YDrQAPTI5Vtt0aysomsErDh9h48fv3jxwgSavCwpBo7aNDC1kwqe&#10;InvCbo9mjLBbbkHOdCwslLCeMs9NRierbGl9SWuMGNaANk85CkxHYOeE0W0hq9S2qIo9AjwKhk8s&#10;IaOmZKNqZOjxN7UAEuNprEAJbORd1QFnnAQgYS+QGkWGUJgpnDAeU2fPA+M5ov0PZ6T0ZeLiyHCL&#10;JWA8sWpw4nG/AsGpvcDuULBUHjJ6SvHQUBtkIuiHiHzGUAz8Kz6MGEgnmySNQZ4m8YvBQ0lnKZO3&#10;IHTOVwI8Wqt0lTZmyyBgIJUWBGKBOnQqUBFT1WnDggDQR7WPRf56WxtVPNCsCdMqHDJTkUiWkvNP&#10;MQICkcWn0YqMlDJ0XJ7Iz2qaiP9I4sjWyMrmlfa6iaE3uA9ezseOTQIVH71+VNPcriQ1KbdKu5FA&#10;9UH8vXU0jbto4YCEbn4TXMyjJEMgqFLyFgNrhtnVQDqmrNsgiO80mkYdGSKv2q7END+m8AyaxlJI&#10;llNUnKUlV2XdR2aVAkB2R0VF04RZZp9NKxanhDA7ryne2Tz6vU/zY5omn8lMPtQ0cXhAxhjH5Noi&#10;w1MrumNGw4MhtZE9WQmVimmhp0jdsCa0MW1NmyfQLVJ8GObRiK0cSYtKuRupFpXmtdX2QuxYGS9u&#10;KGHGRAhZA+x18Kn4HM6NVWztHmXjryQTz7mb7hwAN9ouFIKYLtZsDzVGEpoAhUwFmadB/awmS/2r&#10;AgIUc40mF5TDiIDYGiATSo9LX/ovhknLi5DloOLU3eFR4YjCjILLbJmvtS1wG6SpzDcs6I1NBB9X&#10;QqxjlSerqAV6/vz5c9ASKihjkmJTvnt/BPrx4vkX0lupd8kJHo3J+EH3IFqRm3s7WxgrP/zwA5f9&#10;8quvMep/97t/eQoQ9uzZ8fERg7drMoktsynSn/u+P34Pg2Bnex8rlDmCwmYG5Q2YFeX336Ngnj3H&#10;qaLJ8Rm3QNQCqiBUwJ1QY8gUtloKBmODG4ZxU0neAAoT5GFrV+EQkm/MMUpjYL6SiEKyKMK44oVr&#10;wlUYLW+zBEgoSzm3KHE2kWK0KvlNc9WeMXPWFLGSIpNrwFwIKfldU+gDa9yFTCQ8FYQnhdVQwNam&#10;QEojtuAoTqeEeYB41tc29nb3mC5ySFEDVVYyxOvW3t7Oiy++gJ63vUOx7R6Ph1OYCBaMjTX2NldE&#10;JZcrxiIFs9KlYHtAGOAHPsnfVQTTnH/s98hlPsKt2MNWlQ2Ga8idnZM2zOx4rpnylF26NyAqCc6h&#10;iZm6xjRMWJRJUG/NbvsXfdvVcChS60U0OL0s0bueLwunS0WrDEfLoGVbYh+4M/NyYJ4pYWQGUJJa&#10;3SNnx4zLGHCiKmjoZPu6J804jtxLfovCICWrmxwdzqxp1EmO1gIzBShVq5NdxvfQhSxuCu2IEPAb&#10;41iGddMJ8OaOuBYbOVFheO3mtxroJkE49jO6CAY567WxQ7vbddZGMKO1CktIfWG5hJSdaq39SfTM&#10;eye68ME/aJr1KMgTWP6J10NNk8TPJjqhdveiHzSNdOKPfZpYzL4azyjI2AOfJjJJqVTVT6MMTWdP&#10;NmqjbRpNg/CLFNedTxhOMVzlfg2lW4G3Av5pSBzCSJH9jAeajZG4S6LeWa2iaRlxia2celhW/HVN&#10;q6tVlJu+Om5N/CuVUp4nNSETZleQx8GKekth/wQhGu9soWnyMIEpGqWsrxRd9UETR1NElzbZMzEH&#10;iJTMMUPYY2wsaaIQn9UkKUSphxH0wIIump+exrCPI3pEb7MkmTG2F5ev/s26ofJeuqgQhRpkaPw3&#10;x6KMyplxei07ZjUezTa9y5AocopiaS8BGxIZGbZNooiMo9YZxZXX1kKl9wHrMHs+jTESzTKS2VlV&#10;wTiGhGpzwizFxtqI/rk6Ya87HSaLSX0m6pDa0iwI1BkcacmbhR1QeMN87DFdQOy+SHkY9LC+38bZ&#10;xYX8mVWC5GNQAjwPhhTxDUi1CruUoAvN6LHsuJe9hM2wUSUj+xD3b9+/+/rrXyOv/vjNNztbdLbc&#10;+i//238hl/M3v/mt+RgX56T9A6zw3ETUmUbyNFjSR4ePeXhSLzmXFM3kB5yY3Z19xBZfwW4kKoPY&#10;6g+QXGL9zCfSE02DvmHMwSv0CN1K0hqbgon8MyCbpf6z52NMJJEFeYfjhIi1/aUsD5NgmFR+YBsk&#10;WqMYCrw2I7xDMifIiaSm1irTl7DcCskXFo5U+uhqIBKZJZaDfyLxAccYMbkmlAVFTXISaWxH1grn&#10;C1cMqRcjub1/8BiqHVqKK+N/IEQjeo3Sw2J4/uzZ1i5dpU005u3U8hI046tmrYzHqWmmKLP5Wypg&#10;aA/r/iv1WC8mwUqusK6DayXovXgFDYnbkeR0bpGAHJ/Ozr/bArQckz9k7SLuFd0Q6Yl0tpjYFXzi&#10;aoQh7VhYMQKIWNR0wurgiPB5NoYFO/KKny32yw+Bp6zlYeEllKI0SO9ej5ZhG53icgCt0hSsdmPU&#10;RMJ1V6ZAwKWURF9sUW5vbgB2mAC5m1Znp9kbMjlj74lu6ZyGUY3fpOkZroFh/JQkBxORtWbOj7Rs&#10;I3z9S/ObQrxG6UKEIOdZ3SrtZR+fnQqxlQaHT6T9nSgBuZ2USfqT6NlC5i3AqPg0zqf0JdGcj1Gv&#10;z/TOPcjzQDYW+hkYSvhSBZuqJw/k50LT3O+Hh5omX1ygZw80jVXswxwrrrPq1zBO442pkNTj5ncI&#10;9hS7N8Vm1DS4sXprgZ4V+xorAjuJYWgpWgBrgZ6lVn2hMlGGgmDpuKXFFCOboAhBmpTQCHgYc90i&#10;y6UjI3uDniU/1Je3NAaziGDlSh9pGqf6JzRN5ilSlguLhiXObzyikSvm0IRfqopzLH7SYEbgXRuw&#10;mORlqSgovSKzFt+U9W9lV6kKKMUq9iwfn/BMU6eHN5IyZkxVKn4qG9pm3LBVTi6U6wAK2SoSuymJ&#10;K5efe6emk1HEJSzcXuqqWXNJPkyqJeGXE4NmoCk/Zf+eGJtyOtDtZLtgMSEhyltyAyXtx7t4A+MH&#10;dcyM9IIFTUZQzQjuY0/0L8/QH4Q6WL/haIqmQZMQhsLqPHz8DJMctGdje5tQ6s4Of/c1PJQm2vt0&#10;nsf6/uGbP0IlVfLavXft9OSI1ikvnj3nIP4v/+s//fZvfru3s/e7f/1XOkSS7f/23TuwICRGn15k&#10;7c7+wb50utsbUQizN+xTQrYHgwd/c78sQfpCFc1Rvx7+ySTJIlrZcK4QeTgOGNF4Kh5HavhTlzq1&#10;ikvCpsSPTkpzHPMZBBayTz1xh0cyxpqgTCIIPo5FEoksP50Kx/KbiaujFWzkQlhIH2L6jloGS8u7&#10;2/vESzhIdvakq8qt5jCvRe4qID7a12nH1UMv8shEfBJnmgI22nGtt5lsYToX0I1Gah2PRuivwngo&#10;VDpJ28wGHAy7fd0ObDwFoD1zxVNgH8jERTKmpkp1HWYdCxrivgh33qzqBkyLlZUF2ZoM5aLXN458&#10;XAQGhrODKcLE8jdGg3IbrEziBl0VWujx0KH5rRKK93FbeXxiFYaR+n1ycDc2djTk08SlWv+x90/w&#10;4SxakzohtvhTwgjPMp9pBbveUTPpQYZNzosfDGekFgOsen7g4lZ8IXzSMXyiu2M9BeuM1YwFKPP/&#10;JSrt2ErwyaSrpMFZb4I+Aua38u1ECawwzvDSpTT9jyJ4+SynS75AyDaKDY0IQTArgeOnciQuLlhY&#10;LsjMoHaI6GyZuWz4a3t3h1mQF2ohlZVrimtgxVC8J9uOzf5LNc0HCyDqJaZ90ise+DQxswtX//Bq&#10;gtsR/IHLNDUqwlMX8Z1Yz4rKkoN59+MXX4jgapArwbyk3JdjxEt5bbwwX1dnxHwusR5XoXF1DGCq&#10;nFwn37TwEfsW/wOfRhGFptFVM8cmtWcCKkijwRKpuLULk3CL/9bEFm8i/8CE2mg43rdWsc6tSF7U&#10;qECTYY98q9E0CQsxWPmOCQUle+pjTVOenNZ5TUp81kVeTuao8WmU5PlAOMEp16UsM+bhVIhIQ0DT&#10;ts9sFEVB8Z3SonHf1ZrMWwpq2CXYuvSQ59Y3GZsPZf6X5kzt0SpDaaOz+Psp+RHXwZrNprpqWRpG&#10;Tpuf7OeUBeQPMQwE0FTVIY5r1AeUwAoDYl/u9DymDAH+DYQixcCe7eYW6LukbjwTR6Ub5p53GG5L&#10;ap8ZqsFA0pM6JR2NIGWNKJkjden8DMn26uUPTARFxtprPYL/ZKIhLI+P3uNJfPn1b+TOBkwnDGMX&#10;xWV9CGSkKLeF32VZXZ6fHh8dITUODx+RUvOW3Mg3L//jf/xveNhXr149e/SELXl8er53cMAWQUPT&#10;6RL7BqqVOJ0tYRD92DCYfu4o6x+rzJbBz4N6LUxVY8U24o368bmoYaNFHEVSsDslkAlIMMUCjAng&#10;BkDWMw3fxGrcbAOC7tjXuGh4olWlGH0THrgvBBMYGzIUcOvy4hJZwhYhBG3Qvn+FHSw1SmYUULyh&#10;X6bFbdChUY35gzAaqEaDDras8tIyqlqjDvDHtpgIIx0KCGPkeKZDMElI23oG4HFULTPcQ9MwWkMi&#10;x6HnYj+soGE4TsPxkOdFFaG3LG5jcNX4H3uPDFk7o1rZkziK/VL4AR1zfHyMkJOusYER4EZNX2Tz&#10;9olWIQ0V4gk8GLxRZ08hBDJUYhlSRcCIKo8nqV7olU57rZbApP8pPk2XpCakLkEjK78FgUSKcP1g&#10;P1pILB/bz17a8cAKt2R9keLSglOzibX22XM0mJbQB1DbosEog6ASar5iCPtdX9SkWCPVWGssFTM8&#10;wVEn5QyZn0SGrPFFOqE1LyJ5GEw1Th4n1EHPUflkdihkcsDKov5D9FAd+xSJkQTg11dOFRxa9Mlo&#10;sx8o5TPQu3x5dRXa297BrnFIfGvhQeqcUsSAjXNlB4irASyGZfKHSqY/8Dk+kfJlkuYzCwBs8U70&#10;yIOXAr5UxeJVcRo1QPNXAWUFcpW4+8wP+vT+CkbVcPV39Osev0QRSrXUpULtjfZylyd8nBIJlS+2&#10;aAKmlixkJtCsJ5kPGCPxyzoZUaVGpHMHW/3ZkqHRHCX1E39XKTgeETas/VgQUSzgYLpMzXM1NoOB&#10;JMMgZXM2Whn6WXNHRgomEBpVM1c+R4F1ecxmqlPlM3TmxbR5X6+p+omurSyTYIC5kU0pTBBxB1R2&#10;kXqipj0PATpy757yGwS2QtlqSFYVa3eRYkRSosaNxiD6TUOxTRmjlknRFANl+lAbSf+Wq8k+9rIC&#10;l/oy/p2Sa+bxSaW1dif2Mk+titH0YDHEfJpjiWiAn40M6q5xIaoPLLZh7cWaEh8z8TVSBCz1wXEr&#10;70p4Gq2T1uvEY1C8SIvrk5P+2SnwTIoSLO3uH0BSJtayubWxf/iUuAqtWZ5/8TWXR7Ugvmn5bMEN&#10;0xKHTCvi1dokA+Q1fJ8eJf1/ePkSCtCv/+ZXJ0ckybylBAB+AAKaxjCnx+cI14PDQw4zVzOrg0oz&#10;NgSzoRZlidPaQ6nDSKrwLUVWEB9JISI4rFkKSs7f+EzEggl1WIEmnanKUq4FZJbKNucKGtGBU0KH&#10;Ik1oJAySigkY5sUKExezUDFl/62egudhwc3O2uDKKBNXTAsWCQ6YrihdK40inuw6Y88vFvfFi+fY&#10;sLG9hIqQv5oXAajR2Vj3KEJhWBoE8Hl7gzPhqkmCHPhnDH1XTQPN0tLdyb2XH11QPP/EN+EplOOE&#10;AdIeptwUFVbKaFL8i1e1IRAgBoVLLZbj0xNNFTRru602TE5JaS/9Udy4uIYlx5jqarOWPB5bWzAK&#10;1yR9K3gpGrDDUNWJ+OGZoWPSfLqH3QL6x+FU2aeQG0+NxmJ6AUgLAQs6rRXppIkRipVh/oTj3yRs&#10;FodFkpj1L4ztuv8DyYS5LsjiPFdELRql4Lkcbl/sCtaRvZX9cAsv1AJObas85HbzoyNDiWyA0vcJ&#10;EXk1/UJCnvF+7p2kiIgGzTMzOuVlTP0uw80spJCsoebjKkGDIR5zB2cSguQeM+Pw8sp8CrsBPEKx&#10;5sP/Vk3TwFUL3fC5pvlYayhg0wdEcXrv8f2IZvn0rZ/SNIrjUjZRJQibCiyl16FWiX3mo5oCWKUs&#10;i5zbFKFxtqVhG1gwYaTyb1RE1f9noQUN2os+atpH9Gt73yvItMBawu9R+/jCTbBMo9+JU9UAjA80&#10;xELTkD2iwY+N4gGzU3qjphu1L7RnUPqDn6iE+cSniRVb6lbwPZmM8epCjHEbc1qke0ngvB92cj3j&#10;m8YKW2gaWsIwFovP6iJJhKPMs6m/Tm4wMHP3ciADh3vA1EFCqVWML53cSpkKprtXPS9E4H2U8Lkp&#10;wk9pRTEcoGqIT/qX+Px8KKcp+TFRBToWkvVXwSXV9AuzotE0ZFOpNkOeLvIzZnAUrWIC1986shxY&#10;tvyIfGy0H53ZMew98+0V0hRJvlvf3P72u2/evXv73/53/z2rD0Dw9OkXPDD+CmI98DR4l8NCyrC9&#10;9/cOEA3nZ/Sa3EXScYy5+cHhAT2VGRWmNMF/clmgaSFxUEKPnjzBbUgl6TiBGqT+oaSVfa6sp3vD&#10;EUUYKfqvr9FG1TdBcJ9qCIJ+4vU8F+Qt/AmMyHhcVreM4RlBlvoufJ2byvXhW+OR3InA5aSVcNSr&#10;qLvnn1709J4mkk5ZYnje0/HF5SXFXbA5uYI7zJ6bCLWW3ktv48XzZwTnXXchL/SOXQxYegkIlmBV&#10;1mOJAeixwWQhitxbBaBgLjYxEx5DBwsjLR1JfRUyNXSXy3r0EirXKgdkS+jTSj9VyMDO4jFzZfeN&#10;9Ff4omxmJSnbxutzWeTau+MjdQxpRqXoxAzoVco0+uDxdC0cmUoKAobYBBgASYjxyAnypEY5kSo4&#10;GtgfrNu7d+/xOdCsmBDoAKNivZ61O6OQWZfqGEtUDxnCO5A1GCqbpyLt4t2GQn0EbBf+ZnHFQhPZ&#10;0/mQvmnAnwdV0aZZBl+MI2XhGxS8VDQJC3pmEgo6Rl/YeAnwTAiA7W7jUlgM27OYtH+e1/ppDHSs&#10;ysmmUKvFtgsFtA6eyI3Rqbp1AW4PJXM5Q8E8/KXiKmCJkIMZrkb7eAow5FBKfRWsF/wj6NLtMg7b&#10;n9A0997MTyiDTz2SUH0/8mnKV4pN3hjh2PGRQ+k+/QuUTD7yo5rGqEChRwmEpONQOAFqGrJJ3K/C&#10;N5FQ0TTxUdhQiSF4PIJTal/rwcSVCScnNCgTS+Lu+Hmmvypg1uMoR8tj8LdsX5Ilk4hSFLIGYPTx&#10;Qr3z9UHTLLgRfHtuOWL2jnbEZ5omqQsJ53jHXOgTTZOp1noiTpgkGuS1hJmwvzS4aHMkbzf5HmGn&#10;Nu5keUjOXnKB4wXqq93ytNCxsF7YPnjbQlOxOf1ogVoFIcav9h3ZoBpHTocpShlQ+T9xs4CO2JLp&#10;GKZfbhozrg94Re4dQxi9vIILVX0xarGqe6bxT5Mz+YXO6UNNEwWejR/Y0DglKRoie5awFSO1ei7l&#10;yNjwUKGuOXKg/2AQ7EP6d0Hw/f7Vqy++/hWlwHRlzk+/+vo3RCXwab58/msm0HbCIF3BPeAoI+Ur&#10;/EvaGpn5MJU5fvCMK7WQ2MbZxdnhwSGSgWoAz54/J9UmFAbI8ctU6+JTafYodYeXRcDIaBmPMNiz&#10;Zaplj425wKhAJNK8/QZ2mdBQwg/IUsQi84xAKRi9dD12o3LTdDmnDy0CLTXwBU2P6Zhiz9PUeOYX&#10;VIW0twrXZsOTL1MhdGQ32hQePMsBmAaihZRkir786osvv3rB/JgDj/gGZpzP8G6QbuBIjJ+dBWmU&#10;iU8rB7kwxiECFvGMSGRmLxT4amtvtCyfSV5hElaC53RRikw4eBpPzaPhOAHOUB6TTZAtp4UEzMfu&#10;grvBBD558oRFYczOMLubUHnkOFDn5VWfXxEGWzc1DZZuoef4w0B24qfGrkrscjrYllbmFxjEZTFY&#10;Yoll2L0rZJlAZdCDXCFvf0IPCNRL9cQLOmQ9Vqaa65Bkgx5iAVkOgm2Mikm21alQHhXPjEVVuRoi&#10;TKUp+RszhWHhE1DagC8SQUSnV8oRw6gIfPJY2TNUbKPEQ9PuD5HNWhDuYqLCi0vXnzv508ywRdMz&#10;z9w9Ixkz2+iA0u4i/dHu3Fovx8ZO6nu2b/UVdcb0UwMqpFK4CGc+X1qwyA4xohMcNYgjNyGAhDxP&#10;FXZotpoFNiXhZxt0ShP9h3/8x5L2Pyr0y0j/ha+EvpX0H18qArJRP0JLYlIVmMsj5b/NK8Iq0nDx&#10;WvymZHv8ykiniLOmjkLskZJtkfD5TkXIwgYoRRexFM24wO+KhBCktJmcfFQDOQUnKySjGxRzPt3F&#10;a6qa+4c7q1AT0zWOLb6eFOvFjN5r4lqhDCYXqAn3i3FXg/fcOxzRiKH1Nb50nIksX2GG91Ocy6Ec&#10;5FPZHb3q3qcAc0hu6Y6XPp6pQu1TLPR9E1Jy2vRG8PfJgmRXYO1aPJE6vilabFVA/Tv1kNpYDczO&#10;TslL1Juhe37tLi9KRbRt3aXZc9bWhUwsDmYiQkrCqQtj+zjhMcz5AYu/ToLj5I4FGkaFBitKf9mw&#10;ZVxfm2SIxfEz2dQGHkyA4F/A8dcUCp1N6IB5QcE35fR4srW5jZ2NJ8Fpoao/FTCJ8hLKxVoHFOEh&#10;Dw4fIQUoUQn3g/Eg3TjevBCXWKxg04o8agtRPithA+upKPotFP/23VsU2u4uLc6QzAda9W1KG4jM&#10;UAjo8vIchCo5CuIzeAniS8Z7gMhM/hDU8qW1SCieg4xiqGAys1TlANRmFvwkcAW0aUZ9Ms9hcLj8&#10;NsNKpywtWOQdtxMpR1ta4p6ebBTcBCQkeeXq6praw0B3YIuvXr2+tmI198S0TxOdVgv69d//1//V&#10;f/uf/rvf/PZvnzx7RgM0Hkqcqt1GGaDnLLlJgBq8ptsVe2feMbHHaoIgLWJ9AEwIWYM5dommxLUE&#10;p2TirqDb2DxcsCLhfJgvpgunXb+UdwHFK+OEGcA+AOh/+/YtU83+ifT3IhX3rlI9GPVSpNBGShNK&#10;2XuUWM1qP8oXURxhiCxRrYAQC2IaRYyFgbYlBAW1mrVmX7HKFFbgKUZwxClgiqOwTrNtSwAwMjl2&#10;4LChZlVusp5aSFzoSJBGbAkGxniMyaH5rq7wQDT5Tfb0hFvewkQeii+gKvCoJPtll9m/h6fg66x4&#10;PR3r7bZJLm2lG/N9naoehcPhczWTVjSQhAo05KyuYeFnq9KpJxKQMeyHN2NqOGEteYZMU6mQ7Gr0&#10;vfPPkApjr73HP6URar4ao2ODZiSlPyJ/tQIV5Y1XmtBRnjQSOKdRaVrE2V8Sp1mI+8//20jSe8ka&#10;LlcCKfmTO9aPOhSh+SZUX1rgE+8nCuaTe5QqEpcxSbP8iSo/Vg2VG7faWIMS60anIyEIGa8FDuW4&#10;avHl6b3xog1DrocgQ0Q6WUkTk7ZkH/iE9fQCwv8LqUmxXQvg306ibmaY0PbCI0WxZt1JSLyhNEWD&#10;hCmwi3QnnNQ8ComUWbm4TIC8TYZnw2vjInKuyp0pPR7F8oERUI6B7QCAReO7wqbvBMtKfiYDJmhU&#10;w1gYE/frUZ6lwBNgq/xmSGHmDxkO5cPhqfA4RK2DJDcRSGI3yoKELEVOkjEjMCIFIFhd8USyzUzx&#10;Gw/YoQmKkYnZBrzAptZNcq6skcWkWEzZLrO5smN1sbPWzEzRqbH9U3pGl1PcXCqHpTR0EWJUMRN8&#10;CVSKSr0jbM4BaobARm+T1UMGUPyyu7Zx8v6IlI1nL17s7O9T7R3Yg2RJIupUyNzZ2yeAfHZ8CviM&#10;zZgkjNuTkxOGdPD4SZSKCblIeeQjdE8+fPz+CAMc+UsQBdvvcP8QGBwhVeWz0Eb4zKnwPkLWNFAY&#10;bJylFt/CVjXTglqu6dalR2Os2CqiBoqL2rgAN9l+SXUS/05yhXUbCwpHIctryou8B+Sd5SPFxykD&#10;Yzmv2MUALHCm5SUbCYfo1epsmPEjYZrrUFDg17/69c7ewfYOXDkD+xaLxFcwDXAFactVGQ5f9MrT&#10;KclG8tNEz2R/RVBqX7GsaRoNlUwuGQNGulEigedSg64sb29uIQErCpIfGD72tX0eS5ChnEwHsb+D&#10;pT/5FkuLCCZt+MnTx1tbO0xayUG0TrkmyGXsd6aXeg/JWieEBgcBa2By+v4odTvbzAwjhCTABalK&#10;SePRumO3Bzu8TWgtwbD11JHSnLcQta8101IiXPWNpRtrSEtZSJYe+AHK3C9pXIie2Wi81YLxwR5m&#10;XHHrVUiBl5TmnFRGzsxUP4j1NZjrffuRWx8II8OoElsaNFDv3xRNk37k0Oq3uSc4XyW+PR2pw6Sk&#10;o3oeE7KayBPhfddNmhlXQ5szcKgoTAWKuVCwyjys7CJ9zTJDkR5WRleO8EU8bG6gC5vUTnuuEyaI&#10;LZjSAQpAG0RFMnBORTeq3GLSMvJKWol4vh7cn2YEfCL9H/yzQBglQr1ZuEqZ3HEk7iMMJW9DAmo0&#10;zb1eqTci9T/VNPElkkyfsEfdIz5NNE0J3zKgsXGTphkgrW7tdauWQRA2tazzU7SS4sLh1gikZV3q&#10;+imfbx5hVLUuhB/IKhPaDDLkCBIdSk0tkV9ZTi4S5rALb/VGxyAcFWZBgYUhPecJomW9rDmP9aNt&#10;xxZxmiQXRZfFaS2TIcRoZpCQoGK1eWo1IzpG3onMc8LIIQ0bjUc8QZuRdKivlduqW5I06gVqnapO&#10;JU8J0YvcS8ndoDdSvQ1MQY0OghfR56sF2q21Eg9TjoqkMLa+zeLiGMXACTUQV8atWXEw03TUFxwq&#10;zmzCMK6LTGvAnGqtk88x4catMs+lHhk6I8HP9MMSL8V/gxf5AGo9xCe5ZtT1GPavLk+Tm0kxM6Ce&#10;tcMnz4CJQF2gwTx+9JjlxDp++vQpoaYfXv0AZAEClsRQSmANDdkD1OB+kbAW6QPH9P3R0f7jQ5wU&#10;LFaUAUY3agMrm+NKQzO2zddff83TmNPXo9vYCJuZg51SiRalNoMaLI4uWNHrCEVNeBhTlrZEiOlH&#10;yixKgqRWM6WihO874DiuDQfbGkk33d5aEqAcrArZvvR4L5CBbNfIOyIzoQZBCrpgePM7qNjY2pTK&#10;gviQAI+1JhkF/pxWBFZIDN6N3trewf7OzpYaIiVGxOURgjbaqe6/Yi81/qSR3gAhlmmPcXBycowf&#10;AArEx1Jlx2rCFTjBdmau0tcZpwvvx0BItqH7Ew1B+chIZ/no9iFPU2T0iuxkQuu4GmOQqz1cT1zU&#10;9hrEXzwwnQaEJmuHDkHxQGvmIrQwtW7mfLaxDjt9h3voHiWswnzivhgNX+si/fFmKBhW/mhaDVXz&#10;AjdwIrtpmx2fO1mc9lwpze0hCjqUWruRImmtHd4RaVhbHATUOmvD2LA5LM/j8gM2ekEcUUZOlAtt&#10;qq9gy9E1e/BwwfQeZfDFFHXOw39BFgH8MWOmOuWmUTMeC3wsZUqycwxlRSWEzcAZNHlXXYVMsVGZ&#10;h1+BplkMY57O3xvEfkQTUialXqiTRj7msoHTl1Dbqe3tHogcCHKUwtL8N3wH6xoYAkzUx1/F5U1Q&#10;UpxDd8qZ/NO1nH9ay+SeQbVie33koBTK1MizSqQoZdI4GvldEJ5Cbz7VNPfa6P72Ea6FODU/0O4l&#10;GkUjP2rMDMfKFQrdMHV0ililmKyQTOmyKJ6sJBtH+RXmwH1movwqWytGcWuUIAj0T2n3WN5G+vS4&#10;PA5G5MrKreksKdJ0Z9WATIl2trI7d64BJFGoxpAGDKUwzGiJD9U8r5OaQVYoQ5HqcNMflOzLULki&#10;zZP3ju3s8ZC+1iVNlxhASyqLZAhb43AtGxZpYhZWGawm6aWeJQWIvcjFoHVITCCFXWolONuAFmYY&#10;hoyzBOG4nKIsn9o7SUpxgTRexMSyh9O3imlrr4JiC4XJujH/talkI7J/R179yngwJPdNuMwMW9r2&#10;5diXW54opVPpPrOVD658rEwq2q6kJcYyLatAx5HQxP6P3r0C24f+RJybhEHAgv0nTzvrlIRq/+5f&#10;fvfk8SFn++TkFKoMxQBfvfqB+aBomJUI0qPF8DiTSTOVztrv//AHZBOhCpoisxJ0M7PxWqo5ISqY&#10;9sE18WHzAQ8PDxiw6dfyuPok5XD4qaNDRDzxDOSIEeYEFajXSYOyLkgMkIRRKYhPFGJBQk2x368J&#10;TtjM8XYO+MQMp4RMzB/UAxgU8I65EQDgcpyRSoSmLDlMQcbjU6Qw9jzrTmuuq6H1MfE8dnZtxiwr&#10;WSelC7JXkD329cbWBowxVClB/gZpDyEN2xVEMQewkarMHpNjnv8NA7NUPlIkVV5IjL8IDqMMlnqj&#10;TKNBiyk1qT4nMsPyMQ8S4sPERZyh9ngWZ3JNWInn48PUBzBssLzy3bffoGmYZE4elYGAOgnfjN1L&#10;4ayTkk8A3yIbKzAtCKiQE0roHkwJX0eyNQxyK7+oY1D05qzBsLK3nqkduBRpkmTmboruQC0TbTZG&#10;UiiPVUSs9RKlT2IpS4P72ecgQ6kXKbRsuQz+lBoRoTbMuLJKmQP6n0G14h/MAD4xqpTHoHqQPEMr&#10;iQ3NHEq1/8KXPfXBSkTHIptZpJL7rAIjwRvV+Kpq1gbz9AaR4AVqVexEsZMAQCgV1uELeMvR8FKJ&#10;fd5aJWZdkwf0+PLqEgKKFQtvlujFwG81ngBCKX4aw45vqbpMF+Ug4Dh6rpVn1hZRQDGJERQyQXjf&#10;agUpuaaMsziIFn882tjLVXCdEXKbe2n+5/6w0DTx5Ep55E+oWfUKxt44I42midAybdMM8weqJsKr&#10;3JYPfs/DIakwgviUyrnXNAvClt5KOtaUI1WB7gjJhRZMxEpWM/Pi7XApErtJodUmsBOtZ+hFT4rf&#10;xkBXUGI10N4n/IqFpiHcSod6CU6GXot8pmcTFVcXdkIszaa0F8h6EJcKGCauHD6csGdKj3n/BnFL&#10;Umf0qNdC0lKJDDKYozMC72ra5AL6v6yCVUN/GKo8npaFHBSB3TyFofiM3JLJZn2njog6Bhow1+AU&#10;Yx5ZRRSDCNMSvSWpLE02wwUQRyPsKXchCjilpeJQRqXnQfI3Y5b2DQYV/QnXpccRQSOZji5GZNAo&#10;Ri49mmQxQK2l+2RCXIaFonTZlmLuWQuDzB4+yaZMlfwtfA5ZPUIQ51T+IwrBI4WlTgxj9OjZE1TV&#10;d99+D2T0CP/lxQuueXpygtne6/ZevXzN1j94tM8zJjJEDoE2l6W3VpZfv3nFNJHDj2OAT/DrX/+a&#10;yLBddCk3STVBpQzPKBVHEGmTxHUFH1oG9gHWopXTRJDsS8QOpRRJIll2m29Mj3iohRdxPvF1mCpO&#10;LbNM1D7NPEJRI0OT/Hz7J3LaQXGofSmVmbNNKeJCM2y3dXMDUHN5donNbf1s82baROq3UZ+Whuns&#10;be+UE0kGPveFniuIF1pWe41aLcjaJgWK/4RrUHC0ZiwLapAvGViWWIYXB+8siRqIaT6E+fz9t9+k&#10;N8w2OS9ucPeMxjh6DWlYzgE3AUjEYyMQRBpL5iFht2jiMHQFKl+/+sHMDrzG+ZSgGtk5pkTJnpRx&#10;jiQOGifsA8zloQhobevL4fXWzgbbmwfE6qAkA18jHKWHmhRXD2XTScyznIAXEyLd2ZMv71RfSsMG&#10;3XnZJwEEW569x4Ia+MTel3ZhXVRuj+dkyWaK5LeARoEi10UPOCCpI14xc8vwWCZnhgxmk6CkOdzU&#10;hAb9C0lvokFnYQtJsDwRBRe8DvaHdAljK1wEUc4XmauqaFcEMCZfwn3q2UitTP83ud+WIrSngDCO&#10;QCywnNH+2CS4OwZ5Mg9NfJTvTiHcr1mAQFWUxCDVBvmhoWgbUjK313hByaSyPArZiMrXnbrPjBYU&#10;ck09qvcfCJnQfet3/m2aJrbmQ2+mcU8ahRHxWJomA43cjaEeydoEvD/H035a00SJFOyT0vZlVnzw&#10;ieLZyLcxbz+OQAMWRXtFlBeTIE5D8vPRFsHGiqMQR4i2Lro7yu96gzViF7S7PXVABHcwOG7E7rSP&#10;mSVP8oyIywBb+jwNzMcYVGTsHvsO5CTnRoppcSe3SAQlGJG/COqXl8MLpJo5Dk0gepK3rYlpepmA&#10;yyhcAzZYsDKuaaScalSMxVrLUQLpbhRFrZWBpwX7SIHFOA0mJ3sDppDqUCPLVGcDPJaQChwcfwO2&#10;ScJXNbhUm8g2qqacKUlg519KhSM95TF7v5QQD+NUeLiokMlboiYNSQPACOQ/c7ATmtRJF6+XSBWQ&#10;kwPSBMwZHHWWZJZNrRnAUZkQNh9enZ9ytQ2iLGu96WB0RvRlvUNxsIuzy9evXz//4sX+48eU3qLY&#10;PnUtdygjNriGaUYxQGwItMVGb4v8GEgBwGiWmUHDnJ/TfgOYiPorBPgptExRMQQDE42JGkwscmRK&#10;HXsgdcz8TbpAohiCM2TmGWfY26aLYjLqL3qeqYXNZCKayybFIIHeFvMx9C0qPZ+eA39UWlxyxi0e&#10;hb9kQaT5jCrxRGAw8yU7kUJpUTi9RJhh1ekZzwyRsbWzCzLGD8htBUeC0vzIThNBElxdpiwVGiAE&#10;J/N8iO4I7EB2SlcIPiPaGXEDqIheKSjfrBpq1TCGBWLz7s0b+Hh8kapl7q7WymbPfBpWWMEfLEU+&#10;YaqdWqUxFacvLqWNJYVIDA3itAlGVHAwytLjYVOw0odOKNr2MypjpLyDobLDFruNGcYhwxqg3MPW&#10;ppUUrES5tETjn82tXVNQKcVGi3uLUgvjMCQeCqVlHzMqlm5TZU7ulClhSO2cdCIcLCX7m3gSF9Qg&#10;oIsEuTjuZ7Bzcvut2cObyGgGzLUrgwTM0eZsYffUQoTXLrYhn5B8T5yKHvWP6bLRgHJoFA4HSlE+&#10;xnSEA1oL7XpQgSaTgKbBYEjpENEDHh/3SMnpYdSlQryHcWCIiCMZwBBzES/ZUqEhkkUWVRgmIRYD&#10;acnWgMTBOzxRFVR1gXS7SfnCKTekRLeOZNpSThTVqAAoflqo1Wx+o3HFvawsK4YUsZZUVmBSmeXm&#10;eIoM87C/RNN8cFk+9jmKHbQQi410/OQ/jaZpKmyWoF3gLz/+jY/evb/1w3fLZ0ndTOH+kszlYCUe&#10;oVtjccyohIoN1RQkdlY1CiLpTe1ZuFxRHeoA+BtRMkDHiLUm5VCTeomeqRVi0en2rmSfWAnNBidG&#10;tjXHaXKM/aKMTcXI0qqmbOpTWHm4EKc8gpdwt0UOpbY2LkU6QBf0llCNyEypnsT45G2ranTyVRtu&#10;aGIhZsuQYmkiPZd2+Sn2tYq8KVNa2V7sCXQUvDIbn6UQDrWN0t442C6VpEsrWGpMGC0VReM6OQCD&#10;UnEojTuV8Wbyik4i8tTOhLdTuF4QcMB3iD4ioLGvU2JNpnS+YmkbTmvie6a6cDg5hFQDilsXZRZA&#10;Mi1CBKSilS2yxPzQ97HFLWbTq/Mzc8GWb5GTyCImkbYxHK7R1fWbb76hNsaLr7+C0/vtN3+AcLx7&#10;cICh+sc//J4a6+gVkDJAdxCA07MjHuDJoycUq3358gdKBcMqRub2+wNsf1pb8mioHArJoMNIpyha&#10;rbS1jY1SIET1GR6aAykjDQzEg6Nrt8rIL9sVEDa/NnchAAL50nWwk1XHuTWkb+UbLHAeh9T6q2uy&#10;MZL5YZVWoa1UuecQMxKyWyiujFxJo0OjZchoYs2kd1gk2NA3ArCzubNTR5LJ4f14g3LHSxAUN5rw&#10;AcMu4hwyndAIOfXFB+MzSgrr3CyhZjD2uXQoyIH7kt+u5Ipgovgb0oQvJnOeSpr9J0+eAsfBgUO7&#10;ULfGtHp4w12rAvcvLvXD6B3QVysjnhIMcN4qEOukwcWSSbEKhkDcncGy0OdnJ3ZqQdAH44VvrZ6B&#10;LLfWu7w4R/bjQV9dXHbXbcG5ubtz8OgpiBhTSh0uHCPsEf34ECbxUAu7imPuyzJTJDPqL9pVreFP&#10;ASSi5q3mSRUZufuWiiDTBf2nNBcUorB31OS68f/5/IdvvmXeEPo4PQCWdgdwtioTmZye7u7BI86B&#10;SEDoMUUJizaVyabjEmJS6taQMqWi5ZiwogmwqyblIBqwMZmUMJ6pNjRyto6UbET5jnqQeMBds4xT&#10;JCkcKASSbek1ESknaq1uTBGTxHNHc2OdiLIoddZZO2KuWtBeoZRHfBYN0JggfKy41PVOqZl6n58J&#10;ETEkYojMj0zrP0vTCGVE3Czs8ejJSKBfpGmiW/M4CU/UIv+CV3len+ibzzWN7yyIaGogBbGbsm4a&#10;zCzXSe2YAtaasSRW77ZL4EW9w/Jb0t9GB/nbeHUpjLQRC6cqPg3vslnSAZrWnJBEmHbIweuArEGR&#10;wjwM+62yCqxPHozO0FwDiblpmUZMquAYuhHeNGk0mWr9Ze+kU1w4uNBrCgwmQ1PTz9KWKRJq107d&#10;C7lcRjsNJ2ajgHHXXhJ1uLHbElRlojvknIAVILU2tvf4wIw616uLZioJvqiTtHjihCVxy5F4zSaZ&#10;PwvrRK3w7RkZBRPPkV1NbSSGEYVqNPQaq1bqKhNqj3cFIE9Nbasw0PhgcD+LOvsrDAXT7AhvWtbM&#10;MszoaHrJANwQqaGMPw4N/Q13aG9sLawRCwCKw/HoX5wh2qAsc1btdQi+tLuH04ptRRwB4Z608Dlt&#10;r16/+f7q8vKL5y/wpN69od8MWSSbx7RYXqJCTe/7ly93d2Co7SM4yLHcO9gDTeMipA0abG2voFJV&#10;jomsJRezKTIGws7Dcc4gWocJatAL8rTK+9aukRJYzRNSdZ6fXpJriYlNXWcMVjQcJDUsylSW3CPE&#10;gj6gBwmivHjhoh/LwKSrmPKIJEMRROaS5Wc+YwpTWq7GPe9LF2tGmxkgLzYJAZhNO1zdIKE6BjiG&#10;Q1QI8pUBUHVNG7B6O92RFdSkH2omWbDE+HZFqvhnJXxwHWxWecAhEfBF3iRmz5IpEhN5lmu7RA1j&#10;K8qAQSWiscrzlyugO4dMkriozGKo0AfY9dDWb+n+2aab9dkYVQ23ZETxZrWppAaddRTNBgcDAsbJ&#10;+7dwBzLOFrXrd6AQHDxCYEM4tKkZ+b8W6XGPligs9VZyrBBmfrK2W3qq2qo1lSzMuk8aWUzDhGfS&#10;nlI4N+2iwWOZEQoREac4fvOOkBWWCp+mEhr8CJRNVVxmwGxlzjYjTvU+DV590fS31pdKhNaAbuoy&#10;6womiYoTTnjJfZKCJnIEUuyv6u/hyqGexdym4z76fqSj6UWxQhAmq62drR3sWqNlxoat7030i3nj&#10;1BU1oIQ5P7hjTeFQNWaPCT5xlIz3pGKNbNLMV3IJVDkKony3ZlWnOW5uvGSVU+2QSi+NCPpldc8e&#10;ivvPNE0TUlB1lqe20D2NlF9olXtNozX7sY75CH8r3XAf2llomsVnRKgW6FnTa6CuVyH6BYub0y9k&#10;odbWVg75oPEwSsck768Up3JUUVrEQT5ajOpU+E/3omiaBMQQ5Rx1OVLpskkhM9lQrD8ArfIdn5cE&#10;TJAKVyK9FaKiqugAue6Wn0sAcTEFLhejrCxo0LPmQHxgWGhnGNZKPq8KUcUluCdA4RN5WpU1Nmpb&#10;tUYCe3fmZrIVQohnfj1t64QyHAkG2Qx6MiEbrA7+3eltY7xpq+ojo5wS3hcYdOakrZeGCwMiCxyX&#10;JGNO0igjQ8vQVBj6KVKAbkg8iCGi9HqSqUJ5f+4uQwG1LN1ArZUyUGaVAtz5dK6Hvc5sAGWHbIOk&#10;5n3BFaCkNAkQ56cY9AYkbqX2MsNE+zkhAGlv3rzkMO3tH8p4vbqCxmo1TksjE2C/Q0Th/AEn8Jl/&#10;/dffI9z/9m//BvTD3DpKC18NTk/PKCRT6Mp8bMkWbMYq1EH6C/dDW+hmBHoMnxsv1nUJZmhKPVsI&#10;UnUtFpYmjC/iT7Rs4MFJazk9OZXIYKNfM0CR2oBgR0dnFBhj+QpuQrj8+je/Qa8glznjiLD9vX3U&#10;Bs9CwIDPV9EUnC1zcYKMYcECN1WsiLB/4fvs4hq8rTlDpYUXUAwRhicgE1w/eF4ISx4xSUu0mkbW&#10;mwdqCR/ta8sOpeWJRP+cEKwHRB5NTVh0FM/Z6QltHzlCdJVGevL0MYdWZIjFIeCCbtmoPT2/8O9j&#10;0anVwJxNDLImittPsofNFyRZwUhkj6S0z4j4GI+FyuczBtV1aPSiLIx9ZqVU27gRQKIt5vYWKVJC&#10;l2gFczN9ipRXFR6PAlb41gC4pmtH2b3MQ+xTZXo2GHE72cZij6bXEgWxQmACdvaNxg3lSdA/ODRs&#10;v6vzCzBVmoFJ0IrkFUNYIZmfYseGD+Vn0rAjklmUIvGVinU1iIuhU3PNrbIgF9FgdEDpJXavXzPN&#10;HIM2ZchSqKni85iKF2enOPrGpSge6CkNUJNqaRGVRgdYS4JPTJqYTjqENn5V5DLmqoc8qhSFzpLp&#10;7wpaeh71hl21W6DL5K9bQGghqRykiFxwWhklMaOZJVe/qLPGdeZ/Hnr2sYIowKoqyTegUoCsJswQ&#10;N6PE+keaJYk1H71MH//4BVngRz5TNLfk06j75X8+eEX4pjR09lVAKeW46eu6Ig8dIxY/W97ohjKx&#10;PB6PV/CFdONGxGVf2HK4Xto2nEyvb2dMYSOlIfY0NQLoIq7/TVgeOkiDYiUgxNMCwGqYGH1E+mMo&#10;VWZlsbW1LhKTvtGdVtk0Bte98ZX8kbLBorL0zPSsK9wjn8dYevKzVGs0Ugc+RtvFPVeOJHpfuoEK&#10;Dcs08R0kCHMLWLS+ubO6vsEGxrYFflHTxGNzr3JWCueLGq7CcEZcquNLTDDI0WpP3I3zM47N5vbu&#10;3QoXAS1ps31xOxTG+jShpCcZ5G5Ow3lKsTWlzxBoSIPAhOnb4cXgbZfhCZsZj2E0pn/XeHJxcry+&#10;IZeK+iNx8AFOBvuPn7IoR29ec+ApPg8O9fLbb3eQOID3XXFk4Beb4g5per95cHD4/fc/EAV5/Ng8&#10;TRK/qVZAT0LyGE3X2N4yMelalIKYjXYlwdJNlNYq0RsmQVdgyNWGbKuL8zPmOv0G1ZtMF98VOqO8&#10;PMqPck9X1/R3IcxOx2XhsQExBimtGu82yr79w79+y3sQvcjvefL4Mc03Hz99nEoqQr5IItwFrGNG&#10;LvdMPph9403+xz/rtAH0OOF8HUtVKzXEDd5hD0DptrCuJDftdFaKu0s+7nSwhasCG3uRX6EQbWE0&#10;JJtyhTGjpmFD4N6x+7HxuZFSI8VmOCyE9JEaoFtUt8SFsgnNeFJJNgk5K6viNOuySFGLOy5MlHiw&#10;dCb7MVs7LmE280/JZGLzy67WdVoVXYS9ZrkXOuIQryapHnI528kvGWXhXqTogLiSSWMThStUAsoY&#10;d8cgB7Wf4RcYiJRIiWtvA82U9lCpVLM+VLsWlWHtCIpkP0QwC5EnMspdDHWA19nQKIWqhKdB5IYg&#10;jaCmvEGtr2T/0F3QkpcSmm3IlJq2VowH+FJBlvXL5NjGRzqoyBJbIJVJjTq6HSgt6oxJTEiDi+Cr&#10;iZ9UFMRVSJqDVU7hwaeDbcOUSYdySmxYkdoa55KwK6nLut0xai1uUknWMRmVajSji6uq1ZmMWTvD&#10;WtpUb6s8P35mw6vzil+KMWTXDHuzFRXeR0PKaOaa7RZUsGxIH7tie4HojFf+2zVNMYQ+vJT0D/75&#10;eSjnL9c0uewCOuOZPtE0PF00TaF8QZ9CK2K725SiplgaplwRg3UiVGbAUErPfwThcU2Rhy6PbrVe&#10;iXI29izrlGXIUiVtXmVPAU6yJlkYUzjxabCn2iyjwIrqze7inrG6I1I1GFf5WRGmQcrUNOgqUbCK&#10;/KshkjdzP5cBHv1/RXaqw1qGxlPzrVV7Ehk8kgWJWUdyjbpHI0tfuTRbGocTJpnzGBOr4a6t9MgD&#10;0KIUFzZMg12m/tPXU9M09w9jUJ4oSWtcMzhYal2jaJHTkwGJ6dZuRtNu7qbSlCnfqeeJtkuXhnLE&#10;OPxS7WHoA+5ZrUQLbmH5Vq1PmUIaRwEOeJgh/ZWvmGYOBE9PC3dCSiQQgvu9f/ty/9EzioVQWJl+&#10;ZY8ePaHSOTiG4AwdzMw3hMuwPLi8/u67bw8fHzx98Sy0WEvNk7m/tbO19+jQ3HipS9LqmFrIrcyG&#10;EiG5Ds5AzMwAP2SxwZ+aYDucnR5jUg+vrrFxk5YgNQQtgCfBurz+4TV105F6CEOGQe0sItFMBa4I&#10;3CqELkKKqDaA53PKVT5//p//8/9AARu4qcj/BFcI1cJt2yDJAqFMSMIgQcbz+oeXbAOUIk+N8GTf&#10;0Gc49qOl0vRRzJmYAkPh3hHfImWVm2I6J68cM58SnPpkJANRsx/5iOik/82jR48R34JdkasKtClK&#10;aEx/tjSGX0HJ4T3YbE54ecnkU5hylkezIIw55E7W/OqiL0Ft3eREWcIRrOx/pgV3ANuH/YraZ25t&#10;0CLbjJiEDqywZFphmjC86NcSAq5wrvsMX4JAF3FsrXEYk6BYysR7yhN7wxYDTp21KTkePHAwJeMI&#10;6NSEQFZQq8mIBKOz8EwI+YTHKXiqGc55Pz45BgEDa9ra2S4mOrHA3praN3iSBpx92IA07Y7BrXgM&#10;K+I0atWatjbOIAVqYRqrhKvJYtwdcXWOl71m/dYSIY1yNJ2itMJNVVw1NJRX6wmlQ6huHwXE0mSW&#10;/Rif29Bv8Pb4nPYCcAOoOazFplOugZmXyIhx5VjK0RP5I2cjFJ1Y0qkFmXPqBe0OFXKa2jH5SeHJ&#10;+hRuYEN6OtYeEDT6ghTAjHNlDc1kaOPBiy/8EkbAJ+6F4v5D+KTxWxrLN3Swh7rnRzXNg6/HXq5c&#10;wgevn/ZpGlWTCLtenoO5/49phOVCJfASiMeiWc6OIEDcSuW/7bBi7Md+jx8UcCrJTPizNrbJGw0E&#10;qKZJi4tor+QqGiox112uJZ6sukS8DjUjema3zSqSZhJNytuYBWPoQxo0XpTKJoozMSbdDhnF8kxS&#10;biYAVSZHVeF+jkYJlyCXcmJLUTmb/D4FpKNpYPmwA1IcupJG/UDV18HyBtiFms0WNl2cGi1duK2+&#10;K1ztxpWvEi9KBDGdfipvKVrCQHSgM3We1IAkrU6MUUL5NxbYrlwYBkDtFJLZM2m8rfWkS87TZe86&#10;vYBpBZolP4atiFDTrEuqGWNC6t+OKTlOLj2H7Y4Iswt5KxaMeMK+ff3q+8dPnu8fPDo5enf0/ggP&#10;AEPSMgdYd90u0Mr33327Syurnb3vf/ge858pOTs9A21CJ4Ek8CA4SUbaU3HMgw1+M7YosqDBSmKw&#10;IFfIYHmrTgEjNNCC0Ef0zeZX55cgYygYZgPBSggUoYNqef/uiP15be101Pnq6ekpcQWQMF6JHNCg&#10;eo0o0K//5m9hlD1/9pzyWUQ13NHJlgqXRbSTSl6PDg/Y6/LQrD08fPvqFWAZTVy2d3fdXSS3r6Kw&#10;NcNttxP6E3ITLpPhfYWjeQ/ifK3lq6tLhKaiczrFOdvdPSQLxJoorSWI5vwKXWLcLz0riecVxAVb&#10;GsYyugTElcXngmaPJ7e84B1SWJB6oJHCniaNy+HlOgSlEDE8bHidtrFI6A3cxgyudI1sIxPxfJBb&#10;wIzJx5AzI0eAZaYWQNwBS4LOsYsG4JPMHhX58Jk7q2R3WhJJ4SjZaR5+vuxNsNfIYsu2Fp84Uydn&#10;jDnBqwNC5DMkl3BBAXBLi14RSNftW22DvhKm4sFx/jZ3to9PTpixvR36r/R2dncFBeFKbvQStpEf&#10;DKWFvYQoVu/aTYe0JPmHuBT8zWYpSeKeMpnRSt5aaPESGgDGMy3MaEns1BTgfWPpaRejw6o+Qtpo&#10;p5qKaY+zSA/2S0hoOePx2/SH5DKYDJeahXrbi76CEQaFhegBC9+YClVyRsldL6GYgGwaD9G1VnQa&#10;Mx7iphUTt1CC8VcpPIDYRDZthyoT0pfxLVNBLTvUMS2Bb/3Fmqb0wkKpVGYd8knL8E9qmvpu+Rl/&#10;pqYRL43gs4pkxF3j5ZTqTjahJJZoOJFX5y3Z1Qli+6/UHBDUqXZroaTpqtbzJOdftFOhr/A14pFo&#10;SUR6lIPhWdhRqY4lWoWQmtHAUaCSqUfTEFQOLlduh/iqCiBVbVgLwt/8tzSc/qfosTe2/0ooS/cz&#10;E5vav1JzOpBnmM+lZsTQSpmi1TBe0l8SxFYHy0h+KMt6IKVUDSmlnzIpk8RyUkqWsiLoRbXO2GKP&#10;FNQRvivdXz5N6HF5cMW/rnR0ORCeVrw8cM5O1kFFXh0Z0KiECbifGRUeCnWeWHAYU+Fipv55mBpO&#10;dap9ZC20nkw5BpQcXl6fvuufHcMzoJJ/a60H1QJSE1FiMlsIljMIqsVAmiJuDw4DwYz4RLhS1v7D&#10;lkel/e//5X9F9FNnBdzF2oWTCfUCEAFff/0rziJPiuHI0iJt5RFDcr0ewjFitCxGWY7pVUMpxsDo&#10;7hWyK1Is3cEuXfcHZ6cXiGGucHR8zCOCzvHb/b1DpoqWAWhHgDNuET1n5jzyC4QKah5lFvE8UDAM&#10;jFVJ5Mmqi9wU1SYTitIH10OAPrSdxJRbugVfXff7iEMgRCuGtaii1mNdeO77IsfSAwJ3IB104leX&#10;z8/O6bsjljiDVTwQdTEURx2zfeSRngi4CHob/lvsnewYg2R287WQhdpL1wVOFIrYJmeUbrwD9U+V&#10;ztnOLpVAWyRRpupi7LlkY1gXgALGpAdaaUaMhlRT1p2qXEwEkXu4NHFh4Z3Ig+eLSSEcsXFtNMAj&#10;UL2OZ+73TZ8cXvfs6NyDXcuZWaV6kwYhcYVUQbX4v41wmAdknHUHFOehL6YhnigVhAVcG8nC9hJN&#10;zONus7PGZyhivbHZU1NG4KITTYK5W9p/dMDzAhhWzTerzIEOy8NYx68iGZLCRSCZsBVCczJxh9Mj&#10;gE3zOh0sHbvyCeLy4bJwDbuuucoymFWuxQbGcpHkZp09wT0p3XSs0e/TXyASZgsG86J0qhSbYROY&#10;Cp3iqjLKUlBAdpmfSRJdKgUE7l5Qq4KFuKzJpystWE/9UCyXyikpXXvJqgoGZXWitC7HE7Q755Ar&#10;0BNdpC5FdxitWTiodrOR4NS1ump/Kt/9OZmb9wNaOCXCmvdYmR6BmiYYzuJVPs2HDzn2Qo0+MMo+&#10;Z6P9uE9T+kl5FlehCrIYMIgjkxkRAashlbqr4viOIXaqA9MpUExbjb80R6PMtR2UH/ZhYGuYsZ+e&#10;mRQ0K66yKj0jsMps1IQgFYtMB8PJdRktaBLldZv8OLG2MLWsUyB61nSSxthdJXJqo+Gs9ELT6DJk&#10;GzV85IqAyXfEDFRgm/msEVPezKI4hCNioCmUZAgTtRffSNoT5k+8pUp8052AkL1kvtEy1glPyHmG&#10;A2PaArFrUBaC+aKtYZ0uNE0KUimzNDerCzcDkdbEZzjwalAu7RkzbOPocO04/+mnFPfeVQEZiCb3&#10;IUKaVHNBhvSqqenk/Nsdx4aONzQPnoyvzk+QMERmNrYIJgG/sL/H5yfHFDd7/tWX7OtX379FyhPe&#10;cIHDwUUIvnv9htV+/PgxEdA//vGPsKqcM3BBa0JanRDxIwRPirlFUiiRRkkosiaEp0CcLNKSwjBM&#10;MbYq84eMS9v50E3UNET7h8hYyyOOxt99+90FDDJb3/atLbm5cbB/sLtPDZXe4yfPmDeOmPrAMAmy&#10;pYfIJu/dTjoB5fFmmFB+oLQMFk5FNUzKoy61+THIU7Es5CCnHSYxj2YoYpmK1OBajHliBB/9LbTo&#10;rhbCRbaOht9++x3PTEoQaoZ6zXu7B5o6t3So3LbakuUhjPdiLVAkDhIX3rTMKxUcdW6ULZjf42si&#10;z+Tq22AGKVPymhZXplUm4MC52N8/EA+9meH58SkZCtAKKt8QrW8BC8EcBs8e3uhCwdLMh+wAiS7p&#10;U2b+2x+dPJVOG/eCvcK2Ya1RACQ/4WiykclsR8IbnwcqFErC2dqQnZXU1PPzM1sMxABnPtnQ3JGi&#10;QWwyNDrfCXnatE1CVhx75Z5niP3WgmRoUVqgtvCvUgWDM8pymbgqyyaxCnNQ0w3WrDGSuuxWEIKl&#10;Hep8Uo9yECdwOfSjkNHdit3AgPzGZNuIycuWVk225KbDYtB9aAxefco49FJFYUTIHNFQ41giyUkT&#10;wu0FtjMSXMkcUpBSAyaJbHFjTJvV1RCHUFX429Q6ug9p3MvwpDoFWojxqHtaWtbqALGBG4qsEdlk&#10;u1LyMOm5qf5XnDQgewFMNi1nRo2rx4ZU5LsskTVP75Y2NxSGf56mudcf90Z3hPjDl0/48ZuffKCU&#10;QOmL+199Euv57KpRMQ8v5NfLtjaeUOxDpVhNaCmjeHkNPBXhWA4jBpoKMjZ4KmHGal/o8KSr6H+g&#10;G4LpobFXqJmhPWsb6rgTFsAJddm+TBp/0zuChPi/DsbqZytWSKNEmf8WFgetYv2QXbWAHD/rKclO&#10;K3AqU+Yl3RtQmUKD0SGLmZ8xF7NQhWmoKdAKf3yzeA3mfdrNHvMULWAjS2MP8TacFwfP3gwyYyDU&#10;QmUG92RC8xV7T5nN4iZGgGZ9JalVnKa0uEJQjSVibDNHQAfOYzQN+ywAm/wLjqOHNfQXp8j6x6Vf&#10;VNFu9Kik2t4IuuRoap0KlHcQS5MJHbpMep8iRUCZWCIt57kOqyjNENLw6f4htbzWzk8vQK4oCknt&#10;eyuGEbTY3CBQfH56atmupZvj45ODg0ck+ZG/YJKBPeqpwRwPBgPbVXYH6AkhZSjGNRhU8TcdTHsX&#10;6vszIh4OuCkdma3Mr815RwlFUj4vAcqAYnCjKU7JkKhWSYFoTj3OihltEUCWJ5FtYcM8bscgmUy8&#10;iITNZdkxexxdpBuoF9fG8bID3QaJKSbVI5K4CEbly5cvmTprE9ilxvJoEtAATGhGgv1Ifc+hQ7Jw&#10;9fISwhdpCR2LOCIUBMqdOYm3cg1EC0nHM4Rm6JD21RC+lYdW8ldc2v+G5dERQSuAMW4YUmH8wvVA&#10;WfaB5t6W6oJ/tb3DIM0mWVtXgUHValu3jT1rCMdssxscAtYbf4LR8gc4ju3JckRhkeDV4u56HgZF&#10;xgLSA7xECQBXgz47yixVbTBhDO4Lvske3NradffyDOSUWF/ZljY4e8whP8stvCJQx126JEHREoIp&#10;xdCmuQAbjgmAPECSJ8Z4rRSaT4xajrMBR7OOND6sCq6Zl8QCgDszYGy8La0gIL39K9ndEmRScM/Q&#10;FPTnNHpgri7O+0xO6gLIkqBugW1PSWzOtyRqD0cJzrv9rghEjeQNcviT3Y8QV+dxf5KjrLURAE3Z&#10;EsO3wDcmViNNkFC7rtSE0q80jRSiBKz9k4pYUT/RcR9kqh6S/zJuI+5KyCd6F2mQrgda5TFlguyr&#10;bvM/3w5NO7ajyinIi8EzqoFkfgLr2GzqL6lGsxhiORURS426KfFe1SAf+Dsfq6NP/vU5R+DhFNSH&#10;P1FfP3K9uCtqL+d+oXD8sYlqZxpFkJJcUlysG8G+ijkscDhESHX/SHeYEMxV5EbXNbfj3eA7pnGo&#10;XFuXFlokR4f4h9E51DsGYNJQtDWNuqC46D20IlSQvM3sGK8kInXvE1YmpxtXgC/E6uQGJT5fARP5&#10;tck2TeZ8mVpVVS0kRTYo4nrMXxITEOuVzh8ZT6QDh8OnvgX5waEFAGQYWkMqJ3hfkrMtMaC7XV8K&#10;P9rJNxyU0LhOGuoKn8PDRqUMCcqM0S81pTjkO4ZKHxyfiBW1/MrddD96PRobzwggy2cVe7S6DxRx&#10;XAQQfNjM/cE5lrtU0c3tHYikhOAZAecbt2FvZ5fPn19e4FJwVtHpGLzQN/n6y2+/I8f+V7/+FUgL&#10;RbSI2F5e9FEqeweHz559ideA2HKrcuxhyl3jpthwkIugS5CA5LCC6iD3EXnSODtkjdAvBGSUIAGm&#10;JS0XL9RDt7SV3G63unCjsY6hqGWCQULWO6QU0uaWQsj2ghT/CRPMQ4pUQmYD/WCdcgVMVIhbRlY2&#10;Ns21S1NFpMXpsemi27vbFtlLz034YEqlLpSNG+NSr18zWtNu7Fmg27G3v82aQYJgHUXqBhR8pJbw&#10;NmOwi3t2Nbo58+yO07KO7yIMmK6IDACUDo3Cd3kWSGtFNLfIV9jehFt4OrWd1H+L4Q+vR1ASwO+w&#10;vEymCUXecLqJq3RNJuhCAGYqPAtAdLfCSGxyswrheziDlBxbpNI++CK5R6OrwWX/AllUfYBsqbS6&#10;hnmMYoA2aCY/BVstRAZGLfuRUCpLRLBte2/PTJGNdcBJHCmRNCiCGCyY4Ti4gxHng7uDDttodblF&#10;U05XcBvV0mM3ViEyRxJKNzs83C4sACL8c1Nh8IGuoe3hStg9CLXEHFICxwBSCvVwNStYJ+mVTc7H&#10;dPrgu2s3QAfnoShQTVVs6gigBMk9gsUgiQgrHx0j/BzfAmwzmKe8EuJeRmc9isE1DC8JKQvqJuep&#10;BJlQCb0vKaTN4SJ8I3wGoUcXWVQ6FqaEHM1NLdpkOKgRdDhKqzSdOyKyk9ttDM8qTU0Cbx1bKMza&#10;tqnoE7Wi/crdBE68ibcq7mGQujCK4hRyiIrJ9kvzaT4X659rgp9VJX/il79E09QlGleoGMqpiPng&#10;ldTNQJCNi6TWq0/c65JY+HK3JHz5Bx55mrc2YbBIImcsmJedm5nIqS5FmBVpIgnbjNpHIbdIbTSj&#10;CsaSSHKMU8tW4OHG39axzZWEzjAtjM6Zzq8zEdqVSScJsacyaB5LF7jKvGjpN2owGTXukgR7mjhh&#10;XFQeIaURxMoM+yMq2ZgYT8Z7UHgB2XLhpkZ1VBOQFWESo038FuGKprEkjEUKHIxQUeJDRsUyJ1pG&#10;ClzugPdgVVqdkzD3MK7JCEPB4Mg0PHrG4M4z1XwlBRLCsAw+lpFwKc9AnB2eVP+ORSCThfoCHM0b&#10;isjaxhjjmY9R2RDTEgWHV2E9lQ5i+urinBwCsitsQCsy3G4PKClzdo6Me/eedgAtslGs0mgVFlsO&#10;A3N54SmNWahb5f0QrKpfmDGW5ZBCSPMSHvb4+D0zjHF8eUXhTiLW2JiKj1R3lhnUWcMjiR4hGQeh&#10;AMO1097aMVGOfox0dAbHlxpBWbO0ZIYsp+RNPxXEH1F3/C1EvBGOre1UD011vdvbVy9f8ihPnj21&#10;IKMktxnYDs8b29G2JVqaqdnOD6x8Ckiv45pgMrMTUy/EnFADIvbUNOmdz1SvDulViD9q+BOXxocg&#10;fiACI1hGvVEAd8hyBHaZ3wAjiXhCNBiOzs/O3PohXjIMFBy7EnUYqodMqUAFhnYQiKmNYhku5gTL&#10;IHuSCtC26uEZQMMYEANV6wdYtrYYgxw7GC5lcX6L2+q+YMkweP7YPQzpndQTbviImqaPHqHR0et0&#10;COC8BT+3Jib1njlQfMEoIDbR2Ag8I6eCgEV7Om0yXkEyiZOhS6z7aVKnopO7MMJ4aWDc+r7sZBp4&#10;s93QdoKuLUtLYJjwpAyKYxlR634OaqUfE2vQJggUjYUmxzJdjyyourlrUi2QOk+MOoJ3gSqSx4hv&#10;nTYBfB2qm7CDKIdOW6JlBntUBoKWVvTRwFzIO+QA3H1YgxZmRcX2ZPwx92xMrQmb3TVmbVKLtFJL&#10;x8STSZ/PHPHQ4CImTQi0+A/bks0rIyauieGsFAKogrwRu76knyUqc6+x/ExSc+qd0mopJOSo/40+&#10;zUcqZBEh+bOVzp+haRYuQDRNxWnudUujaT7AbB80zWJIpXfSQSZylJC3P8ZqL6JHUB1Bz3QlcN4I&#10;W4I7Ob9s2rqn1KN8J8oGsj/4C4fdNBGXlLqEpFBlbbiMXEwWFGxaFQZcJ7/d5Y9+KMpHwktRpTxY&#10;QnmFLBYxuJRlbucntILMgtQ5VYek3IvFDVGEyStjGIROEbK2dAlcY18+wjNG8lRNqRkuyU20kWnD&#10;iplRyAhKD9TbsMxSAiCipqHCcQoM1SZUz4a00kwCMCmlo6GZMGCxTtNBhROSzDIcyDohNf4cgEKE&#10;lQ0i0iSLIcIoyTm6osALD9Lp9uzXh1CemfxY047fRRw1qZQC/UgTS1IiJsdTbE+MdGx86jcjK98f&#10;H+HrbAHPE3O2xYAnlkfUdEBezZApTNK02kxR5QwsCCfp0eEjpDMKE301Qgkh6wJxsBpE0a3ug3FH&#10;/HdrEy9tY3PbdGwxFxsa4nPAB8OW5yk9nPM5gyQbhpVBpoDIUyHLHJ00egHu4iIVssYwH4zM67SW&#10;WdfQNBch8HtKLh5KheqkEdwIaH2F7hrPrP7QH5jv7uzpdGC78GgMFooKgtsKCBZfEP6yqsIYGAex&#10;iJxBodrYDYmEiWqczzp8iiTaXJIoI3goOhTKce1BFmCKr6GmCYUVn4lN694zHiD7hKoK2iUlt0hZ&#10;pZcoyWiJlPC3PcdQmanPH5P5lgfRfrcgH4RmM/3YIPq+iaFyCbvpYPfM41tYkdqO0YFOb5h8ol9k&#10;Sj55/ARXMgGSJWDBokVYXAy3OARg01RzrHrddU43QCHTn9CR1XqsLoMHj/dDGSm2F4FADovePOWf&#10;KWxoFFdeYlwHruau4LygJFIsLoo29S5ziwZXCD7Em0YKQfwuLtlCOiL4W/itu9uddfq9Lo+owqop&#10;oNGICvR0YEgZ2tB6SNUFi7Ea303JA4MjcMFxthqXy+5/ibtqr1zQHaLf57eoW7LHgoWoPhQwwCGR&#10;+4nVBG8IEcDHsSaD9PSUeGkIC3wydXH0cXlT2ZLzWp/XxYnroqJKV5toPTsgmNWanmz8nDIKYDcL&#10;f6mOPFeTB/PL6p59rjp+1Kf5d9A0P6bEwiavgsJNgH/Bo/hM05RTmZxZ3Z+4fsE+ArIJrFmrWFHI&#10;L8IK581Z2s0IckJkV0+FtRw5nKlMaXSP13QCKISCMlUbUzop+lqCZM9IYgSp80ZqGs17lUOoTLVH&#10;rfdcqSfJSm1Ec7iP0TnhFoZpbTjKvJbsJDeTbjQ7l/uQ7RyznVgu3W3j1ijWg9AiNuJEMAAJpmqa&#10;imZxQSxJjjSfl4yv8STAmDsqvZxbTpDl0dCaiIII2XW5D9aSxtHBjMqFJFmGphdFYjUC7P1l3Q6e&#10;N1nHAomBt4NDgzqq/2TfTYZXs+FVQlDY12ia1BBQuw1OTt8jAff3n0IqsnkJ8qO97hQI6xtZQYCC&#10;jdDYmh8IlrS6beOTJpRZE5oRYpjbIBoo7Or69Ojo5PQURGg3pcz6/WtWCQ7V17/+G76DYgC7A7hX&#10;wYwg6a7y6BC+VB4QlK13srn/6BAbUiBauAZqrPklqb04fnx4iO6xuMsmmertwYjonbuMApyIoTRD&#10;c3OhJVlse9e0V4kYg4l9+eILxAW/IsqS/hRtHkSfcQnnY3x+ecm0oowA7DRDdWisRFDbF7uHgWjt&#10;pMBnIMo7souSCSHHSlWf9Ao+784SzIiyN4isfMT/YY2SnKGPop8zIvvHwm74ecwejg5P1FvfYo0F&#10;WmBJQBq+W0Zl6uhYjVj/IGeCGIyVa97Axk5t46Au1tpS4wIGAKguK5sMh2SrlFbgYVm+AhWTjQ/I&#10;iWtuC22UNvQH8DFbf5qfnvpjbBHFtM6TxyE2Nn6P+arOAyUhupxcqj/wL+A13BRUuJWNwghHekr5&#10;U7yON3ubOJ1lhntQUH4Sx8V1zV+xiwQkZnP1JM4lusavJHpATEdDoNTjnPP0zAMMab6F7cEmJy/f&#10;SpfkpeIMzeVVo7yI0nFadFPy4quex5AUOD/FGBTYKINCWNuoR5S5yV5m98Cnv7zC2GLHEl5CzLMt&#10;DcNa5QgmqKCb6xJb0efS2A0+ZsUpu4UjZTDRSrWlArRVIrBOxDxD/ymUTdwyeFBCSlFN8aadwKxp&#10;OXacF/jfFg8njqWFph9TkeZAdho6f02f5sfUwC9675f7ND93OV2Rj5kFC01TKStpkaZHUl5C6uEz&#10;bzoXkeTuMUMjSvKEZ5wsLT7SCKJ7ClBKgCbf9Y3AHkZeMLqll1j2Trh2vQfIkoC8SxY+F6n5wmdl&#10;u8XUUPXI/Ze3hUZKhk1xtAsfSYg9bksUhhrHUE3SnJHaDYUvRDG/HgvCnF/+pAWA6ZxZbeslGcb3&#10;msr18O41qWL1GPhN2lpqg+ZaHzSNcXGuwdEW0BexGU9F0UNaQ7NyqEC6yq2X7Va3i26MNpadktih&#10;Vd4bfnlMRTe0XHPpauZJSEMb8oyYk5YKLa6ocoA08hMODtEWwv5QeriXxCTgMDhjcd7Nfli6o9sZ&#10;lt/TL15s725BeknJL7hklD4zYfD0+IgIef/k/N3rdzyshe71OQSADp88gYlLFzAjAeMxE0dQgnBy&#10;n1xUrDlhCpRrGzI1Pg4wBTkWtHfRPiAfkCSD29v9w33kHZpmB/WQwy3GAoMua5Zsv9SJSXcdt2IK&#10;iyEjEaNEkvgkgzFVm2TIyQTxT9V8EDB0w81kRho8s4H/pLWOXg/+wfbB6HfS0yQY/IWfZfdS6VXi&#10;mQ2tkdfIaJZT7wFMqLrFJFRTGpQRpeRzm2JlJsPT5s5W9jb4ZpUZDb6A0UbgHVVqFx493BEejn8Q&#10;PpEZYQK+PeKwr9GaXNGqNufn5L4wk4TcM4AY/undid9p7glFxpgc05wTPEshFn0igwRIdEv2geZB&#10;NOB/+/t75qPjiNgzBuuCYNsS4pXdgRAnksfYmEMUCUeURCeFneQrzP/p8ZsjfEmUEK0EAv5YLEfN&#10;h4dqz6FtHlIV3ukydeyFotKJ0EqaGAs80LDVDt9rmAUMGH4KF+SgOWlDBT0DQ2nJZ4lDANBHfW4u&#10;nl5tKViQCJx5LQESK9E1YarAfWRrTuHsme1rGdlQfio6UtBFolYNq42zyj3QMdwlrRetxgbVWpJx&#10;yj/rCYUjonFpJ1D9Mw53NRrMnIfQkcq2LCW2XoUNdIOS8MQda/fev/hmxWD4ROnXhPrKGZJAybth&#10;VRhxlDGxvISLGa1jzCzfjCXxlzEC7iX+jzo3v0i9PPhQNE15Fs275dxHE9y/ols/8Zvug/kK2can&#10;+eju97hmXS30iZL1/jsVVhS9pfwD7DRapHnDLaGm0ZWWCmakrlgYkSgNaRd3G+lMuMyF5HxOxbvX&#10;6SeoaC5cM66DtoO3ja+tnc/qBrzT8VFouijho2lTqFuSWMy/PJb1lYhy2Wi5aImt0MwszurgSSuX&#10;rY+u6WLyxWdS/WirhQqspAZYo8JCyOFOPXQbuUP4YTKomROexMEFuuWMgJghBBAlEsA0gsW82dak&#10;LHNhs7WATUImc0eryquChS68KrZsIsj4ad1m8pkaxi46+mfAWRRqExYkaTz1fYS8LD0X0vYtSSXk&#10;bJMUzz62An+qXeOUUGcTySTNya5cEMHx0ru7+zt0b6IAjBSDu9sfvv2OVAVYZhSPAdTmBzlGpCni&#10;+oCOaw2s7Ozt4UOQJMPBAavivHCe8QtJ3AEGMY3mZmmDIDIxcMqeoEuYkRvsuE3kDua/PQfbqByb&#10;UWJe1uQbXtYlMeKNzAoKh3cyfX9yZJ0Y2p8sU43NPmBIJ5dT8SIW7ybG0WMuzL+TEcB2EshPXRCD&#10;sDGJuAX60gVVm46QLGwhPqAcrD2mGaRJEegMcFJasiUgUkPMOHZKuzOfSFUxLpyJEfY43Qq0qePP&#10;+ofJQjaW9EEKIZ6Uj6hVeBOCPOQ80ui0bz4XH0sXJHKeUHVkk7CXwhdIT/SlW1i9fEuos8i4AtNm&#10;XCFJuTWzJ7uFr+B+AFJuUT31kWLZnF+eS81mrn8y/jlfApUQHyOjiS2o2mcTns4qAAji2fz43XuK&#10;QVA3lQA7YRBmDLwU7hc/8GEiZFFRGgo8Gy4a+b3SoAkjeYs2kKlZ7m2qPAz4SvWz4RktlJCmn5Z0&#10;y0SBzln2Ifq8zmP4hHcQ9pIJYzaoYsaz4bxKdExfBlhw/J22CCWQoTl4JoKTLDL1TZW1rk8xDvAv&#10;KVjOalgPpjL2qBmjYw3cwMHw7lbytQoKw9NS5gizs4PLaXuFxilSwoCVCTmn8pXJuU6jYYYptBvD&#10;SJwnBRccXiRZDren24KrHF0skqjnGkz2gFEu+yDhw25QEUpWwF9eI+D/Hk3zwSUJHekXaJqE0RNS&#10;/wlNUxol+katoD+ixV3axhVNnkkg1xKT7pP6OfqoHIIm/4YvqPObUvl6Qfoaie7gHuskEi4nCDyx&#10;ZTrtzDHM9A+iUbxko/ZUUNV/MxUp4i1VffLERGxanjrbUaMhzuVc1pwHPDPwn4fyul5HzDfBSa7s&#10;8kO5sbUh5NC09dP2sHlaTRbdC6wgkGqsPlqVRTCVL1X8nBU1jR8Vqddqw9Rl6oS93JNVUS0tDN3G&#10;KDmNMg2ohkFQ9Ot66Oo7l7hjhQbNWOXiQmeGHEggRzkWeR99Q4rrbDyA5dVnRbd29xkXpbGuTs84&#10;K3ZhITctVj3nhfJleBvAIwzmyaNHCCfkNRgJYBnVbQnsH799/+7VG5wfnogCv9iwhnnIrt/exfg1&#10;ha5Nsv02ZWA4gm/evIPThRHN0WHZYae9+v47ugITGCAbH+HHKaJiCjKO/J4yHzR7l5fTRIDSbHoY&#10;YPJyQ+POFQ7DHEBsO35/RFoPw0PdUfGXfpfym20MJBTCkhKCklwkQcPceNdJBEJlQBgpLgkH2DaU&#10;sCS02TWl/XbMCx3EksLllBQfCLuyTGPeQRiZ0pi6VfGNFM38ih/kkl0NyNw0Vk9yVeSI1ktYJpAp&#10;ECVmEVItWF8T1sM6U2fNI5AcikBYa8ZqmEgefru5SR3TVeRhYSZMDk2vQzbTwgCH5K4kWKCf+DDd&#10;BPAqSDFBWOMuUugNZ2Z7dw9JJeXeLinL4Gk+HSXR5hRO3klgwDrhJR1UMxPDJzwNERfcCGV3IiUv&#10;v/sBBb27s0sFazRN8SGhZpWmwQkok82HJWBDW2g6Glgc+rrsJJ66MCSTLuEui1Ir1hm/gZPsbQbA&#10;eSdrB0VeprL7c/GSE6INhs5tO+E4OmFbECcpgUS1RDYSMwNGwGxh+ilezG7GO0w8V/jFN3F1RUIt&#10;YOHqS7ZJjUu3maCIyibc6HhQ4NU0U9atn3Lyk7hmjUu+ruYox0Xdk6BtImppv4amSUGTCsno9sYe&#10;jmXNX7qb5oQmRqMN7a4krybJeJNY6ogEsFqNYAbDPqE0H/sHraN8+FmfJll6H17B/T55q3EPPnn7&#10;82/Fa1HMMPJPLvvxdwOBJZMkgrEp/NVQkT2IcX0aoR0jviymEmI/Mw7Ftl0eG2wnmsYSTtFTWVNX&#10;33muPey1rZrsoTNNMu8n6GEhNQ11+3IGa7bnV1A19Q4IjAV6MWQoqEVORFWd8blr4by696o4Tb4t&#10;lJnEC7cpG4ej1RQLyKSJ0KkB1UnJRfGVy8aP0zHH6tQSVd8KYVvTAm6smL3ZebJWsR4N3lVTPFNK&#10;/UgCV9E0jCGH2IdwFmzs5qOltq6bBEJyYA3o9R64uGh8xI5H7krzL/lj9WzkYKygEgQqZudHyzoe&#10;VSBc9jtnRiveEjimNDsvSVa7upwPLwaXZ2i1Z1//GmkEeH/89t3kiv6D8QNhf0mzWYcRa/Y2BuzS&#10;7fYm1pOQF4Ia9+XbP/zxd//yL6RSfvnFV6RLPn3+xRZ02DTW5f6IHqP9KWqIk8YVzIEAdgfuoOej&#10;1SRuL6lr9v4dI6QVNK4My4uaSVVE6VJakfLwDKtxlvjbRyvgMRQM5AmNetgGIDFW+RyOiJiGLECg&#10;Phye4OL6IjEeQW9AyYAR3V9E2il5tk09utX+BdoU6We/SxwqlpcWNSmPSI0JWPQ6OSVueBqNVuxl&#10;GinCWLmlaoukLOSL7bNiaOdlZRFGi81uq+P2KnmpgKB6mfAPdazj3FscCNrLDU+tBKH+GHy+1PnG&#10;KcHF5EOKeDJOUlfUfI4EA7CtUaXY9ygw8pwgQ/PissZugEcpEzebU5aHJkAsBFmro/mMD6Fa6LLZ&#10;pj0dakptl+o7pkXiPEkkM4FfT44al/nieq/8mFKc5XKxj6lpBjRHORlYiBYlIpkGGwEEz/QjTe86&#10;bnxLXuKKPLGidamS9a8pgKQBUEY684A09rx4UMP/h04GqSzilr1k0c+QtTpuYEWw+j5B8oKh5OAR&#10;pyH8KY1jUSj6zhKo4m7t+HB4eFpZZihUbEPbrrJbZGSq84JLyJNMqlw8W+EQP2PpE+s9G5zPCbb6&#10;OTfH+2Gp9Wt1iMXTUn/OV3hBEqB8Ok0ihZVECVkepgfywJLsPSxpz2pE1jBSaIFNyFgWg+lxVvcQ&#10;NiQZQK4BxB4rO3Gccbow44jf0N+anfAnNM0CDykB/pdomjiN9y5D/pHM+09UWFzLBNsTc8rsNYqj&#10;GUMEYKCFxuXwCqFdeUlZjn9S00QWJixTWLoVf5KJ2VgopTWLe1X+QkMBrGZqRrijhxIeSzwmYGrS&#10;PKGUmDcqwCbAPcHFpp0NPCLABxIRUl3N6tAZdTOZPEtzSNQ0FjBPqCaAqTZLQ0hrXDLkAmNw1dNp&#10;M0haFBMnM9mf4S5zJIzTKO6xvEKEL9nHNtUfIUM+fbqshR2Os/F/Q4JppiltrBxE3bVG02AkgtcH&#10;bQUOU9kkPcy+OLEbpKclLydxJWeuYPcspY6OGojsPAK2EGnkWdgSBfmHwRcvTutV80Ji2AgG2hKu&#10;yrB/PZps7x6sUb8LtiuxaaqwEIFAjQ8HfBGP/PQMiEyWF0uGFMeXO8OPef/+9atXl6BeSysUr9ze&#10;27dIBtycvX2qmKCYeGSsV0LZQFIsah8pPrDfu40sA0DZLGd55c3334+mI3lalMOy9ju5U9QM3uQr&#10;hOUpVoawCzXaWr/x4Yzxgg6h/0zdgLQjA1DVxZSqqt1oCvs0gbTiKr4XzgK7iQ2EZ8ZnLGpidOoO&#10;EUxHL7TLJXCWtQOoEW6LQ5FPUalYXCkfGRqw/GnLtySgbXq8ks4PcCPCDPyNsuE5Iy8UuK5e+Gmp&#10;VEXET9IX34XtDP5uM2bLM2K+6EdyR7ynDbIyb5bIpJHmZ+dHw8UYPjh5bG87uREZJkt0Dqt7D8QK&#10;lh3DlghAubCdbR4elQYSxbdw0LmLeTA9uzIjjVhEwg2keI0Y6TVdL4GG2C9mn3BGGQwmO14jChvm&#10;tGqYqEBVpw8Js2iE3I7CbpqevD9BZytDEegWfrYYAe0vfUYBjORco+0RkWw8Lo40NyFfPuWK9a3D&#10;cozkKuSXegrxDpU9trTlRLGUWn6kBNFWB3JHKoDF7fGkG96PVWehB7QaNTKScuROgK9B7VdBhWRD&#10;+4P5kokeqVJAnAJ0oCSshkDwzXhiNREw0pOSEHq02BNS1LTz7Kid1mdKD629FI+Rf8jFmWePeZw4&#10;jeFomjRbq5ivZbrCAyK4aGouz86293YNBus2CXqSoK1VfXXX00CgWgzodblvnDvLSEM6cDaAprdt&#10;8kSzpX8Hn+ZjneJKaeAuXJaSlk3owzL00RiEj8ujcbHL1VxomoWWyi//TE2jEe9O/ICeRfnc32ox&#10;1EBxIWZFxaiQ4h0aOikugLUG9SVTiJB/toj+whh1afMbTDiL5a1YRwIyvikRKejdwLWGW7yDj9bE&#10;N1B7MjQscJlokNZIChM0aroKd99he/CBtESsYdtQL6Q267PJW0aaTYfg1PbVg7WZzCl1d1AUNE08&#10;KjWfSUMJXdnJjVc1eS1daBWZPKeBEFvk8rfpDMHN4ldg/kxuJgR1oXQXFhdHTeChzIU4NJ7Fkmpz&#10;jDs1qI9L2gwJ24isTu1l8QoDpNPbyTWapn9xjCHMdibI39vcWl3bsCyjRCBLeogCjGeILTq1cMoe&#10;P3rKVL17/+aHb785ff+e7Hrgmt39/d3t3SVKmGxuHj5+YlktYuYpfY/4xsjj4UHGwN8IOydX0WzK&#10;yI4lig8xFKAz7ALaOILw7O3tMzNYaygnQ68SLkyw4qnM4wYTO6P9DHSjNkKBms30LEBOM8NoREV/&#10;Xk5GojHgVAgay5MYSUa9SkNAHoFqc24J6nNcMZwPnxxw67OTC8uitKUYaUqkVpvGTXLUfYf9EONH&#10;UEiyPS+8DP/LpAE9oRdZi3g8ujx8LOFu6ikE7kndcqL0wlBEILIZde8YzQZJP+ha4xMMWC9tKFmc&#10;uYOHZvk+CjyPJkS5rAlGgUUNEa9oo+IU4rQzNJy0m8njw0dAKITWeEfHa2oJVLAyeVNJykgBnCkO&#10;zXim+7W7vWdJAKvQ5rjBVCb+mVzgUgBWFTO7wGiBJTjhYg2umVfj/xgWgHUgRbG12XqIYLwboygB&#10;jio9QF0dHJoaN1wQyh9/W/A/KxoftMuKMWdGaOD4hHXG2P0BmDFFJLU1V1vwIdkhggeao8Hc4zFU&#10;w1NmyelF0wRU4FdV+trP3Kl7+AEtW33Y0MEsKpNpVkoYaIbtq6M2hZGyXjLb48Pp69zzTaj1aQqa&#10;DCDdVlytJJJb7RvYeZMeQt46X5V5gXGwcHAcSFjoqjqIHv42tTINwARcMgCqOrPGQXGVAl/4AIW/&#10;mcxhMSq0iRAlKT7gBNmJM0A9AmB0jC1NE5na+BmRERHjBfvUa/FO/aucmyrQn6BDJFZi2fX1BG2V&#10;0vVuXe3eu/m090yDXMUcUMhqmBcY1gQn7ofx6Q9N+n/GUq5TaafFK/dfPIL2f3kRrmkEuGmbUXsP&#10;vhazJahjM6ceoNI8mrxNmCfqQOIykoS4pin7FrxNmfo4t0YwQPyBm8FNCIvJSRXcd14a9NN7+Fak&#10;fWBB/KCU+ldKy14uXqHyJEdD0mFx+d3KycU1OacavcTZFUekr+RATYPPTAIEpy4oX/RNkkn1IgQo&#10;CssTILCst+nHVag8LqUVeeXexWZXQ4B9MaSUxS3cDZMcGAdwXfWTs9sUEqhyz01DoGzhqkcX6oXx&#10;nShCwrpCkrj1kHpZIkUyPV3OE6S5fPrFF2Q5nLw7wjOAUu2mn82IFhB8tx7i1RUwNCeDFCWMJhow&#10;/9M//S+Dy0ukALVnoCutEXzZ2cM3QUhDJXApxbZ92V0t8SIIApRY/uKrr7EGrBGwTEaOMJppK/3B&#10;y++/peo7ORxUd8BFpKg+uTQIK4qkbW4oVavmIOoSyjIaC5FBubOo+pgEnr50LsEUwcu1ENYA7RKI&#10;z1IF4Y8uY+6VccpXkNfJn6CfMdStaxvkCLLT+N0iC9LXtIgJjdDsvY1+YmcgDT3vhMLTEx6rn2uh&#10;QYkcxOQ0vwoaHitItAn0S1WaRClN2vlcMrdl4c1mZ2CKGGOWt8gJjHQ8DK7G3kNbFVuBrcySmfoD&#10;HmXjAAgQRFY0poFHzBg1929GLJidaL3IOFisKl8HQGHR6YNpcyaMXeSWnFiT+fGtIBXYoXJdmywF&#10;ZdZMGk2Pev0v92PyQ+mRs0E9iDlrZyGACFzQK3wavk57MndalYBEQs/niDwuAXrD7XAkKxvG1m0S&#10;vfRaSuvwA3AWMpHbUdGORWECiS/xK1RsenzNabPNdzlKzAyXrQIQzKFks/GQKGBESqSQZM4wiULB&#10;BiLjQTWvZG0Zv+R2XErAAIgibAv8EnaR4CpAXJuqnZssZQmGcHCWbb+NtkhVf+0/LIY0OS1j0zTV&#10;G1sTJV1TFyytXbERLerPocP2YhKTB6qkYQsxSrOuJJLYhY+NLRyO7yucaLtPPsZ/C3riFmiaVJwz&#10;FliPkNiClaoThGhkrL+lNtIIUEJ7CdOEXzCxT54+XcZbamzjZtiqi4WgLnH/QVI/kOPat6VMfkwN&#10;3I/wI7GfQSuR8u4DT0KwKvK3gDGXrBnUj118ofZqDurVXDLOyP2rVErhYM2U+U/xnMBNleqZ2Gcx&#10;0mKVZx6S6rSYv0x4nCrzYuJQB3S7ow6gbQMBRCgIFZIjMLQ4CVCDrP/E8cBe2E905MPDcaMkA79R&#10;yBoDjYmCOlAQmoij3VoTW0SF/KsB8wybp/6T9lj0h+i5tUE9Ms4D7g6BInwI6kmDt5DuqydmPAnR&#10;jD+uDNQUEJwO/IsHRrUSTVxYk5X2XUrJVEc9Ns86oLl8lDj7TtkS5CyqzXOY7Gejlml8r4Rn4o2H&#10;Gp7e2ILcVTNHITcb9VMvi+Bth65ptl2gfjv7UKt/TsFLwgzgMB7pwYBsQ4aGDjczbyT+ixwGg8ZT&#10;EkwbTs5Pz7795juOKOFiYveHjx91OZPt1b2DgzItsY7tgrzeZdCgXe9ev+VqFOUU1JrP0Ui2nKE2&#10;F0Q7po5ciqU27QZoUE8uJfQBtPTF+SXC78mjxxxI6LxmZWJ1okCqsSCmJZ2szIu3dFV6iMDQsu1d&#10;ihlnu1gtmzdn2vuxIJ2M2zuqgRlSTdPcQuGYjIvTczQHxGsSg2gJzEWQEcbh5SnZxBfgvyoli/lM&#10;JvQ2LsuDIgnhFndgBDH/uBEpWmXvyCTtK/mQLxEH0ot5KJYKYYrAhYtlvuHQzj0WR7NxpzyzJJJR&#10;vgU3cRc9gRbZ3T+wYKgB/7SIXdQOYEjsc5lUase1S7pS5tCxXYC82MIIa/aeFb6WqXu0JGWPeppQ&#10;yYM+eeKT9aMtb7qJCriiyIyH0A6TSMH/ahiBq8TcAKimBhuIZZ+ZI5xleBynjX5LAalYF/MuU9Oe&#10;bYgirKiJ2ADDkHFMIQN7qTFFfCZ9782FIlUFW0W6V4KaAZQsLidB2TKHcBQh+xirRQ2zqW0qsTDA&#10;nbCp7hQJQNUqDZcg62PlmNzV8gRVwJRYOVsuNfgs9c/dWTUmoeqBBhXQSuQBKQNaXg7XEzeL8REI&#10;H8HhR/mNoWOc/ls9fnwhKn4YJ2ITdXtmykzx8FxNk/4tl0M+jd+1SmGKNGt2ihAW5GPbHtmJFlmX&#10;Fl8qOfUXCdFU1Yj0QElsW9A37FYVZPA03gJLw2ziyvsHB2ia4m81JKdyVj6R76Vs4g88lOM/o2l+&#10;VEH89JsKtocqoYnWPFQjkWQLtVJOUoVVFq8Hiqp5S9eveBT3OjffETyKz+BF4qpUaKbpTOYPithF&#10;yL0wukbsi/NYFNL6m7gyJFlbW4IOd5xCy5WzwRQoNPGmCX3gklAADZlTI9h88tQ9FcnJHS2GbEQ4&#10;jnAKOVtRTySsbplAvyOQI+/lCt/S+Qvx3TApca84C1V5xWea2oPP0qCaVFRqMgQdQwuCE7qE4KcJ&#10;kuUIC6FRlx9znhoBAgVSVUsZR9NgVDoMqSk5dZaZ0WinWtW1ocYWEEHjhFV9mWDZTplPhW5L3Vn+&#10;JbBuNes7OptZLdHcDhtyGCszScOYqWXSrR9M8j/lVaz8JQaCiTS6YuYuzy8Qi1xNqG4+P3n//o/f&#10;fNM/729u7Dx59mRjc2f30eMnT56wnqaOy5Ky4bHxBmisEgIpedo+evuePMqvvvoKIqkxTqEYeMY3&#10;MMrCVCU9/ZbeYBUb4NHx4ojVM/fkyhQEb3ND7Xcbx4k8EFfX36Sy+hjxyFOQ6UOSzOpKh/iEHqdG&#10;gea33mryonA9TK/LPzmhSALxbXjWpPGHbYwBi5zCwbWCDgFbS+SaSi6L4JoNRhc4ykTeYVzzYZXb&#10;dAbuYUbL7S0iEu1udnqi4Yzcmt0doghpp60tbIiFK/NoFq1J7t5oMCIYf3V9ZVlWH97OC3glUHW5&#10;Cnp6a2/LiImlDGBDaFCrjfTGqkuTMgTBWqQDtoGVJFCQ9BPr9chMwu3b39llv4DKUcycWUDz0SWa&#10;mcPpZDcw+YaS7SHW2ljv2SgIMltyXMxcSb+vqDEZLjqU10PULDL67Pycr6jvkyfEV0goUVBWseFF&#10;KQ0tvIyQjYccZHIi8ztol7LT0eWldVAe+D1hV+j24fIyEmQ9+ob8J9wLK9zoAav1+Yw4QQ4smx7V&#10;yKUs0DYasxUxmNhiY5xCmCArtjFFXLMhY9nINtJ35IuQuGDxRCpJSjQ/IHH4HMZSt9yLaTXsb61Y&#10;e50pIFS6MgbplVcKIin94LGjKeUNV1o8iMz7mR8LpSLBrdJ7huwE5AOfiW9bJIqytlT3EUXROVQt&#10;mccrtSxZSqlmIHvf5jfFOQ+WZIKXDxKui7Be+oMEzsUzp/ZrB/SsSXe/53TdI1Il7ErKmk6I31vE&#10;g3vhnpvc//NjVthDLfDwSvfqoWzfRp5GkKd/cJybT7RI5OGnrw/fvx/Pxy6N6xTYtNxMzZNAPHkn&#10;Sey+2Wg1jYfgSQXyCZTdk5vzjCpaozxsV0MyWK4UpjQTD0sbgJimVxafNe7KaYEZu7O7D/iux0kR&#10;LM0BM6MVzR3pNeqbrHp5wQZ4fAprBCBf2MoLILDYCXYcKkujSveXUVzAlNpSqjZXNVVKBwIirDwQ&#10;3KkuxZBNvvQ7Jmth4/BptWhqhoZoxm7FB6I1Pe1d18ODsx6cMyWjW5GtZ8B1bMrpbaRco8oAwW7Q&#10;OwTMKS6APeU0l6qrkllBaGjIYTCLeXMvEgzWeaIXC6qC7av2Y2fBZuVbnGc6h5DQgkWG0RqIxwpO&#10;dmYe9sHlKQdgG5tbbWTy106OjijHwUl+8eXXz158Qbbs46dPkYuWlLeIKkY9eHdVbJt/98N3PAUB&#10;A0P04HUoThSv3CECA5TnMfdNzwnc//YOacK3jMCX22zhDVfFpxOOdv0VpkL/VAfxWakRCZCilJET&#10;Re1Oxtuxj2SEEathQqIlh7EA7GHMaiDqtDDSXATTnv850ZJBVnZ39/m6SiACSDRc+EjaWF9uN6Uz&#10;nW4rKydFAqtdau/1FbfDTGbYVf45GwX4opuyNQal4RqguSn7jyBBhciIysZihCwELCGkNmsE5cHV&#10;bC2DVlHdDdEi6CX3w1boxJHkIKyvIYkASZB9B7sHTebgCkGXG4ojIJGQdxwZ5BanhU8yIyQeWeR/&#10;Mk85vTuE9Zb8pB1xfdPOBXS4Mna9ZTep84bvjOQapnat1reDZa5QYiCozCFCllOH/mAd8dbjayrX&#10;uBMoIo4DNYlIqXnz9i08BWwHBm/jOxRkygpU4+QKX/G8rB3zhlLkw3IaUdthxvMBMm35+/CAdjUQ&#10;usT/UVH1dWZV0JWi4xg0hPqxpWCnDEfPX3yxs7cPeklZCuQCD2XcBaZ1RyIc88fqFmc6Olt/Gjyx&#10;Vq0KZSL4tfPkZKuQuJG1A6xaa7nP+LQmjbKjgOfri3BpmIqQ3XVoRDXRVSn13WiaoPA+dcJ9aqtK&#10;5lrkbKp7ImGobi6EHh4UoxDjDeSrZyPrzK6AVfNGj8ruRdqOaQ5isBiFxi6P+KLmQrv1j//4P33Q&#10;HKIeHwS61v4idp9AzEe/XXzuwRd+9Pefa5wHd2hUUMn4yPkAMRH1JbPidET8f3Sjh7rrwR3UCR//&#10;Ufx5ZgoWCzc5/pNXCzYVSkAC4wpYeVn+nWLy/ACR98bIo5GY6TIFH5Es4OLjPonjWlbXVyC75LFP&#10;rKkHMWZA9xTAlktSQDTMQd1txGmqOXAqxkJabNnIuXKgItdZ1UaT5UEruqUflpI0lY1Sww8JWQJ+&#10;GT/qqtTb1+dIPYI8I4O1f5/bwy1h6DKP6Y3KH1pAZ6K6eszZtcIgZHSWWo6IjRUTvea3LOMmJpZZ&#10;NCKovwIaR/zVAGJiE8GKKtIW9m7yQ2xkUJQqK4qm2gy7G8+G0gOg7YIAsmt8lihT+o6Y3Gc4KVg1&#10;f9H7BYiY8DFnBmjr29//kXgJB4p2MF//+jfPv/z68OlzCnIARjF+SMnJYbCjlFU3z07dSXcEGDDQ&#10;LRLDZ+J8GpVNFmEwL4QDDpOUOkumy9ARn8IStP2G9XJS5JapkaZlOX3MUOtvkh6og2CxeR241IcW&#10;xjc8S80P0w0sxR+fPYhBDG31Pk4M4VP0wyX93k5sUaroEUVN+RNsebaWL95EriE6j4/pzWMeaEHm&#10;bEDEIo9jyRMtZQ1qNAORdtZVwFH89kbECV/B3Mo24DlDsu6W1Vs6Caprf5Bkx433Dw8pGnrw+DEl&#10;43oogZ3t5OJJUUcIYp6hkCwwsbKMt0RIxcQXkv9J0KOkbGgsaVSSWr8W8YT5MWCieK5C/6pj6fnF&#10;pd9Kg5aEyhHLFJpT/bNOlPf3KxYrIwQDHTFIEZ4utF3qeV/2T45PGBGODiKwUg6Nz6Ng2h1hvezG&#10;SnnB48Ov2zvYR6oSWzKrI3yp4mhxWTE0mO4JQ1aOkWlt4ezVD56caMQy7AI52k+PdbRNTlUNEMuS&#10;+qUyINIjPKC3ZOGJoIIgsdgDEFF1GiDdFXxXhotJNsCIAl9cStvUwJf1aj2nDfk1qDPn0D6GqoQa&#10;c7Sz1VrDe1RxWFSDAYxo+3YL30zrFgiX6IsZL6Ow26Rl43Gle7c1WOsVZRN5G1em1JsU0bzc/1oI&#10;NvQ0GGs2qPUFOJkRTv5VESJJqRV7lrpQeHlaU5vgs/Bpypm4fymS7t2Pn9AWOcA/ogB+Trn87O8S&#10;pQ6ZOcTcRkJWdOgBPeHHr1Hi5OdfUWLWbo44rW0UvEi+mIH9zJdPlUwTOXCobqUxIsACaPxtdu10&#10;QNsKVpUNhG1F9Xjq1UNvPab/4vkFi035+L1Hj549e2Y/So5Qp723u0dzX/a9eTPBiLXviiZoLrdp&#10;BKq8JPvZVgDuadXg09iwS0RxDGtDJN6j2mTNUUVGRcT5uYI6R31pUGaaYmjsdUEe0brQz2SvkH8T&#10;ayXRIBgBomdAI2Q1mBYRZYv/IYKYognWlVoD6XbeovIsHgCSA6SG4lCrmCtTjWe4QyUbeSbYeHCt&#10;bDVIS+AZ5bzWWx2KvrACk5shtvkFZY+Rq9TnD61FMEfgO3VOGSXCl0IARlANgIE4rfQvLr/5w+9h&#10;ChCVISK9RWPnx88Onzzd2NtBqjIVJv8L7+lPASKcnp5wosBnIBwnjyDAtmVI5TgJrOHw5E2LCuPm&#10;F9iSqJYTUXEyzl6CUVyZf0HWJSinx5ximkbXTJFR/VvYlMzWJCuF7Jf9Fr+qTAe1FJo9YuLy+ATM&#10;ixJbaBEKRacsvCTm4h0RRsbYkgqRfRojzA5pyFMsXMQ9ABqNh7mOqgWadnHnyB7d2hTiw2HZ7A0g&#10;cQ+Hh3t7tN3keekOp/iekznUwxpCMzM2bk5h5t72bm9jB3FpX4OcCgr237J5ye2w08wqSrpI/jZS&#10;o9xpTYtVSQDiydoxD712Iddk2FwfZQDRD4XF17SIJXdhaaGSZa8lYECrebnUcN5hNXBN63hrk2F8&#10;lEtswCO62ZxHTtb5ech4OL4D+hJtKf2nk/3dPa1BXR4qDpIhL4hEjO345Bg5ToS/3E1JxmkVwVyx&#10;K4C7qzQnW04yN0X+Ly5sjbpihwjiIrwDNMddKuMqyO0SfVTxwEwiM15Cqdk1tCnD4ICjDi8u4KWf&#10;mUJEOh04IQSW2xs6w3L6et0OGtcyLbYesBOJG15qeyq2Rd+LxaVxMuMsiwRE3qXPkjAMYS4bcRqq&#10;4Z+6WY8emRRl6VI5Y8QcYaILD1IQK4c1XhcuIvZKLKKkzIDXqbKyM0tkVsVYMbLwXnmlgFK0YZJw&#10;E94rcMgebJZBy6vi7ipmNrnZx/eCRe+HmWF6GWrrH/7xf/qgKz7WNA108Cc8lT9b09xrg8+/+bF/&#10;VC7O4k/jfTSuTenFh3+io+K+1AQ3lvnHmifGQc1NyFCQ0ZSkVcQF9DoKGy/EMlxmrhuSAWecQbAF&#10;LrKew2QEBcpkOKsBkiCGyXxxfHL65s37E/I7Li44Kth6RGkw9EgZY4wGiDUjMJr12cPcUv6EZVjN&#10;0XQdBEB1HxJ+UVT7uUj2WvC0FpXRtegrXn3SsmGUYiZ1lhukdGDDVEsSv+w1EqcrReBl/bMQo7mh&#10;7Q5BzzoaJnW/Yo/ln7zswqSnEqcmaYB5U0encSOzPb1jLIPEvXEQ58OrPp4930KyAMGhJBFbynJ7&#10;BAzpqMiW7XYpWCnwbSmn1bYtLYnuJuidPqdIcBtlXl0Orun4cXrK4+DB7B0+evriOQn/u3v7wAeF&#10;7NkijD5aw6Etja+RIL2YvHbKCX81mdGwrcglJD9jQJ2bC84sCttOgqRYUrbZolLmSGEKMAEeLbUW&#10;LUUkE3pmh8NYeATY/C0BFEwBTQZaC4cMoHnBN02+w07XwBO5sP70mIqex0fH33/73ffffPPu1Ssq&#10;JVssx1rDYwQEw0MMcW2+YxHf8JgLiGDWIb+RSKKpuLJMhOPyqs/tLfxBztYqVbZ6tvfGj7XwFaxD&#10;yAeb/BIDGb/ECIf5j7LCnCMblIHx8oHeJkHF/f3NrV0q7iBuKEgAMdo1cqHoqZ2EsFQsDXnFSbTQ&#10;5xLUW0rYXDqhLhSkBv1BOuUQ5RoOrtgXQDr4EfqGCSwhrPhR+Ihg4ZIJsxY5sMBamhubfxMZGGhL&#10;cp11kSXiSYUYUd2gugQvQwksVoUd4diWUfnMDA+IWkUNo3pZPwJCfjp+iQEkybtxkvPSX03KCyK7&#10;cDBd56srJsSYBRodwCpi2nZ2RvvkfFQRST6DPguluOlHyX2kg9sfYcgW8Go6AFacY0i6dDLqKKcn&#10;byTcEcnN5hUEGkVh42Q4KonFxjKDhphUp9gPspd6ZroyyBMePzXuNG68L7FGTkrOdo5dDEhzpHCJ&#10;64PuIUM4FqXScGSoxmQkm6Q+DT/kvyjgPL7fiOGo5AjCbt2gUoTmPYYX4FUXLzV92e3p2aphEbCd&#10;gTAkqBCNT6OM+EQmf/hn5NMD2tnDD9a3KjckbGcj1g2v+eML1r8YeUInvj5osoVejYSLXPvMOSkv&#10;wwssrv7JiCq6Ezs9rpburjNenAprlRohEFM3n9/ZQp43AbHIBSizEaIuBMQVEEndiRRnMukBQcNO&#10;BW+VLQ5SNhpTox5zxmaxIAAp/2MAoNNWImz2jEymyJL7AAz6FnvZPWpN3M0NO0TphJifxmdkh1AX&#10;1lIyyZxMvpnDBLPSjg7aGUmexn4SHYS2Yj4E+FI1eYrkrUXd2gl5hGOCe0Sdw1jZ4l2lY4KuShxS&#10;MTBAMz2pCkOIiNOicuOx/WR6zypeakKz4z3sIr2oXiaE5AVLsxQcF91WjTEUGoSJUdhTKgGLUBGO&#10;X12hijvPQ0hzRCGAPgfx7OJkh/rHG9t0yLaPPdWiyK/MJJtgAXOPbAlh5+nZ0dEp2NH14P2795hf&#10;j58/e/T02bPnz3k+zHdaeyLxDT+arncLIc1Kt9zR0AgL43l1R8D/sa3hBK9KUzQKxGaShsEBo6Y0&#10;EQDOIjYhYWmbQsW6iemCbMsesPiEnaRLmOVgRywfHMEYlhecY5+eLSh/zwRNuWeKV3tKTCBVU4G/&#10;TFGVitKoOHu4MnoquhRd8W7dl3yNQDQTckC6Rgim7ADMGoxEoxG2WbvD1aA7HPsa2YeWgq0L5kGF&#10;HVvm4N7RsUavF0o60tz6WgyVqm/sJoQdhC50GPM2FF2ZsgURkZwQZltOrUOjWdkKVUQNAGDX31rh&#10;BtGlG7S9rcFhvv0KI4/pahOzq3Mj54xTsIqoSZGXcgTZnwGgpFDzSo5OekZYCACWuX0FEYyeC7Y9&#10;HO5O16Zk8sip8DTH2+BBuLW5Sndayjvbu+UIDobXh4ePcOvevHtb5U9s9Bl2FqeDGxGtcUfGhBdR&#10;BBzDKbQEOFFM1QOmYTWYICu0ouUp7mKtC6G2kFDkhoWPzoMhloVAg7EySGaq6u+JFgI3JW5vyVrj&#10;WLbXgzO9B8vA3iK472JlzINBdcsE0KOQ8wSg4vywZTnjiVrRlGGryHIOWJiZDrBz+CmiZi6KidQE&#10;BCNkMEAV//JdqXKDnsJsGg2tQJOgS7JojMqVNk+HUvWNXqDVuGPhBoVjrarzG1ZK+hsglrSW7ECS&#10;gmlsfnaXYt/sBVkD2pSGbNKsSIpMNftpU3fTbL/5Eg3oPmiaH9MLC43w85ompRQ9XxQRkxtVyTQf&#10;Xo2QXGialHf4Kc0VpYad+LGmEVWLfo3RLA37UyJcOAuxxN3TCXXkwOffFfvnyEXHhLapjgcNi3aI&#10;9gI0qe6spiTZdQllYxptMEw2k9Fi+EHaa6nfp12QdBymmy3e62I7g2mkvnJ0AbLJMis5XX5daod9&#10;L5j/vK9TYecGOZBI+A6wj8SwNM8Tt9E70UTH50+aTNMXQcEW97ZyHpkRG3o2ofgqnZqUTLxjci8o&#10;wAwpYK2nmUPfZMr+B/HIhwigNlnQmEmcF3PFPQOoP8gtMV5iJoUIoRKNPcit5CRwdcLTQHPIedc8&#10;MQihvMCcTIKlOtnO03FyuVMuqLMmEU6f6HY+6tO8nhK5GLSqZ9PU7W6ZqlOWLzAPI9mFtvQyYiHX&#10;aEgLYnq5HJ8++/Kr/WfP9p88AjbBXWQ1dg/3WSfadQjfB20QJHPp9L2ErQC8rkeYbpfnl0HGsMgE&#10;Q5PSau0fVAvVa7CteRiEO4rfMtuWy5VoVM29dGqwNDleBmZ9YSgIF6R0aeJMVl/H+sDaNzRiyZYJ&#10;nZMFu+gGZoNqm31VJodeQvnXBufhHFCJS6nHmGUopGwicSZ8k6JIUc2AXTMcTyknRRQdB4URWsmQ&#10;JbbK/RLFIcyGub6u8l9cWeUXEF6mg8wIYmVLeIFGelRCZCb1yzAfTm2DhnfIHq6ER9AlppGrKf7S&#10;j5J9IAeXbghXV3wgCSXEKMcoQTQZqJHJMcBo8R78fMwsL2++iOtSQWzeMhDBQ9FPczbf2tliCarG&#10;AetGEhPeUoBKq4pRzoTPoKPRbSwBXAbTLTc2QOcwR+gqtLO7A5qAWkVbELVKCdEllBwImJu11frh&#10;hx/gjD19+pTnQtnjDuKXwOrmVHJTY5mU2PG5rCPAOrvrqJScIh22uvFUZTRLkAZN6jLr6PZuZw89&#10;pw5gt6t4QvwzgJGWPBRnsTMCXgKGkmVqV8nnxUgxBxlfB09ds1BbkymNGyFuruGXWWLXe9BNfTBU&#10;iWZAQuGK4lCx0Da9JoUIEzPmH4LH0qJBS2TljTAFMA/Uf9mk5p/G9cxLp1QvvUwcXatIKwQimIDr&#10;YyVcu8tBObSNRMqypnROUivyp7DuaBcNoLqOd7LqrtVGeQ8uCe2+8bXQd++Of5Gm+WkdVJ6Qxb+U&#10;QeZbxqeJb9N8S1cjPkpAGY+V1YkfODSlG+vT4nqFSPyIpik1UpnoafXz8WcSkLp3euoH695E7tlE&#10;FbcuYBNMcsEvkwcZdWbSBtxKd4VgFaTiANWpUD8ALbsAt9Re5cW0bm3usDvZi/RjUmGo2Q31G6sP&#10;cuX9KDWR2Km3dIXB5NxkvARwwhMIhBfh3V7loFAAypR0rgmcrfea9uLh1Cp90zpAlCwPzr6rnVQ5&#10;n26AZGjHsNBr1dyamvJiocTAXJY3tqm4bT+5UfVyVi/7lJbZxyoGIWCi0TQhLUaZpeq7i6sITx8E&#10;IpPwI5TXHbRl+gU7dfjnTRgwEtdGAXwMR02Oyy3YTfpPc9kpPg2JdoRtsKxHAxAk6v9rA6FfKI4p&#10;Zp0KkpqrADQWVIZ0S8+Vy9fff3d1efVf/8f/tHGw+/jLF5StRLVIBMjTkRFCzByvkYPHYSe2jBJl&#10;wJixVguO1VBhc6YUsRWb1NbO1jy+g9IGl1q+DdxQZh6T0NxCLegqKmdzHWZL5qAVQSTghkOvyUe0&#10;4PLsIkj6/OjoyJ1lqTiPpQZp2p+wnHEKBbVRbEqHSH+GISzHpptMhPiTsS/l6fbGKi/h47sfggIB&#10;FpLy7a7lmhrAVO4lPD6xiVmqB9RzIUMr68IcGhjY9rABBbL0HMEJvj646COViI7gT8OTJPJuSYME&#10;e6Q+M5mXF1bklamlnWQ2JcQE2pLmEXhSLk51SfQ5jpcQsVPtWbY7XHppyyQG8EmvFCZBSZ2gi4Vn&#10;bm53DvbQnfxqc2uDp9eDMcMfpsAmC4HaYBj8kGoFG6gQDhDF4NBqL1++JErHXV5+//3T50/h6bFJ&#10;HF7wDN7nW/V3qYHvvvvuxYsXBE25/tu3b2uE+AomVIqU6GwBM/Jd5XseARupyjHooGhXIIIR4XA4&#10;BJyCH7R0GZNHqaCgL04oD7Hl7S9wfn6pDSSP3lOPOWmV8NQRM+dBJgLegCYO2x4SMqiVJ42uGdZZ&#10;N1TDwTTlJSlTZlDYEH0ZKQHEzf2Y81AYYifhz2eDiZhZZA/SB8BaQI7UHwpVPk5MFdGKU1P4UaRc&#10;wsBS7IS57rsgbsKczj7kaKI5ICBZmTG+tZuzivEk+lWWUyQbBw785tbOaGawrZxfDE7Oro6Ojn+J&#10;T/OnNU3j00TbROd8IArU8zCDKSWorkjS4wforK4eIp0iOw6JoH7+G88upAteDzWLIE6EVhMkKCVh&#10;FLthdsfD8ejZdZJpxTWWBsY+IfZo6QvOk+VQcPLX0N12xpUILsoBLNZ3JZh3OqYsrxDSdCEpygv1&#10;NrqJenZ6rFhAlROOqYgiJ2Mq2SfcWSquOdXOPnsrYD+03pRTTd8BOSpgav4Z4W+w83rkQViPDuIA&#10;+qvqtPNUtCgn4w3Ly6QZtkLqBag9mayakhC2MrH5T/AEPQo31Awf3AgP0LVWPA6EBrQ1l8n2wCPB&#10;bVf1ib6bGMGZMqFHPZ583uq+FMwsiiyvpOHYQ1rghZ5jZFDHmDAvB7AlwR2UkL65Kp1Jdgz2DQO8&#10;tjqLdABkyNkxCi3lrhGUlMO6IyUQWQwFgCgLspf7B+K4/v0f/kCFmI21DUI+v/vn/4Nki7/9D//V&#10;wbOnO4cH9j8Iy4jjUs1uEdcVPWaGWfHrgc08+JnTwiHkSFbkj8NRTLfhtZXPckTplEwteo3Kzc0t&#10;HsOSJ1R3B1Wz0LJphlaehkIwtT4uW9qaImlOdXHZfwuTdUjtLw1Szpu18hEu/sU3Yc3RpiXU8mD9&#10;OeymtijT82IsdgdY62Kkc5jhWQEgCrzc3dGKmJ1h0RakNtEjyv+k2w3JfSZYhDAvmciactjaFsq0&#10;8tjWFsX8kbaWnMIQgvOd9qDcSIFIaP3s3NyUmxs+QIzHvssm6lGhwEg72m5E2Xz6BqVscPHLEZQM&#10;q8B3SlgSkkFQh32OczLEnCovStHDCDXIqE7WGlEkYIibpSBGl2IWJLJjdzLENrgW3yLoeXhwiMJg&#10;0cED0SvFcSjsC2+GTfry1eunT55Cavj973+Pxt3Z3j56/x7HLly4JvGeW3AjGgwgXSm06rHq9d69&#10;e7e7i/FgCYaK7TPhbHNQRBbIrPj4Zyyb9f10xRONlz5gtFNQaKGKMHpE5CyKTCd0CIQ6sqVOGhpb&#10;6q/gHQ6ursE5y5tRHKcxa+J2tnXn4SKsFfuMnVphFj0kOZqdI3QOql4dMzkC3l4K+wDS9iy1ZVHk&#10;q6wXR6Oq2tQIyxMq6Y9aYZzaRr4MxrixU5czqtFsYL1eGb5FXMYeXaUrIAqscU2gjazZmxUJgHdi&#10;6kwyau0Q6pZLnCnspdJnpW8YRzaYmZ0IPaTb0cnF0fH5Rf/qr6BprGHbsJETM14ohYLI1BjRNOXl&#10;1A+faJo8ju+n30L0VHhzJWv4T7lBD18LTVNvlwOVmvO5T2jBBheM5+NRkBxL8pE5z9qN1vgLg1YS&#10;C2sO6TYFoxBweH5COJwrct+EkkjT6+4fCAeHfd4UEXBKTR4EQMIESARPmLXJCS2lKLofPY8FJ3ak&#10;ZwW1Vy3HB0fjKXulPxiEHEX/XYkmHC0sr0ePHzeSJcUZ9basEQnFF4dAEkPiN6lymbmVLJJbBqeS&#10;aiyfLdmatExO1MfdW7OXKGL4qKQkdmGmJshvJMrkkIgwWSbiiRwIHbrUVZFOUO6NUsacLFNW9FVQ&#10;V3o2FWkDkFSxWxHEDGOxJrLbKFVLChHVCtCNTiMNKm+m18OLU9MRJUkb5yCbhMETvxakhqwyvgbo&#10;MP+o04bVR4yBxG+Qkz/88z/TRv4//ff/Q3drEy+su7GOxGEgZyenhpQDaWofGoS8RptXk2NWgTdd&#10;Nd38ONg6cuauXfXpyIJbM9nbg8Qh/s7K8kF+hc2rT8qsSqETWHdLETDvX2NjMkPoHgYP6fbV69cc&#10;UUwEy3FC4TO8zA5ZfbS/jzwSWpFZrvdToBPSEISNieZHHhB9EDmFNeOhsa4z6YHoJDJZQHkkQUlz&#10;iuygcGcy7DCie7Q/ES7ndnwPsMiaeHd333//PZ3Zvvz6a9w7Cypv0+mAQpaGrLJfxD/IQZEG/n+R&#10;9h/slmbXdd9bOeccOjdAUpQompY/3H1sgvSXs+9j2aIFkQBJAB0r55zT/f3n2qe6GpHSPWh0nzq1&#10;z97vu961ZhhzzDEn+ma81tzSlXD7sjJdzY4dt27eXAlZQI34tzMSCKYKwg9mVqLxpT/N07n31auk&#10;Tik2mr6ZBHseK+bv2sn5eavRa9jnWbsOgCGQAK5VT+6D+xyqB0EFQA5jza9fuwbv4mO++eabuqBP&#10;nPrq1785e/bc8RMntLbYvq5/VYwW0ljVZ1pkPGKr4zav37jmidcZM4nUyu2yhRGaq/w52vaXhR1k&#10;mFwNQlBxpBssspxS/FBtWjRVon6H58AHI5K/ZE0GMhoLRNe5xi8LiwcEnKDxdvv2nam9By70pGpI&#10;ehOtP65BTU4iACGv56EQiS2QTtoAujHdZ2albSf1jQ89PZF1hXsQQxKrJjSKBn322MxV2/eUvd5P&#10;ys6XbJXd0miHJYxSyusEs4R+cTX6r+gcQ1XRWQ26BuESIBKF7caZOzhokkVHnBmqOhxvzMmQjDY1&#10;3M3mWf19w4ZQhRU3PtTuUZvzYjn/D39Z7zGiXQkibRDLj9OV5Wm2rur3f86Hnmbz6s04ljzNymk+&#10;9DTLh03y9OEbcs7xa1e5nNnz8BWkSUPMwGONhs+SsSvqE2HrOwu6yTQL4HVei+mGUL/gUfGFDTMk&#10;EdFNnZW20XCd21v1ljQUBBP0RU9gEhdf61/rmt7EzFrV+1mkHqbmYVDNU5dh0zANd+7f93RtkLxs&#10;Weo+HEr0SjuV1VPGSO7bTFl0moNGq+0L1t0GRx4Ad0B+X7VKjfgnwxcGyz2vuWQjMpH/4K3tnkWO&#10;CBCbYD4fITuOgVapT+NC2HFa9PP6BBMMBB1qQDHPnMa5iY1u9DZdEAlhGOc1sVLbDj7Z9PnWqElO&#10;rXYhoQyKylV0ppIhplyN5ymVTUZ2jkkpvDYEga2AAAHOCWahovGozpALe938jMP7D+iluPTNN+fO&#10;nPuLf/9XAoGHT54YLM/AKRs8ffCIXbYUUPj6SCBfjx/rBHU91SqscNTwXXLc0Ed5yTCexYXaP20J&#10;zCXZpETC8UAZTMqy4fbJehYDblP8iARV/EP6zFZ5mdB69d4uUNe+/LhoL1nKsbONUn67/dyZs3MU&#10;t7kcd28/4J5BsRCR/VrqzDzr6Pa7BlmJ1hof451lA2fPn8skhWrUNG4p7C0JLrmwsC2lqRMnnGg+&#10;OLKyPf7iOUcnz/j+8iWVj7MIzdPUWU++AEI+Mdt7bfiMvnfT8Ij+G3/X4IDnLK8aCf/L7qNtUAJA&#10;cEtAAKPs4SPmqo0wQJBf954W8MbN6+7a1brCpSVsjywgJW0m2aQCoEbmoQ7bIKIlHxKCadjM0aOO&#10;AKjTmt1DQXzz9tSpkzdu8W1vrRvICzuZs7lx48bQvswCeOJEMNTddQpvZQ+3b8d3V/5Ucw4YrFFx&#10;+9NHT5n7GzevMaHw1cqTOcvuJNRlpN4aHdiRa/zXuN8lphJsFThfE3mnWm7aEcvB4O9V+Wj9ljUq&#10;nBzYoSC/wXex1Z8AYOMBauW5eeMmgERrHnSkKGF38f4QIbPvTvxkV8SrmhGQzW++VRfovRefj7k3&#10;a6LS0Tb9MQ3/5iKFd23pIP0S4jHwAV8jaxYJYiq/+ZmpyCIZtennEE/yMcLk1ZEIzSVtU3aSvxxm&#10;YP1Xy3+GXY+hLZ6dHJyv2gq1Z5Tie739ecmsYYhfvi1M31you8aDNkNa1Xhasf6Im/kwZRg4q4t/&#10;n5307osjPH5/aQR82Mz/W3jXejrvv5ZJXj9ZOc3Mnu5rU4smwLiV8eVspgwzNJBNyX8cUK5lXK7H&#10;bqB37LLkHcy+VSuJ+F0/v11PNa/wvsGxNepHf8xuTDtT/Q2R5WtWEF2QcQ1giRxe80Mo6rNUHekD&#10;zkJOAaW9a3NESw0tUDJNF3SFmV3gRgonJHUT/TSysGY0wUfgiF356HGFgAHHs87S7v2Bv4UzO0U9&#10;DNHuPZCXQ3XJqeDwjru2F4jFAhAiDQeiGsp0bi5CZ3Sg5hRUmrYU0uRcL29AmQbjoLK1VQpmY32m&#10;eybfWC0pb2M+2LxsaZ/RIls9NEtXrfyHzuYIXsWVMPsrWvIg3XUar97LFem0KRr0XruK1wPZGo1T&#10;66jydKMBuKIAPcr5FU7q2Cc6YySXe4AgQb0s1N07ty9d+h5jzxppCvn6X39158bNzz79/C/+49+o&#10;PySgeWCfJX14V5FfSXm/w4YwQEEA8mMhuvft+j8oYzLE3Lnt1EMntww8VbkBs3j6LCz/wPdXak51&#10;KnRlCiyvPSY/ZzUEq2WNPZokp6F5LoktzeS9eiks8OT4VoYUXHP4GLSHBQ7ZG5Akog83I95+8uyJ&#10;foop0jMu0IkmMsiM/eTalat+/NFHH588eQp+VeZYE1KAZ9ur3kkC9DNVZdpZmJukyTiAN9vM6SFv&#10;JZR17zpVA5eOHZtgc5ucKI6RTx8J4Ta1goTmpsmN/CvSGwl9wRbeGmrgzuCjxLNqVY3zuqrcE2Jn&#10;fvlU76Mgn0GkJSOppH+zbBx7av73C3O3n064Vr3VnuBZb966qeOEafQ9/PP+Q1Jy+0fs+QXVFh9y&#10;+fKlzz//XFZgVbkuGa135ocKeKLjNv5y6V365tq1K/ajlwG6XRMIDmnwxq1bp8+c1p377JECG/oG&#10;OqNYp9KFW5V1tYW7HkFX7rBSyXS/BoXV6EP7a6e3ihDx+tUizlUWle6QhBiMZCrqmyxh/FTs52H8&#10;h+NO7R27N76JW8P3Vvaw5/MrNYgNYjPMz8Gs8jQlJSEQWYbixYjlEddi4GTHaiSvRhLBj6ZELbGh&#10;GdO7P2hYe3L6fWtmsjRL/WirKTC+XNHz1Fa8rUdWiLDVpZSfmQbSYICBDbOHSxytQHENtIkYNZlw&#10;4x4GIOjN3OuY7Ymup9e1NtvxMVHpqKk+efbQ8429K2RN5/mPe5qFmrz3BlmRDz1NWM6qEExys+o0&#10;779+r19572D+iKcZgYDeWQDz/sMnhfHPjD3Os6zukY2nmS3tPGjmj1QmakbtHO26JkGVSjzVMHzo&#10;xMlTSlWTPjeTbrpr1vSqGkpqPqgkPIeqGD2I+cmzx4wwo8MStt/e9kpbLAZkbdK6EXcxuWsRaqXu&#10;ojYS8cMq2MSSEW2HuuEEN2xGwmusuuKkDTd4vbKR2N/PawsfEZrGnrOnnA1JeeQAHXf7DjOMUGZP&#10;YYQfegCJ187ovYowq0E7ymP6As0X0CHU2bIL/YMhQ3waXyEFs2mziuM4pWnnaTQEy7Cq9qgj55MG&#10;NVsBQELu6bTZWnbnE3CySWVxYaeZYiZghP0mZlN8Uwww74+Da7JAd0/77PWTBy8e38dBmGn2ukx0&#10;L2+j2wGkIsfL9MOw79y93XZ99erO7bsOdLTd7Tv/y//5f7jPv/6b/3Tuky+2791z4Oihp2bS3Lgt&#10;Ajhy/MizJ/WQ37x1g+KksAJKw+qFvEfPrAWy4sA0nOpEmbwr6rJlwmiu7v2i+QjuFagcEXmSPDhP&#10;fY4NcgaxBlSyeowPWXurYVctt6TkMGKROod2qfHElw133U+HaLVx+PmUXhusmcb3y5eY7up9t27d&#10;JdziGtQbrCEfM2hSgFtrLR7KNBle0AzjKsAj1s4PcA8+3SPmVJxjOgVDrd6G3s1Go0Vp8i/8mrPL&#10;PFj/fQfjOA0CFDFk9Ktqv8jrKNMJ2Kfz0adUgkbgNqdneBMdrOGnBddMyQpetzpGdzRszcCrQ1MK&#10;flGh5e02oZAPYtklFmySc0ed0wCeE8eOWVPbgF+H7Dk5YDFY3/lz5/me6zevHjt6XHJQSyWPAq8u&#10;TnpNRVuy66odNeJDKgCSoKtXr9i0kh7XCYdUvLH5AVZuPPj0eQ0JNY+8g8LduH79WhnhVLZrIRyy&#10;uI0gl7JJGmTQ44pzY7n0pQaWFDktfUmgxeCpI528AKjsspSYeEzFu5SeazsbJufAVkG1Bl7AoqBW&#10;MfU5AOr9K3WYsdb9bl6hHn68z1x+w+iGqKKgmb5AkyxAMgG0I5WuNowDXwUEBSQ17PoXupeZRzAF&#10;vH6x6A3XP5cwVzPyz6NLUZq+Ms4yFsnQ+LqBQPtqX0Tr4CkHq4Pwo01NMjMpQNmwdpuCsDfF06PC&#10;2JuUwQ9eF4d7vMk4qPiiYkeby89kUH/K00R7gcqPd1n5w8bTbJxIOc0yrJ4ADfdpe1lO4r/r67dy&#10;mgCOyVIXerayhE0mN2B2CdDimkzdZyCq7hyUCKZlvfS9SzXVqGuXQ3JP/V5OwGiYnDjsTPBM9Wow&#10;aFSfmE/htkAG6928rBrh0UDlMg/DEEDOjbtfXSVMA+tDaFeeTEOeqxjJPL/kcXa1gYlDKBzV55Ed&#10;KCtY6kOe6cBpzc7aFO5G5VA5RgqzPM2idrhDT8tGPnzMXNvqRgcPHNZ7I3CDp9WZuZRshsbeMVCt&#10;nSbOiAPoUeDM2ikSSqkf0GA+VccKLOntD8sg6ZPYa/URadR+1iyUFOODsGyZEZkvUR2bNX6n4uFI&#10;6dh31G0lW05DtBM6PTE1vT9PsxSTglsQCadGMYiwBBwYf+fN84f3797WRA2iXHyVFIpJGc64Y5V/&#10;sIzn4N1ET9I9WrDgtZ//X//54sULP/3Lf79z30F1Gjf4wNO5R9XmjZLvg3sPGXFt4U8ePEBpninA&#10;nXkXUd/Z9FSrf/iAwQQG5518LjG6qcPZQ84sehIv43sHefr0ooz4Yjj4CmzkoRRv596C1veYM//Q&#10;RlVae8HXqScRb4+99VK5gmGwmbyHRWSmW+PAw76QiPYdPHzv/iNhOxPi37jL65WeOwwNI8uSiC6y&#10;Dnv24BCPSzvw4OHDdCqHFubFhi7LTPHx1FqMmsTE4+qOGNR2ELU9z88MYQcMcl7RODynSDkS5/pJ&#10;2DwiWdyQ6c2qcSQiO5tWK+8o0tMNq34n/Ni1M7RqFGA4q7oHpkllzU1YVGZ3LQLDpqntfO9eZRVn&#10;ZKZE186VGuarVxbT0iGV6Z/nOayVgNDj9rYcsWqNlia6nJYapKaWyQnyZzQ4fB5egI/zQatLRlyo&#10;2i8acmimeNkte3wWyrChe3fvf//9t2mx8KmzB6Z+W/GhiH5PEcCotlSOdL7SXQ/Jwm8OdYKOWjg7&#10;IAM6I8LcsQCxBKIGl7qFg51HnddvjR1Pnm5Y+q+A9CzNYFMjETH2KgW8irLIcjUkLE4In5abadRH&#10;hMfjJ48zIlqeE4JZ4hElpQknt2mDJjbAXV5zSJWTY3USy1abBEJcwN6uobjW/a2WVTHKeNJNFDJG&#10;Jm+khdbijCfO5FpGnmZymth0Q2Oq9rpYTHmS6tYVQVOoqBIRqpln2pqvFtwMZ25shrTy9b/J02yy&#10;mD/paabN5cNM5b/L2awzNtmKVGbaBZdDWV9jrsflbIbfZMd6cbu9bLFYQTbPhz63TdIFpv8jha7j&#10;vKHlXEmKkyMDU7oSaiHgrSpbo3WSdn0+S+TQrtGwLa5Mk0uCejx9smuf7GJfMNGOnUs6fnqG90Az&#10;7KrlEVcuyVxX/quhr9M7ezSuesl1cvczB3Mr7CgVHQhM3GkTeoTCwMZLzOiIR08eAnvYO4y3iUQb&#10;4eGKBb8Hj3Z6u+wsmFay6NGVWLY1hqvROPyK2klqS0+sjskFyszTsApPXcxdR4bJaLlrHmv8iXhZ&#10;C079mHb/NG+ORR4lvYp9rqrm4SUOHaYh4ivDzNFXZlzA4QimyRg0yuRpGn5DHvjVizhpLx+9evrA&#10;c9mvwwDFE8Yh+mOknz+fpuhtj7v9IttbN26uqobNLOi7/PU3Z86f/ewnP0W6gpuxekmY1GokO5SF&#10;vPWYrly57Bdn5mnHjEXzbFh+ae3de/fT0BaFETfsTKQb/fDxw446AaGYNmb3pse8dw+BLLXrvfpW&#10;XJLumAQz653brYojO75z756zyuR5n3to2S+bGUPsWWNHqzdgQiky+fo3tRxaEz6go4lgtieLrEp/&#10;+sw5q6kfxry1SinlfHnkrNeofce0fmr6iWHS+6BVwFSo2rKJtvTSC7h3+y6dagWPyMPCAN8AAP/0&#10;SURBVGOvX0UiME60NpFgel8NodlRCWHRtddXex+zbb5inWS7Giq8OuHLYGrtrrkHR8NSIbFJK5NT&#10;e/fOtu/y6L8JmDbZu5mhd1grn2Wv2O3NIKj/58l6sctLPHvHdovA94C8cmabZo5aCld1IS7Wm3oJ&#10;XE9MkHv3FL04ths3rkXARg8bwVaVJ8HzovYWYE350PWo6xH1qvj0/JnWKBXQXXukcebU3b169arO&#10;pCVFY1XsCFe+horasY5/T2R/sXluKIeHpT1w1k5y4/W6ekDllBne4Rbu4uzr+HcgajGe/LGUfeq0&#10;Q5XP8uf/knqqbi+KNHVt0UY8XGnIzM/uIVlVH00JtNAqF7iLwEiuaYKzhcN7OsEeQ2edDdYI3rCE&#10;MTsj4FCXj9dM6BmpbPWZVjab5irPSyzE8dhF4Ph5814fb1mDAVUeh+X58ymdtqhTaCtrt2hSwPms&#10;6oLxHCMfwCQR2CKIz65ZMnEDNe3YsdpyR/Mvpp7f+ZOeZhn3MfcTDExD+Pxh2f+x9OtuV6F+JT//&#10;Y18/eJr3Dub9G60Wyz5m6jTxJfyTq03aZML7zCd9XppUtUQ/JfrUaqzJ223LKc/Uol6veGzUWum2&#10;i79Q+JGAQkYHlebMo/aPGfb1jHrm02devf9w+n1eU6Pf8BR5L4fDI7Gsk2ALf7JJpRPgIQHkDCqf&#10;F/ijdJ5IBu2QcNjJchof4o9tkaD8PTGTp+vY8xn57qYB2gGdbSVoQVNcNu2cu3B1mjF8SOhaLap+&#10;i3wAFxOrVnDFd9lVpb+9gDnFgLIGeZohAUy6WpBZoSVXE50MvFESgPZkwwfYetvlkmYSdL8RE6b1&#10;LzdLN5CHToRtZvfU79kqUkeePrgKBCgMAZ66H+nEvCQesu3Vk9fP1VFq4ChhTg47itKTRw/l/6Ya&#10;e5h2PKUWpQum6tjxIwABuBAO5umzZy98+tlOuFT0m9yR6pVbvHbtqixNW+d3336LFzVqtdU2STkw&#10;lB4Mj0L01Cnna22i0lzxPWuoUDQGSPmgI5JDpPHV0EwxhD53v/7g0X0qjQLv+N9v3t2+fePmzevG&#10;LAq31TIsISsYrCR/m2rK8OprlcioPX9x8vRJ60NR4vCxY9wS7MhpddrPnDk3IXAdtREW1KKnYOuH&#10;zv74AJ3wDz09L5ajeAjBU5N7SWAaWlz1m+jeg2pda0rVRK8VM+s0z2lVzhktAxfmdqf+VHfFiME0&#10;bLsspMGaXTQjrmrFxA9QJjd9F93r6LGaWGtoT24rnGTx31jYUQL260wK54foVfP/s6fFH9veXb58&#10;RQ3n5OnTeMYmbQvmcKOdXnfhjhZDt8sbblh9GElNH7h86fLMTDjkau0z2Z7IDxTh2pabnAhzm5aB&#10;aXKLXrBOmRsaTDQ5AxyHyMo7kct3KuFo3vTzDs4whn3Pc60SxRRFgulK37ZULxdUIJ5zR753aza2&#10;p+KDphr/Gg5VZ8kY91oCVoE299KEzZxBYHXUyuUhejTbiumiGOVMlnpFVYyiuHLEuoOHNTJjbacP&#10;r57+KRRNUdlmTsN7/EpZ14Z0Oua3/uJIg6VTvplq8bDRBiULcAp0VUdQuQyqRURhR1Zr+YA0wP+q&#10;Es2waUkr13giPSAMgqEjupaxmXlbpoyhcs1LLGARE1bYUbqxRjYEzifkGFuBROm/kXu25Vhs8g8L&#10;Md32pjn/A9/y3tP893qdP+ZpFq1wxqcvxAyUOnplGZQ0psptZsQyz60R/O4dcC0ISj6aJNSEMGUG&#10;dc4M2jrm0ks85caYz0AOe24pyNqrPI1TJ+978uBx77N7t2LA2OcRjZ8gfumK+WcpGi0obJItmKYv&#10;RVYSHcVBWUXwcYxlaTCk+0BiAfXYtm28kbJRNqJkAPNk5SiZnhGfeJZU37C3d6R6KFwnpHgY3nL4&#10;6BHyJSlLzaPNFUN/d6o2qYuIi3X7Z1pKt1cHTHpWvYY3mVPbFUmey3yDvyoEy3dlTfSzIP84e5Fi&#10;yreDVfI0A/sOwbO0I/jXONGaQAHYZQmjqKShpP2bK+Nr1jQEK/z2lVnErx/deffqKc/lqAhvrdVB&#10;ajTx1GY46Duj5LmAR1icaM0yzpNnThJxuXX1us+88PEnpy98VDL35i2aGd+m28n6Xrt6FXb91a+/&#10;un7lys3r15HPWISpsVUFOXP6DPRJ1j+k6t2cN46WJ26doajOEnMmdIA7BVft2cUO8jP6UXxiyv+9&#10;gBz9awwOb8L6u/mlJ1/+mm+of8a/mnwVDcnoaNQyrXqqFE81rNi8RPGEBUB5gb9wRInC0rcDPV22&#10;D0A6ko5r+7jwlRW1VacQbXf5ue308N5d7+ACfPR430evn6XgYkLo1AOKpQbC6GvxRMTAvvf8eLgl&#10;epW1mlblFNWQCw7slxSaW+BT7HlPzb+Zq8L5Q4dM2QkwmSpRtWKE7xDIzTtId1yPX0yys2XcRxvG&#10;1rc+kDG34IeyCnAQ4gAP8JBfxAs4GE1jVaQapbp3L56bEyp4unrl+uHDNNgOCxOdjgRjGiNkNEss&#10;KV7Km1t5+6Upy+OSfWVUxc4zgqz2+AqwVqIkzBUKwzN8c5rmdFKUqStlrHCpG9fIEa4Go7KTYTFY&#10;hHx3dOo4q9GRTaKDKVZmz6mFU08rh4R4FPby9ssRFjSIm/izmpnyZzMvJF7YxP2N52GqAlcbk5g2&#10;VYolr5KlWHntQvk2fYWOEIheB9UMZvYJKUZv+cXxNE1ZLFGfYtuCNN//ZJJ2HQjSVkyoXFozeRdh&#10;2FYZsSYA39FjRxgjR6a6j8b24aq5vSbITWdoG3WIi3yY1XDL+XXP9OHDDXY3o4+abveGjoPwvdbd&#10;wgLSO3+KEbCFhm3RvbKzWwWSH/KNgbzmr4b39z+a1mSX5n1WnebHX5t6R5lhhZm0L4fgNEwJcetq&#10;JwSSPnt469p1tVwkH4+YWnCbtV4tcoE1uy62X46XB3iZK2qXpIcie1fISuWphGky5UeP9ANK9r3m&#10;0D4BXzD9ToXrkojX70YGQrkeLtcGWk865EGERY+kdoJSUPUPZtcxsDaa+dJEPAgROmAXlg4u3RSU&#10;lbpHyy/qdoz+GLGk0e3jrERqU9ymB/xKJH6o8e1H48od6KrKbWfvR6R5p0x3cLRu9njTlQsCWQXx&#10;4y8sirJ/e4PPCMMbomYZqf7NmmCibpOjlr8MCWX6y9q50pQpL9d91qznCqZPn9OZd1dh0RX8LWLi&#10;ep3zCuyc0niaELhcshTm+Z1rr589SN9kp765KpBHjpx0z/nm4O1nXIUpLFwjN+aRXPj4I4qNX//r&#10;vx45fPTjzz4/dPTEnoMH9EbJDxSZBYmEMn0P3/z5f/mHG1euNTHz3l1gheq4uB0HhNe7d+8u55E+&#10;TsfIIcncTwf+thPHT8gzJtoAru48mAB/NW3mvvKJ6Z976re/efvm46d1yHt2AEzATlIlqSaT3Eh3&#10;4Ojx40SR7TYvfvJwmNAzfN72c+fIXpCakqejR6aTI71eH9Fub5JCFtlEFqDPEh8rFSt2KKjSMGj5&#10;KiZ5D3jITkPh7tJny5U+Wn05GPDZRE8pQyA+GtpYNmsYVj4FsNZmleaO6JY9xYlOBp9AnECpVOPI&#10;ESvTjthhPE/y+Lmr/KU0sXEjtWqNtCUwqkLUnj1q+z7FoHjuxNrqdvJZ31+61ODqLZECHc38Glfs&#10;8q6TrZuRBRYNPplYS5KUe21xLEE5BPRMnspnwiPa1QWQ6bugTiyL2VFB+54HGTWwwkFl9ZF9YSEL&#10;0VZ7rCt3+LxS36ar6kyNdNtAPREd4lLW5ZM/Xjyueionzp8TMQIQLWC6dBbBaR5sTTK0hKrUfmQJ&#10;27nGaO4z6TpLsvp/Dx4OtlqAz3AJIAsy0flBZ7APEB+VxUQYQ23AaWwCQpI8Ah5Bwy4wSF1pyfNE&#10;88nQjbRrkwsGWVi3WV12uNPZEmXSMo/orJmECpLc3tQNqiDs8VwaUDTiue6BheGAFV0vXLgolRyC&#10;dQaH651cE8SXJ5tGWnXreqGWDwsce0HN764fWqQJ1Mp6Hz5ozHaiCQkKhpuI3f+kp9lUSqaRj/mN&#10;HDD8sxKL33YFCTr+/+lpeu8/4GnqA8gqp+rlKl6P9LKDN3zA5MeL2x+VzdylC8LQnTh+0orAGhgO&#10;/U/1lMggNf3GMsl+ykngPeiDkWSwuRo1RHxiqiaKJQJIfkYZ+bGUYo8665Gjh6cpbwfd+IGGtpGl&#10;US0UnqRT3ikonY8X//ptc5xGlUas9+Dx/agpnfqYM04UU7Vq5ql3ImjIBpRfq3mEgA99MeeTLsB0&#10;I8KdERNmq+m8fYnLgJ0i1fbi/S7iyJE0OxIHTJS9nlFWdcPA9p6lIMPQ5Ega+BFTlcxBHZfcTlTU&#10;ajqusAuOoIUKs28/om1hjXtJPWx4EHEax3/UsWRLjLQ7K2X7d7iiZfSjorHF7AzGaUzLdCi7+Nem&#10;tL15eOvp/Vv26oFjp12j9sqIL9NMZ1EbFzijX0TviooHmMMjxx/cvfXrf/rF2XPn//1//J944KMn&#10;T0WbJGGytzYL1tYvKDz8+p//5dI33379m680YcDEYzkL9vcdun3zxjTAVmJP8qfCewGjtIYV4QlY&#10;ooS3h2KEhD3DTsp0szc7t5v1qclZgFZVnKUmCgLRO3i4DpV665R2JccvRLD6e3A3WE+TQA2qlAPl&#10;XAdD2H8UYzDvnl7ZjAKfCb4763NM8mubwFBmlt4MV7RfMP5WtGTgl0rgZGMzIPKRIWAvJWR3bt0G&#10;B2Z2NRtNE2auaxhr6uRLCdhjVRWIkzH6sjaI2CQz19jud3AqyVxlyEGE/K2YKBhnjMWyyw8fycym&#10;oSQ11WqTt+/qt921/IrPwtRwRnRZYn95z6vXrn7y0cfSNXURf1uFgKl6jUC1S5zrj97zzp37WHm2&#10;EOehGmGprb/SRWnWLjUYI5ZpsIGndnFBgzEXFjKsKvwpEwfTQbPq1PEJq8FtqtOZV2RzMnExzhPk&#10;f6ksG1XsxUtrLmqxu1OQooE0cg8jQTawQm2G9bVYKX0FRczxzoa+YbVCumS6qdJZrphB02TmuK+8&#10;YZzTzmTuGtuz3yIHIBNBsGOiSs+g2QEtVUJhFjahi/aLntkI8GRwEqbbmfyaS7JiPrJSkEkNk/aN&#10;so72T9SyMhLHisXosdYFNLSjCYyHwF1WM9c1w2PCLzL3FsQOh1X4zs65fvW6zcgWBV/jiVXMfnYM&#10;7ahdZOID+uVzwdhQwWu2naezK91PJKbeMJ8nUEt9jlJfrXg77GTX71YF68s1iOuKBxZh4cNJaL/l&#10;OfLEG3eS9V9J4Ybi/LsvXZDW7/v5v/Fny8OMo5nwd76GctY3kw/Ot4tgNjoCpQDzTcS3gIjH9+7c&#10;efzgsRdG0BKl7ovk7rGxKQFQtTvN+MPcU79ah1o5Lv5VyppTg6HaEmONSLMV9ytxj2pK06Vfz1VX&#10;goMzNUoZBZu+wp+gvR5tHfwds9osU76yzF565Nhx4LOHUeysjXF6gGdN2yIueCXR5Ux603C3Zgnq&#10;GH1JyPaFzpJ79+/o61ga3+MODKJ4wgR0KhTdZg75EBlygU6eUuTCYOsfXesaWhY3fPiRk8ivReaK&#10;ZjdOv0vxbLr6OmCGuJlNntkznu/kj9EC5lVd/eDI7bwp9SS2Nl6laTijND29Nos1uLoJwnG5PMD3&#10;tn1HjwOfLJG15pj1WjJ+s49Db4aiXUbiaq9fvXr31g3nxBzDfbH+9q9CqiWOaDNpHxOg8uwBCXJX&#10;V7YIQL7iM2eAi+0A7cc8nHkudsfB/Y6WIG5ltOEcU9WdadvvQD2ehUW+e8csiPtDMT90+PhJn757&#10;vzmRjSqALElQPLbD5oYdIpC8vWJeA74SXBHBuF9QksgCbNs/CazQ49kU9hh36pBNsXxnUHy6nxxM&#10;fKo3b+CGTa/CXX7z1rbzPiwLrR3BoyKRGUhE+MWhbrnwfALnhHPGaza9OCG1sF34zQzRyPxE40NG&#10;eB4FIFvMhKmUTKFiJjyORW/vpBepdG+iibYY3qg849Ejz9QiRvsuF4n2tlgG1hJK5heDKz3BA9WT&#10;JplIGI1XADZSv7Tzfe6D+48YHgvhNWFTIyZrLSGwnMjDh7QhFPPZL509DTCWx0txTE67cdN931Lr&#10;Gh08befyGyWEBD44tmNHjzlcp08biXniuM7nI3gbBwjQiAeOHj506uQJrk5vDkO4lgiVB8Nstq7G&#10;XphEP/eaqh+5xrDBodmsqkRq7pPWBAmzneyH/eDdkgNoOEPtp9mI/XER32/+uOnTby98Ww6zd0hO&#10;N7fqZYORF2HB6n1iw1KHw8ZvTjaLo6/sX1f/ijMCrokLDIDhjFQOTjUnvhpsIzpYks+TvHS1CEax&#10;Yye3cNcyuXBRn0ha0Jyn8p2RxRsN8bam3ygcfWM3QrUfhf43QXiGbk+KDFhbB42h9O8RKRinMjXz&#10;AoU+C6uiqt4s4ZpoNayGfwN6NjaqjZgVGu0ZQfuGJbBM1RToB7Ac0sB/P3q2sLdVienXly7HInJ3&#10;pVUUVu9mHWf+RpFGQaCyNOrkWDL0qhs3rt+6eUcg4bgu7HJmAoZEVQTYjsFcYXyRK8ooo2NmhDyJ&#10;OpVex/UEB02d+FmTAXchgUR8Simk/uGSEu8sBx03EVun+m35bNux4VFycAiGAGdbg7wEodXojBI4&#10;dDgtoJzRYKmzTm2LlMKy71NOLnMMZX7z2lP0dO0qYYvAgbFLUiL4gJr6vjHfcY/tyIOHgRhdWdNi&#10;VFDZyMPHmRlMnGHWgdegPfs980KeOkoQpZqfaAmKfqInVokMQLDQzWOvi4szBdXsOaDePu1Ym6c8&#10;mc1kZz3tUbrIfyiDu5HCywSzXVWmLQo11nVpeiHBkDONhlanefnwlkIAApnbcTJeY5+J1p/Tlzzg&#10;6EBm6vJnVJ48PHPWNLm933311a//+Z/c11//L//L8TNn9uw9xABZn6MnjqlyzCK/VMcWqbmGy5e+&#10;pwltN0p2NiBe0Ujy+KuIGrQyh6FkoFMs1o5SopimnAuVZE9nzi6o57pPkcxKGEGfZy5e5FRWs9rw&#10;bWbywpxe+RNLY0qmp4nTm7gL0EDvECGD40fr2W56TU3k1s8bCos9mmoLUbyijYX5VJlvtrSankhF&#10;4tNeir++/eatWyoZwhaFmbbOaB1mfSQfcZ+2C6XHshy4cfOGCGkpIaKN5Dxo9WP6aSlF9tux86uv&#10;vmKU9bjcvH7Lb8lLIppHistKLnjKKkm0PYDTiCfHjjtZth6b7uMuX75s+pY19I1UhpHVlakG2a/M&#10;NOUAuimo+GicNNdmuAMzJsNj4oQFjh7jDqYLHAZ8FQDVw0j0urz7RaVTV7JqAO2CJ9p7Y2YLKG1n&#10;NzIEzp2MKGvq/aUsbb2GatcCXOA4nKt9+8vUkTJ4OwbV744Avq/xqUuyDAaucRV9UckkuVgb6e4U&#10;XGKl2gNJxew/eMT55Wt1+D7lDomH0n4eqcwsQxIAQ4BdTPGN9OTyuOlrTBtde2W1uY02Ukd5hrhk&#10;DQZtEy8qKWX29+4jh5gvR9Xbt9cih1ccPOBqfbQt6oOTLajmXNbt15l+ccOm+y0YMK9Z8BdPOn22&#10;eLlxBF7dux9U4LSLXTgSA2pPnjih0BCzbr5cP0FMLoTryVpizeWD6u8twxzNRusfyr66BedroTUD&#10;Wm6bmZ4JFmRRDHXt71//iZzmfQ4zj3ms04Zq/AP9eDkbu2dRBbaSkM2P/y3/WbH9+6+C4vWD+bSV&#10;SvE5gByJh1oCYzVazis3YdPTOKljzRSEd82aFeToqPU17IpkRwM65DJF+OXLMdE8Q2k7MZX1/rUe&#10;FrI/CY1BXBHZKdKKljo5nE0oZ1T70NChu1VM7TFGGZrGpqHBiCtCjcbr1C9qFEo5AMOkKDLydhoH&#10;ChNKvTc1wwQ2GqUaess0swt4tHfu2o42k00yIuQLXIJd7YH/bkJx4UpFqOqWfNsMoboH6hGKimt8&#10;IpBmteEJd3pgeZIR30jmctYyFz7yM7Pai4Pmb3vu72qRqSSz4ozSzRKXHMkICCxO52jDJkqT/55I&#10;zb9HE2fws/4U3N1ZWqFKXZRP37zQDvsQ4MjBsmwJeOxJAJgvHame51RG7t2948orj9Eef/ni6pXL&#10;CijHZBX7DoygSCA+WxtWvAqVkY7UlnvwkyPuOiqgbVhJjVKC21GKiQQ8zx9LtUDeQxPu4XOsqC5/&#10;rYSLFPHq9fWbN2iciBZlMMLjMxcuHjl+vDi26cnFiYV/794Ons4oPIpdPhVhKsgRfA8eci9Muac0&#10;bYOKsdv4MOE2Y1njSHx6TTabykF2hOJRpbC6+2xZa/zs0RNFGv+LH1VN600tSOFgiuaHYNhu9tiR&#10;Y6dOn7FHJRAWQ9nf1ja7x+ZtxG+6nOQsdeekUXT81Am+eUoLh22rgtnRDpgaWR1Cnqbv/dwOYHxT&#10;BWxUqFbE+8GMR46ME7W8SY25/R57IzVrQ7M4bsGy2Pn8g7fyWxRubGP+Qpo0jcPZvdzSqJZBhe89&#10;MKzW+KFbd+9ByB7Z+fIpNX6v9+80JiA/ow3MjSVPd2Cf28eIy9N4PE1ymo4CfQKz/jXkjiC/MoHI&#10;CeDgGQ1QWgq1osz+NRC6CwNHLxDJ7dgDdsW6U/don0Bvx8Wqz8E599hGHfrsRzutYLE4QrF/Gl5E&#10;ozMRNWko5Y3JKgLCgJCR/gu+ggdK8fNDeSpw9JCVbebhRg9+VY67zY5FJ1kCo8Wm72IMkq2w13Fk&#10;Zv1XJ+8g7ZMzTTg7Pd1ilCExN4YxzkRthQ6I/zVgFP++MULdqWV0WlcBZkUbDS7b/s5qz5nuh0NI&#10;SU4+37lFyi3EHgVkf5s0hnptyjo+sxLR4CmJFPAMWcU/xT2balYZxmKdNRhg6jQbv7A6OhekllL9&#10;/xAj4LecUwH+8i+TgGW4i/pJvwwWO2MzNohMQ0r190XgwXONKXToaIDywf0YhQldv2n8+1j/ybYE&#10;SsOnWFtkOmtqr68KtZ1AHlb0y1s3brHP3sdpYMaB5vx3hMa5NV+MQI3mCZZsAwuYTDP5scfaAVM4&#10;KsWutvvg+VOmAUlMR94uzKsUmidkGMmKuDRN4D1yGF8xTnYAxXZDEB3auotfMDSRIr345p3bsl2P&#10;1bGSfSgq8KAzp82lvX3x+rn1H8z0XpnNzj2iF4Xsc+fOuhIIkuX02IEEmLLwEy+uKRLBGztZ2YWG&#10;H5XlCc9H7axD60nusDdevKwBME/RIqWnCSWbbuT2deMSdoFpyjUpBWxig4LLnNBwo6vNTIv1+Jve&#10;I42Ax3fvX/vmwd3bF7/8832HjqjLyCOTDpJJtYYE+RQV713+7ntn7PzFi5CAe7dv//N/+znU99/9&#10;h786ff6i5vKqLohku3YizqpgeX95q7GnMBdrj7tW0PVaS0SbnpMOKNi1u+nnTVvXDyvrX6Ho25Mn&#10;AFZvHadYpGLbJxwAxeLtL9++4pqOnzxz7sJFT0pUxyLIqe0bayYZVFmZXGSP3Eu+gj1APMhBLAN4&#10;8+7sxY/tkCLBJlZF8mGNWbOlNu80OvQTuU2Mve1dckeUgBujIKWG3D4gMIP57axCgu1ey2IfSp78&#10;T9OrH+b6327fv9e8+t1XrmmvvMYJnTl3xrLXfWIe9q5dgKbFWwvRevE8IUu6O1UR9vEoPtqVrL8V&#10;qflba7KoRGYu8RNoAMdOnuAR0TT0xKh+SbAnONmFMutSSiOK5ArkmTxqBXDIcE/a0rt3q285Sqwn&#10;RxYXtlb5pG7AcaCYfqXhTy9J2HUZ5egFiBz7AGsGCqQGrZbEH8ZinHENGWWNTfsPP3lkYvFrqaob&#10;iSK8pQRol2booZFbajFJ3plZ0FW+5Zpq2yo0XHzvypSD/vXRiUNLhKZmm10a6euc2eiuFqSN/OVS&#10;QltsC7FOXdKVNKf8n/KCe+yI+Nts8eDGTv6i1YSnZYuL1YYTkHxLsk4UNo2ieVXjdpZpGMYWc1kM&#10;1zAcFgp/T+yau3dv16plSPbQvqfaP73nEnSefpqBJt2piD1IVpfmypvKA/B/F9fc9vPE7YGBrilj&#10;hQB6t/v37/kjKNLBGWmVlmYiSp2tdfLGhsrziUXKWPzikCzSkB7fNkqg0y+VWSRK+/jxH8tpRmAt&#10;u/z+X13rJBmrfOJf3cRqfZ2geNniD78GqfrR1++8ZNuuyZWmbWeT3Cx67BQWPLCehwGO1avDdoaW&#10;5pPehFOVrr5+ydx4tGIPZfsilykiiCOZlWgzNYWk0hg9uDi4OUyr83YVG+DYDJzlAAQ/uPeICdZl&#10;TcHKVYRiDy41NZiKhIvvttZXBbIJSIUURaCuWeikOA12182TjfCaQ+z76kFZ0FPU+7mASYhioDTB&#10;Ra7jMfN4Hh2PKBSqfKc/rhoMrtQh9XB3x5a5elcjSAknrbA8c9qiP00WF1DjYCTo42qT80oaj9RL&#10;9YfoAJUiGjUmUQCmVQVFd5l21LhtDbCZZz5HsfO/msMtU04kqxRpB/QXXDZd/xMRrEjRQ3T41wzO&#10;dsownacHqwgn+Zdq0DorX4ikDivsjzig9x1hugd+OZUOr3xtwsdte93oFM1LDdq6foMwLN0XwMvh&#10;40eGgVidxh2qagiA3LfoTVw/QBbDNKJs4dvyUU4iGTEXrIxnOMPSnjii6DIJnRMiWElo8uXL27fu&#10;AVkZmONnzvJqJ06fIWqpmMJ48DeWcAli2gCFLkZS9omvjhw6MkFij8/CnTp7vrnIzZwW8BiLgOsV&#10;f4HFFKVgh3s3cbq4oL6UGfBseWVJN69eu3P71gvZybMnIyhEnyghvhlvFOvXJ4a870Gv2ivmYBvM&#10;Fb9+8yZ/LOg+cfK0HzoBgPZ4HDN6y6mwM/xtvWUDHnlL97i6x69fu8pxThvyAT7Gw5TQ2Fq6Vp1I&#10;7id7N0O9WCgPTiFxpAIL4AKBqg9gqyPRKe+9VULRkM+LGBuIemyJ9u4/9PjFC1i0oalmK1y5duPS&#10;FQS027fuPLh9hxyqwjLewxMnQa5oAx82l3oqZyXsHh4JFkAWOKH4GA49p1cJjWQuzfUSa15Bb0fo&#10;xSSO9f+rDrGSfFUnq5VH58umuCkFm3pixpHwT8AoD6VM8bDTXC92rXK5qJadcVvEkOSIittGL3Eb&#10;Xtkhvxmq5OxI/70gscGNElShV4Nn0mz2oc51z6LDMKwazdLztUojI6BRSw0/lYFQyEkTiwhiS+EH&#10;95mkR4/8up+T23Fwlvibk26FDh84pJvOthzN9528aVImYnWms1KWgwDi39Mh3j0jwImFT8e6Co41&#10;mZjbqO+X+H5h3bWIlvEH8kVNykBa2yHQjIaCWk5kiT7Ov61Fa1ANiYbv6rhcmOGUPMKmgukYzD+O&#10;nm1BZD9gW2OWN75nk8r8ruf4LU/zJ14wsM14mk1T6Nir5bqWZEiZEjqXNpaAneWA+J7haLESDI0u&#10;vyyJ5W/W6djL4Vzk0JPZGMc1xexFgopvssUW5ygdfkmDCM4TP3TgiEV1gMULIwfShOIGyw+TvIC/&#10;WmtxhHReOOnZFDKXvIcXJUFMWjj67A7NAeswL+JjcHRbCRuqSua0Ab4t6ZZ3OCSl2Ct9nhnkk4X5&#10;QFfsWTYTWoGxd9nGKLMIM1p4u92KXDsqO4cmPClvV8KV8g9EXCbOJzmlTEMDfp/qga/nLkW/QrBC&#10;7fQ1t5RCZonCnC38RHYz129miXZRi+A/M+c6NstNl3SmRfgeoJsgZNUERxCw5Yd3FisMlBY4xXRY&#10;HK8L95j7Gqpt+OTd27e03QrE3Z2sT7CHlHn/xq3HErud2yT1UJrp2qPqIfR7U1+tWFUXbbFiHWeg&#10;9kQwNvMUQtCdtOrAw0pPBAfQMdCe7Mc+cRQU/i0pxGbv7oMnz5w5e/Hix599ppckftoerBt/Eypl&#10;KRh6K4sOMBX+/T6TdqQ0WstO1CgibKC6o3LiSv2cdBzcV2+4u2b4mrDH/o5MYymAnWNuOAqvrinC&#10;OoTmb93U+xubJZANu3rGJb59J831iHmRo8cTrbFXIU2VVST5ZQ97P/roI+rOfsuH+isQvCV1ba4W&#10;iGetWKgFfQiLfN8eoCmgT/P+HbbAVjl37nwz3Ab08IubaRoSI15Zbjjdwe3Y7dsjnoXnbAN32fR4&#10;N6OXb1xxzeETrW+36xCMxSQ3b9/77vKVy1eu3rl3f8nIN3ahKVFuaw37o7xw6OzZCvr+b/tBqEyo&#10;tOMzYoNOscmRfBsNlRRxh2XSFHuxBttpjgn8zH5L/LN+shNF2Ox62gfRfpIoTEUmwC118ZlMun8O&#10;eQ0MydnuqpQ1IpXlu/PltNbVO6QuvxuHbdTflwhTJ3qkZUZGdaRKhhceshT1rvO+xpSs2s/6jWxb&#10;7DVC102d878s/gxI7XeFEfQND5kcWOXVkt6+c3sZr8zO3EiMloR3u/hw9fSNMNRLAbP1g8wl8Orc&#10;jWSA/SYkLTmbeu2iC1Q+mnvkX62qjSbC8GujWpLyViSJaZHpo0OrV/tf77aBzSdunutcNru4lIkQ&#10;lwR9NUNL/je9TX+Eezap3Q//LNu/cRtb/x0/vITxf//X5Ax/4msVeH6o/KySz/q9BkS6kOoxq3Vm&#10;flzDZhWH5jO/uHnj+r07Dzy/jVkcXjwnJFOu+7oz047Va926juG0YGNnhi6XRki1Wmea53BcB5/d&#10;TVpswEms12d0yFH3KmlXE1rWX8qRjNgQ+Uk81aOt1Gbso4tMrii/V52oZ5D6YQz0VSQKPLHJnspw&#10;3+nmW9UOjyjtujxhnaHUPFktTmcRQtpShcN6priKWm1cIXbzcKjqkOqE7dnNIcG7Kh9SRVtMyukr&#10;tMf7xclIANMCVSYvrznT+IL+uJbp5Btp563cchxRa97xKCtbh3BijbzLok/2PIZksipY0Zcmfpsn&#10;OIDbcNXC9KcxVcEBf4MLdz0kt5Quhg50sLngwKsXz+/euQWP4bHFx0I7keZD8i83bnppNz7BRN1I&#10;DSdt/q6MJ0e9G7dwFnD7dlHDjL/TMYv/XJTXoiXcpJmZvzMA5j6a4o1r1+Pv7sAQeyYnUjE/dOT4&#10;J599+clnn546e+bAof1luyPxxCnybdjk+INSRmeuZCVXPhj9BHBJ36ftIXIEdk0yWr912kIBg4pm&#10;Kftusop+UlT+RPclelutbSMp6pxroLNRY/wMybAAZO8+c1lUbv0M45prSSx5m74WfavNNWZ8vKDT&#10;MqQgN7X/EFGWF0o49gWmUSpbQ6CyRFyC/WE/80bq+WgyfOTJEydX6cUCesoeqG/cuq211Egfwqqe&#10;pDXgc1URbPvWZEnsIYDgs4mRdURWReeZBOB7cMl0CJgWySvev69hQKRDm1Jly8EoqvB/qprHjx4+&#10;c+oEhhirliuVgtEfwppzwVVoKutX5lxFY9BZ3fgKRemD8SDTZjv9/VEAErFOunLenXXiZhZ+MBl7&#10;e7sj6Yd12sZd9hcjoRy1bKo4scU2zaGvmtDM1SkeapntMCT6vvrtKkkSBh1UpBUYA9ZY6Bb/QCSj&#10;UY7prFRwnfdfxnCtbbeT8UxcmeNvLq7OA95u7qRZNVN7X62pzmyvn+HffEAepf6/kU0Zgfrq2EP/&#10;C4yYZvapAcWjFAOsFJxXW1jOWnmXEo7aetZ+5CfTHmN4aws7RDYlrhnENQTFWcMqtRxRf1fuHvJb&#10;WXS1PU03fMHo0PZy1WYWtHtKdf6Yp5nM4UNX8yOPMpbnR2nNVJf/tF9575bev3h6c5ZY1mQjATSL&#10;iBZhqs5/qW5dGlMGSilYiiO2qrHmwb07Vy9fk/ycPguejtQxhMBcxCQfzQfrbZkglqy4qNjB/nAm&#10;xQ62ltraw/uPlgOQQsT4S59o3xDH7kM2gNTsxRTBU5BsZwBwwHQNFhxnqGNAOQTT5vZtoV0812E3&#10;iUnZAY+ot/aUlqz39u2Kepqbmv2lMHu0iRr2hgTWm7WtX79CeMdwFSUpkEaCErYIhG2XxPteAgCc&#10;LtL0whJlYYZ4Zqk26aTaRV6nMazOsw928m3dDFzoAvdXCwUTA09//IC9xfLK4qAcQPx873DMmZ1R&#10;p+CpjlQoXIMHVrg7W76Cf1FOx2ylNjmWEsmMVPPa1qktGVrzYJA1NeIkAvBWO5BWy7t3RAqK7ZJ1&#10;HuG1rIEy1Us0yjeLOMoKO9WSC75UonDj+jX5C8tonzBHBBJSIti3B05jcSICTJvCSvabLznOMGFN&#10;WkJPa7kP0XlOy/2+2WVuNu2mtDqwTjXK7Dpx+tzFTz45d/7iyTOnLYF74KAAqm76woULUDtL7pB6&#10;6MOPSpZjGgWK3cY73uEdo2d4t20kT164/oEBywPyeT4NrSqHF5OloOHps2uXLnustpvTNFyEHfsO&#10;HshqhNQlXYqlDfUa7HumKXsHMvivXlPCsUdnyDGYNf6997/PY7144bGD9a0QfojmoUlHXjcymYAN&#10;H7ltO9fmjBw+dITIcaEJaO7tG29V/jRfYcGrozNF5Jco6A6QdO3+vVQAGoSs/qQeni5GfWZW3qfY&#10;9pUo6vd6hQcoHlGLUfBH1FXh5zMTdzl2zGGXspidiY98/vzZ82fPnDt7+sTRw2UInl2GPdKdRYrA&#10;gc5kPw9zt4QsosdU2Y1rIlxE4W2+POpgajAXhf8B9vD0PD4b1P6vu2CmRmYHZh+ywqEF4ryZwjBB&#10;py0Q83PZgTGg7GnkBSf6yqVLXhyxahoS3Dc7E98aa7s+oSgkUpNJejYlMW+4emUalqcYVl9906+z&#10;vwMhr2CxpsgSrAJQbtPnsU9uxLuV6T5+LOBYvj9bGxCHzSyYqEU/m/k2HrlyJucM++eHOCHPMTB8&#10;SCjrc0c1poBz+Cy11KxgcSFJi45n8w397I2cqaTN0SgTaaK5lzdpJXwv8zzT7qsddQmLWTH/pFG0&#10;xkgPDDgnxbPoULrUP+hpBs/YuI2Nu/kho1kpyMYNvXcY/xY3s5z5+hor1UesnGaFwf3kfTWoKww0&#10;YzFGlH6YUzOQpybSGg1f6bTg8B0brM3JVBKeqicmyaCBREfho7uZT4h/HrWYyShOB4hfv3rF46zx&#10;myZYLRq45yDLbYFgLFRcitEFUYzlnOxTWjIImgVWC0ns7RmRAI0HD20XO9th8Hd1T4B6B2aSlTUm&#10;fpQz1N88DzuMEBYrMWB6O0sMGXPp/iOxNmQWhlwg1vXKnDpAk5+/U47Kl4zyXQHFCquGQOnvi2Ti&#10;NdoxXYO/sbtc5hAV68zwUp+32n2aEtg0jhpOnZnbt2+tnnbnc7po2gIMXNyD1LYGq5251YVOM823&#10;4sfU15o5MPX3vNQIza5nunm888EBmOVttmJdMMdOnDLiLTnbF6bF8HePS9Q0vjlw0SubHg2/Smxg&#10;587nEpynj0XKI7y2PWkUB4BwsuanzKvW91F1yDykYC9PbSf4RSfcA8Jzmwa9YBaiDvslMDCuY3z1&#10;KQNSLlw8e/6CcJqf5pyCMyxgr4l3NDTowY4mqGRfWpTiRGkifvZjDQq2Sh0tY1YW8tD2mrnu6bjM&#10;pmUpPcWaNlUFRRumZE4YXvaS3EDScIX7u3dBCJlZdnzG+qLv3/RkeZcz586TTWHudeBHDykyZQvC&#10;bwVMI95VQu5BVB9nT6n1CPlJE03cAHR1OwkxYJ3trT+/XGF7HRttr2HeLnbyUkj0ZhrXUZam1cNz&#10;2GM5YkZIMqaWILVac334ISraijG3bt9TgdHyiYmAS3b7zj0Ff0/EEzzFtxw5cub0iY/Onjt9Kh05&#10;6YuyCbTQ8SpZaRJy3DHXAztiPZPVGgxiuABgBoOAohIWwUz3u++TwIkwVjyksC1/wkbwHCU3TmIt&#10;0nWXxFFzkJfGC1tQS+LAWXV9Vi0vNqrQ0bSYsacTN0el82jatkXxPt1HE1LjrcOjTBIxbNSoqpx0&#10;CdA8/eq2zq82o4m1xKNNlZ0ieTZ9vaD1nIqyBRwDNd5uhiz4e6snCgTCu+v6MPaV4gzsh9XdcMxQ&#10;t43aUHZxVVK9bWnHWxy88gxv60N9YoUUdZ2m31al79bGcPVbowY78XLiwnbiMJWrOix7soaxsjPB&#10;OaOZFx2gim9SnstLrZSj4x/lYlCuaG9JcAWaTOfqH/U09QpsspbVLtNbvk9atv7qQ+fxh77fLORy&#10;KFsvWmDU1l9tqsebAk3/yXQAwCrPJGu2FDqA2krczFCDH5COAMCWnyRidRcDKcuJxchCZLyU0rtp&#10;bqpSXul3cNMBIsstOTDxLYhcuwm7Q4g/zYywfMUukwdiI9scOFtigbiJO00KkUIkT7u6uiY/Mz/a&#10;vHryj499DOxqQJX0kAanzdy4FwUSA5qmAaop9PWVhnuAYgM9Y2A3UqKWjvt32sf2H0onQzcoc9mJ&#10;+6+MMS0+Ne+nmTid1fUwZ+JWp27FG5c3nPdSqP4ufpGNsDisdoM3hE4MuTer5K1CliYo4y75UpZO&#10;kDOHsi1QykUldz9gtx3q8IQ5xpFerEf92OLHqdaox4L1p2m5rbcJndorQ4NZioG9FoTlWQ1xIECh&#10;HrVtLbV3c0pNuZcoFPyzJvoEOeB7D4CYLcL+vWwDLrpn4WFGMWPIKvmUc0/zT1slpNinqorRInr3&#10;jgM7QsbGlJZDuvuPYnycMUj73PnjJ07qKPHH/FDixLnXoP8DmaooANN+qErvDUd9RPr3bCBRw/ae&#10;j8ZDTVrTb5+DcXbTaWgYTfyiqbbFd0ivH2IJF8UAo080JmABKImuj4ORrfaM3iTYPnK5bwQvcjL2&#10;Bd3eLYib3K+9M6Avpx4xqfpipJK4G6kAxFsprpf5cgASRGaB65UikOdJSGJQaLvOZ00Ym+audM89&#10;qVYu9TPuxXswUA0Q27X75KmTfn0YJ5oqQq5l2+zd3fsPlGCWIue169fVbxABRC9um4lnNCeo34GR&#10;vNonVaFlMKqIjgUHYwP6SeKSaeIhjsKB0d2HRb40Y4Y1Z59LYvIu0xbtgI8ZkVvogwnRyiXMwIIq&#10;Ejt25KWOHlFIk8Fjha356BMmpahfF+rMqvE5fsVqrFTVx23Cxtm0dXwv2YXYk0ucuxekZDiVGP92&#10;fOQQ/BkMwyc3TvRt0tFrEINlEZz4KDN4hFFLEXXC34nxd+70Vnasb3z0aI136pXK0OsjdEyrQLWl&#10;uk0rKVU84zi5rlRKOaHqUpxvNHRAn/zy4MF4Xx469Z1RnXAMHIel51YSJ1lpxkHxYslrsOiCSWtb&#10;ny6fOmPGTE3KtGk5GmLhzBbKoxqUbr+Nf6prp03fenaFZtEMS3+6bHK/tQ5Kc2n2zAkfD1eZezzB&#10;Fmu5Os14hVz+TATI2n0Aj71/wSYnWYnDj7/Wy7cq/OvttuLdSQq2iGvjF1O7WZGz8owAhJt5qV9/&#10;uZnVGAp2r4W+ejU66Y1vv/3++HFysaebarxnFzNSsDl1VFbKv6ZgYiuvdvdRW8XEmEFf5hNe/e7y&#10;qxdv28jN9z3maugAKAy/fNbsPI9f2c2Hr0qedytk1E056SFY1cIgND8yPOvRY26JGAk3wETyGcOZ&#10;QfHSDJgm+YM795T/2lNqQYcP7VYEAvhwfqMiYAPqAcFz/earr5Vz9fqxsCeOn2LsxBSTO5c9+Oga&#10;49ubM5dzKrfsnfSl8viQ7h1vxiVqjYZhQMRoDmLsTYiaZqL1EbbEQm2o4qv7KK3T3uWVVMLu3r3H&#10;l37y2ScVAA4B6HSJKpi3ZaZLLtrM+qwCP8FAkeDMSK+1OdysySUd6ZmwNyd/VfGG2bIw0ddvnz94&#10;cf/m6yeP2bmdMSuobhDUIgz1Su7yUHPZo2bMXL1++eiJk59++ef8F4XNy9/+Bpf70DHFkiJ6Y1c8&#10;A1cGz8GEs/MVlaa68QqJkKllPi2PR5s42FDyRiypqqWCy2AXZYJpQqvWNOywoQDhfoWDFeynf7YU&#10;wDucHHk0G0H2pcoj2p0StUac+lTWqc0x78hTFuHO4PqamRqlrH9wulgOHpowpTiaQWTrS3JHO8tp&#10;tMd8XJDd9h0Xzp/3CJoQlErF/qd1ySjbbvM4JwE12OK1zVYX/aPHsrLpCd0hePG35sh5B3kPJzQ/&#10;eYszLSEQI0/gkd2U+DGm9qrISZbG4h09fCxxkWdPUUsm0sdvHiXjJ0+X9teK0+1hd4c9Vg/N0/R+&#10;Fr6XKoneF0PudQvtKfsBeLI4yFHjOGDSAW4S6gVONGKJxpqxtk0aL1bKnqL1v2iwQnZ/pGZXbO5D&#10;a7bNCu0wpr2dP931bj8rmSbQ/h1ixJkfunpCC4niMtTVuEi3QEZn0PLGNhs8YBUSQtXG6iROGrwW&#10;kFf9NRU+wUSQl+3UbL0dO/SrGdGqGsqO++ieIJbHy3QT3KQEi1/M3L94RVPVG/iggQqeLSaCK/H+&#10;TR1TmaNeI8jYvVuiudpZ1l37XJdR1xX6YrN968qywh3kSTTdnZMU+/FdSq9j66qeevH1Gzcs4KnT&#10;p+z32r1nc6OxuuHKJ02mx6PbZ3XGEb42e691Hr/QDPJIdNS40xGfObshw9awIMx2V/oKDU9GYubf&#10;lItFtVC8HFTZDjHkSvTjfvMaA/lNR+CLnf/rz/5uFdl/8CDzXdXbD362kKIf5TQ/LtL86B0+cDap&#10;n2wlLit9+eGfudAt59Mb5Hfmr+1FO5KGZpqPVDAbhbuKBEFsG5XM14ShHrErxEEa2JKAYCWGock3&#10;PHURATfZYqJnyxaUqdmHoI/7d+7cun7T0slpgh23BcVyV9MeGgLj8wb93yRaknBvOEJSC4lrBEi1&#10;jrv3WJzYWDt3CKe4sZFwzYQJSzN8NOrpGgU/7LdNIcoSCqd3hTcOPQsFWbt185amdMssemXifSpr&#10;P7BTBMcwsQGyJkWrF3pZfP9ddINFVMvGDag6zob6bEMJG0FdC1VIHl+VRGAJRmNo7U5+ls8bm9hP&#10;BFPgoCvfX354/6EGwUkHIwJEWhPOFAbU+zJlm5aiAG3xAooDkiXPG222zxYA+0ENLx0B8RP/fOuG&#10;rX/gMEWWokzOiTjmEh0g7iLlUoZNy/nUGU+TWdRko2dIKFoZrX7L+pH4P59XpDV0l3UCt6ADbe3l&#10;Je0QPiR13iB+ljHaYkFi80VXLOwTvedUPpvMMRafirbJRqH5uADi3obFPX564+o1D/3tyyhzqZBZ&#10;pvtGshHUqd9WrU5BiBWUx6AAqPKNVELU0mp49WzW/8Gmu1hmgGvP/U+7q69pTd1f+W30c2YMYzjv&#10;OtWatLyhI6ySB6+Di/otCVBw0+FDzIEfrpg0Lz9MsA0ytsiTycK3vFEPXzxXRwkkMYCHst92sxLU&#10;mWNk2XV8mDUh/qKrkcW0La9dE9fdunP3nqalS5euuNPpJq7QZc1t4XQb82RtT9Yq+taOnWdOmcoN&#10;ITt8EkMyfTCybISZjkmthqmbS/HqGUGkHtdg2VW9n57QId5PthECPYXoZ0+AvTLgl5BqmikAZemg&#10;kAjOyaMx5hUZp3wdlr4aCdUtVotiz3fA6DH600RZ1awS6mhUrrO2ihAF79MBM6pfftzfWk/+Hs9w&#10;ci/jgpo/7VBJRFhtznV41VWkeDtkSF7B+aiMEiY8KN30OTazJQ7F0OHG9/thYiUjLldxHp5/4OAY&#10;4vZ0soXTUdtjnbmc42zaMX6yrnPysOgrAXp9bhtgwV+TOq9q/aIPzJjOEYOwxwoipt9z1cZbgRly&#10;Mx878p0Q8sEwB+eIRyC6nVQyD11f3nytaCMcpMJM0NyCjnoQ/vj/+dnfja0Yy7l8y4I63qces8wL&#10;e/u3eJpNE86Ws/kQN/vAAS1b/d67baFoG583qEkx5fNmzzaeq3x/bGs9mBWicCoePUQKbUDI7Mfp&#10;rirzWVqN3r4Nl2DD4pqFI81TaqSeW/QyExgfP3hiMUAoS+B6YdyE8EAdXs5k6xxJIm8EiWeE0Rpb&#10;0/UztI492wcn6ZRO91YdMvWAJeKbMAGJ9enwZ+L4fmLoQDOqI4Oy9ACm7JFhvHXzxtdffe3OpGjH&#10;T52qzXPcwCx8fJtuJopbhTuXOjyRYuEhUxal+qMjU+aXz05VadDJ8h57fjhg6Tv7+eKOLlexCG+5&#10;qEbE1vNh2bQKyJZnXOlDhhrKVmFJnXzmGYy24Ib03LxnZYna0zoM08G6qdBMuXAzrtOFrMysD3r5&#10;XAvEs4f3WFDI1YGjJ4AiHtpo1lVzZnd8HMNca7eKkUmjVIffbrtzWxfGjXEwydTXlnz4uHMu5Yoo&#10;ru9mgtXBeGrhFkA0MlPfSs0QkcXjgMJMFYGcmeJWbZjR88K/ZwNY2wf37ywVMvaBKV8us/4bLT63&#10;b3/39bdXvv9eieXuLbqdN+6KDO/eIUEm6SmL8qwDx545ivZqzA3lhqNHVxuQSzK/2TXyaty/Pe1Y&#10;qf0aVMMSzTPZg2Km3SeiUnKKhOWVCV5Qbh6G8Zs4dW/fQJz44Dr5SXbTcKwz7hERZQaC1/EEF/Kz&#10;Ov8zSYOwN870pbxK6lyhvjnKjSGpK14AFmFxpNv8g9DtPZ88f3bp8pVbJKxv3uJXbt2+6y65FmKv&#10;un2GpoPz4vf00td7YjPHIEzTQany4MULF0TlSjO+XOTxE26KNOcpK5I+mKlCDePh2FhlPS24y4WS&#10;NIgmpVgVx+oLzCpHTqvbznk0I4uWzqPN5tOZ8BOnT+GvVUsozsy62fRWqW6w4q/wNW+ySVbmEKXr&#10;oX+52TDVcQv2RyCqOsd82SdVNQedc19iCL+0zl1dijPBPS39ojBSoQArcWTk7xjtKFuTOXqGUblQ&#10;lvfPSBuIi/6nPXuljPYFGCYV9tEfyqG8DS8ZyJc0QOI6sS1MsRsjGY9Zf/rTZ9Hk8jSpEMUzTPQl&#10;qSGvX8DXqJQkIi6WcJvsQ2ZhpPCW5JKf5LAHbFxL7f295xjXuoutDJNSjWC6Qe0Kp2Adt+YLD8I4&#10;Of9IH05HSSs2YgEuI+GV+OKBP4X+USRi5+z827//33vCdT8sLzNup3vvj5P+bECx35/TDO64QUWW&#10;IZkE4L0X+V1PswKHD9xML1/Y2frsemUy5s0FgCHzLCx3niaUPylnW4dvVaq8cuWK27XZXQWrUUlm&#10;+jHDlBZnIx26+Kl+ja2fLKduFe+paePGtRvD9+uJKj8Wxwn6uAWEYFMUx+tgjAJI9HWpIS9HlTuK&#10;dECi4/mdW7cEETP+tyimgC6x58qMEawHS3GFhdWxPxuC4Umwgt7HlomIPHw7Fva7775BSDt//iOC&#10;g97r0BFiWSa/ZDzDoBopODDaQL3LAw12vCfRAjvEgIOZjiWEsF+9srMadXKmro4SxiAAtaGpZE4d&#10;RSL1YgU4PsGOqs8nxkNyhIw0f6sLb8K7uguVjx7cZ/LgQqQBZmRDs5zf1thYClljbP6szGkxerpC&#10;+2jVP5NW66lnUqbv71UToehH8SVOzrToWFiPw3HV3cSLs5QkGx48MqWm4R9NN7lv0jbyZWrVPt6T&#10;mRust7SliBkYgVXqynPAzeaJx4YACJTrJEts2ujQHIhgsok1HmWLU7SdLtjYTkNn6jSF82Sj7925&#10;993XX1+9pBP/KhDQVdYR/K4OPgvlUybFy16Qv/RB1dv7xJfNbkkIJba2fphGE2nO2L6NnsyZs2cx&#10;l3lLzpErUrWoGcGu4AhR0Xbt4DYQvlHUIDZMrhMfKPEm0X4b4Mb1G0wjIkwUj5mAMjWwEjWPYJX0&#10;K97O+U/nUiHx8RN7ir0utx9jevLUafMWAejNTyIt+fKlKW9ff/vd9es34TA6YG7evgUahrEztcKG&#10;QfXTmxAO2Jp6W5eKz4kTFHFOnTmjH+bUxxcvXLxwzgQFecwJijj7I2oesKxjuxOtGPK+9arSVsQ8&#10;1fkZTe/2J5URYuzRmElfakZ3Pr1+9Zqt05yFp0/Pnjt78vSJWjAPHzoWOTtXsUjMlROmbGM16i82&#10;fWNKtlp0+/BIAZWzS4/WMLSwqWg67qpgbsbh+PUYGrXHo3I12sq28W4eqzDRSan8wDGMvwFXfPvd&#10;N3b4KqRbRW/DGVtz+q1Md/ToSG77q4S9041v/PaUylB7jkAskn6JYD2ga7I3xg3MwO8lNDCxXXyK&#10;Zg3HWGyIO1vIZJYCDyFbbXXev3mMnrLvg+8mL3EXnqnlzPWOfFRefFrNgu7dKXHF0WZd+ZaDYDaH&#10;hY17kcnKp9SvkYpn/y2YqBS9kpONu1lvNa4iE1CwPpBmCu3JlseB2vmzn/19L6/lYVGpxk8sN7P5&#10;fvzHh98vj7L4BlNqWX/8kfMYk/IeKNv6jd952eZ9Srk2rq5flNNUWRD9Yh6mBNNo0mZWe8yLGO/R&#10;E9t32nGzCBpmUOqdLl0dpKGrywbl0tPYd3X7jOydCr39CNq4/P332koOpj7ZwGZ9Lelq9CXWIUZQ&#10;L04Fsqi0tVAksVVf8cahu/X7t+902jm5SYyVN6zz9EYl7B+k0ACM2Cz1O+1SMS5MExQxKKskO6bZ&#10;xTyHv5EpZLk+/exL0bVfzA/VE57E7ERM2xKSmVmK0fNHFD3ZxKbW10KR6ND0Xq24JjhLKbvq5UyE&#10;bdJo5YGqFbUQ1phZXyGN0UxFeBsHyg/6KfoBdn1135ka62XWeal8OvnNf51QYNyk9wx+yaGu/tiR&#10;oJhHOBrP6/kOdNbSDxQQnKou5W+raXeqNd7mwz27Wl5MBnzqdStC9ZMouUePWl77AH0DAu6xdAzk&#10;GZA6p9RTblr7mk7IiCwF3mRjYik4qE1alHGo7i41tgR9NxIayGnPMIieL3co92g8TeY++NQhAdnp&#10;27/03XfEhO08rpByQYomu3cZxBnsA5wjKTTcitEoelsv9wiwMyKevkMn8YlLpjXvXTOsLF1Z4Ijh&#10;x8cbvELR2JrTaJYv9buPH6lzlKPt3qUsxCqOE3ptfKTTDi6C1yXDdfQIUl7srwH3M5DzZW9bN7bM&#10;37I+jOa9e4mnibTCf44cXbUlO42mDP+qcfXa9ZuXxW5XrxOvjpI4Q19gW8sTWByJoqbgWtW26589&#10;evasBtdTnCW+wOlTpxnQE0S6DuLFHbdtLKL0RTY5vr9xqyUXhhdoqEwPJirkALPxQ4rQs6gBVjba&#10;TJzJ2isLMdAYENyJV2t3uvjRRbKqkhjHdjqdh2tf98KGQ7XprJkRNQHU29Ie9YxWCaQ8spnNk3U0&#10;DTNa4AJ/FtjoSp4+q3nF/a6KSHs6MVa0I+WfKkpi9Gokb9/dunU7ykZsZrtI+lgWJovzi56m750a&#10;+8rx8Yss3MK3nXyvn9LRNhvDcmV/ZhjMOJi3hA0FYq4T6OIoufWQ8TUavEi38dvc0nKos9PJY+/3&#10;cFd+5n2qO05eWB42iYvNFk9Pcaz+pLDowtetSY7rYmoWbqRCQcCCSdbXlB0W0SZXVJ/C8xfD344W&#10;ke3rAdZGA0+V0suJSYWmj4WC6J/oi092/t3P/n4lM2toc+5hIJf3nmbjRbbqKx/6jIkNP0hffkDD&#10;xuZs/eZ7EsF7z7T5qx88VinN6vRbPi6VFEWamu9KD5fkxcwwa5/bu0n+3bkr+xf8yOCTaSkSjcFd&#10;sSGYKAK9d1sLUUlsovtxV++0Qjm9dhAc/8iRY4Isi+wRRtlagnUj8LBa4eUittBqwZkS96zRm9fX&#10;rly5dfvOwKk7gMZ+aWRY2fGhBc80gw0bppy3Xhd8mKWzOY8yXUrGCfxy6+bNIf5rjyhocMHJ7WVm&#10;A2cFdxUwR8opEG2j2C+pqj/DrkozDUEFzrtD2iviiP/uA0aHowqNNYjuuZXh1le1e0/83WmIi4H5&#10;kpblAfuxCVpO0Wsafw+VfAfhc50jiPvokT3KFMbYfqU+8YCs7fRaH+DAPMKxGZMHDMTb6S3SCWte&#10;SfoETX3vbLRhG3v2WAultWIW/U5Y/4N7bvvQ0fg8zE9b2JtEfx2HNgn4EjKfzTCtDxDFxduf8vKc&#10;jRn8xo5Hi5DEIl7nh5w0O8FZauL9fDkG7j3Nhn082U6/41fK5VTPOWrY6N07ZOPyS3v2wdNsvzLa&#10;Orr3iU5GnxC3LdndiB57dh+QGx+pz4PrTD758BG5yL/866/YI92Jzt2ly5f4FTaIMxjWoJ2OG2FD&#10;3vfRfWyTRveldHCn6W0+wwNqMOWwUXBPlpASy6LaV6kk6YHwLtuD+/FvrgVNAHfR2ssIveX7dBYc&#10;N4JdRuFFZeZavvvu0rf+f+kKWX6/ZmnDnUYgTmQ8+DwrXQNt40enIHT8xNFPPvn43DlZ2WlMZT9x&#10;fOyfXren+oGHJKbKp44kqIe2lDdDq6annQv34HjRgVtHGusRAScJwKPr168WiT+PUjFCCXh3zsX0&#10;rp46tcpp9hHMqmQuUf0gs6nNJJAxgkylHayNP8dV25pAXIfHnMl1ELoM6JYIjFJDNYP2Vc1n795h&#10;wa+euSncFtHbuA43polNZamxQ69fu7kQcjdy6tTpibN4cc5YlhnCzk3CVm0c6+y34CZJ/uzfp3ZX&#10;T36HdMOo5lY7p1kGC0XR/Iin6leAtC+f1eJWTrBrJzRbxbG0eBzn4gh4H9djc66T9T6WH2dWg1fD&#10;U4iMaMA7dmzklmtWZWFWMGrNxt5VdNmcwaJrS5JhWTnThkgWhWjmzeRlq2Co18RmSVz15WM32YiH&#10;BjsgmitX6tYbPv36eoHxEsnA9e1C9Roe2HvuWe535SWrIr7i05XKLDrRpoY0gepIkf3gXz7wOhv3&#10;sQWyLY7AuLMfPM4onKQ+k5wZXUze4vUzcyuns71xhTPgvWnnTTfa8RZG/u2vvmU9zpyjfhh8pUyX&#10;piwm2YCzdbCv1E9EwDfJ+2gAl+/4m5fkHQHPsdJ27z1yhJoLT77z6fPHQLPnemhevNKuwqE4c1Xf&#10;CEOIAYfEkgqeiXh7dhiy+8v/9t9sIY7q7Plzr3Cvt78jamkzVT+R04zh9bBndirPUSnSfiqJjXdY&#10;vK9YAI+6evky9WhdHTteb5txaKiZu4+ePpFQwONHeA6Rf0Z/qQSFWOEk+zarz/HobSMBzr5DSosK&#10;ia/aRoP5MgCCqXksRm68cgbcmifKyI5ydZU7ffg1JzXuvv5hu/vO7Tt+1zLipLExhkhapIeaEDGw&#10;GUQ8/xdPjx4VzZ9gibR/n7/4iSbKfSZNDfl7xEqHNzlBWY0OiTyUJPJIixwSqdsQUj3LpM1ufK8s&#10;dezURUYNWKTi/eTBXbZLlqAR/c7NW9zqnftUXt5+8sVP6y7Uennv7k3SJjdvsk+nzoMbPz6UaPEB&#10;QjdL51Fpr/2JZR61b7bZuyFl5uYWMmwqZVCDnVKm5UFINWcKJHVLYwWx5zkGlyq0d0c2F1MOIHU6&#10;p4dGoSvTKziqNebZM6aB97fCCnwr/nt49z4fzNa38rv3yE5QV//qP/6VJyLDtqTLnUgnpz5dO61H&#10;qfDtGMOvUijYt//S998BlLQ2gt1yeFPrZj4jnm17J9LnUFJjI0c2btUeG9GcF4Hy9V0d6Y6meBvC&#10;OJW5iTALh1NByZj4f3K/MdfNoyxcixllDeO2UFBtCAJ0+h0Diofpiv3bBJgVTTdrztRRTUgvxM4z&#10;xzcVgNcUiGXAHvbHH39sN8Kji7VHxM+QNE8e2iAvxI6zG73ettIK4wLEDvTHmlvKeu7eZ5RW2cAY&#10;8TzKVOMKs8kYCn+iqhYQ8gWZzSx1dQgv9oll8FMU8EIXJnKa0CeIIXM3kpFl2xP1cVVT9Rxweqo1&#10;ltFrJBzRW968uXrtuheQc2BPvaWDZ0CRJVohI8zwytUrkABdwqdPn1wm6LtvL/nv2bPnXDniO/K3&#10;t1Kp8iZd4rAAGARylo6SxCtq6+59MM71tvXn3b2t7+HixYswzGJNw1VlHQcPOOlOFit+7eoNh0kl&#10;0hMbjGGHaGboENXnszMSmorBCaA1L9cZqeQzwFFnRUj5EiN78Pa8KfrnRIThwMKZBcBu6Xs4Dggy&#10;ib+x1p6YnqnHT6aIDtJd9q6WGq2+xmjh35Y9rlyIR975tz/7+1EXeSdw+yGp2HIBC9JazmaxwobD&#10;8AObeZEIBq9abup3kLQM6ziiTdFiYLpJhTZ9mu9dWDrRft9yhH6k+rLmykwkPISxWC7D5keOeqBW&#10;ieRlfkkKAMl9F7xufN/QKGcD9SuDekcb61prg2jqBQvh7KW0QqjugER7Bzix0oKy6pOnlpJfqeGr&#10;/riqBy39olJASE0o9vG3bjuK4nIHD4AQJqDenoRYQO5akvmtpQU+MuYJg5fpzzJFKBHriaAVi/HN&#10;hB+L9TTIViVx9kiFx+tthQZzDfaK/TYtOGXNHmO42cR0mhzD5OF4Rh5NGFBbhsx6aGxFKPr4lAoq&#10;Nc/alJ01Rqx5f2zQo3oP06LwQaLjJ1L+nRn3Vy+lXNhHelyqMNeYiQu+p8Rxwt36W9++XqX7TUIz&#10;KfyE3YUxBWvrKS8BujDmNE8bZIdWnqhIuvr8D6OZvFu7TWfPXdFVHLP9xnUQoB0kSYlo5qAsLrt2&#10;xWbJjNzIbNI2+xBYJ/NbHzquJm41fzdJlVVqKK/uqxGGmsyrl6jm37tz+9rl70VkU7/r4fp1a9hs&#10;kwP76DitWdrDD38RjVHH+0SLDRObqSeF28/wfXmjxt9ZljFGMfRBTz6plhe8o337Tp04MQLe9X+s&#10;+JT1dPsCQ7/um9WLKkJaIXuzxcJ/tqnPr7QGG0xc6TG5nvvqAdsIayb6MiKtOx9Embkt7dVBef3G&#10;HTF49LEb8nBtMA6QJOqBRzJzKHSM7Tt5whWdcKkWSsFPkeXUqVOzB47wHDBDGQzm2JQuCoOHSJHE&#10;cn23T58lB7kdP/CxrALnrh07abT7miaMUk1MBL7QlnD7OoTqWm/QS5kI+oYKwRTswW7wLloJLaYc&#10;ffLyuDATyvQ8LU6I8NQDJ5DfLud2JBzXoN1hANURodmoptqnojTX4NDxlJ42P+DxYgnaHQs6c3Gj&#10;nNRBC7B4o+AhobWAt1h8LU12giPgeB49FnDngDSZ5t22o0eO+Vyxrsq5qN4iqPZ5n5T5yV3PDGaJ&#10;me2Ko2jXwRjdyqx8pb3VxFZvuJlXOzEIkJgbdFZHIAk+53FPXVbr4iXLU18rm6l35/Ubj9OO97y0&#10;fCWNeJBsRCPfovyUYAZweVmBCGgkjxI8lE4SyAGK0Aic5j2KqEphZZJsztPUjHxEbd2S+5T81hRc&#10;sEEhfHzop08tLBPRXMns+6QkY/DyefUbjdjXiK4Ol+XNzp/93f8ebrXkETcnc/PfbNUHtRbfrxTn&#10;w6/Bun5IcX7X0yy+6fr38jirLLT5X3/eer9xVkPG41kTLUMHmG5NfmTSgunYyi7sIIxI7FbKWdfH&#10;Eizad6BSDe8699JlbRq2Rx2uOjegtvoIR/LYcFwxizKs/evtasEdji5D0NjUIpJhEC7d4qlyD0ms&#10;LiUXRnX42jXb7jk4ZQJT8W7ImV9vQns7J8x5oDwmuKF+QQpl92nBDi49q/42FMVLAVm1Xo8z7lwh&#10;4Tx+5BBNfl+YPEju/p64DFpy8JYe5YzdnVFF4BH2z5svZja4BjxatWLi60rQA2wll5AeV1abl7V3&#10;7CSTkRhrWz9zSwP4cd1kjLVHlR7vkAtmIFWMWH0b586fw1OdXu4eRN0DEz/G3Nc8NLY7Uib8c+o0&#10;SbqtDQB+LN2Z/psC0IZg+7c/v3z+0plhHixUlLBXOt5vu2csLAZo3SbNrKap1+UXQB+kQRKfAkdj&#10;sl7TS7a5m9Q5n10sM3GlC/ft+FQKaak8TVJTfahArEFuVSOa4X0fR8SclDsQgY7ppis2K6hwLYmb&#10;doRXSds4flLJijHHOt4KSGpjb/xV84h6q0cPTcaxAnXUE9yDbr14yp3YTq6ZDZJXJLq1ew+Cg12R&#10;hvfbt4J9oQbbXUQwcy3tomNHji7KE5O35GGgE1r8Sm5stjEEjDR8nMbYJGHPhjYN+N1xw1hAc19u&#10;ywzvPrjnt+w1SJokJ8DHZkB/QnujaymeGNApg8uAC+SVYawb6wkZ42M++uiCiGtMeaB/ecxMZxnx&#10;/KEIpzOZY2YrqwBNkcymunXrVllmNcUXIpVbt29D286cPOVOJzgoMgmsWaOLxewH9RskWFvBdeg8&#10;dXHk9dPDXyiZA5JZNIZgUrJFDuyxDy3ScSjK9vBf686SqZcyRhnX/zsqCTYjRWebakFYC5q1t1YI&#10;4rMskx9OtvoUnQwCxhZXHB3FMJ6PX2fBT588pbba0u3ebaw17xjrTAsdifTe6Z1j6MQjQBeNzbTK&#10;zqmwTwG1b9ThK51OaRn3sgorZdSV7jiaHBvPEWt06NcWH7FvDGyMAF8A0p5+E3TyMcICb5XnnsEE&#10;9kbFpHG3nRxdwxNn2f6skpPN2Ph1UQtT5gY5VIdl8RVdXiNdG6eNN1vgMkTXGWD/0qjpEuM0yxv4&#10;NaZWH1WM8b6tujyBUbzf5KmS2unPcpoV+G0CwA/cyLqw8QUbD7MIB6WcGZmtdGdyzsU1mkB+nt57&#10;9zHfT1i5UUWrnrgik5ExmKvryUzSsxA0QYU2mudSh+Txicol04KfuvxHNsK6MDIQgeb1inBSw9xZ&#10;ElSsiYKJg1mqmLT1tOeJFOIVBywZUE8/5LHn0ZRXDio9zQQoLZbP8nhQ5cGYPsueHlnYeBe1nsRu&#10;SVMEgq/zQ/QPn8VkndA+yUAxQfJlhdUNKk95qZstO5vmFVhEBfOGnnXHrwm2X7lyjYqXT3FWMpTT&#10;fyos8QJvYm85LfFhdu6oM+Zhs3XdLj0MzTIyZc8z5vdwYNZ+6szL4kVEL14kW5minm46necoW1X5&#10;uHNFhdXQXtr0hAZ+roWrvK3if+eOT7RS1VGR/Xc0Gtlh9aEff/xJ/dAWPP5iBd2mvmd3n9elqCUN&#10;svGy/lD3uDpthoFSoawtUI93ScD6c5xreRtqypPH92/dQuI6cvT4zGsivnLNu6IVYQi7jUtXrlY/&#10;J/FU63UNjBKMdE51UCtwck7b33136TvOsBpRDZvcQcL+5fITULUfOgKhRbZPdJjnT+RMOv/v3rr1&#10;4N49ft1T0tJkvxlErNTCULpkd8tEsQIzoeuOTIBFBm6kanmiic4TkfRArX8SOKADM9D09QkLnj+j&#10;C27bkB9is1TO7Q4EPDGBVIxZFF5Ybt9HsN4dKOqCR6cycDx95ZH3xwEbXwW6ucuRCEVHEKQ6hIdo&#10;A7CUbIdnxO4264Ve3HMqdo2Ch6XxLTH1zCHSfHTIYTlw8fxHCY6dO/fxhY9Yw7Z2Ev0HRXQu1fY7&#10;eVJJH/U/fhfhmBMnj1dCm5mMrnlws4x8URSCYvJiO2XyoR5z+oe2tK8UbfceziyeZNPW8dUOfGxo&#10;6eHDYyVjZ7FDeW6M8G3vbC12K+qzwcnIdXvSsWbd3KkrR/ZhHFas6Z2tNg/vE+15mzw6YrV6chtJ&#10;JXGGXL6nAGOICL7/ABcovaut7RVDWeFqoJZadmCJirKMElftbwn/wCr8FUNvwScySMETeLjwasUi&#10;hlbD+Jdf/pQ+AgwjLbLXqV4Kt/yiYOXcuXOVV5+QSJDxx66gizqjoA+tOdm8F8fADftET8pfifAa&#10;KqOVIrRchVDz72uEjmah2w9WWyJOVoPjmfA3lPJNW0in15FjR61YkxlnCrtHsyb2ghAzM1Nyq3KZ&#10;ex7nHIzxhnSQ9ttr1284ca5HkpvjjwwdryR5pBFHGF5Zdn2iNT2CxIiT6gAwBLeQDmo2RwSQejBm&#10;Fq0n0qTr4WQ2fJAOqS34M9yz31ftX55iK6fZyNJsuZ5C+yUdv5KY947lffH/tzxN7/Pev6z86cPk&#10;aHm06Tov2g08FT6+4I7b4Eaq1O67EuVV/n0h/CSvxOIg4SzisUcCfJ8Q9WXoo5LiqCEs9zoEn5Km&#10;prM/esyd2Zl+wo7Y+v7Grh6lPFKsqZ5KHaRIM6liWo/iF6yJKzZ6kkQrWHCk/XpR7fSaMfQh3FMk&#10;nM9tOFx9LRoyGquR7Fg32ENLQPrWjRuPHj+1SximsjFvDvoQL+/dOxJEmlJrrq7xGNce8XpaFBlI&#10;hnggjopG9nHNZbOGFbq7TcVYvfbP1VPwMpl+rxngNU+r+6dm/pH7zFhMgxnQvnyLNy0/qznZ0N/m&#10;vc/7FkG9fiPOjVm3ONb1BtPvq6gfksMNEAxtFOC90OFpOrJovg/Cfcv14onNdpoN25Zb+jeFoYao&#10;vmXUzFdRvXV5thdx/BjMe/bBWzxEnYyZGx4urrNBZ/oTd2KCQKhh99phfQZuWGOemXX06IaNvpTu&#10;iCXhyaEHJRtP4Vv8Cw0C3ohameNUcbzSWAelDhxmaobrMNld3FBD0Hztn+z04aMnT59hE5fgPDdZ&#10;WqTtKzqZwtQYr+QIUZwLj+rF07MpHXv2dIhMNcDbA0wY6IaV9wIWraB7RpUkOz3qloydbzyR+wzA&#10;jHNeLRG+ETYt4pxl8TvoGGGGAzpJd8A8XlSuk5K8H2ciowPvO0QP5uyZ02dPm4dwAQTmUleSNOr+&#10;z2uagF8dNb06DaRJAoxbaye4nnEbJROsqjVlmAbXqmyTkNKkA3Z7TRgAwOl28s5r39qWNrHfLMaf&#10;yWxsK7QMIscNO2qR9xKKLc8uKNynLaEJnpMo1SUzYXgqMuvsWLH867ttnu/KXQNXoQpRll8Sxsaq&#10;UPyQmnDtInP8LrUpFt9HM98jxJnykOiB++EzuGRvIsZSYBh7g9QafwEo6t+o2+7i8uUrYyi2e3+t&#10;xK5/+syqtS25axgDLoMFZKRn/E/m3MKw49zD5cuXrCG2nszV2y5umAtY3yySW/v8YGMrV2hu/f0i&#10;i213YiWLY/RgFSw3JxREmSDVSOrmfeV365DGLa5hfIzffIUrKhO9NILLooLRxFkvQlbvNOJ0uDU8&#10;XJPOPc8hVvTW01C7mp5TmwuRLrEMll9J9vR67FbfrrRADTrGeHOM62Prq1RyssA4GtXMeJoPXcUH&#10;Kc0PniazsLKkyUvGTCyK2g+Fmc0vThVnua73bztx/aQ1Wz9c3umH1KcUB0A2xLspA+k1b21eSmtk&#10;0gy3rvvQoXE1VRdkdkITKcXBwweDArodHXwBD2t6Yx0mJdFztXWerjt4Ixu4duUa0lTnYfLWpgO1&#10;X5VACn5r323OT103He+ZVVCWNVIBDAt825wC4WJpkG6e9FGb4jdQe56mIfDTw7/4UT6dGRgpkXKf&#10;ybRaywEAXzQyds3UEHYSnEc6mu4W1iMATji9YKgpILVsreQ2rFIbwiJ4IvZXeFoRiNaU/SL5aVvc&#10;r0ggtk7CvWYjk44ogZe/r7RmFjKFTceyPOblK+FR6UJjRmFWDDpaSSNtfCgSjt91QkY0aUcSWFP6&#10;UJpmjHnhJoc/f5mI5I5tzvYtzf8MZnMa3uzd1diY7gC2WS/QhCerMDINwdNA4S+nk96T3r1bJ0bk&#10;7t0F6WKoUphGkOE9pxTJajCRtSJ6ZKkn1LM9Kc5bCazHN4yduvR5gpU8+yv5vriyQ8aXExVNYzSl&#10;TutQ3Ifsm2+oD0CuTHcJrVFVR9clYuOMRj0KamL2EoRX4NW4oK7FihARAcQfRBlIUd/H1bQrDhg1&#10;RiniMk+uZVrxs3cLTmasHcaloTeV6kJRXqVghSozkGeidPca+2tAJHalBKv0RcgSH6mg5tUbXNJU&#10;ZKj4PCqTC0VsbHm/Qgq68cCHjyAjn9Leol//2BExoj2sfMjfVdWzM3dsn3bCWu3TCEhMu56J0apR&#10;EQn+WBXT1RjIewVGJUix5viuoQ1eA6GtnOLn1sbdVSJtitT2ulmTMODbWnBFIMkoT8Z4sWXOkPXx&#10;FKaJLbdqk0xhtS4Ft9PhGhhZvuqf0XZDjXv99TdfGzXK4da1OqreurkZULilidcOV/MddoDWU38A&#10;hMyzfiuZABl5HNIq8BgvxZgMra52GXCiJyJZP3X69Geffea35NZQJu9pEJETJAhjX48dxRBr/rot&#10;UWK6b58AYsjWr8RCUg0ONUW7cQn2oNWW4dXLGZtkn7e1DcK71vjx6SBedSkPwvoP7S7KfYN2wipj&#10;WvIf06zzruQyculSJOve7ckAXnmt+a8N3LA7+rlNN2OdI8o5UDbYGqpd4JVEaSeNLzmYrHDGCkjT&#10;/PIS86gfzv7aolXKFiiWBnH5WdcZ9RJpqQLqlFFRqWYO9OB0MTcSPg9U3Xia33Iw7/+4WGVFpoN4&#10;rEEES4FkPMlAZh9+bbCzLEl/s0HTyoHCFxfItpzMhwjbWNAV8w64Us2/KPTxI5YugZ1YsGmyjlhe&#10;E7+tZvNn4cjJTdrf/aJE/NUzmVA1l4KjqCoNcfLnAd5DqIS9ly/Jed+iEtSTMf1aobzALpv62Ytu&#10;MKANmVWeFGepdNzyzUQ/trKI6c59j+vEsePnzp51mW5HwDbjDBohLPAaMiDHEL1k7k1zD6+GntD0&#10;swbBvH6tw9y0AtsplzZ6q145Okipzth5laMm6gzrSReE8m4y1dMKuk+5tucqwxDMkuXAMnrxbOZP&#10;tCVna0bPGY36VGBjPaaw8pAJtq/AHdbhCtqbmGtPEbrXzEzGhI/KmhGmc1QldKpho8Wwy/aytUsj&#10;LO02nNqndiEwbRRTZNaWIokkkbi83Mrz6wWfOen0fXKWI2ncRphqlaVO9q3pLc9uXrsS46tckxb1&#10;axAnDRSb9/BBiugNOoiFOdPyhB0JOxvhPHPUZ5btdkAnViL7HzydpqTxCsdx2OKNT+DfnJcJt9Ly&#10;3EE36IgiEBtJ0ZkHqbZ/xIy1IxoxiEwrh8MTvYOTHx0AqDUKze4mZ/bQFKIAGEfIE7RoXIjjaa9Z&#10;iHhNOlHUn/ibGINvBcKshjRcf4HzmVEYfUwX4m9FTQllPnykstIQq2pRe/leq+H8IrB5BuJxoZOw&#10;S91FLAoq1x+Do4w/i1ZAryBKa2TtviLvHYB2fqShElHm1KmTiMIjgid67aGw1h4fI8OsWBx/WweM&#10;EPVgFsTDnYDplePFX4pmhQ0MkwseXUr/i5zCbtWzMgV5QZETmKlqxmLT0AeXiw8uPIyCg5y9Z8/V&#10;69eEvfpwppkmNfLVXjOiW8lxejpDyp95hXv2cqIOpTUUyDj8Von3nR6yt3fvNafHQsIKox64yHdv&#10;uRZW+PxHHyFiMIqsYI3tB8OBPU3e1pHg7WKX7KX1ef7kCeh3+FOk0DevL1z4CEBqDYmGeH/a2XjV&#10;Yg7vwmJyMDaJ6Mq7tT8fPfQoE9HYv1fmyZpioAn+bBKb0BKhVyykcWXNnrh/81bGmo2zSYeGJ3Pe&#10;+V12aFhFA0mZylPC1LjfhoZk4jNfHs3o5xTNeLdufoqRjGHYprrUc2PRKSW5iic0kuB2itk1cQ4R&#10;YAowwqmlYTORWXvVRM5do0yXt4hbeNB+yMGoqPkpZxHDMPpMfzu9xSkDeJPpH8h2sdbedIpT6cX5&#10;uJFmqJixWtsEGX/C0wzMtVXJ/6ASswLTH+UlW97pPZr2HpT7rW9+16ttyKcr+xiaUCxNe7dBuLXr&#10;T2fyAP0jeSJpsJaAylUeTPKVkZk2C1lCcM10gDOmo54UiDDgROvih46QA8MlV2wo96utbDVCEuEt&#10;nPE8tPXiGtWQ2LF3vqJk7du9OgGrK5I44+Vku7SWp5LBhi7NrgmT2w3T9rzRBNsUaSYzdBzlO7o+&#10;mZjlgIPdCxiL2jx+m5gXWUVXF+mwjYsuGPRv1i2yNUCWZM7AdFJgUJJFEvdFkqLr1eOJBzIstiFF&#10;bHtHFUEW7wYFUfAZFfAVdv30pwjEsZnFdOXbsymtpR8m5RsOW6SpEG05RnXYad9Nmhrs4NjXzDFZ&#10;S8ky1n8Vhdu3b94KAX/9+s6NW+1N+jOS1NTJCPOUAs4TraW4FlnR7uOHUBzDLsmgLf3BtU3DzPbs&#10;Y0zpMYo9vbJ6xghyJzPTMBiatY8kZwy9hqSyLoOZT5sbTT0o/ak1/s5DFAZOy4ssSysMud+jM6lo&#10;B4Bg6O6g2OK01ZNRndaHwCeJDDau2xTLyHirF4Thm8iAQdRVDr63Ai+S1ZrNo8wzocYbopwSKUuE&#10;4uxp9p5gChQjMHldlvanFFB0WeJSnSP/h+Ha3rHfXIAsRxJD6+b6Dcyxa6J1uRRHzn7Y2zb/6mXh&#10;MHiLdMMUzxZWRallZs9kO9CU43fgW6aRsxQC/Z7g3fcM7aL1yX7iK0upxytXG/HgI01CFMLcBzMJ&#10;55lSgR77gr/Qs5G/nQNa5vW+wSV6my5QrPRbtzBbZUzY242cgYJSvhhqZm3kwyUZANHTRB8o5PNP&#10;4YtKFWMX1YqlbnJloqUv4x97ttpjqft88unHIdgj81ETTGDhYe8jjJK1OIR+0Yc24PntO+x8tzDp&#10;gr30SpLnoajAccYrdbYRWEZOQujAAbhrS+4yojuWih2H3fneyJubN24yylZDiQXFwDnz2Abi2yZB&#10;HF3w0GxbQmzagdI5MIKnMfb27vn0k08ne0iSYAkh++jpZMI6e8JFTHyfTI6vjvDM6UhdYfceb2jb&#10;zKC8CniFoaXRurL8/GG5/MsKV57eYuVMOF3bb5ty5s1YQKHiNOntIggAIXOobf9m/UmnUueb4D19&#10;1aaMt3UHf1h5xzAOiL7GS1sj1afhYuTiRiUyfnO1lg0LYbhnG0bA789qMm2Tviwv8GEisgCyH/1k&#10;6z3eM9b+UKr0uz9fHmZ+MU9jhWWhAKM4cwBwHxRDePdSNIk8dvuOv2cKi6hmhq4n5H8dkuE8DHus&#10;YQkzCm2jUgP91Q0HZIgAGJulNNaSN6ZQfaByfrI/GYI49T7fv0fNbAo19fQ1VUt89ji62gxsA9+N&#10;0Gxlmwqy6btUGo2J6M1HirzA/wDWY7nAZKCcxFM5zc2bt12AbW2fTXioGTOM1b50+T7U92uVcw/7&#10;D6SAMmCFyMK+SWOQBiV4VeQWe7LySJ3M+P7NVmhupdzLRnUlotS7d24KlHzQN1994yt6dHBwOjqu&#10;2/fepiBpitWrcCoqta2zV8QcpyknzyaJhBJQVxwlPMubst7bt7AFBxiSQINSmd2dok5ZVxbBTcgm&#10;Z4IkkGT4Z0NIldoEXbnZWjfeIWl696gob99KpCL4TvnURpdBbsaB1Kyb1a4HbVrwfLpvIF2jXr6b&#10;w6jrc8d255vtrjezUWBJSAWB7sRUHsxq0k0LGz19+OvjL8NwZvXeeAGyA27eqnKtre7fnq/F9Hpn&#10;q425Y3v0rts37ah5Rs+OHT0BrJjm87LbVaQNG4gdvteqehdGx2YTKfmI3M/E1M69UpC3VK3VrOAJ&#10;fPX1V9Gf7t+X00wMo7IYP9ieGTcTzlLz/MFDjGA15wMH5xscNm4AyvdK8aZxJu6oz69/SFN/Bm7b&#10;NoRdRo+5TBRH5SY6BcGeCu8zRCvaIWC3InuuONpkBcWxQLniqlr1aSpbGrtQV+woy9lB7rEhtq9e&#10;Y275W+xH749DwT34lfLZZh4bO1s9yY1H7pBnv3kjmnFoXV4UA+Mbpt7Dkk4tIMWyOJw7d+IWu/cp&#10;knR+kx4o/+7R8GJ1IxYO3q+xIxW6RjBEYRkxKvt7gKwzblZjLshQDOABLQqMh+zKnQgP3f60yxwE&#10;1zBkgRtcyAha37JoBWMvX/rJ999f8nF8niDDr4sbPJ3mrz9/RsNQDOQnUUilvwcPfPzRx0a/8aqy&#10;hgWiLp6YlyWE3GU/WKJkluXx0yer5CJE8A4lLm/esT5Xr1z2Ynl+vdvjbKq2jIq5lV3UD1Zh+bBR&#10;o20IdFEveSrgqnnV5Hn0K+0z3ccg7SPxJg4nZj+YSr42umm8iXfp2U6r7MKZS1tG8FdYUAg+koEj&#10;g5JJFYfW1TRmIZM4Umor/f09nmZTgBlvsLxLtnrqVJEH+7T5+dYLfo/b2KrT/Bs9zebNNjyBLrVa&#10;S9nXC7BRfC6tZ9W+Qi19qa8mFrR7nwzP5rG9qk5PWaOYim+YMQwjVDHzUkSIkp54rq/VJOjRsmvi&#10;2oAGp2UmxDRDOvcwnPGR6LcOy744PFPW7pkDOKmlgUHAdp4i1oHPAKwywZa0aUJ66fWgzWTW6E8z&#10;0aHJz0WC4c7F90ZHJAB9z4YmUuBBrl1eZb4+jwbP9OvTO827xGPJ0Ji4l+ty0euHXsaTFixFdceU&#10;SwW4HOh5je5TrKqrg/VE2gJtcTOe2q0bN/mzpATGSaQ2XyTumCTCYZePzEk5oGuA7696byw+1Fne&#10;CKAbIXubinoTD16aZakh9K1Mh63xk69+89Vvfv0rB4F2iMY9j6m2GH2j0ZTpdtBsrsc3/z9iiB7R&#10;UBVmiPfyWxHantts0R9u3xlgan/1qDfgkXifE+dtFL1cpC1xTKvKjlBszyWsgdBZSkU79ZVndB48&#10;SAnx2bOvv/5NJ23Pbqw/a+oUITIoztsG1kT4Uh1IP1qd9jWhspWrODx9Ero4I+nN7JbGXnmm8jYP&#10;BVoibD958nT7rXmU+yU+PlGa7HlLgHqfJ89EIIi/jItLTX5tKJyTTVVOjSr29LnoAarOcX1/6RJq&#10;EAPBl9ge589dOH0Gzo/KVXKGecx4T+V19+ljp5k5kfzALXuHWFj7BTtOhplZnJ7EHaM0nJU5oNJv&#10;3tL0qNdCDr9t3mKR0oLhS7tHK1Zzk9XOZCikH5rG50xI//O6AECC5ZEFoHBHPNwIb5moBB9v3bk9&#10;z3j7waOHz54/L+fi//rJePeIZ5HXhd6B/s51xmjE6wpBNM8BY1X+evEI2cF1R+Sf8UkLI4GcqoPs&#10;gFPpNVPPS6o5GdEJGTHIt78JW9YX8/2lK89b/6B/r/nFP/1y6adVLjW1vWkLh1y//MsKu9lVR1m6&#10;Z0y/v+K/ByeEcWxX5uHDuDrfeKUivwWUAHl7J3VVVadpGp36WEzOSm07UxeNtXhkkO18oY03Ba1k&#10;HZYNnKXYw44Nmr0njrFnN41acVlfRYugpACsGq2gqPA+OuLuFNH9SrTIhMAx9wAkkcWtKHcS4jfz&#10;Rt1EcancPYST/B6azxLErEo07TIGK0S2nrdKFWKaPTcya+vksqnuYiteB6VGrpURGEUrqYFBYR2x&#10;OPHuZDrNbHv7+3KaTeU+NzFwzdRcRi+gKs/yPxvZg01SMz/8EZvs3+hjPvjFetZXihTfSZjzBoXs&#10;pfsbaneIvBM5nHq7KqEwCWVzIqaPbAoftTyX2wWvpag7qgqvEusb4KKgTBeeIh7uozHrkWvqhXHh&#10;duyQoMr+VBzFBiEAMHSWulkwU+1Yo45xVKDtz56eO39eO8VSUQ16grnnpPLilTSatl3uH1k2qMcI&#10;k9YRphxLW8vxZXbk+omTp91P8jnTssPhTU9lLTWLlCIeqXP+cQNc7eNqEi9eMLvumkO0e2QzQHs0&#10;MxE9WmoRaO8TizrW1LsAxhHuRdbcr/X922++vXb12pkzZy6cu2ihmZnShRlSX7POiHP4CNFN4h6z&#10;3V3GOglJU7/bRn/P5WHNPbyr9nBg13aybM8bXK3+Ucrw7ur1q5bszNlzf/mXfwmf4bsdVEeueHyU&#10;MIZbEa+oT5hMIri5Vll9mgdiMz963Hznw4cb27xvH8IUF+5NfIonFuw7YzQFs3ySBfMad+1tpwIc&#10;3YXzle4hiVoW5k8O5I682C+K4JzYq1euwpQcNklfDeJOfgAFC7uLHZ3RnEUwXoCe5H1sPAMB7K3N&#10;BYw0g3UAENV3XikVJrlP8DYn0+cHuNl+6knQFdmJW2YWS3GWUGtY5RFJ/APVf7o+T58qZd+gX/KA&#10;hkf93gkVwzUOHEBHViFgARcFyN2Biey3IT3Wo1cnQAlEKn0SOBFM0M07GKye1r2C983UvaZbDkDU&#10;aABOJOCx9gup8whkTetGHfnuulqMKn1zz9IRr69Z+FJCKH8NKgnaStwlOUsRcRo6/Pn9B7x1mdBA&#10;vgA9ZOpjJ080GWgiYjZ4BWE1hAXHDaFu4uUVMfiGR2e0hi4gscAWK6i3eUQDK/jNpM7M2dW5svan&#10;O5uMJ/qvXY0DqWLBQnsoomR7hkMNbxg8im8Q5FWtHPovYMDvOkx8vBe4DBfjcPH900m6S1o5R+0g&#10;GMLv+aMBH1WPgFyG2hkUdMDIhsYzuoAc6vRqe0Ceryfi+4SQiwxinyaRYXai1HZaW1bvVLW9UTZj&#10;yvytk+g0+fdw4UbSZRQK6J7aRd7dLw4aEY/OFVZjGxqtL4uEI8JuJKF9XKd2E6Ds0mmBqHlInldp&#10;Ycjy2asKqz28MK45C2MXowcVnTOJOHtNtuUxhv04DcvMUdf5UtOoERiFR5AejBekzyU9EacRCcEr&#10;ZoTgxtN80Le5Vex/n7JsCvUbN7OymR+cUbSuzZ8Xu+sDP/VvcjdbHz0M4tV5UQ1ZDo2aR08i5NIy&#10;yLNnQqut/4YSzOVvL0G5ncSViEyuVtP4yJxNSx4oy+NUZhygpudR5d/8REoJddjOvKbCSQZFgbQY&#10;eVDjeKYjt2UVBWh8zJL4ZNdSVdyx3WpKYpmwme3U4a9QJopJLzcWfE8rEdBwUthd5EBjzHcAYWuq&#10;j1j36oU4S0Dk2YhTEXzr4H1aN58l87xcleB9aUNNutPEeHh2kLHMNALXO3mVqEGJSJymnZKv8FnK&#10;guLNVfdmFzxkABtTIma+cf3qL37xj1/9+itn/tzZc9wekyFMDoHcuUPZeWqn1MDi3a9ynyk1kBYb&#10;eRETbK8muAz+9tWvf+25nD9zTs5vyo9LIuVbhvTs6fdXLvNcX3zxBdwfSWnYc69QbKEYa6qMWPWI&#10;zGM0caNWRyluxDpn7h4T+CqBbeyjx3Hk+HH0b7EFEM9te2T2r5080w12EY9JGXcQa+vMxFhJ0ZlN&#10;Xqyu5ULH/tPQDKmYzMPm1XxqiznzsRs0GBa81OkmEihl3rUbbwe9Bz4gRVtRS6rpeyzgdUFEEw0i&#10;MLxypBmLDAdatjBo525xLsszUpJ11fXHHqsc8YkDzvQ7pvynnbdqs7Y0g8h4ybLv3rmH785QIdJ5&#10;atJonHLrfPLo8eYOoITN3AeXHRNprKqlFoI4/Fi83377DRO8prLW64Awoth9+rQYwmxAj4HTEvTY&#10;RSz44F6maB9MXAdHgw9oRCYt6SZmzX6rn2xUG5rVzRiHv0kaZiKDBWsoCzh0pBCsACtIRUKhm9wk&#10;d1ft5+gxW8u5qP1gtFPK6UcqwtNjrMLHZuDKwmQqJABtQi8rSJqrwDahTHFdDRlLPu4Q++65rFFV&#10;kD3R/lTrKoc6y1nJvNRTGBeei35Jp+D8+XOSSAtNog1d0/IKb65du2ar20L0QW/f5pcTP0WvWP0u&#10;Mzk3SNYT9HM+yYLUyZj24F5ZZu1r27er68S8OAp5s5GiVFg05AePbHq9kx/0Jja2R4x0ULPdCMYM&#10;hbgDFaN9ZHhceWScaVGS8K0if26GWiWO5XT4uwA8jmSEqg4Msd9sbE8znnkZ0lQBmzfvZqn1eQP9&#10;Oo6GfTsaMQXg3sgz9YfiTvJRkE9nbkfixWIsJnEsQFM7ot681YJa+Xog62gFaJA09GbG24hCvhX8&#10;vQCOsjDA3pAAjTZBhTUIICKwvSOG1hyNkte//du/q/l/kYt//M97n7EaXRYteXHNFq+s+GLDSl7N&#10;p/1ozbCZbv8/7XY2ZIFN09eGnNZb11TzBvFrxpDmOt2JPXX0KAsVP9jphUaePBpnw3oNAhOfce3U&#10;DITAl+OxtYZEbHHLXcQF99QoH/AOMpLg4iIzr2+CBQzHLhmxxaYgxz14+9ayrsLaHBQtCBz4I23v&#10;fMHMH0Akj/f+hPTe08gLS1zA4g5QVsA+rUCRfPEYa5eV6AyHaXL2clhvwzqktJgGzGOJGqiyQjGF&#10;iYOHFsAllxeMh5kqhDgcd++JRlxzA5f2EB88vp3qtcaOF1ZJGx3+/TuG4NJ3l8Qyx48dVaH/6qvf&#10;gOzQYz799NMHjx/r8we0LghuBCrSSMf/9SmrOKkyGMDNUWgue4DoObz6ikCNdRZbFTRNayc02aHB&#10;nPEmhE5sO7v89NkzrtlpPB7rqTZmmDiFt0P7IWyhsDO6Yg+tlPVxQ57c2XiMt6DhJPc9waMndOYn&#10;peXWKsD4uF1yi7vFrYzX7LHyvxfYdFCO+3Ip/mWpM7jWgcIeH9avr6uOP5i28EpWJovUZltews14&#10;pilTUaR/HJ622kHKnauA7tS55YkS+yq/fweI3mdLxI/H3A2lfAeW0TxpzcWFkdA4jNdDxm2Ecz57&#10;Rh4wJW/hWpFPX7wiBiODYZxv3aIumsoIW2nfSl3sSSmUpBNE5qYO7CXRvQ3/hStq7p/opzjRaC/z&#10;UV5abA+oRdh3YFRZ0QUPVXSRqu7bHd5F7+QNgnu9x7GfN6yENPYjOxgqyExPTxJegcpVDUspbsTy&#10;8pjsTUmbWQqyIp1dEwr2Ja0PUVFWyUE+hh+4R1bpzNkzH3380bSO7T545OCufWXYcyYDov0nZKK8&#10;bF9CPmHLTUQuDZ0mDiswNWVbAoFzuxx3Uq5diY1qgXqFKa5QlEmthdZFd5gETNT4Y7fDOdgFfEWP&#10;gHN1AD305uccO0rxibsWvdUhst+UoJPZk5pwD3799dfsNWiLjHUVyO3bvvrqK6EJh+R6xH+DOFUs&#10;tBTTTvRUEPDlT744euywzXnhwgVELZ7Vr/gIL15TZ5zQ2p/e7UCJtCBLBiaJqVRxKz+7/ZItqGCy&#10;GjZh052fPHhiPgUk9rphGUhPTWqORyPE7PUjRJ7TntNiOYFVyfJjmM1wTU9QoiLScgCd1kjYw5kS&#10;kNUgOKC3ZMY2CD8lXYM9AZt15hvFdHBmM8IGuKtqUPdx2JI8fbwaNi0Aq8txNLna6FJH68kTfpR1&#10;qvcv/AiXQS/ia/veCww5SoTPfhd9YCj8bz/7+99qt9zyGT9kJwtD7P9ztjdepw6OQdi2cDPfVBr5&#10;EEn7NyY48w7vm15C6nIwM5W10evWMw/vRfFshm4k9wtdiP6fcjhX4bFVbplLDdB8kgCUh5220jDW&#10;q7tE7uZgJZ5NftqWpGmtxYEAdnbwaLveO1SInH7PivlDGPdHcTUsBfaNXm1uoE+pLWt6ZZNoKwsr&#10;l8IOchq8CXu/nPHgkD4dB7rzIXphlRRzPWMtF1EGMM0qWFaHcq3iCEGUHTyC885Y+spMj+ctcpCq&#10;qwxJFxpkUL39WHcXqGCpqg2KJaTvIqBbN64jPjJGl777lp1yGHQvY5oNwfhdMdFB+fVx8VoNGU+f&#10;wgSgTOysYpbV0C0JJWth371Vah6koo/RFOr5gGmtJ98jh7cI8mdWA2Zx994dH8Hx3Lx5Y7XyWRM4&#10;lsTRB033YvRUBRXPvKAYXDMQpdhi7TnHBug0mPaR2Mkxu1s6N8h9ViuKuLy/4QKjEr0pmTyFMR7l&#10;KgSSCwRoqsJEfdIUv+U51iw98AiAjjnkt8Vg/spmYM2tlGJ7XL3Y2NDarpyDFEvwTwUMLjhlpEgr&#10;zlnFoukJZUCdQ4fNBXhkD58W27mb4XgWhMnCYJjwUjG0QTHT1NNO5DVQLcx1sQHSdDgIPOQjq574&#10;VeFI0aVa3bOnukbU5eu+osvLMBxLQrleejHBwUPCcwteg+agHtXYqmOFUXpPP1sBYvDUKKIPV7Ow&#10;cc0gSY6agA08ZAbA3Lp10+rFph0I0eutajQY7JKJ0w3gdHkOj2DOVuEPpNQ2kt3V4KxEnas/92RH&#10;iDOZrPtC+8OMnQ26tAw9oVX1jSUzjc+LyBTKyhcJ82dCbkyqMPAdeCXh3WkDPq/fAG3vYXNZpiCR&#10;gJ44hmG8fuO6dIRjJZvEy9hyuillqPKt+FTj85wRx2cZ4u+++05X5meffer7y5cvuxFgg3thPdRS&#10;R2WZ6uXDhS6w4LyUr+nWrAoyIUizagK3p/WteGhnpEFf0XPSVK4LLUc7VC4BytAcnt66cZuew5Re&#10;nlCCuHnj1r3bd/0pOYBo5jWAO/g2SrVnUBtQtKKZ/LsU0aqVIUx5ZuTOOjE+xcV74kNv6bH7htHw&#10;i80xm33A0/gmFKjjUxl+aNMNhi/VTnoqJExzvOKiI+OUuR0moirOENjm8hKu4easQ36hM6ombf9G&#10;BKg6M0SGrI9vFOH+Fvfs9/mDDyGyZb4//Fo/+cDTdAN9XJ3+G1/034mj/ZAEzYitsj1wmOt18qcB&#10;Q95dTQ9e6i4HFGo2qtwR5jhEka0PzOVwohNFTOVjwKRIX+Oxo/xGlFinbpa+cr9ocSSTY1ziVVd/&#10;xnlzOGUtsT0njat/gi/C7Wh+zLvEup13KWm45zQ2R/Cofb1OQ+/OFgw3FMQsfuk86GfSVCFiCryH&#10;FAXfNbdKRGcHBErbiCOo7rClOzBSwXyQVKzq/bYdKF4Cw9DzGFPaTTC7cmSSbcGDu6inh7rGw0d6&#10;KbglCGxigvMMIzeOTOygB2dCjWZemR9+9NFH9h+WpNNua7px6BdghU1xPVjRC1lM2otkoTQunKGl&#10;0AhiJrElVXP+7vvvlLI5Sp1G3pPtY88crcZVDatt9XwYdF8leWeAeHI9KlVjVWMYkwmIiFmiU7JV&#10;DIh2kWRRP4ydddijrBXt2TPvL0Mf1qnsMA5uBMSZWeud10Mf+emn/LHgkhtssuTbt8hiCRG6kjt3&#10;PJKm2E3pMX7CtJulnoBeGFQSCjoUKZskIMEH3L510/IKS2AaGhhAZUQr5cKeF57YPSvyCKz41H8p&#10;fTWw8tbta9ev2RJNBxnS2kIw8hlHm0SgsNiQOl0LdIxeNzuA6XdKBRz18Uh/j5K5POG5C0aD+3cY&#10;eHFUDiFJtaJBf4Otj/Rfc7fyOvW0xriz8nbKmkYqIbUycecHfpwxP8nLszLLntpLrlBSavvJtpMe&#10;Ry+OHfOuUQTDRxIpWOEgMtjvoLvq4Sxdvm06LTallGFhFF7sMq/hUHCc+pMGo1cIPmtKuESnjQmA&#10;CBodZEkV3JBzeYynTcbRComrBnnLss+siQwdWwvyyonu2HHFbNDbqvSPuNuLFz/mDVwbZgoD8eUX&#10;n3/99Vcu0pWMYE/FSKfP5ueWrAIr8Ytf/JOQyE8uX746xfMDi6wsanfmaQRYKN5F/OQC3OawE7FD&#10;mw4nKGSE4RKjEFbV1ibyvRTBamUVBwjxuUCt1vnZU/4MxIck/ehhNUJ3RBIGlF2J9NEzAMzZC+cF&#10;N9aQ4SmJoYVz7Nj4ezNMNd8eNV8VBeaYP5xo2e3eoQZUjlox1jrXvnEjMSdH8bbag7/a/q5Z7w24&#10;YlzzG65WEJFuBUTi/pRs4DaNv8uF17H0RK80A7sK6Ca5UJQfea78Z0zF4aPSDQHGKsoWSBYcjwmd&#10;pokafn/kaZY/2cpafjun+b2epprB5DrrN5eyVfjZckVbb/hbjuq3/daoqb2H2ya/qUBjz3KRQxRI&#10;+sYS2LU+0ALpTkJLgcmUhTcgoCS9Buk6CKfQs+RFh7hp9duRU926d/8u/ui0YaaklFLKtKn7xiNh&#10;Q6PxjfLxSkWGHVCGMxyhit4qIUoP3kET1lIX9j6qvlRQarWbwTCqYUVtM0MiHldS0LXux9oakJIF&#10;gQJ5z6WtKTxgYj3Xim8DTCdP0EDl0Q8YG+FYqqb4zu5x9CFd2Z1p5nLhcGsvq0nTKJ3tUfjrnNir&#10;yPmIk/jii88pYfgsaY27anDAO3HKA9+7tSFYR3+A61kzUH5uuJ26c1rSNGkfaGpcImDyqdJBwQ9T&#10;z65ILKP6vCqcF8Z9803JkzX/4vPP5QeDUO11DcwmCDggpQ52ONi+ipziAyICu3dPpxm/WEXa5l2i&#10;KzbxiAPqyqSVG/rkTLg7fzkDdHeY6civwxtDl48eYpU8lGmjsoD7XXl19YMHlmaJG3ecBOMTnez1&#10;oNsV+2ofEXQ1RndGaSWuPsNZpMK20yjJNRfAWfL+iHC8IH9PZqL53zu2m8HJl4AU7EZLR8XSlBfO&#10;Bp6h1M8UDoaWj3aRErE6gXbv8Rwd0undIdxnHGQMXDcsh6jls06/Nhsb5JGdPtO0selefMGoCTcH&#10;7ewiISeT+nTmlmXxKBdRtSxZUW3Gf5XANiw5RHBynnaXHd76J8hUw0owjj6k40e7zMoYALom4DE/&#10;FWmCR5Blklskynn+PDpJlsu6NZd6uDbryEvXOolDVVr7uU6CVV6e6DuTZ/yHJv95iH6lqN0E64cP&#10;x+sXZTIk3hPsZYcnAFERrrbBiRRlXREvveXog8GFwJXVTZU8F4TgLSjt++jvv/tO+6rLiLixc6dt&#10;z4Csf0+w/+bSpUsMtQPlwvgSGcssy7Nvvv3aM/gP/+E/cKV+KGW0JqtKb4GFWs47n7WY3N45sLGO&#10;7/LFAZzf8jQeffU3aHL6lfeqyz56CCK7cZ1TNFS+cle548xGizC2pyLZyVMnjh7HdI/hwrrkRRLM&#10;BtfvtVUqlw43FkN5BuuFe9uf3iRcbsg184ZhIdZzaIeFsIOMmRHTUmdQCONGW4lmFiPlwSOX6pvm&#10;nUg6s4EdVQcwCefRZmYNyuBHNKRkKccTR8kfRRZL8zQ2d5s9gHD0mfIPCdPaXX8op9n4nOV4fiun&#10;+fGPPvRM7zOhDWP5x5WaxTT78J/3bIIFzG3hcJEbRyU0eUSuBDxmiS2o6LFVmLbktFsGuI97Fnkx&#10;Cm+eY+Kv+A9BnE0lqToyATNQUygBx9DmpdBa/+DMskzkeDjQYtjS0VgZtUoUhjcsKGzHIijvAs8u&#10;m2SOV3P8+KpqOjn2FqXGYRlEPE/sgLrJsD8TwpqTXno0jfqjaNPkq9VLOM+VQTnCvrRZNYQeOhj+&#10;M+Pz+DmGzqUaweKqovbDjiFIu8rl2Qi3tbRaxYAO9zgPHZpmxGnwPqh56Ouvv7GfzlKvSWsANdPv&#10;Nfjd7nFOoMzD+1pJ/XOIjP21ZC1GOwuKZZjKHrIcNWyyEPvR/1pKeRKauJU8c+6CrRWu8obs6T07&#10;G2rvGj755JP6Mwb0sy99oojMYXPowjo0cxw93vjqVmS7g2swHWTRk0rOa5i1qY4FFxiKXhdF0zDw&#10;kke0apjZcW4CQmVth9X2Q6zBTsnW1TyRms6CMmpoGHm61XzgxQu6cc6LKNGcIGNCDY52VKgdtoR2&#10;BIPTYK3xqAEKuxCQ7piyXCigg6H08Y2iC78CkY/Hs227Hhh558T1Nqf4UX/1NnGCzcYVsoOxwN++&#10;M/F4Jk9jDkkIDwXTRcNv/KSrFY+fpbB8+gxnjDeRQC9KW6FilMhWLP2SffbUIIhUZ6D8kTVWHlzc&#10;Ov14ntdo9TemKmrcmIbRf3+5ttBq1F28u0JT5aLhYllqZXAxt1Vys1ZzWjRSHeGijh1TGdW1XsW7&#10;ond7Ge6vDaURsbx8MdxIMa0wM7bh9Gf4WjjPzKAt52ZJC+VmWmilYh8n7RgH6cfu2uNzN8yh4wSk&#10;4laXgsuKboUj7kUp3g04I1Xa8qZFc7/+9W9s5r/4iz9n4heeYZ19ihM60sXXkO9TSj5wwCubQHjY&#10;Fs3nCUEuX7okF+HjOZ7PP/98RZkuVTflMgihSzR/69Mc4cT5siE92TpLZt6lo+MMQdoVgeQKTgEf&#10;AzW1SZOoG03oEfZNwcRHz5hOgeZrzx3WJ0quefxtnH6b0+6w1I5t5LpRm0xyY7SqV1zlq0c8XyuA&#10;8NFu0PfzQUMfdaJ1E95jGcTlNCx0QT00QkIBzP36WrCQjdCLK1KH/UySLxKtNuQPGZkp6WciJpKo&#10;4trsyMSB1qyj9SiHAjx1mIkdQnr+9u/+fmUYv+UwllTz5udbnuY9XPah83mPrG3NqlnJyQ9+Y73/&#10;+uod2iezDbdqGO/fYb4ZMayZahQdKUpYaY0vli6PsWujFmVNhjyWxgzX63ena6xqSV+DU9dNg9nc&#10;OLJ2htcViW97p11L4W66+DN2q9LpXHZywt145cDlxPJG1tHv+iku0dIQP33GBPiTLJhPcwArMOww&#10;f/swHGPlT0udLDxHWjNUjWkg5bHyQhodWOotPuLjhsynXLsGetd9ubdmzHbw9Ail7uXRCt4ZMvFt&#10;vLLJS0pOEyJrB8BEvNZtpoAkgm4+4KN//K8/d5Enm72IKNIARMm3OxXsLGLSwnPl8ss62F6cgbOB&#10;NWChyVFhEHHY5pqI41JDCCc/qOJqfZXOuVs7nQpOzQQzTvvu/TvIXRzYyTOneV7lEAtYeekJOK5S&#10;RNrL+/ddunQZ+1bVDbehWMnouZHO5NQdmxWRiDUaANp40CCB1JngM9MV68tn9XxntrkL50QCgvi2&#10;N6/dGmdjE0mzpnj2lj1a5mmNGY3SMPFK/FH3NdT4a9eu8nYTWug3RKFQ9F466agENQvXTHrwkJCN&#10;ojaQnfot3g0n5BTx5Qqn04+Co5Eevo2Z4Bj0fFIZz5cUv58EzuiRn94FlgYSIpK1E4Qa/n4NeVxc&#10;1QLe3YKDiTofPbQ5B4iPFdKkDBEuZtGwkKGopbYVFHmgOv6qdwyty1axFR0bn6KParK3Q6Ic96LI&#10;A0XxOvVn7z+F9+JR98b6WAZm3f3a5/5t9cVmdqbxXzaeNbW8QL/FTKsxfGLb0U0RJfS9jbICmlUO&#10;8c17scXAiUc6z3k4gUUy2DOflOAeiYcqsrCvejyTOXmjws9u8rIyxU01UTtLE0j3kpORZZX81oV6&#10;TEjxq1/9ypoXBIiiLl7wAOO5jIbFuXPn5zrffPPN1/6o6uPCeFCi8IZF42hAOF32Kq78p//0nzyC&#10;qdSGfeVa8jEhh2wF0rAaahW+mfzGVE6g1vSXCA1C+Jevkd++++5bF5/QJ8jdjDLg564IhJ6jx8r3&#10;OH0yFsHEREjPZW8kDIAG3qTjJmsXgM4M0NVs50jUpXv4KGyNYcOY8Li92A505R46yCvs1s08JE9l&#10;FHSiaj7RKuEiT/9v+J7zG91RAv7w3igCFwdMOGhDtaPGgFbCmQxZ2Smy0uRqUQ0dSW84EHcquuPg&#10;YAnRx+vsiWM5nJ/KbFOIG3WwnT/7e54mpyO0rBySD+nfwzfL4K+suGaaRVHb+J9FPVv6yxt+9bR8&#10;ruL+76RBHziz6QmPpzvSV8NVe081KCEZK907eJEPFBxNu4xyOoWMQ5XiPapBpKIHpYS/yf1DH6L2&#10;VtppGtKBNGT2wQyG591Ed8EEZ726jdP5z0tVAuo+AGUvniedjRFveAalXhqor964CpXjmYlSn7+F&#10;YUDF476JwH4U5ZQzMyuzgSezwj0oJObpFqkc5+4gv9NkjRwUrmXz2dZ2MGQG0prKTQqGuiISeIB4&#10;OnUN2qKXPD0ERS6jI9EA0O1oOduyNUnevi7kmBHBxbeEYZ49V5KhyezZQorsTjRlxs4tsl329GoT&#10;S8skgcLkMVyW4M759EFEC1bUKYKFEipmrKdj/b1Pn6tv36iuNP4EgCliybmkPtq/7X6VE0iTcVpT&#10;IaDCqd+l3Nyvu0F2ZKGp7MjqpmaDr1y9DGRzv3Yti6zijlLA4nMQTGHbY6LNIkDR8cgHrEpbJVFN&#10;SLMdBy5ec7y3+eAVrwTXIFJrctNUMSbY5RViBbgRd7lu17JNN65d5c9qWnryOJbtTtFi+Ez9/HsJ&#10;7Sw9xL0e1gg6BfSwXTE+HxiEDFh4R17PK12XHTm1h/QIECvc74wDMESykdL+OXiYplEn2R5WtseF&#10;ggrOfNHDtjNeyUjMDY4X4R4yhsuuaNyEOq2jg0I13GHV7YpZoiS8aXNS/crBFJYO/Fv3yWDxlZds&#10;BvWBo4ePac0p+Hz1BhlEbseCe+J2mniCHaSdw8wtdridCo8aZbZWd/p/wuJrWWvxS4LKLkbpZPoH&#10;+l80gcYn1yU+Bf+c0Gj+dv8J9EzVJzlWvcMzDdpRjOk+/ZvO1xSWkspDaqrw+eKFst9333/vEtTt&#10;cxVvKqqFmz1sWZqle2Cf6qCrYqaV9zN7O3cJd+yu1RDjC8fPE6kV/9kTg3FdsjLHiMIIeq7aqIhn&#10;HvTHH39qNIbYQFK5kieBZUoZu8oqxP7VUyMZ77BFkatmp7Wjpmmv1kihldLdndt3SX+qrK9dbfsx&#10;WbrgQFOOi601GaEh4AdOnzzdgAnQ996aLsPhhSxoxzNSjD/z0XDyRn80NltBK0tgS0AO1EISxiYo&#10;FwcvSVDOJihCi/Hb7boxF68vtRhQ9yiTjvxvMwWmlpaGhSRwyE/hfoO7lgCV9KfgFeY5Co4J5E/N&#10;O28wXX0v0Z3Ew4uMY48NyMbzBcLXeIcYMA0q43ASndrkNN46uz/x4nIW779++L6C0JIHmOO99U8/&#10;HNGaeZPN363//t6vFV36Gii+ly0MrbefZCeMcDPMZlpnCzNXGlc1e5LB5N4Sahye0mSyw5McgXG3&#10;naecNmOuqFExEUwbpc5msdk2u2PPmNZ65sWTzwacGHT66Il9D9cQcFky0ZAwpUaNngGqYmq7vtg6&#10;Vk3AuoxLp3eZoZlVF57OYzVIVfVYYltDD+3CUhYQ3JTUBRQh9aPSMYJLAXG4AAuMljnBNwKIDMQd&#10;5NRdOxtevES3KLVkuqYZKCnE+ZKP1VDZTDNTN57oRbDUI1C4X6XUSi46wKK6DiJUyLZE1F2wd+Bi&#10;L1y4COf69utvrl+95oGcbzZtrQCsTwQHhTEaUM+fq2p6TC4QqFXQymfjIDx48O23XyMhjQxfgTZD&#10;sigxy6upx3iNSC01aJH4SCDXzDgbVBrX7eTgDRw2DO2uYFKaYj1Fvx5faVlMmMKehBvKeNvLbYbU&#10;TdJ9cUyUXgWMQ3cvRJXbeVhO172H95u1Skn+4eOBnjuclsUKLIupPi+BZVVreUWt2rkbdcYFzgTS&#10;p19/8w1JUhmABn6fWlML9vahI6dPa9DJ+LpNDtFiekMPVP4URJsKF0fS8MTd+9LqZlN8NOa1SIQE&#10;m2tu+MWMaJyqYfNXPFPBqUfN7dkkhDKHzl4di/1guXxciNl8qDutWbU0JpFKF+Np+gaTqBIugWqM&#10;VQPt8ccaC71NXiuxu37TZrnOHYKSuLo5fNVsolF0BMTX5pWFBhe6VVImLJ9M5FQccz2Wroah2IBN&#10;xHIN3mGITH2VTb5qWBEY0SutOdJnRJz0OuPP2IfzQUbKKiFwijHx0sjYtgMCa6uMlX/861//Wlwy&#10;xU7HUK0+cZ01ve2f/vmfF9FL5K18ZQy2xT139kxFJu58I87fILUV47OMeD/1MLxT8jxmTxLKsz8F&#10;++frSDt+4cJ5hN8shv6P2VH8h63C4y2DNjST5NidwVmwjF6esrpvzaooZOoyix3n1jYim0Op8CZy&#10;DlCFNf/JF59LYVdDuTta0xmsRsBsdOXwCS4Y3YPLX1WAGgSLI8tFgBD6iFNllttN49cwI7LBVSVH&#10;BhsQ0x/7ilifkXCqUsUJUZ1C3rIGSX4Uoo0SbZ3m0wQ9mU2A2Gj6pRjkwU+vSNjMRB/rQbMhyj/V&#10;clboUQNQ9aL+OynNhhk/dZox8ONBNhnJ77qZQK9Z1un13fJGi/S8cSorEdkCzf6op1mf9d4bFQ8N&#10;hLEyKpdTL1nv0FzK8XvDGQjhQoUUfj6xi0VQlq1ZF4nN4MnUz7tAwdwYCnMYGj88kNsQmUZrsh+v&#10;foLuZbuNGEM//o9YQN6wrdJZwjPz5S3qo4zjuy22/jUJ8S3qv3VKavB+8MAv8nJihuWgpzO8U1R3&#10;yFsyRE1XDf2ZTFyGBK/xKSQGT589a0cCLpjiBQ8yQ2saoPijiR379/nErmpGwohPpbwz3rVwwx09&#10;fHDPWpgl5TXiQAfVH4cC5GA/VMZ0bHIk8rMXQbc+big3jzq3Y1BcGCSND3DNjShGzgEhbtt27epV&#10;GJQQeLgoCUWDklvaeowb3EmSJ0h32/YI1wTSmwGTVAZzqp7B/FntyTkjts30nZnKM7Zp1ZCFn0K2&#10;4ripzC+6zjQi3IF9+SsAVg7m5Qt13dqDnj7RHjhVsSoxxXczeCob1xB48Zr2T8OkEWCCKzsnQz8b&#10;6KY+52kaQJrDTzUPUXf9Xo6gCd9VBTQVpb9AJg+Z7Nq1mybU/fKX/3r1yo2vvv728pVrGKgAB2TB&#10;KjLbdhw6cFj92DdcpmfLo1z86ILSlFAavr+E30dXJcvqEoAfEpjYblzO9KXm73clN1Kz5OHDrIBq&#10;P1IJ1+mJ8AGckxvVojHqAMH0PXTVl7Stqg9vlVBFCQ2PGGZH84r8fEFnbplZqlclgtMb5De887C4&#10;xw9/8c//8l/+4b9c+OjiiWPHnOrbN28jG0XpGoPUB02Ve9D50sphJwZNW7qtPzpDYJkXnEw6Be+2&#10;Wx9eEzrnVK4LCIDiQiTQ9bWlN7EkIfJTM5JH2Ke0riso/PM5Xb7bIpgF7vEx2H0lx1C1I8ckGeUH&#10;dMM+/kSSY1v++V/8GaT05vWbxsAWcLx5a3mlJu5BXDWNlqhrD65cusywaOF0UJjLUaF+xYeJAyya&#10;tKOhIdu2ffLpJ96f34oF4wgPsMZeupf4rsPsWiCY33JmY7OM2hgeMMMKRoUlXG0Ob9PPJjPAEtI8&#10;8CjwvTrvriRQ9+/DlLl4/pxro3wyDPlchdnZfsLaDI5dlxsz5aE7WckBDKFrgXjiP8VXN8uTyUrP&#10;njsnH106b5X3gXgkhkerd43kiUYL4GlCzGhizmS5otI6SEpTWB6vKegfEnZ31Byf/JNHEG9tULKQ&#10;6kUzG8XhmfBbAGErckFrqxQqTWm2Gs7ETGMhmttW/vS3f/v3w9b6PW7mvb9ZWcig5xsHMpDGFlS2&#10;0piNo/rQ2/yhrGbrxVt/HxGz1JvMYnWnSZgGipvUdGiQQ6codYBXP6+2Js5VH5u5v5P9DRC35u4t&#10;dxzZtbb/1E9ZFw3AFdbrP7BBXUGIjeMUMFV9GNkqSY/nyP6JC5dKNYrDejXEpd7+fGBuzG9d/Ojj&#10;Ixo/t6e0qNrLbhd9dxmjQFNRJ2XMyssjL1HlZlawEn8k9FJS/yulMLZyeFxTXwsMpdPIviS8FvPB&#10;7kfvMuI35Le+Ftp5Ui7SjUP1cIUrRq4fglYKoq1p7Q9Y/sfa8lk9O8OdyjlqIIhq0gDX8Z0H+J71&#10;4CIJkG1unG2FbmcbcjUtkK8vXb68gvSgvFVd2Ecj/SHjaDXrQrW/Gsi118HTIhrx7NUrBjfYsA6A&#10;bL14fgkBCO/H+4fFsymDQB7AnQVi2I5MrUswy0A94/z581np3PNrJRMPzp+wOdQzrElD5WaUtbzH&#10;iY1VAOxCuEhIWHuTdKGz7db69JqNSoXtLhsZ6hIVUARWJ2/Om0KPJ8BQ/uY3X//il7/85S/+5euv&#10;vvnum+9xXjXQocWV0lUQl3mUStajx5UcPpJcD7VH/eEH9mmCqyw3PFoFmUYD2GaTdqzQLytGjGBE&#10;RUu3uP9nz21XP/dEAHqZMBQLfv21MY5MG8TmAH2zmAvOc1X1WPWs1XIzk85FSPGI5x7jyveHnTtt&#10;gBRlRl+LoVTel2ynlDEDThoMc+jgJ59/Vl8I3b/qVWlJyNbsS0tkG0B5tgLbTv9EvmmTbEErsQ9y&#10;OePR/QOzUdxyqd5K+FXaIRRTQk+a3oemXiO1L9F/ZeitiiNW3lN3av0vXb7EzwkiLZc4XS4uMBTZ&#10;TJNHiKgzyt26u1/95lcXzp8XLblfs2JYeYeAGoV38EpRmkVSZGKjvbmz6JoRL+lJnzoTbjxl8+7O&#10;hXlNVMMpwg6LDBstJ1ovF2WQAl/q16Y2jIREhBSklXoDDG3gDzhIty3yIIne1MFq6gp15krUipcR&#10;VGXkU/fsmfSrrXLh7LmTx4/Z/VCNrNh0jJ0+dyYC5MtXYoIaa2YkQb+4O9ZZsfXIV4eYJdB3Vw/m&#10;gb1mjTvbJ+i2eYJ8PCeq9acxCjTfmlrrTFB0zpHYALYBsz8qnyq1a9QeCJTtiiU2RPNEsxb+kf8s&#10;8QmeWdKC3qHq4PqaCcWdsVCEEXAcPGpF8xVhmmWQZlUWvE73SiVtA96unGYZ99+XhSw4qxQBurR+&#10;f+tfCx3rg9Y4yw+/tv60cRd/0ONs/iJ0bKnrT79JD3k5l9a5CxuRhkUMG5rxyGUHIxQFL2CxG/PP&#10;sibJGWXpgow9M2OZV7a1vGENHSMP581tVU+xwXbJ3dPfTQ/IO0wNus4+24ZgO8ArdyVmbNiM8kl6&#10;6aM1pDMxw+HJjA2tszp8poClrCgik1ZBtQ/1T787lTf2FAKjvgapPXQg3pR3lv3ISOoowM1/+VxH&#10;p1tNbrl7x45PLYsJBu822WPkpUUtbnnaB9OxYO/4f2eYuKx7TX50d5Pem3I0gvaW1ClCAOVUtCCw&#10;CPIY57aC4Cj9WUkUqRrRn7G8d+T0Drx2POXWBFM0wRiC0tyRpm4ASiBDpHqBTmkAVn0z++SurdKQ&#10;m6XSf3A/w2Et2VCHGWLghzPfosBPT8Fs/bditxppt21fEiwuDyIpn3v6/AnUUSGHf9WHPz0H5fz4&#10;VNYa4dIsDrHkxHvJpThgyV9mLGpsfkx9fUpHyRSNXgAzITehzQX0v3zp+1/+4pf/5f/5B75Ninbl&#10;0hXilwa5kpF78UwQwKomesd6Htiz3wQxGpc0Q1E1Dh84rO+AQaHLG6uMivauiq6oZCkPTQO2u7Mf&#10;ADJr0u0w7LbrDMKEFw3wl/0cF+BQHHEckzzEjp237tyy+Xyi5zJTs14mEEOvU8w4O9njZgn83KNc&#10;bK5R5cm9OTrWecsZbMS72JJlIfz/zNmzx0+ekOaCSWZQ2Kl6U2YyqQq9bVnQPVKMoay7PEESq33Q&#10;qhLbpYtMETJGN8iGGcmdqZjW6uumPNyYOEKBoYFApcCYxgbStA3F9ytppiU4ZKo5IVYgIZM9o48i&#10;AdZcpLiFzw0hePfWrgO0Osi/+vWvDZxmW6UsAiaQs8U0/FsieOXqlYbD7ttLyI75FSSFA79+KVb7&#10;9W++YkH0v7tKTHGVHddvMxRljjVnvby+6wmpzjKkNgLbUBeRrqV+HXIY5TVVjhS1uYJGE217d+PW&#10;LTcqQEmFf/TK1N6YCOd9xiFBVs2e+VxbkvCLHeCobZWXjeu9N7Idx5T4YfDWTgn/ypXLcojFjwCr&#10;bhibM5YGEiZF54RomyAjeZTwbbOp0EETrFJaJuBxn47q3QqNpoBPGQZYVmPa4JNxLspOUlkdWcXu&#10;dKHoC9VgJeJVjdY44xb0MrWKOEGTTAf/MoUN1Kk1Pzhh9H8tYPu2QKpch0EbWahYafWksVojmms/&#10;hLzxNMtP/D5Ps1Ey2yrebA3cHKu+qdOs8v0f+HovH/DHfU2JS4HeTGpb8NsAdF1V/9RjMeldSYW/&#10;Y7M7CiPsYqG6k5KPrmRWstufrp7+X4vGhISTOb6yxk0knHnGEVe20y8pG+QPPODhBM4sJvo0mcvd&#10;HqdoAsDKr9QWN4rxYEzxyMq1Wb0ez6Zojw/SMDGXMhpi7P6DmzevF2gTe3jXCFVvDjf11HVeuVI7&#10;LPKJrQlurmBDQ+I5MFbgKjBX0xHpi/rlE2xa8bk2oOphlULcn3RihVoecqyzN2++/fY7t6/pgQlU&#10;KXB2HY+24AvDnpMVEH85CuB1n+sXkc3ABSpALNGCbtkUkFmhuuLzKFRKp90s9+k4+UlruzNwZnVW&#10;qioHyr95w1ijdQZNHD+h1CkDRcNkjzxWn+sChsC6zbG1a9vQM3O+8kA02RA/pscB8Cs0EhyDCvIC&#10;20bbNpVr9RWtJED0FS7tySJlHdgvrCOI8JAgCT8CZbt5/btvv71y+SpjyNWJ4q5evWYRKrLdvQ9R&#10;IWJGpE5c0gTPGm7aayt3wQKz8tZBGHHhPAbThY/On0vcYTctMt1yDR7VR3nm9KkGJx89IulW1fcA&#10;2G4nd1JMv0toPF2fIsqBBCymtD34rsJhdAxqNN9/e5lvU6/GlrY7vT88ZJgRkT5Onjq9YsCZGraz&#10;QdXTYY46l62fvjv7pB7sBOqVx2L61v0zmb04pmh6UA7vxmUxr0syI8Hg1BnC3EAuiThwfjGvYa07&#10;qpTPtIti16Ffq3l6XqnOwpBRnxUO4wiEydjwN69fF2Vg6FbBr7QJRw37EivI3AUKAC7BRPX3fQdO&#10;a085fVLEkTwMyfpjRHcOpkp26pSHww27twh7hw5euiRkuvQf/uqv9Lmg5H7++Wdu5OKFj7yJNiYw&#10;HdTOsrO0MmDL++1338ZO2L37n//5X/glWnBs9aiARNByvlyVFEf9yXI5FJOD7uaZWI4Q3TSkl9ko&#10;Bo88QMn/4UO/cuPa9UHsExmaBri9tk1Fl4PBDwl7U7GsKU0MKutsAChP48ZtTseEu3W3VBO9Nc9n&#10;JSO04t8/f6Gu4wV2L3vOcq14AnZnWNzozaPVEFR8cuX7y3dvswl7iP2cNnRgRDy5H9lqnQOFcQ2A&#10;HVUU8u1LbIQVCmqOyPDsWaKLjZVy1Hq6wiPJlijTsQpUTM45WYdxNVljJjHl8FMICwDnMAmPeLpT&#10;U+Id3bPEIccq491Anusb629HRSCqTJ5otv7kDDt/9nf/+x9yM5G+VvFhhGL8d2cl/37ynpK06jeb&#10;/GbedH2/spmNp5qfbH3oJrP40D9RTR64bB7yckrzyFehZpKoScZGKs6fB0PjKWo9dfKm937UCSY3&#10;cozrj2OhNgWpUVgdOLK0EDKGEhZBPjU4nDEHiQVj5Yel3vQL3Z8jMxLimVJm9LZYGwLM8R/5ez6+&#10;IGio1DXzDwGulqgZnNZaTRI1tR7biNU+gIGTm3n5/CqtxoZP1ryWRMSUwT0Mez3pfnaB3tXQrfKs&#10;uxIamEcbEi0HYL/dr5TatrYOHJiwSOAjw8C+FeB89MknpJRbhGZ67cYvWGLG/IeGdYug0ugw2w8z&#10;pZ7awi6BoeBjhs+HWEa22X8AWiUjcC/20/ScI6SF1wvZeCY3Zq6ftxIx+Z+7ZaHQhKosNgv1KFZM&#10;eSfUZQQc/coiWcCpmJUhWewWm/nEm+wsvRY6aWTPDx22pmvmvDSKh3YL1rA2/llPd51e3PChQwL3&#10;SJ6OVQOfCW/uWF/kzOh8cvHCRXdtw2AWC0tzYxLZN+8cHbcfIjf1c3gLQ+NNGueaPW12CKsaQ2zP&#10;Xh2vWMpWJYb0buMVHvPyJ06Z9ZCkBxGLWENHDp08ZabWFFGmiXhoo2YF1ZrnPYfGU24RvDDUbfd7&#10;5dI1aZuDyQqfycEcYFzOnDtNaWYxRGyJ5NlnsMUSCElCrZSiNkzheWpAOgqfz1OjEzNTgiqCJJe4&#10;bwQw7JOZsTSif9mUgdT8ou2/3tMKrJZAxi8lMc0DUc6iqwpPmfKghU5Bw0a1GMkIV+epKEqTwcJM&#10;7GblNDpuvIURf3y9hJgVHuL+bpOOWCKVdI9HIFWH4y4DHY6rMbBUiU2As/I7hmgcFYtfF5wNWdF2&#10;xYbn/4Qv3oqbH7llAtjNninaRioZyEhJ/5/+8Z8Q7k+ePiFQmeTvJQ0Gn6sXErK3WghWK4td1F0P&#10;lh5f920kz+klaq6VEyRFE61Qg56eaLfdpCtGkCNjfL3G9UBnZbrog4Z+4RXwl9YWiDroyTuFWAdp&#10;3PHu6YpxBAnxFQWzQfGQHZkdO0VpnYtXmjQzGmnLDrtJcC179lSjoV+7JumxXc+fP5sWw+Ejg+w9&#10;bQDKnbuMe7SmBdj17MprU4qZec4WwU1hM7X59iZoIjrCMnQXkZGGA1cgOPDXcMYioycAMZJoYhdm&#10;eNOXha8hWxzBq2HiVJuQHdkepapJq1QE8v/Vzulm608oLavs/kcmoc2CjZ/JcfTt+3J/vmd5hHnD&#10;Lfew5Wna9/PD9e/fTXl+Kw3avODD121Y1pPf5Ib6xJX3tbE3XK9AYqdLuD4drPWO2XVThmmMxPAP&#10;s/irC4kPmh5dvQI578EWFbdHXGB7IrjhzsMasLI+w8mc8rvyr7rIzifPo/D3LjO3NCHCxgzHNSqN&#10;WpyMGbnGiQhTZBhLNsPOcSWqmsyEe/Es7TIWOMR9kA3PKP7bbmXtbIHPShFSyDCNh/aC23GWVjjv&#10;Oezd07wmz4R/amju9u14Cs6ezUodywY7cx6Ae8JWGPmQx4v9ZV+tpjOBjCtV8/flYOsT9NcOCS1e&#10;58c3rHOObbwrl8Dw+WOhmfTq0QMzDVPJT+Bvh2KJw+5U2PR1ks5Uj2OA6aNAubN2uVhP9IpFxMGv&#10;OGDkch9wYJ6BLs4haAT7KLAvYLo3uXfPU75w8aK/tJ6Og9us/+7goUmkiNTlikQSTCp75DyJ6DTw&#10;Q1vEYbyOJ+Ws8dAgZhdrUALwTxC3y6U36Ss1MNnAGhbCYjqTHn3zqY4euXXzjoAQmge6kV6cOnVC&#10;ZA9+EYayOyOkpqMFB2/nm21v1GxGDHunjQdhmgwmYmTq6a+UVXqAo8JSic8mtAM5Y4bPy25cv9lC&#10;GUN5qDlmXupBo5nVdJnHyu3BdduT7946zEt6XAXNpwQUzxDojOfotk7YXhv8FCDt+Umvu90SbkeI&#10;MVwlvTtgoOEBDuFF5Vnqo35WnLGoK53cbW+bxxP1v3jLr3tk0VumNToeWHFuz05kLY3kYLzhctgz&#10;9fXAR59c1PlRLmVS6uvX//qv/3rn1m2xHPcWHxctM5Xi18u2Sho43wG13uzdvyf12207zp2/EGA9&#10;Vcl7d++AseTK165clbPaot5H4svRSj7+6//7DxcvXpBoTgvnbmWMhZX/+Z//+UcfXVQzO3v+Au9o&#10;3T66eNHtMJne2KFw/dPyALYKPbZz0qYbjkzQ93M1D9PQX+93RzMksEJj4hr3iTTZAzaGaijYEHUF&#10;pspVSgHtnEEsZ04AeH8w0szxQCNo67V5bt/Bk63wiyE+avzd6nLNyIXLMNweN/Mxv1Q3FbiM3oF3&#10;5A+FyIABe6neh+ltqrEpTb9qCxECEw2yeVLk9UzEc/4JBz4QXT7K9eSOVttCLXeYSQfGqhLTAJmR&#10;20OzKB5efZizh1XT3nh2xcgrA0JxappAbWdTPigsmRrO3MaIoU0V5I95mglu66TZIj8PkDkJy3tw&#10;6wdPM4IYv+Nyfp+n+V207ceeZuszlh/74e+KB6rZhIzVazNpTj9b7trdYKs7YHWXzK3ObwczrTeZ&#10;o9uEtNkDzcCVPcdGmyWbGX8dqeH2YTHRzCjKyHCoqiXsWVwQFJsiA1B1O6sk9hg1trf5s3FTMW3m&#10;qYRuiz11Wh054nCNsgiu6kgCa/Def5AR96CkVrUvDLnQr7kwf6vbZgYyBohHYn79KiJKrXM9DE9V&#10;Zs/sS2VWn7bT7gVGjijq2hRnLyR0GN41RLgYLDP2sQrhziAgH/SPP/+5T/ns88/F7wwBS+2QrGG3&#10;Al3HoLuOQZdYHJ8hBA7T0JqTqltQvk3mJyOshDkKZzti63/z7bfYQYJZT8QSP7r/4Ptvv8WEDZdJ&#10;EzM5GacFImE3t8v5D75qdNQ90sQE59i7YN0UkAFcPzMRRuYjwJBlL4KecpRTlTAzJEcbysGGGXtw&#10;oHwLbpE5WX7UW125dgnrCgoGHK9aOYNyF6uKq7aDmE6Hc3GWGAWUMDsCqQGLfSKJnecunFMTBgYp&#10;FTiF6A9B2AgRNbQ3aNM2EVsw95HUU1KJhCKQdFa5RiaAc0X94u1cnstm3N2CB/SXf/nvTp3WWZt2&#10;JDegP3xRLGOct0P3AXCcB6/0UPphrVHMUNO+VxsKA9G+ayjZTqIDq5nX3pvCb3qAXmk82hTq0lao&#10;GzzOa1NELcIig0wqGMjMy9hOohYhSyUTtzaD0iWdeZVELVHUXoC8Evml8psQ9czTFLIMD0prpyvR&#10;U2XFfKiExq/bVNxDnQbvXnuZKIHZVR/SsctmSTR/9a+/shs//+xzZ+Effv5ftVLKylwh3o3qIIxS&#10;ism84m5IMYGfPvsnP/nJ//F//n+ZMxa/wp6ZZs+fMccfffI5B6xNTazToYhWusP9F3Rohp2pS8ul&#10;DV2x7hZnkCwNggz5APUYu13s7mY1WUEBQYcnj52acTy7+DMP+tLVS9CCZGMs0RLaeVuny8SOVXCn&#10;HFyHo0V4OLoSDiYfGfr57BlGXPnrrl3ffv+NokvVtWQzm6DTpJOg8BeOlfeChvE0Vu/8hfNiHYRF&#10;bCKImeEFvLtYyuZcsbGH4lKhNHHhoC979508cTwdnbNnNGhLU6aGFwiU+PMrhUwyd+nA+kW4WeBY&#10;xqp8eF5c0dqZGL5Z037HeDYLw1NoysCoAKzWjmo2K5BC7CoSmQxJBKT2FtO95MfT+T05zXuYa2xi&#10;rLD36UsWu/p/jLf1w9UGunK3LPu8drKhgek2yNf7N/jRN+M2+q0PULPlWzZv01tswLh8RtfbMwS2&#10;NeWl7u/JcPqXs2bKgKJo/nS86fSyurS4tt1zF+T9EsyYAV+TZiZ8NgPT6rRPZXYI0NWxRsOm32nQ&#10;k/Ctv63D8WghQdMd0OrTVw2aSAhkN2WUuOe1to2W1ASbvYPfcnXy3GDq/WZnyRzuT4GhaqJPsKv8&#10;4uraYSBS93tLfKyMx443WchrmLw1CapRryXFz23j0F4SgSMusCafX718xVah2O+OGIVFNnVTdq/v&#10;J9TK/ThgTggrDycBoImzpvSXApu0vt+C4JkagMs02dOSffS0ptEu/VB7TLBleqMqyL/867/QT/Fz&#10;edJ3ly51wg8BBPKOtpz1chK+//57H+2YLQmWlbtY6uvXbqRG+YRW5mG3EK7C/B1VRH1sxaJwv3gm&#10;tnUXbLRbXuTUoGLKV3v2XLt6hYOxDtVgd+4QVjvATKePtghwcBaHiRfPYunUFjAxIMhrwfQ24D/9&#10;4hdOjoqLS13d2iySBeYsVRfaADu27TuYPrRM9+zFC66/3EIbXnIy+z0/IQjL7u6GQz8MlKnxLOx2&#10;8XtcvNb0Ga25Gwfk3/27v+C0ADtpkMmu9iXFzegOZ7L5LvaMJ7iWy3HlGqQyM5RL+3BxSUWFFdwk&#10;J9rMxOk3i6DvF91m/VJV/lBaMnwycSkUz+0Ksw6vXy/p5SmYNXJ7lZTC3F/HPLZnFD88e+1ZqGKS&#10;xSaJzVQej4+7Gs5ShcyQf/80vvHQtBhTQAEYRtssiR+OnO0qBRFQ62dNr+VFnVvqP0T8U7Z9VnuW&#10;QyHDk4XeuX/XsijMgCuihxBSM09o6IvXblxzapRtuAS7pTM1Zer4F++oPNz45JNP/e0yHzwQo9rI&#10;iYL9avvRAWjoJeqBi9Ux2gLKGO47xTpRrXZLr5kPLmc2xvFPPv5UmOlvxQQePfL9wyePhPbwOjvE&#10;IbVWvOYgVVrx04zw3qqrKGqsuR/evtU3OsVtjCH0P3f9UyoLAPe1WF5u1pYOEnaiTVYVGIVPvaNc&#10;dOLUSaAHEvy333139fI1wExufpvpmdV3Z340Dnf8e2i/o20nnz931k72KVwAyHF1MrQXdjAmSRX4&#10;9eLFLGiRTRGJF0/dvSMWpTvS01xezli05C5DdCcNLe6AGI299/rxCPPbXUNx4QBQ1TXSlZSp/exn&#10;f/+7fgCa1CyOcR4VaTpvmZyZGv8DcLbG8b6v3W9VZab3Zb3pMlS/39FsCjbrLxfg9kPJZ0OfW35n&#10;uaL3PmeysiEwzc2FpVU/0NdCN6seQFzDquVDim7Gc25Q9Dc1GL+a1ZimhBxUI5kL7sABZZ0EUdIC&#10;aLDHyom89ayDiZPLTnWQ4Y/EKMMrRnLG3+bAx6An0TiZe274tSC0fgu/dOfOvRkAleqMXaLdx6WM&#10;cFn1BjFIGhXPRPF31pwPNF3Xo8pRdW8G1K/01RolgDH4u4+O1PiotgM76dL3l53no+Ycqz0kzXqX&#10;nWVkfaJNL55y9YIqu9zJJ85RXRQpWX2blTcgvdke1yFXMu2pSdSFhE/Ucs2k92GRmd9XesIh6bSB&#10;K7JEsiuksmkJg7addsGiRe5UrSjHFElvlzWBa9lwS9tK/OiCIfWM3ueff9kGgAk8aYyVM695wlb2&#10;FDQVslbffvONt/bOrtOdrgSO7VtQic9l3dzUohJMYN64QwsgtlVShnHz4sjLbH1wjdEG9+6q9vI9&#10;FseNOBk/+elPvH9y8PDrQ836nJkdJZFAKJOJPQ6FbNZtHGSnyDK4KX+cFDYCICuZVOYA7hMMNMAq&#10;3THj3Z49hczQ+PElLCA87CIll3bjSE49Y7Lj+numA0w51Xyh7cewp404hGzPvzM4lBc7yo2niHVQ&#10;dBzPbWQ3X84Z15H6xMNbDzHiMr3FO3fRvaB23tznNrIhKVUSnM2xyF8NxI5QUU1uxrX5mOH1mWuy&#10;78ypJfuNMhhyNpBLo1y8eGVv1T6ZFSOfmbNYOC6sxHfOyA7ERb7cr2QQFVhNMXn69PKlK4vn8ptf&#10;/0YGadvo7/Ea+TT7jtGr+8ftozW4UwwODyQNbzri02s8ytPbAUo8ogVnW50IxAK7t+FGsxsdWBvL&#10;NXBRQhOnni2ZiLAWbFkUQpkjv/joQx6K0Vs896oNvOqIZ8+c5WtdpxZdJ/fqtSszInpnnEx0Gxqf&#10;0s3kkB/VyrR9Gx8/yFsTpu/dv+Pp2HLSRKdJJXVNqbDblzrqKC8UNycz8ZYZSfiBteJ0m81jfSTW&#10;+6MY8C6Xr4pXvrE12C3XVvSZeJ2e3yABD3SlMkQQJEC8ODwLIjLJRoRvj8CpMVYnkaR5xJOCFwwV&#10;YecgPK9ihQXehh41r9r0BBM8ae1Mm1r+ZbTMpiTeNw3iXGSx9a9NHjK6A8vljOjA7/U04xxGbmJj&#10;3jcOYzPlbDKVjQPY+IL1IeOYfvAKG4P7oad5n6XMq7Yc0pYrGte2ST4ms/mB2Zao2sKPw/zG1exc&#10;4+TWp0hBBl1blaVgNWpgxUv5oe1NqRk3o0mwgR+Wz+boz0N4y+NEnLYRq/8vqLqlz6Dn9PvRzvJ3&#10;dWYXECnZ6HXVtsXmg0rNu08gUMN2J9eT4UIkO7RBB/P1JuzX0F73QWlCsd7VDbOmAEReffZELJNS&#10;MjYkEWWGY7c0NqDc6bLbJpELAZvyZkZK9ORJ2K03b91EgkRjnbGJcYVdIYvsb9d9yYoHKW4Kiw46&#10;nq8aj9EAJ04mlzAtaax/Gn9HjijrgYnCJKeQwuJMr7dYfm8z/3btgn1MRhrGqMGTvbMd2WnFTO9z&#10;qjeJ3Kk/feZC7cXLFP16FMJq/2ZiBHfnLpwvqn35ygH45uuv5TGj31Wc5FdUmKYnV5T3GgLAprhO&#10;Po+JATdxb97EI2rdhhBjiYAwjgIQjJ3/+ttvQBX/8q//KpZ0too8iuXfsEW+BOGet6vKuiG/pg0M&#10;xzvEE4B3+N1J3UqVmC5gkQtIGrla4BvpoV48RtDOqc9OZewpV1F7ry3HU07e+SLO0o0b4g05MGvI&#10;Sznl6ZvlrvaOv4wv4K4Z+YJ3Gpo4tU+fXdZ++CKerj/Ws11YGLV0lbPbAJO72OPB66S3zHSpeaEn&#10;VRV6YM/khZLyI/T3DIcL4uKV4B1VOl3HBaXiWXt1qHG86bTZda4so/BZQmZyZWzssOlmwKQ59iwF&#10;5aVfbqsw+pMko7QlsdpBSZq14naoCyE7p89s4MePzRbzDh9duGA34pQ/uHvfID7Eptt37gLKonXA&#10;AHCldmyn8/SbX/9aVCTIcPFzsx3G/+f//r89wcVPg3TZgn6dQ1oDY8qriDJUk9uusaQ5LgvPXBH1&#10;cHwM9GnmDX+ahvELWRT6dQMpBoEfwfTE+f3n+o1rtq735WbszLq/d+w0ptpCOQis4mSBu2ppOX5c&#10;+CVfcV9qwZNB7nLI0v6aTlLHU67m4poyBYxSTXlnXNizg4h+hw/aqDMcE3wKIBwPcITYWtBrPSp2&#10;G6nAl7GWUdRUVZ0de8+tCT8dOjWnERroyvWzuzz9zlgwyfXqGjQEi+j76zecii1vlZrWKvedAnaK&#10;MoswMP7DIktL8s4zwrnwfnsR8CI0bULcJIbSSl+T3KacPaID0x641X0l2hgtl1obp5o75DQr9vs9&#10;zXABftsNFNi/dxSDRI1dzottDeX8wc3keJbv2WQ3/aeqz+Qt733Pe+6AU9HtwaPykQUHk+Yseeot&#10;oYBRV6SPO5S0qdFsepjLTqxLnjMZJdFWGoqaiMp3luOZEtUC0HwG049b6rFNytmAAr8y9bMD+rDj&#10;qNEwjr/WIIbi8uCKZoD7G++W8BplATrKfeE41vCsWuCsAVly5ONFy8eBDEg74IJDqc5Ye7s8wvvr&#10;BnK4w9qJdVr0yI24PwxJcfvsaRXpEyd844SPAMmoRE9tdrjepbfQA8bTOyitCxuthr/xx+PH7KrG&#10;/7ELs+dekISywizEkcMK3cfcDeV1PBbvLDPw2XadAL/OVtpWXFGtpj1AyxPEXxIXdKaR07arGynC&#10;1RFbDYS0ulm5f2UbnWUOla3a4RniZpOzaZuPKDXLofnm4scfewftAU5RaP1TExKPMXCOwemzNegB&#10;9Dwsq7S4uaI3N4vKnIi9toIHsbotSx2UR1MA83gccpQnZDlAnB6pf/zFL+Aq7uyzL774n/7mbzh1&#10;Rg0BFcvAK2F9CN+45jOlaFcSy4Fg9VdxqO5zqCRUUyvFxcLYVnMcO2WraIMAFDlHHT+Ibc//FT/E&#10;ganGwUz0mX791df2FYaP411hdl9oRsPNyilrWhqcqvhgffnedXifOyYt3mtMQ0ID9Gkqt6we5Ddq&#10;LYVYk8f3K6P8Vu0qMOoFX5G3m/zCD4v6R3RuOFoVusVRH3/yiYcy+X2zA5wlFnBmiszU+qopMzBw&#10;rEnzV968Fhh5chNlI0A248BhGOSSnlg1nnImbY9PNUV2SYDcpRlI5GLBL2LwK1e+VzY3fWAeYtoK&#10;AFSyZvyuok6wvjTr+HGVD5ZvSB+PPEoHyistLofnATGyTtOqLXnuHkoMXGMCGtQtr32mdHHr5vV6&#10;Tl9qICtyqkrkKU7T++KyW+F4d6/fYoj4R2rLSLhgDwhnXSbkJ8NvTZIVz3iOw2aYUA3Ljx/IjbwD&#10;X6I4VVNbIklvgLRxAgUfhwpoRisvPRs728FxHBaCHYcovF3xyaghtLWjn3/5hX2ou0BUwWEbFmBf&#10;tYGfv2iY2AtH5nkTyCalkFcpBU3VbRek4sL5cw0amEHuoSeZnR3OkWWxW7yJnMqniyNj27uLaY0a&#10;fGc43PA9HrLZB02YzKi8rRzrRGcgEZqfNVvTE6nbL+OTtVrZfLZ6vipGTN2ifHpIZ/WjT2XGG44g&#10;XtML8w+/m9PkDLZykw/zj5V1rJxmK3OZ/26lMltpyW//N3p0qcbml5ZPev812NgHf5yRjpv6zvzN&#10;3Nl6zUiDbqo4q7fIoKaO2hSfCslzY5O++btVIx0naDJduINNM38ZUzuHLyib8RLBFQie4uWZtKh2&#10;YZcUp3ioI/oyDM98h59PwpTqwGisAejWZEP1dpnHW5HRmIVV0ki1kzny/tzVojl5coLZiJ5RYKuj&#10;Mg4zzPBRQP+rVISFheheNuIL4ReEJHGtaK9VgFNnSQ7SjXqkEU7aVXoXEomagUi0MpVPiW9mPphR&#10;27F5z29xfh5XjWAiZ1AmeyNgH82Ph96WKXRrPIFLsTguYFpT6zDohJsjmZRWCbv7FxrPO3QoLbuE&#10;e2Uebv/2zZvaIQ+S66ny0eUZIeI4BNRohE3p8h2jYDXpJorUThw77nq80juzKUu3Bm+PNVlUNLcP&#10;3xTwHjt5ghoxd8XuAGoqzIiaC8xqJRHxySFYNGiLO/KLX375paBDyUcUD5CRatgS6UgS4cZiUssd&#10;sXdrxrIw7gvEGF5QT1vk4BHYWlO1yr7H0TJ6IHp9eFSabwSewet7Ey2+cuXq3btpx7EycBWBan5r&#10;SNI+lwnTpu4N8XrqRIi7OB3Hg28srrZlJ3h53CDUidCdag8Rl7cOjBFWqm9uviy633XK+Wk2lAtc&#10;DDFRAkJWW+IZqenGk8Q5vnHDR7jvFf6vNMjDjTgwsFtvPi2ckSRRzohI7lL5KOmc6FB0Fe/RLidv&#10;5aVeLibjWvyqoiOmlj8uZyki6h2eNVTNmrg4QpOWS4LCPfuU23ca3vPFl587hCwT1+ZtlTjAffaU&#10;SxWyyXLsVf1PYnNP4V/+5V/ybxqrXyY9Bd4ErnoQvCm+b8SEhw9VaDxixG5tkgFT0/7Oyw6u8Fow&#10;I+21x1yAe3HBiUPjNRw98ulnn4JwPR3z6uxlLG176cKFc1OiSBXGBeTyOQxzrbQ2b98589MgkEej&#10;OKK94CJO2WMK6dICFMTUxlQjr1y5RMmwobT799sSohZ5jH9XIVPk0QMUi7DwYIx4m6Hu6Dt3PD4j&#10;g6cJpsM1Bdf8pRKO9Oczqkcff+p9BrVtkuaquU/Db/ZkzBGVEy6ZBqF5VABDSF1aAMnlNabhlY+Q&#10;lXrbwV1bpnRjS2DiRkdlFnxsVPHbIPAbGwYQVGgdJyfIrK3jrEwoXu1jSGH100wzTUBTVNuMRADR&#10;h+jZWPkFjU3V5AM3sCooP3ia997gR47j97ib8Rsf9tW8/4RVgtlyW4PyCYFdQrTXpXYzONlvv+lK&#10;lgYPHJsQeJyzHfrWqOwPoDy0gElghjUwGPdc7IgAJvZSbDgEP1TRTZXFb4+wx3ZnOOXZZrM3HWze&#10;o6E1ZYTpVGppbht3aNnTIRSICr0X6zawffm1s1ouvNzVGvA1RbzVOj5Muu2kG2kpisvgaTjaFktx&#10;lWdiUrXf13s8w5szdUGiCU7PaY9+bWnHGSBi3XOFX3zxJatqi1SHMIBkJirWmZOSUsNmKrQ2diX5&#10;JiysJPDGlDsJY3RYqKQshrs10zkZu5eVQJyG5vvOFKmITzspUGmM3wUmYum6vJG+tuMuf/f9f/vH&#10;fzx/4aOPPv2sZtjUeowrb96lqrjrBKRor+zgHT780YWLp0+ecvhpoNnkbtEhZEiUW7yhW6trYZQ6&#10;a4vZrvh0H75hkUF8Nag/egy+ry1mzx6xcypPL57LuoD+//7f//vRPd57/sIFdkf9yS1PRSf61hKg&#10;LHRIyr5gXIyptKM3yHo5QzH3DuzPi82QIU966Q+iPPjQpRO1OBfBWQzE3Xs///l/pYi3ZlCOiWxT&#10;jZjbfjeV4TNdePp2C/u0c5nljNIj6KksTNPzjWVZPe1ASy9wfw4OY7EydZeaCuf4CV+VQF6kt79a&#10;r4J853kBDGe6hPJDo0j97rSTKz4Z1R2ZbaVTHXAhwkvYmm78ma4dTtlIG2AQvKVYjaZccZy4Ks3A&#10;iU9rdvAzEUljGRsWVRNiQHZuJiBuYNhtFQnv3lWprlq2aR0dqv2hg7fJ4nl/lxvX8YSr9bkVkHbv&#10;WWLJdqnvvf+0bzbH0w609+Wj8KKpHQraIgjgXi5lWO9sh0zlrPjaeXMC65IuCu1MsstuHMtgRiix&#10;pM3lk4mW81mo56/jkjRpVDHurLv0mqlLxbwSBzIFHLdDx5QjmFhS39gbEgiuYhXbAUhm1YojLUJ6&#10;MHTkFKSePedSrL+sRRgk7BPreKZ85Fh8RZR3CVs8eez4uB3qrQlyz/gZjxOzseRjVGoA9+ItJIRP&#10;Pv6E9fC7kh2P0X5OU/ytgSCtwMr8+JspxhyaVpichOeoAOPy+FTsNevg2sbgO6ThX/wLMKCOmAov&#10;FbdWBmmz+d7HwYjvP3rgCUlh6zZlYhRvXqfi7ONHbGhP69W4oyiR6fA354a1ygH8yNOsnGirsPNj&#10;H/K7nmYcxfz4j32tyDd/N9AyjclJETb/m/9s/ZPj2EB2qQIMxvrBW/dOVZumLuP/q9Sf7+zG8iu9&#10;fwQBoFket40yupaLBjr+QE7HdYSKebGfsAV6F22sUXevMlGqJI5+80ZuufppEjKaZ7+Vv0mQgacm&#10;YmWnXGH8jF17ZBt2bcHd1ITBnUx8xdvNvSv5gMLo7RdcjCkRi12DgLnNAuppBcfcr52+ecbbnTOH&#10;ZOk01sXTAenxL3PjD+60PuHr18R1dYPvChkPBT5oYlXDnRwSr2k+Cm9XO14x++qeUXASSAK4OCGG&#10;uMlpGfRgX3+7+POWNpZTjYC1DfndsZXpL8zErTyNhJldnphInPRUEGetz+oxO3fOJhbVSvana50Y&#10;1wN3wlyoi/osF3zz+g2f4hD6N0uRLmcaQiP/9ejR6TPn1ucW4NMnvvegcuQMIHB5K7R0EcynT7fr&#10;KWKx1MwxQrPT7K1Ex27W3cFevMnSyxLX+9uM5sh9ivLci6OlKCMsqOCj8Z42sNNfFnicx1otfiMs&#10;L0c8vAa3zMmqCOeDcuSxB/tbm6cC1Vu1qL2EMn20H/pou7DuKqHiSxyT6B6OehIVtdC+xM1TpnDv&#10;GMAuTGRp5ygj1VgXF3wmcqZW0pyINnO7Og9E48Qv2h5Zw/v3k9p7YRIJyf0UB9ymdZbOvJcKXmch&#10;1pD5aSHyAYCaBGNMMVJ5l+pBkY72UqjUnxjaXmjjocuqg1ZqG/T+7OaIocXOr+NygDVOt6TqqQko&#10;dyyaBZwa9TlphLSjouCw8lT1GCgIldu4dfumTTf86ZdXr163vEkWDXZtj0KNJPh6NpFT3IgETv0D&#10;5MBiOrzMt+26KN110XojwGDBduTsZS7XAFyX5HG4x8A9UpV2xc3bg/28O3mS2u1Z3SYBTTuaaetm&#10;l9S/VyoLeUxYo6yz8zJ3p/FTYPeFG/SGHvFm58QCzUcu3pon4kb+7M/+bPDnneo6oxCRTUh3Y+Z+&#10;2mPgVkdnnNOjacouDGjYldgu/aQ0m+2VKi4ag5qG0CTyJBhy0lEQG4lTxTftu+UeYmPOXJnF+ll6&#10;ByvXFIb6KEs9NX2BcnOe3FRjakaCKUx10IhlMH2VJsJI+JsmcM4Yo4o1QeLqNfyc/y2DXdmj1uV8&#10;w9DbakdZyNvO/20moX1o0d+jZz9yIL/jaVZGsmV8/6Czmap+EdSWU5kS0PJQy8fM11bWU12zyOi3&#10;f76UpLcc2zRlbjC14Llp1GxIQGUal5RI6oiwMpS55Smk+zyrV7RegTBPVat280rrl6zLSlYxdPaK&#10;pdJAlUAbpIxmu3L4kG1KubxhgyUnH1+SC6K8xKOSZA9Pc97sgBHbLKkSAApMpsWn5zc9LjWOiZrX&#10;LHeQUa9EW0gf7BEFgeo0UK8pqVkj1+ml+EgsiIcqHxPsoybzZPbP1SvXVtnWsS9S3GdMU1OeJtGJ&#10;Dlfn0J6MlEPeCPEIQrU4+EgH2AoQAUvMvjY5svBdYVwG1JcC9jfWtaHXwUR1ESa/MfCglzM6MWR2&#10;g86KeuA1rA9Kz/ETpyjhCCZFQvV2UUtTz5mpukyPCWLKwqsrjQkT30V1nLgBo9bBW2OUZH41kD95&#10;wsbAdgi1RbqDuszoTF3OzcU5dBg+c+XaFcUnW+T+vQfixznMvaVwsnGot25//dVXjF0T0l68FG1L&#10;iRZv7dNPPt29D9HroR1y4hTnBKbbrSm95owcdl8uWLCpN1ZdipNywscqHYTBrK3iRDEoAKLPv/xy&#10;ml3KJHhfn0i8BoGKwfK3Hre3TQR3p4nOyktUq+/xHkJDc1FtrbAOrDDzaXbvPnHm5MGjh1ybc10P&#10;5uC0NsOEMpNuzlZsvs0eJbfymKvXr5FvATxKhV28WfQMKOMrW1lkLUX6HMmABOyEI+FNKGlWPx+T&#10;x/N5NxWItW9Lv2ZkXLgcka4qnigGfqu+10WpWm1evMmEXKbp3PzP/9d/HtApmoC/Ig2kwq/OL1eY&#10;CRpy3+dvXho+dPDGlavSHycUW2H6MQoOfajVWFPbfeI//eM/+v5v/ue/rpe9InqMeTGSzcbZTyQX&#10;1yubyBvsbnKaT7G9+TmB1MvnHrf0jowIOQyeLHr3EgjwPTP45U++1AzvSQVYhPrY2Ns8B2/GM3IY&#10;Uti02BN6qPubf3LLwjJFoU8+/jhcqyHfpkMdYH0V6oYebR72Y0WXjz752LbEXYu0ng5vyXHyndu2&#10;Ua2OmMwBBGncx1GI37Fjl2KYLk7nVGzBQ1y7agbBPSYS9g5wQ1eR1lkpn2sznDx9stQWYEuAsUec&#10;S6iwPKVlkQnfwe11nGVXk9Dn/WirjHhBNmr4O1nFJjQn0+7uDhGxrf5Up8wY41pnVud/XSNL52xy&#10;lwhV06AZ0JM43pQ3C4N6mKPqsiVlWU7zO57mPaT1vmCyXFEe6kNA7d+W02zlPZOgbJhiC8T6wTm9&#10;lxIY7ZnxNFsuaNxIX/PN5DyJXPaDRTPbKgD5u1WyqWrJQ7ACrFXJ/sy5mzrfCgX9sHhW5dS/mdFi&#10;5IQeSULtTmhhmFER8NUPueXBI7npUOyhdfr41dQySpqPVLxXp1JAHwwtPH2ops0k3DEN7ZOExU4p&#10;FRjA3dSWg/aHUyTh8OztEmwEt85LDUM0IYqoR1zE0KsiGT+8n7mfUAVqZAMwwcKT2g93JBWlJCAo&#10;syhLYsRdTyQLlHjkHm0c11A56tUrEaWz0eymd2+F6qynv22vTGnRqWBZBFAzePFecrzDvOCLIlOS&#10;bEnHLEWs0QbNprAsgQAPHyozXLpyOaHGgwfEd+L4pAT2RNv1WwJbJ+20saFDKHDNWMiRmh49VqRZ&#10;Qyot1pc/+YkXf//9d77P/x1QUCFU9YQtntmy7ULO+8qMNvjq66+B2n6RypmDTfjafR0+ciyVrb37&#10;RADq88JSD12caDWMd/OyTz/+JOaMRKSuTzIhO2Be3LTdUufHQfrzV20kOJLiAYsjYfK5KAfDvNpN&#10;3u2bb77lhFzeZF1NGrE+TV7Yu/s3v/nNL37xC4aEJ/NDpsplEIWDj4V08UbPCm6GWVcELQetlWd0&#10;7cQlOnBtBrZjKijlRratzTDDwTydQ9ynQMm1MqDSYjJfFaLukv28Z3v89Kc/dTFuapWL7GFbwl5l&#10;OgZCTAI8XW1We3pglRr8XBEN8164snJuNkKJaIr/L2bCQtNoXLaMz/XYvd7NNUwHYs2DJVKM4r37&#10;bjbtpcbzxPKQUxpJAHu0aOLrZZUwmK0XP8Rwp/4gjtNaP+LKiXhKs2YIAkzOzkey+vKLL5w+OUvz&#10;7lPk1FgdQuJSvadFqgI/2rjolxZZ7SZw6eED2ENncVcTl4EHDqMFcQEJ4Zw+VbZnDuZuHSdv5SU5&#10;1N277U+3pl+4FADB98F9CIl0RIACgUx/uqbaA1xEgebbN/du352B3Gfvm/3tRXduR4w+d862Hdnp&#10;03ZI1kbQ1izO4n8bnoPx7m9elok6dAp4Ev1p0DI0rwCOe0CFD+N6/lykQvPNeyKp2mXTs/zWH8u8&#10;TRScxoOZhZESBPuuOWdmxRbgynuSezRhJ5ArkZoGEE/NgYWYTpqUZSxRzrAvukQN0Iu4GzsgIddK&#10;/BOqq0YtA5vBi2wrEBZnVh2YSQLNG6zK03iaCpkRhdZxZQx/RmFzZRVjfyefqLq+3Mz78kxFmpXB&#10;rIRqhAP6+oPJzOYvFjS20pctykIfPh7iw9e8d3Djjj78683lbeUwM/izv+/6No5okyd1cW0sd29N&#10;Jm9qMocFsUCdn3c54fKZXtc18ctygeFx6STYaSKE9Nw7lKxoaJ5idao9ESgGVxDolVd2GmdqU1Gq&#10;eGs1GRQvYOgKFrbtAJKstLTHUHF1XOOsX9LLstSZY8ZnSfRnWNaep4+fOJPoKA52PVt0CiY3qphZ&#10;lYZEbrkHm/4rZdJhdTshI2CzQ1hdEcUBU7u8fxcO5sDLlP2uc2K97HVoSc2LzSd+NByhus2rdyja&#10;79t3/vxF8VfNnC74QP1lfoupLbZ9g1CArfp4HOh2/SUrQhdiM+iOsZtKL2fG8X77/bd8jovTQKll&#10;ZbSetnNCirY+yI1//tln3lBatth6Y5uOOAccgO266EPIdh6UnnPH2y51TI4eO+nAFJs396G5A84C&#10;uRMKCv/uL/8dO3v65JlTp86w0TQFJIz8jDwr0Z0rVxRGv/ziS7cM5q70EkX1hKXDTVBhPnnidInm&#10;KzPHDv/q179pGJrwePsOxmhUC595MRMsVk1/942qzN1bN27/5Cd/duH8RZc6Ygcjjw+Im7ofG+3B&#10;lcAdO9GYyzeqGo90/w05pk1pn5CpVipWgmacItGNak5tYSOi7C4r5hRNZnNtnBkZ95q+yzTzd3TB&#10;6n7922+/VTy3XD/56ZeYuPYhytZqSBr8eQp8nMc0II9YPVGZmmAYhOk5tflj+NtZzFzTiRrtBfB8&#10;zg/n70QkGOcBOy9d2oSvwaHDVUmesiLy06diCAs9RaC4YZbCVflhyOHJAiDLEqveLIOZZMoNcIRO&#10;2T/+4z/KESmIxwPcu0emjpGoLsGKqS9VqjmMqaUruWq0OstKu+29qXJi4kYCLvl43Ozze3fugYU5&#10;pOls7WLtPXfnegSFMb6oTb8FFEc2ma4HZZiE1Abg6i2vXaM8fffW3Ts1u3T6dsm/azwhWrhrR+LS&#10;wdTEAj7y2+6Ir8AgthR6kBfxzCv+/M/+HDnexfPyyCYDRb9T3TCiz95QHMr1ZqFMq2sOrHVmQ4ZH&#10;tufunftL9BZGJ4BwSWqN0iPe2M+tDMvOmTmwkjb5XJWW0dfhMwZZla6Bc5tMPhIDTYBcxWVl/BWA&#10;jiEPIa2ePcXqRkMpKnceNxpXU9d/a786ZW2QdmNM1Kmjh9wuH1ETI0+jJJxtYhNq1J2V39nUVwjt&#10;0sX3P55m2fv3jsM+XiyCyRxyMPmYzT9zUNbrf4y5/SGPUy6yaYLcYhnkHZaH2LxHfmvrPf3XXdQ3&#10;+b5+synLrJ/M+Jn5veUIf7iOzpVFnAnnYrTkPfZTlvN9uWFVh9E+nMaR0sXxkq10HPMd4/+fllIy&#10;NK1+ySHLXJKlRTa5i8YNLGCBefQCjluEEgs2Dz2dNRNe5UKwXEbUNueai2rstEDBm/hTrHX5yp7m&#10;F7mY1P0G/O1g7DSIyXiPx6ue35iVukqN8g0cn0AvkPfKpUspoh0+7JB/9NFHgutFPFWwYRuEkyI4&#10;YfcSPhlhrsJP6+OCHVcfuiSPVunY43bvgmhvIgiabqE8R5c+it+21vTnFVxboZnoFSdYwCt7c8us&#10;vle6QW/oBj//8nPDMzQsjnp5zksrnajtI00Sr18TuWIa/NuFsSaqtUiuLq+egxfSuHTOsYYBn4OA&#10;z/DgcdGM8lCi9uun8ezkKL/69b8qL2PQKvZSwVmzGxDnIBGeqRnbP//5zysOffRR6LNxA69f4Y5D&#10;uMF0PWTdghcvYuY4UR9f/KjmO0Oa07XdzbqxYvZGjbHJKZAeqP1FwdYp5f98uieSFW7klA7NOgzW&#10;NFUZDFuAXCRi3eIENxfy+Ilj/J/b8QjgXQyrfeDpC7G9c4GL3LTpCWWlg7OLmsMh7Lrav0aubYEe&#10;zN9333wn8RKCoPl5yrC7jz5O1It5oj8tPl4soQWZNHkT5mMipM7c06drBSCEDJqbaiKGMRfFSjr3&#10;DKWjNbqfaeSs1hn+zDPyudBae9UVrvBfKDMf0bQh6QVkdaL1p+hR/i2wkKslf5DYJV2JprCMLJu5&#10;GM9EHsYuMFyWAp554FB2igisQhrXI9LmgeSIyISevfrfarZbvR0umeXj51yAXSGXati2pmDzLKju&#10;2sPF2I5VUJsUQfTgoTD9iak0jQYjsrJ2atzoKkQNJPdXr3z19TfmSiw2hBdYNFM4YbAcrsT6sy/S&#10;ufFH6kTHTx5DAKu77+07p0/OTZn78y++8CzcMpkM7i3cqQ7HNOgSQX4WBG2j2mCCmFKHlwYr3FXq&#10;LOHrwl7dvQ2nvRHToUJOc8w0Ymuy1n1h6aSATj10V/sR/95KT8Fscrs0LNxvjn/GZNSbNQFBLxiZ&#10;xyTkCKI3DJBScI07A7vUAm+T8Uyo0aF5Dx5iBtkxXISfc/wxkJY/k+Vkg0tR1r/r8NWwtkV6Cvfu&#10;szbNKa6szveiww88zTipTVrTI/3A0xQWjU2fIvyfymJ++++noXSyn+qPQ2DbQs9+8DTvvddvffP+&#10;zYbiPN5l5QXLOW1dzHI5k3L1G6UrKevPaKrR2Jjx0/miCQGWEly8iDzHSlZ27xKhQDycedBtoal6&#10;RhTeWANhbmvw3LS3eQfrLSvVJubZ2DE6LpMSGD+/wE3ndqKCtfZdl8Oz+KljVgzIq6HdLwwQkRRE&#10;pVcy+49LzIN0pFzB39Vp4neMjrU75N98lrq3z+IbOIbUBp82BWDwHHxZBi6JGgdesMxsuUJvyMF5&#10;Zx83uHMrwO7AN9R10B8a+jui9wC9mhKC4Ov+Y8u2xkfuvnL1WoLH0+RRF+cgY1WYZwSAcw87fsA2&#10;P3ly8fyFeAg7RbKIZKru+zwj7sTJvHnjhjRrBmwcdAB+9atfMV6gA+iQQkUqOC+e35wqCIN45vx5&#10;BwYCXpFpxmlwNeJTFw/a0RaBXeAF3G4lbkqmM2QFpSIkU5vngwfNaBjZNyAbDyHwjzX3+pUD3Fyc&#10;g2mWsG4yRWfX5RlbKPK9dVO6c9JamWPDEzhKDq0qtEs1d8s+YR89SnpWHP8MRd415J8Dil5edoGg&#10;1cWPPGiLX91ovsbnCiamcYTa2/Q/zbI3MNiLV9TCarPRCGyD3yRQNuFQWl72qYcr95WoXb92TSTM&#10;eX/5k59qTQGu8hkz6YfYRF/s1PIHUytO0tGbx8qdohz3A0tJKjsG8wRsgTxtjC51iFtr/KIdLS5x&#10;a6vEHStkhpe4ZsUqnrXd3ni9JFB9wy25EWOQliwQG0vamWf2u0OjTWj53NnzpeNv0RaOWq5oeKjV&#10;uDDcrZRr3x4cisD+VMD3uJfooylYD4czWc+Gl3sr4OFapTkyCR2Bzpa42fqXvT2zXPdITL2e6XNJ&#10;FsG6VTzeYYTHS3zFX//q19yVUwB+WxRtmbdYAb7tUco5XIZvBCcyjGS8Pa89TS6Po29tb91hGLCP&#10;z54746GUg46oTEJzTx4Hmb16EbmuUeOPuaqFiPDrML/Srzc80H1XPJL7ak7bHjxyGY+Ea198+aXX&#10;8ygKfq78008/sXN4rWRqm1YX13Z6JzChWwd+JkRuhtyvOGO69xLkSat+XI7H5zWQt7ZIjW7P0wPG&#10;nJNoVzyqy5CTYBJLXSataPWnv2PsYsHf5ElBZ2tm4/iL9DdzscONbN5EY+SWDd5n5ubfvbfmY/g2&#10;uNV7T7PlDdqLv+tp3r/+D/qflWUNV3m5imUu29c/cjkbC73cx3ta9OZqNnqgHyQ+v+fzflCtmdR6&#10;AWUtgfWZNKWZg4OapblZEJp+RgnHpsAz0GM32aVxyxFtY5FXiC4fHAQwdHGjx97TK74TNTQoflfG&#10;SDgytff9Ix8C+6hy4y7CBiDCA2UMercdgDA1m3iEnkTE/8dP0sA/dpz5WyUWr5wNk2T5XEC5HAEY&#10;vwJVmA5eYxPiHC6lFp5DTUImmxkdqdppBE4NpZxmBBmHv9vxHFMuHoldymIAPT7+xPCPwtgBgSo8&#10;iHIKnAa89iOpwMnTp7lM0XHJxVBmK6WmAFQCROkZjfXugwdGLpKPTnj09WtYhNVYOuTuPLXNic3p&#10;GiA9u8IGWGoMHPktN8vWm1cmx0rhWMPmk6fJZE2FQwwrkzD2iml3NLhSzzGn29x4TOUjSU2P6SzA&#10;azjHo3/4f/+BIf7088/ahrt2YlFbBA/FC5Tfec3wjREvkB65zlNno1C77FbGOJu7d605awiHY1WT&#10;czYM7fARft31cnW2N/EPj7IySWPQPJnDHnf+Lw2hxg3wVbK0hHtnZJENydzZbUs9ejHW/JVFXs/L&#10;m0fwwZc1GMk2aODpfiZb/4yyh4zW51qfYzgEx4/zLp7dCmAHXNwtrrdhFwdsSGK0ee4wDa5k1Fam&#10;Wzmd7DpeA8pmovOExpke1y/AYLy84TLYsoeRSJUuH2mS3O07LKJ94nvGyspzWnbRykK83jfenG+z&#10;x/Sxz0i0mBQ2IdfroZ89c27YbnlBXwoVjIH4wKEobVUuiiI/ouxaf6pLGeJXv4fchQ9lwF22TSjf&#10;CsAo3zZvQgXrVYgWwNw41wOpCKYBU+vijiUD4wzJCdwXLWtH0VBVB/bGDSrm9zU2LIq/RQVs/sWf&#10;/wV8z6quib3SXL9uy9fWSjZwv7pIITvzLqfiZgjhHD1+uKEko9fuNLhcm8qNKHSVOO7YScDJtj97&#10;7rRzKjpsrPWrV05FLXc7q8YXayLLmen36KFl+clPfnr+wrlFpPbHlpfs00tybe3D6bMI11oJTZyl&#10;AUI8el5lFTbaA3hrZoYink3zESctX7p11/i9h7zLNKk3VYY5bN7R0CI8GvuWZezIuLKJ8Ba6wowG&#10;0vSzOERDTRy1vXEwmcYp4ozO1hiRmSlVdfl/3WIErIQjB7P++cDcrxTk93qaf1uCszWUc27+vev6&#10;AfjaehdWfP1w5NTeg2OTkExKNQWcoQv4Z7XcDNt5FYPC/CapG8Cuf1YS0rdY3oU5RZQ6XKLqDozd&#10;7ITl/4JEmljsvK2zV8G2cdkFnpUb0bHi17JfMaAmQ2y8FXNjt0kiRnitATbRPj4gdbiq3qo2+5gC&#10;nmFS2ju2C7drJuig0WsbN2bUDcRvGnrVbYfLscKLxn1nO4afKr11SY2FFm/S4dfYeeRoc6imcYR1&#10;Hh59FLJoNu90QROyPeInnro3dGCiHXf7gxLM+KlpnLwyNer4ZotskQdpoHq6s8yugCXrZs4NCSaK&#10;IMNBWjimSMofG/eyY/v3ly/94he/dL9wInvb1dv33EytKmmKvtGejdTbaGoUshPHifLakWnWBtM7&#10;me/On7/ge9i94NMCCLNMU+ZvvBHTpoDsIBSuHj368rVKzHVmXGFJlUU42SSVXTsPHjnsDDnnqBPW&#10;9TPjD7/8kqGvn5FayZvXsi6HlgVxMSl1XrvGKJMXKY+pbNG4Yk9sWLZ1xTJnrDCAzulyeU2l27OX&#10;JWXy1EWoKI6feG2hqE457arjzXR4HEvKdR45elzYw0dyJLKueg5qxAZV0dXuiUzriahWXL9bLsn5&#10;TW1gJiEaPGOK6LMnPPg//MM//NPP/5uN8md/9uf/8//ynzCRMkwNtTv52aefeqAMulW1/QTyVvXu&#10;3arx7kVEzMJ6y0EzhFA1jXnopayEKvZAdF/av0tkj8+wdD6lrGtbhhUYqOzHTLtab+JtYU1jpCQo&#10;25S+uRD+wyrxaqvStijCtoq/gtfxr3IdkfgXX3yubm//ex+G0tq6EqDTwJL4OTvhVOw+t+JZ8DkF&#10;4AYVv3qpOA8QRs4UDYi+1dj0hXDYPt0+dy92PofHB9uSNS2o8A2Qnow6Zc9RkyKOGSfi5UtEkqs3&#10;boy4bpVLKYjXuHgjFlAqvvj8C8eKTZdnV2wPCOMX6TA8q5Osc5xCbqgdcg3yxflzEp0wccHN48f2&#10;mNMnRvF7/F8oi0fz8KH97Cl4m4EZXkbsfvFcEurY4WU4dIzUs+lYET389M9+Yi9JZEsiVQ1PnhEB&#10;2GPQQk85Juo9/ju2GxOUxumMf10DWNdoZwu11OXVMg1TkcIkOmDyR06Vdm2EfifSIrjuQSXZyJWs&#10;aGYoNA8le7d9sWwCFcZaRQHY1byDcY3tGXZjuZn+JP1f84n1RY0OYAbODvvf1Gm2XMvCojZpxJZ3&#10;2UK6/oSn+dAz/bb7Geigd14f8AH+trza+quNe/vwAn70RgsZ2/iprb/54L0WaLbhtW19twWqMdSy&#10;v9GaW84mZBoEwCnIFvxtlS4c0HZmKc7KBnx5YNVLVHdGV2Z4+g0iG05aZJXANOiWV5JmaUy0qWjR&#10;xjwav7uIsE3r7MryuNGmZ0i17QCQdVpM/PWwvd5GX9C8oIbDC/RoeHNfZVuOnEoASisQ/wDyz2se&#10;zraga+GW7C3G/dzZs6ylVxa13b+nL1JTcXKNDx+tzGkVJ4bTBIg3SRa48UIGVdUBNbN6ZxQARZkM&#10;Ias0jj2+ysj2TOn+Jf1zp4jLaf616dQh48YoRKNgpsVKDYUjWpzqtaGKvMnxCC6v3ty+eUs6Elr9&#10;8BEpDhWmKYrskbPXsfyS2NcRKy/Zdu/xsw8cEGf6Kw618DxMr2JJeXp8zVYAru2H9nXKpxTMYlVV&#10;2f7u2+9+/t9+Tibzr//6rz0mL+60P66g8umnn1lq58Qiu0YfVGD48oWz5Lh89/13hE7WNENdcu6a&#10;NXRTf/M3f5Ny9us3FjkcdYei91WL8OWXXziFFnM6Xt+yfWWir0uYaP0uuNIztYYC9unKfA1z077j&#10;UehYxLf2EMc47hYT1MgVFZDiWZhb2Jo6bRL3MKhb3379rckCZj001EDPuRaoo0evXb765GFj7dfc&#10;wyJNwzffBB9HMHvd2C4Bvg1o11u1XMiw/4c8vcmqZ9BfczT4zl/96tf+SrPL9KX3hilxbds2WZ1s&#10;JtjNH5vH8W6bHNrieJQr93Vh9meDLONtE1gLvmOPFTxYbVJwhifFjzK9e0qDVC5XAuri+f4FqyRk&#10;Pg2htg0uCS/Fy2In+ghPn+Gq4HT7DoHX2CWjpClIhPpGbmapZ56sSxppy8IyFwyTTBa22UjqNCkp&#10;8ByDBBZ0gXnOnTvDWzsCF85BtxrT6Vck5Z7stFumscYML8tZSfLevagHu5MJ8MTtHz6GxagtZqZF&#10;2AlWAzDrsHDeftebwM8kFjPJNHNl9wc8GnZXrejdy2cv7WdXi9OhDym9vu3b0x2fgUm19wpPpxvG&#10;+49twV9NXptQRYWAyi0vwGIuIzCmPq/gC56m8lRHhg76TCqbKDs4bKfIMj865eSpUy+Jm7mklZaE&#10;r9Q6Ns29Q3rZwmCbL5DOnlNcj2KvH2w2tGPeZLmZCbL/1y1GwO9mJ5PEDJa19Xe/i54tAHrjKrac&#10;048dxA8vWF4iBGnRmbfcxA/fbGF3v3Mx733Uh27qtx3RIlJvijUbtzng3Ygxj2oMGg8e15ByYugl&#10;9Cj57udzbAbo0xQ93YsjXAZinUnbJZArJPfGVfIHzm45B2WaXl+FAKD89KZP4bc9jEew2xScNB+q&#10;91dFC36L5OoJ7dkHIvAz9k487huxMIfZkKVU9lraeX2Wq6x2Gs3EMlnbUTj3yB0zoIrWrByVOZXy&#10;4ocVXbgcvqcGAhrvr2uNdBO9TaSJ5EfdixubymQ5mbo6l1DLsT7WEFadfW+Elg6VtbMOZJdsGCEV&#10;xUZpRG2e0TKbJMjt2l1NSnv0UACbqi4s7uOPRWRGNLpgeAtfCEYQZxG1ZCJFf/ausrAp8RAt5F1C&#10;MZrGhY0IxO7CGwqlOQxrW/Pz05qfLeo0BMS8WNIGA5hUeVZg9333s3OnZ/Hdd9/Cvv/5l78sHk03&#10;Rd+oxukOphO4pr/YQN5HYEriRPXFPvnHf/onlVt2RbmFTWCyI1a8brRlQqIj6sWwVk3d/o4wQZKd&#10;5QpBBOVYBaoZAnnRDO1uopSrElIEPo2nZw0FB5WXniv2PEkSrbHziyefMqM4k630fSd+124DxG6o&#10;Ej9IDPiv/uo//tVf/xUHBlb/l1/+0oI3ZavIlcKQ/JJ0lXnYZCO2g0MbcbRzT7LZD+43IOCg+Wk4&#10;EVrHEqGwbVdC78jYVj7dfkst8tFDb+eJLIuzSJu+986/+c3Xq9gD7PI/vlWVxQZzU7ys++qvjpo/&#10;2cAYd81Vz4iNQ9jhNp4JQkU4eURSaWnI+iDnTQwyralFxS6+DJ4YGtnmtL21vt6M4WZQ9GtVosp4&#10;rufK1cu2/V/++V/kGh8/SaBs5y6rYaexjGIsNZWGLe2exZ/GMl6TBVCVObBf42dFbydL3OOKLl5U&#10;kTnnnCkTeitnQfu9PFWm9en/j7f/0LLrzLLE3AgEPAhDEIbeJ9OU6VaX2lzdB7tjqEz3o2loSOpu&#10;VXWnqWQy6Ul478MCEaFvznUiCJrMYlaX7kkkGDhxzt7//s2yc8315puBIOt0nn45iWzwJmh9eBaH&#10;jjqPBXD7Ntne01nOwwQwdQA52vReYpK0go1HrVoLtP/mKp12S5aPqTr53QTDuSMHbly9aXu/8fpr&#10;ClUBHdm+2pBIijWxmsxKkGBpSxMuKw8oFmpTddKc6BTrGKE1ZKqacPPMxgwDZmh4EmeTvW6yOQ7L&#10;5FqaI/TvSLiJZLpyIqV2iTPSSiAydfHRap6mYPKKqdETVO64yMKJtU5zuRSkp/C8ZSfU2H707Pua&#10;JvZsUykT8usPTcTX//iWN/GdUNuej/Ktz8xF/sDXv3/3P/WdSOWFQ5OxTTCwMOimV9JYM+n3yupY&#10;pLthTYMzPKxdt40hTR/qAMmUo8fTMl7V3LHjCToe0mcz7D1J80zIQ/QzHk0a2NgD7tVAZpoI2KD2&#10;26Q6gtdqD3bNiYSYk1XzpaiN0hPUHyJ5e3F8qy+wKJwl54FOSgeXpdQKTN7Vk4zdbRdaS3takI0k&#10;suvajGhLWZz4GL2poEy0ipjgGRPWzifBIQcinF8CuiXGhr3oNDAUp8mN2Xjy8HEUiYJqlCcn4R3j&#10;/zpI3B1knQHOaRYprIz9Qg48LJbsNcUfR51AiYlkvxrCbvw2QuzBvbsSwtOkh+lHdOoxc+LUCX1l&#10;KVQhMmpPtul3H300Umlsp4m6TETF1xmY7LHEtS9q3xnWwo8/+dhvqSJsx2+8qaFA8LJ2Oa0HEWRa&#10;ygEV3yuGapsGff7Zp97/2c8+KI1ygOBNnwTWRX75GwxarbgDlc1ZQTnphzDgnnuJEDFU/a/8nTY5&#10;YS1Kl8Y4KA8fsfHjfMBELMlRP3QB17l06bIx84rCtb4m889oSPNE62gE4T44f56MIHQCPzt0WGbJ&#10;CMV/LGim7v59C8FWYak6pVom/x//x/+JDIsYJaEknH3XU0BnKUWkStMiBdMrr/dQki7WWJgrzXva&#10;h8JJ8KtYmi3tJYmCRW2VH+e8ab7aRtpiPgXFfuTxW3ESCaJM0o1mJlPNc/++MXehlTelxl7BE1hH&#10;2JIOHwbDdSKMVlDGPn354ssClp999vnvf/+xWhCupwoVATdyPPykIec/HUhIMvOvU0W4hpVNlYIt&#10;vBIzt+aKe2Ias1GTbcoXuVAUvCwgGU36E75cB/vQNn7w6D733YqY4anxAhEo5VcAMsmUSI9Bi5Th&#10;bX0t8J+kV5EbcSBeOmshajJGY0D8M3r0ybUZZDhSxLiFgiENMpxx+s+obt4Eyb5rQ5orXyzCFNIn&#10;HIDm0IQTF7wZ+831iW7gNN9nE1LbbeinkW7aMnElBQL1VbNwTpl/wrYx1EJJtbnhGTivBTEuii55&#10;HTZnoRwh7HAE2JbxpWAgp8gPND8Bs229rjHtOOLiEcgSimwO/z05F4B72UcS5IhpfETziJSgpQYq&#10;Vq9FSWq6pE2Ov8dpsc0Jsc2k94NbS7LZmfEre4DB1M7c051PACmZIuciKdzUw64kevYdnbEfolqo&#10;mYr854JWo2QWFTHj0IxPk89MKczep79z5YWbsUBofauk5k/VK9///GRs9n2fGVLR2tE6C/hbczJF&#10;YcwzNLkf9Z4JSpDSZEtLiGInkdNfhaS2WZ94KJGlU1gzoICE0OoI2eiWyV5r3a+mucmkpcIfuCVs&#10;8PKEghVZmJgnEWpxd0h8v1J9YocZKpEkMc6fam42gbsy4iVXY54TLFLjUnvE3sA+5GNheZLmaTWl&#10;y8NEsjND5bkOdnlLhCiEkqtrCi/Suxd5Sf1xt+bo3LoTk9O+keE1BW0kmkezj92RFDM/fuvK4iGC&#10;SX5rkMIRdrmzJK2FDs0BNo+2bBRhikNj+Qk7mITx8YFlwb3OnD1TpNC19hV+aGue5QuUzNxwtAwg&#10;yBqFWGZeNuoWILXn9VjNA4fJJoSY5e+yod1ONIbvMpwoLD2TYoRmyTEWIkuD3sdP/vzP/hxrCNHD&#10;tGbJEo4mwS2a8RZRDIabNWDsDaM99V2RGbQCTs7UakweO6zMOGsFObUMOnJU7chXX32dvj5n0/6H&#10;LPB5G4QaCAlCqMP0FAjDprMcHqNQFiUB5rBaetLKh0PfrSZX7AifLir4gAaJrUTM6PvUomtwcv8e&#10;d0TLxTQKxiCe2q+QLcafO3Toq6++nF3EH019nnBn4oFZvvDJtgFgmjmeSLcud5vkVvZSg/iejqAx&#10;JPNsSIzaNHdpcR99FJwbf/HJKla6K1cuTxy4xJSnzQYx7YbAUVw1WS4/v/Haa+T2lcs4Lm6Kwpp2&#10;N9UcyEEzb2S0aTHsn//8zy5cwEOcyl2vdsKMmzLV5sTadCezOlbcSIw5+Jq4DreqLQ5KzPDX2dtW&#10;xBmlnyr6Hzh6pk58L+57S0OC6qlZ7fymNcYKrOBtZtEi2lBvV5BNZC8hyoaeuPUOVwz6VJLqYpXC&#10;JuaPKSppaUqPaVnzwB/1vLbf1O0aJ9OKMTHQPhaDA+iHIkcOXb58hQkiDBCTv/gFD0sJMYz0rJLX&#10;CQaIowOV9zKr8YWYgGiqEx8JIoabEgxoXEItw8Mvl5bk6ZEdWqyctULIFL54KxSH1OsgsCKNxeUi&#10;66JjGjVNQCclmEgJMjveScPzRVUmF6d1Rgk4S94EdpgGjqznOrhxZQoKSHSmrVhscujV4SGlXezC&#10;wVVnYweWkw6wTJlomsmRTD3Y868hFvvOmwtfZi+g9rymGYW0oMbcc4P2VcK+1pkM/L/4K5pmEcib&#10;tjzJimTwRScXLJAPJJo2QOn+bvy09t4sRW7dmtD+OB4FYJSkgcJXtxW+tHF9lMy0skcQLB5NXJ/C&#10;EKwPeU8u811dJ0VSjX76O8VmuW1WvENZVNmmrkVpJK6RQysYHlPWENhi1EySb6U4M+LY8n3xfyeM&#10;pkzNcSCGHFX/Fv+N2jh+XCSa1GC/468UAiswLIASe0WqOf16Swbq2SCCXD9tckKbtBvmTSZS6rwi&#10;eUuEfKb9wlPx4BtqHBlQt0KZjIDqpTxC1UxqZaVbV1NpYSLU0Az81BljAYUVLfjuOE9OlFMIDWwD&#10;eDbSQfSsUNGdn/zk/XD737njeRNfXl8fhjHXTLOp1dUgpKXQEZugh5k27yhJVJ/wU5/tJBZcGzAx&#10;oPKWmgahMkCJ/dDZ+A1vv/U2uWCKqm+YsJlb93U1ClLEj2wdnC53cLBkhtRieAX2MWCpfsapjxEK&#10;v/jFL9iYzHAP5UaQDkQh2oXf/OYfSW30IY2HB+BuQsqF9VRvNkauryjRhUFoOvcI4dJYa7pKJxFC&#10;rgd1uub2rH4v6Q17k6D8+uvLJqckj2fYrRQGK9NSqNTxXFmI4FT1Vz1uiLoygxeTV4SER6ARbSr7&#10;09rZE5Gnx4+TnlY8IbW4MnYXqqQgIUX4Gwx8Ig5JSTSucpz0NEshQsUGtL6hPrHVJFpFBEiZVNXJ&#10;k2wRVwg9QW9qzJcuX5Jb+uD9n3pHcbtB2mAjaox2GvMU9ATi/9ilJrxpmzfUr1orbP+8GRYDZ1cv&#10;Fx7Gk0erfsCQbSlD7dWKN55BUqSFRMb462sMYV1n7EwSQD6SKCWmKRi5kFdeCwOmb829jN8ZpOqC&#10;Dbt7l74ncDkziI5CHhaOgLRGnFbcSWtWYbojr8gCGTb7IPzZm6GkopKjbq9cMQn2jCosz1ioQg61&#10;3gp2MqiICrA0JUvpd7Kn6nBZDOJdwgZN+0N5hGxbHqy9X8NGIx6bAEDKMyWeAEYCPVS1JtqWTuWb&#10;AfW0+sBVR98u0iYBoKZ8ItrCYMR14nyEpmgB1g2GAi4i0i+hF0buiOsos/XNWsnkXkKgqdlMt9PI&#10;SR5VOOnX0jfaf1tGlpG4SyTPiVMLREA1RKTz4k8CLYv2Ac/7JbGb95yY+WH/n6OB+tZ3fKCFTlmU&#10;vFTNjNvzL/saVy7j78AW7G1zu3nVEQtieGAW4TOjXTKZUd35K7qeiRs1E6brgsUETBDxHDiUrMiR&#10;Y2A60ji5Dk1TTB9Nk9XK1YNnI+v1xOLGSnpTMKFSUSugmd0zQfMFL3VyCYnOhqzQukZSHFyhIWyd&#10;whOj9Jv5hJFLl3v/Q7LqJNMcdpGUtXBcEhWxvF6QHXJzGRFasA0IVvk4bCErr3k7UXpOkcu58x6I&#10;IE4bncOHbdkwPOeH9XTZWGEU3wu4RHBpg2eDqvkFF48+KM+uymZxG8ODYBZHIN95+rEZD6aBigiD&#10;cQaxehR9PURZQG6MfSURDq2IvYERrOym9AJIAOUEq1AnTR9z6ogqUfJmqsmdNVQuYg4lDTuTZzGb&#10;x445uhISLm4qEoi4eVOTD2F0gXvDe+W1V82GoEHqujPVOpzeteMJWO6a73766Wf0Frmf3HvKAuJw&#10;Em3kZiBSq6GDpJ9RBYfkTcww4OHY/loPGOSFly+0aJedl16uPn/v9l1RRJQzAe/p3njrlgUlZ83J&#10;uXNnOSGM9cFrRMivrFy6dIWU59Zcv3n7+AvH6RjSxJXd17QTrEnnLi1BY8scDG9Q+h4Fw6Pc7jht&#10;kSoK7JzgqjH2DzFKbDl3ZBRbSdUh8VkF0I6lxE9qTMFKEPDYXFL/UYTyUXH/JfGUMEfEcw02jNpw&#10;F+KSDd0ksyilsvknPDakxXfv3b586XIC9kHtb9KCBH3Z8o+0SasO3MDTIQVgy4t3/cM//AOpTQET&#10;O6BoAQvcv//Tn/1MhaYUiPrZdlaWlA4fOanqRj7pHZbF5CBTHv+QzXSCxccL8viyLCKcHpllwMRJ&#10;QkiC/cljhBDENUaiTz/7hDA0zajGnBpy2VqPk617HkXuyCuQ5JHYdU6CQn25FtFU5+JnH/zM3LS9&#10;GC2lB+uZsJSWHa5F70evXL2C4zIQrUYUhqHKdk3164HolWmW4xymbGBzUwrTJ+2e5N5aYG9apDbZ&#10;avwRdpJ3DNXt2uaAdx4hw+Dg/RYenb7ATmgyQFscynUROohFU5MKqULgqRd1OeHF0YBubd3ZTNpf&#10;nSZNYx7lX5uJSVi+YRtbENFC5VLShHZ/urpirMjJj/SKuEx1RzWNTX4khEBDTzU6IYQ97YeN1y5d&#10;RQJjC/tAYnpPkfymEbu/U5AkifV0KzxpqRZO3R4BGIDA8SMr/+vf/F3kfrhdvylw+SZWthcTW+iP&#10;BaNKxHT9gm/0xfNhq++rkBiPezpmTyH9UV3zB6EBz117EjN7fwYlFfFXW2kCaXFTat0s3iklczo6&#10;R+Hk3do7iYCV46aUMwuHh6znV3Jyk94TT+Mlqj0R6fQZXioW42eld7A1gAPdrv3bIsWQz+S7BwIz&#10;nzRvYEDxUXuzJqhLw5A7BTjgMy3iK9ZQ5URK0rv6idAlRFDetnIWyb4mcGTH2N4eCkZnuD45K8lV&#10;hnnw+MmjJzySRAjD+OyZbGLhuURs20FHHKlROIbMrlyx6FbgzmFTflEuiHiyLwIuKNyOZQ3QzLhj&#10;MTsbd+4mpSEPTHCEuhycIRsxjpezXYaktFMwaBHB7A/t0USixXzScCmLEr7nJl38DMTFZgxYluYs&#10;l61PGgAVRSsw/00mgZgKoZQjBK4aMpX0/tpKp6knTxJR0qazJjkFE8hDO+amwshRcAjX1sl9CimQ&#10;tmCoUkSWZzxyVNs0xib55Xgk5nXmbCLmt27SEG++9UZJYl4yD2wz4NSCg5OG8UyArUqYrGBo9ree&#10;vv3mW5IPt2/cfPPtt0qNBbmAYRPQXCdpCkXuhH0SHjmrE0ckDe31lr/9uw8/ai795G1wW/PT8n6z&#10;QBA08hMuIko9wMUDy0KFENvp9fL66ybKCnqUTNoqTffIZKpXNdv2hkyAGOxsj9QtHjumCZCt3ALk&#10;sP2HFBJWamNL+af5oV9rMsa/L9VNuB7MzIi1JI0PB9Ja/X3v3XfeAwQgdz2ITAZtXWXwwLcIX8rp&#10;XrAPx+FmbTnf9xnYPMttNigPmsxzxS3Yi5cZQPA4wLgSPKXZJ/cVcVpfzpbJZ00wTqj+6SBl7dyL&#10;oaOvQ2j2Q9CS3g2l8znA+OA6mATv0AEDIjXJrajPkrUAaAsaEo7ZlV1KYCoR0eavzIJ4bBKoDLjH&#10;j+OI2JOHjh5E9hcyxbScSkYe2//SDrfCs/PtDMC3oIWYAwOOsNykgxhsegfUx0qYtPWMVlbunKK1&#10;QDwqTduSlA31VFqckQrBHT8DfA2RAWvJEohn2n5O0Lof4+0OEQDjs2zKpWCOWRyy9paMHTzcdpHp&#10;m0eYsB89IMEVUG2iLKnODj6MEXyEuRO/xGB8MGcjHRtSi520UDA7K6a9JPe6OCYY28s2+lhZt+9v&#10;RJ705YfEhdKSKhSo5sQpiDz8X//270bkR1g+52osfh5Ns+epjLfy3Xf2hP8fUR11Zhe5nRncv0AA&#10;7Tk9NwOcDNKE+yLL99RVImkL+gNuYUJixdwKZbaFQdVnPj3NgppBSUVnkBXJVUVnJEURTAGdz6/M&#10;AvcKZH8YbrFl6NNQinJvjtUgNe6yWPUm615oTR3HUq6WaZsVT5cFWkgTTawseX/jikwey7u8A9GD&#10;8PtJl2NPSgHVkYSt/IJVBSnikLi16oYJF6gasCf54yxNWy1+OqwqLMuxEKo7Up2lXN7WcVMnn8Iz&#10;MbaxgwofLyKX2GkBstwC6RSzZusbUEiqzp2v/5F27Yx3t4hPnAAar0KgI0Swn338iRoF+FP22ozq&#10;s88/C0978jhP6RKnzihq1T757JNPhxLN4Vdbz0j0Muw0fg/D/ANugaLpUE7JJ63hab/jtySadwqj&#10;WCOUA6wsnp8M5Mw5/m+9+Y7zZCbpjPBiSeqcbreCm7c8XdgNlGeWYchg2K343Awy9DNUzp1bRKkT&#10;LmCivJ3Ui5179Kjiuzu3blKMAAs/ef99VrZbE9a+Lp4pNU3BQb8SzWYp0Seupd5iRasnPFXEYEsx&#10;kivGaOIZPbUl9EQP7qaxmImPEk3h6llmqq4QZp4S0hPMBRWrisl4x9isHXeHw8rbokZ9hS/i4pRr&#10;irOTeI8jpSrqxrVr9K4B2Pt8pHCLPdZt6Hh4+zEMFR5pisSXyGKOTmpozp/jhUDlScXz7aRkqOeA&#10;JJOHz6qJBdljsdmWdtTY0wgENJObU4VOWXLOUqr7cUzTm8dyl5Q+rkxwwOnuA5coMgrRZbEMzwa3&#10;EPhlAOecPhcUnsKsk4znAR2bNqFabEXrLoxpwBwaq8OItuwCukbVWpC8uC8WC+5AZo4V4b40bhKH&#10;iILOnyNqf/Lue4QtiS1OxCzwGUdvcMP0nPev37gZoraVgxp56J6alAmuh+J3AG24155dpMtx1vyC&#10;OQjtZraTftvcBJFnjkigMHpSrNOQl0RMRRKv155J/ubi+XNBl4TuJUvgkUP3kvC4fnSsr7A9G4PF&#10;YhrntLX7Fp8hFZcFz5QeJkyXzFu+Swzf2K+xulXwUSTUTANcEb+L8kFVgPJJp87oyiYJNCBm5mAJ&#10;pAtobsulCrbIQ0ZJ0HdUOwOija6d5clLJdrY0EgxUAvmTWomPQsadp4wY0/6gZW/+4//qSWMVTON&#10;an1H34x22X8tfvwTg18j9fcVYKNXP3CJBd1Kb1ao1DdI6G9G8M1QvnuFhaZJiqUBsudUYPi7hLdS&#10;EzrNeVLfMCl3VlwiVE3UtJxxQVqd0pkU6KfKMuOPssojlBQ7H2dwKIOitKy6H2JltM0DhUMPJfJ2&#10;KIjqVJmUDNUeouy5xq6YhF97WNezmXxoPJwiXNe9S9RawqliqRIMBL5jxlGW0HYqtoZjbWmHTLeD&#10;Q9Ln5G9voytmQ5Ten/h7yKsXWLARUjvddi+Jm2nc2bs48204dlDcQIsO/hU9HErQsLGCMB7kwcB6&#10;2uEceWpD3WLN9h1eFLcmUcOikGNNr62mfFU99pPVz7/46gSiMHzPsbl2XNCtORDoNGhEciqCVR9o&#10;lafuejTNYxx4oLIwT8seif6nK2/s0BT37YZO5qUXz4Z448ljDsEHP/3pK6+99sWXn013Z37C6uPV&#10;MydPy4ATl7/55a9ZaM1VrMLjkTJ0AN0+fWJoLxjdiJWVla8vXUpAIGocPjjK76c/+4C8EjbkuFUE&#10;MNAWLb6ZlHQYDlMDePLoiXmGGiLvSGHSRIAmJiSFp3GklgeCZl9fJi9i6EX7xpNOR96jkdf+phEd&#10;gimnt+tsoa8vhdnaCEnz1gsBqqb7NrkgW+NshwfMdJVRxp5xF60BpMe5PuYKg5ZdX7oKhx8zDZvd&#10;Ln1yH2Uk7biOSCId3u7cu2NjtFuP1Y/+cyepqV/+8peff/5F2/AcUr0oIpfaySOHP/v8CyiyFG+e&#10;fOHalWvycroVMO0td5DKYNPmuTVAtIXUkxggUswLSuEvnDfDhOIEtRvQD8queUPUDOk/y4kxpSZ/&#10;AC/eNMjay7Fp7CvLxNSoX2WbBOrCbRK8DKReV+nDh0RjkmYodiZNoDc2aGLHykGkSpO0fHCf7ytt&#10;pkOO9X0VUdJrrzLO3J0IpZVz32dbWmeZPWFkFoOEA3exrZ03w7N84qR9bhdx/Ca1qeaGkfHy+YsI&#10;XlIZHVDWC0LX7sUFZ44QwMg6UWzEWVQkewyY8GTBKekV5KZkd/Lqw9+7w6gLqYzwOQkQRgXMmMH7&#10;UDDx38OVKRGakhjcsrFGTWgN0sRNiBUO0VAsGmf6RIRwB7KJ/ZEASftsJfbQhED68PLgqeG0LrEj&#10;jsvzkVQp1O0CJRfV4uj2YgHFRjkPt4BovAJxAvsjRuriLNR7dyYgScgO7E8/Nx1FXTGoh8u5ierv&#10;aJQfkOw/4q3nCGa+9ekGr+ps1Od4XnmNt/FdTbbnpDx/le+OcT9jtPeh0S5tjdC3SsXZb9XNaUBy&#10;4fG0H0WiotHZOQdpJ9BJWdCXRbq30UA6C9XvmZa6BQ4E15Hu2TvKxAhSOoAUabEO4ljwDwQ2oqXL&#10;SE2fli6IBg1jXcyKREJDQNSeQcbW/ZT1Q8bJCuWstMAl/CijYNpxJ8cm8bcC3iRC2rk90ThX8OEY&#10;GS2pctp9xTZipARfxBoCoW7+wCFk+0+syT9rZ03yP7E4Bpp/agDC22VG0VsXL1xUGUftBe6wvJxK&#10;xtr1RuIwS5zaoQxAp8PC2ls+QywSMoJ4vBYbmM1F4JG8Qh/h5ADHal2LyzHPJeGDrUQ1jQoXFrxY&#10;UjlXJxxkWdpJgJsq4paZcPKWfprmgwYgMCLtwR3Mh19+NT3eHz2U/nGy2Jtclk8++Thhos20wHHl&#10;ZNQvvlxEKyj5U2aXjaBZvfnFeWUkLOLx9hJJOH4sGKRz5xLvKlNOnNrQOuTZPZcZZoyj0566E7rE&#10;1BGLiUeQScWt0ja0kRuV3i3Jds2n0+9uaUkCY3qUTYrbghJPYty//e1vPUWqHdt93ey1eTAHdNcq&#10;JF+VqFSI3O3h60VbSeFYuFoJ9wVqbAbbICm0MEBDjducWWIKwBRduHDO86tBpVn1rrfoNk0z3nGw&#10;7A0ILmrv3//7fwfmIAzVIhsyJbUV9gBtSrSETCHQ85ZfHD2GwNScNAMvNJTAc2Q6ch5OcKFfHNDW&#10;nYQHId7neuoNvbgyHlqpun0YdfV02x07pDgPvuvZWXoJbR1dPHVwCs+eivh5hd+23PS+IuYmOupf&#10;3H1oRk6k/Wa0iwbhWDsfPIxqF5iNfbPDGWXx2OSEZ+HRcVSIWucFys7qMDoKGozGtqw2FQmfvkG4&#10;FQ5pgrlOsFB6WIRsCbsulsSBFQgU7EphtUmnHyFBxBmrtbCX+axYKriPScoGeZFkoW85R0FvrBe/&#10;vIVB52DgiMCoFHBAiQW2FLJcaiLUMmGXLz1J4isZYNj6sc8n6RLJJZpi55UvwCY02gj9tMbJK55H&#10;6ivzFN4v4lnQO1Aalod7Wb5svAAgKdTIGs+eKrBjUUUMtTGbRmIXIxPLbP7uV7KdJkIwhTVRiW1S&#10;lzrQv/u7/7TvCvwIVfJPfOSPeTzjNu0hGUbm7/891/0xntJzSunbdxu3o9eZ/GruUJjz82rGuwNP&#10;cpD2eg9MnU3EfSyEKOKAmmdIo8Mj1kdb1sMYXyfbpc5Z6/j8gVhre1EqBHPzzjZZzgwZWk1rGbm/&#10;DcLR5pmBEOYyAWURNvIWIQ8YrHV8uWGsisOeAGg+2fcDOkzhRWG+sfo1V25odWiMfSAorIMHRSNu&#10;3bkzRWe+GyjTRkLkdpuffdeVo95qSHpAP5ceKq/QAW5uUDOeNxZoo+oocOQezZKc8JALsP5seoKo&#10;yCZVPvCXUZPmSBG52LqqMXs/jZxPnbYMn37ysXoLKVMlkFKjBuDMe0x4LbPP9zJO6o3UYEonTH/v&#10;niEl8/z4sYM9WahJwIqLP91NOwaaI/0/SkUq9S2HXP6loHo8l06Kwj6MWeMP31fyxpGVaWmciver&#10;ZGgYDzWOf/kVc9zyiGfC7tZAsp3IsA1UWeZwQSFDiKl/Sij/kfHQtW+9+84v/vzPRBaIcjLa0hMb&#10;invIS18kegiXLHUA4HnxNmg1I/NhQSpvO66//e3vNH/7+utLHESFO5LYqSCJjR9N48qxuMMCHtyd&#10;aY/PvLRDzQsExajUkWE1DqLcQ5kfgtcKT6iesANz4soHKRBlEMc6Qdni9ePdHoc7hx62Cv4Jd/fB&#10;Bz9xL1MECEB7Xb5y1bOHyPj4MRfEuW+rpWnCndtXrl7DWNyKyLzI1kS6Xn9VKy/bIHIW86z+wUll&#10;w8cwI4KSUsIZqvLH4X2wmqH4xCJheyztMrTtIrvd5wN1E5tK9fvJVrSuGAwFM/2NaCZ7MohbfJcq&#10;LnM4D7z26muhF4M6eeksdtPhhGVyhTRFh0OSPBxuK6+9+ko54tJrlYljbssX8Ozu/Xtihhw7EpkT&#10;HxuoUB3Ak9OnQtOQGFQd3C+//orbnI6cpxS9LQH48V3Kf5xvw7JcAAD/9ElEQVRJsKxlqAx0y6KY&#10;InVFreEN0Z9tFP8+1UuBTQ/sjhYpYveAH6TUrVpYppPa38KdoaTIqeZic1DGwOWfTKIj2z883AHE&#10;lrmVX5KkFF8+DVPj0FDTAeWn9uhouMwbv42E4tCQcEn6bIU+Z8AO9gBh4qhqXOw6FKR1twZRYAoE&#10;xfSSHUzxjRsPqK+/SrlYgv413L1cs/mk/N/7IWgnlP7mb//j/7iC+eYKz4fenrtuEl5TBFp9sh/Y&#10;et6b+SeH8d1r/1D8jezf56SZG8UXqZKYn3MXrSlGFZn7Ri+d0MYq0iPAO3Ex+4qIeCoikW/th+Mi&#10;0KNKEoSjIxKyDMVLTMsc4OZXQhmUBB0XJ/E02oXBksAqMSgaG4Gwm1CbCHoVkj0koJeS6aISs5P4&#10;Scp6tTFOChRd4InpEJVSzVZlg30gs2L+OFQpE9trtmcvpmirVZ+2Wog711YN0t6yL/3soVIfr2Zo&#10;KT2GqVGbxkM5DGSE33oTvE2gOfyPp7DsJxZRGg/gWozuL9tCNT/Tc9FI6Ur/DMf+oQNAjnZZEFyF&#10;ZDJCqTrniRH88ccf29O/+PnPiYMY9Ts7gunuSL5T9WpGCBe7eGo5rRhxk5DXJlw1Dq7QTE2gyUJ4&#10;B866RA9uFE0pYuNkm1JiQuCerKRaGlw6R1651I0b14lCsuPK5UsWIgxg8OUSRWup0p+6K/PpxDbo&#10;nNnk0GQH7XAHb7ESSXmbASzbP1N1wZFKE7PoHu4LryShwu1n7iJGSizaM48frapEYRe7SFqw1ASV&#10;EihQJww3aiyuX79KoQaQcPalt99+y5Ny1CxxurO0T4EivjB6bYSIhZYly+h4qo7Kzy3ag5xQyJYW&#10;OoubeIB2a9pWOdTh2Bktd2VhpXE4cvjVtYCBDh+lM3RR+4f/9t8teqV66MNF3QVICWi6/6OPfmdX&#10;FjG1idNa8i/jfPEMr8gMW/H0yYZV2dJl+ZzoPCvBVvTh9CLfSJOLBP0jazbkn3wlpaJcwBydZ+wk&#10;ExXOyjA7JLgwSAc/DNW6C9q3Dx/dv3L1smeeIpuihE/wdN96/Q1utVAAGQr9YdpDuqw70cWUYZoZ&#10;twbAo2JtttKyQH4fO/lCEntu0Z57Ng/ePP+7QWFw6awIehsOmbsbkkybOQ9k/OhRtotTT4BbnUSZ&#10;0qjwKSpYaMxmTGDx14iE6adOh/FW3Rcm318MCLczLR4+sn4pTFfFohMMIR7xSslOhP7avYePhAeV&#10;i9LPBADZADWU3wpCJD7S2m9t4KNC0hjGRhWtPWZ7BnoTCp+CaBP1Sh5aCD/ou+BOwyAQ5FpiOUQW&#10;iZcKnEBI1lxQmM33CMH6yZjp47XMvUxm6rIBKatjLMrYpmZpEfPE+lh0QGyHlCjwYxN7GFvKt/zq&#10;m/40f0TQ7wvZH1QM+yGqIZWJgzD+hPRGnYpiAVpDtICffS+/Momi6oN5PacSvlvnsx9DS1XkhOSq&#10;B2b8CVXmaqkxHC9v8fvFb5/3iIZfOh8M2Lk6maLaVzOjadI1e0IWe8pmsmRxaEICksxHDcTi0eOU&#10;FFoxb5Tzv023I9Ra8RSfJUSiYbcUUnsWsu4ueDEk8Y7jYCXait0rHcJTQ7N8QOjJsSwSO71wAmkI&#10;j2yMIjKFXKBIjCNPA4mfpmTU3kHijG+cGGvSJMuMQXZ6C0TihyU13SoGAqE2t1jEISI3hdkMz0dQ&#10;N4cdGHcUxf7y0iWPGVbgkKs/lmNINKzNHA0myBdt5NU07GxfA5wFWKiqCOns2gYny1Y4CwKl6O9s&#10;ci0ff4xL5XfGKf1Arlmx07obPH4sRufRzVywYbdvsWe1VSbaX77wckpEbeWgbyC4qJCkEKZdSQo5&#10;w2ES0+HQAQwFIaQSgpMnQEOQ3jwh/1imUULVvpvUSNpD1doAkbKHolTSQfIYaTX6IGEld9pI0cAs&#10;rxdvRkfR8A2vxLwg+wyJK0BkE6Hv/+T9fv0w14pahdQIkQ/6rzPkb8iNnD0HzyfZzvZJmbWu+orQ&#10;ipNMf3PmQhwQp2RHFiRF10jqsDTqb83VuHEjRQyllihWXOAr8dvENxCywThlqFBqAOvYE9JqiDLY&#10;WF/FjSOo5RZSJo6Mzm/USf2k9KGxed58I0RqkAKpFIZwfaZXmJ7NOvKFF4O2JizkpbgUs68JPgZB&#10;Ogc/fkwhASm8/vprtodbtPIjFgbbzcmy3+T3YdLEQkk032o4JY2dYu0ErbCdQsf000s3aPZBgkKH&#10;DzNK2o94SyZMhNM4G5xJc1LHO87ui2cTrYulGOHBSGGLU0t+trPtvTS/CO1Fku2A3yknOnk6/Brp&#10;UJmjxIZj61DVlsmjWVAwQsQ0ut5w9lXbqCly3wSEnzy+ceNaseAZBkeBcG/CP1LYIXR2IIATWDuQ&#10;fW5ChF7Rdgiucm6mTpaT1/6kYXiLOzdF/+0dxNx58OSxJJXDFQRz2XoKOaNJlyCYHZmEUFJZjuYq&#10;WY8Qm6QEBwH2Mz6vHHGypw3sT1Q8A9NiKv9UhY3wLVhM/3fZXKrqfHILZqwMNIgzUtBZr+Vo+qQk&#10;mpIAfsgPSkqUQqiS/AaY0Hi+YzdYnv0wCU3TjEPsV0tcypyTeedv/xSf5oddkL1kyD5NwIj8DLQa&#10;oIpmX838QIwscOC+vf8nT9PX9KbdxzJHkfWacT46mpJe7vtIC01FCc2b+wOer3yjMvfiYLlYEzDV&#10;FEMlvRi+/1izJvhn0qNXKs38K5omTMebqrujg4aMy7qEPqBXy2GLsR8jYHdbfEhHZPbmofZdbcvI&#10;5HzTklaGxtXYMOmBHnWTctFwrFps+fn44cm7VW3nIWyIOEc7KUwb5WQPLngPSiHAUTh2GFEYO3iD&#10;pepXNEd+Rr6U3oKHWsMYt9d97fmEzBKAJpvSjW1jTRb0jO3FDtXWXDxRHKzNcbfD6HrsuJiA2SIC&#10;mIQhcZIGDC9Pq4SWUt4RwEXI5M9YRolMMTE7mKlESsZ5VCl5+w4Jq/kxsUhJobqgUYgMllrytFiW&#10;j0Ata118I/GBaZ+6k47xAWQDESCRTXBDWiU2V0EcATGbWYbc7z/8/Zeff269nMD7j8AcXkC1mz4F&#10;6bCbwDE1ppOYgyANYG7lxgu1AD9Np2pXaxwGwD011TLh9llIhpDrHFjho5CYly5fEfORDPNm2Bdf&#10;egl7tOYAEOS+Za6YsRH3mxDSyZGaB3U/bmcw9NNHH33k+AnX0CWiKyx0T+RX/KR4mYdSWOrDPaJB&#10;sgai2DZ03tHq2OmVdaPezBhhbWoksZi4ysPv3rrlmsYpMsrAsC5sEQkV3l2SgGkhc8o2S8a5SEJc&#10;DTqgvP7mm8zvBOufPEEp9l//4f92d+FBf9B6ppPY4cNs8xE9vksWG4krsOhtmHdAn0+dtNPD4Gjf&#10;6r0UwF24kAxSLUv63nO601soaSRS1kn0T8axyJzpbYOfJBqJvJRt3blDuzhNDH84iwkjD6MajQhu&#10;l56VB1fI+pyiJopkth1KM2mQXNLJabXYYIU6YWSzTmjBTOaBHEbfdRfTOKVXLq7oB1wFq5BI21tv&#10;vTFnn6dnTlhFNrlQtAU18tTKhOW6lmpTj56RuRq2/AI+KSfx2ETt8HgKkMH9Nwdim6XaMsc8nsx0&#10;XzSNPCp4/LsspMcCZumgmN5j6dy44lc+RpCl1jIlk7FCYxU21J9a4O1nPua4hRkgGiBc3eY6Uikw&#10;25R89uP5IZKrFRGTn/OZ8TvTLLGWMrHQhEDM9bHtZhonGUP9TRyeqkz3z/BpFnzY0vLR8f42+QxB&#10;xyqotgJYEj37F9A0k4ffi4lFuC8yGgvtMrL7m9f3ol7l2+yyjVYJj0I7l5Uxd/+Lza5N5mWhaaIn&#10;8o/nPZWFF9M2cVU8VTLfcqP6kYWLFTOgUztBzHZ06O/jVyUOsMAoR3mMmkmRbfWb1fVtkt0RqUu+&#10;eE0Q01UTNUtnWVEsx8DWTGVMgGYqtLMFEzZL84tE//XPACKAjiubwPLKIE8S0ysLYViSymU0m8OI&#10;XT9976mulPdvCUp4hrQB55eEpWNFeF2Iya6zt+/cvU28inzYkBydecbBdLpXKDWVrFbpGjndBo4y&#10;pC9MM/PgMEg4p04tZYmh9Le9GLMEK1solmMiUS1JWka1iblS7Uvq10JdtbpO27mjcy0iZ3JCQfPi&#10;WQoZQttJ+OWvfqUTcBgeQ8XxaikZQxWKVYOYk7ewm4XiQI1cnXUvAA3bZk+byDx1oUdyOxYF1kvp&#10;w6cf//7y5UsGrxz9jbfe8El+YUMNK2oaWbjE069+9UsJJDMA8xpt/VS36bskODM9iV+8WAi1wsEe&#10;q82taE1wHjKFaDJ1AmJvv/P29MVhgNAQadPbg+BePkBsQmxRNo602WNdUj8TKFdJ2t2V+X7//ffE&#10;xsxJq/WPJTn39JlAERBHOEPN1QUgY9G/x/weP5gHjURTeHQ48TwCQqTi6qVLEOxkHtHpWcxu/dXQ&#10;6HlAiYAwvpAsW0wKvV4wMCJuwaOcYNc4te0/koYFVt0MfPz7T2jPd95+ywBoPvwu7KLZeMKnph2W&#10;gQUNeP3OO+/+/Be/sO95GwSZAhdbiBPjYbmzwOjq6vlMEZshTGODhzUutk4KXHRjOgyEkhbCKbda&#10;EZlMA80H9+SHPLL9bpyQf0T3ZLmlByl1cUFefRjN6Rd5oRdPv/7ma9bRaEOr5oUyrrTErCLHR7RT&#10;MIuHZynpWvpGno+CoYFMeNC5Kys//elPTQhnlMf1xhuv2S2ezhXY92bVlbvZVkPRrdFZT73xiAdK&#10;OJkKZ8FkvnLx1Q9+8n7jcnlYxWp0rbNgX5k9LOwktemmRpxkPgsitYBWXBeCoKX7CmCUMBg2ZTW9&#10;8mpzJzYTdv4FkliMIFphoujmhQRJSyS1nz6GSiconBRpWpeCXOIJTfltqMGrsewlT+ExJ4E0bkcg&#10;S3ULmq6NzhgRuv9PiaXJt41qscnV8yUhUznpk81yhQPN/hllP2mIzNifoGkq078lshOgmnhO/Zli&#10;iBd+Q83+vcjZD2uakeZRpM8pgrl+NE1/2Nc0hS03X/LcxboMMzl57emPqpa6NOMN7b/25y4hmonV&#10;TZRtLxMzSfL55zgxo2m60nnVFWBiR8fFmRAOrtvi/e7LBFVGUflI6q3i9ETuJKLa5s3N28dYZmMG&#10;StCiTiKIBxOrrqScPjCejVNR24qD7NQFBhmQTxmKmhtMpoka8wPjKNZr6Lvbu1MYMCUy22xXclCk&#10;P1Ij5WNhkLUpk4JqRCL1dLGH9EyMt9uHyOM0LhfIfJg4CoNOD85TKdAJMyACyvPnWXy+mHyy3ojh&#10;9YoNxWrLpEVAHxJeufL1JSfMtxjF9p/Sfjzw+mz+b//b/5YK+eBhDhrk66+9zq7MMWx1YbiqBO4f&#10;PRbDYRaz3MQDDR7GIemHvd69ErlCDQoTSoG1IoFx9vRZK+eE/+znP0fyIatgLaHRzL/RfvHp56JA&#10;hJBHghSwfN5vu8OUn7z++htm3uMQ5b41x1X43sWHTExxhnyPqlIOmdGmy8DSMoyDoJ9xA7CGuaQY&#10;VUGwL7/8/P33P3CLwj0X8W6PZjs5jQSli9AKDmQDmDmN7msqhA3FwWS2raPzbIGI5fCjFHpHiptn&#10;uQSZCStIf8OgvvbKa8m6O9gHVlpDo4XMvfHFSfTyuh9mqmsRG6AByBlsAyEN7WpnvJReq9aLvLA3&#10;hp8N4kD4x2ZLvf2RQ5xLq+Ap2pb4IAlLEJuBd99/P9i8leyWFifuKi81RQl7VQBVSIV2qJqeYBLF&#10;zW63gHRYe4NuMLbKGhBGE5g6c5ez2UPtGmW+OV+7Ow2J25os0CktfxQSUSxishSVk+PsxmPAleCU&#10;weiDSwWlmcc3EoLWqFrpqfvOrbS/a88IkS6bylPkiwfV5bxo0pLLTNu3M1B5SV2khZ1ueLdT87Cc&#10;IjDWkPXilVK6Pgnb4jrmMi1iyuIqrkhTytMEHIw+LkXEfAsFCVsQEfQwp9UH4FRdn2PWvjD0btw1&#10;/zt5WkuOEHCUuSdH1fDYt1atLbdFztImwwfi0zfqVdeZ8kgMoG0XRDKFRqNIiBF7vsjjICRGmnFh&#10;54A77NErQ1Ff290HRvp53+dHBjYvkHKo5tWGpC4fM7CyJOTKo8/GAbK89vOUrP6J0bPpr/JtrRH2&#10;lOZYRlnYHYVjhZOyka2++e3vRDnsZWLmevuaZv+D39c0wQh/W82Menle8Sz0Td9cuELfGe54Oc89&#10;wkIdjrYpqrhM5osoXH3JiLB5LdwaFyiGpIG19pqsrTqav91f0p/G3ihJRvpmzi2TnCn4r11llbVn&#10;SUr3masF7zaz0Q46AszDk5/cY3ZkEkYOZDCI4Q1IOxNbJ0qr8Wumek9m/GmjEUVrHDgZlA5NjoHx&#10;9KTUwoentZevO/CexYPlk11EXzcLPmMbs0xNSQkQ0zjZV2IFB5NQvurDwdH2OiGMyVqkDlSzuCib&#10;wCXqb0qzkxGSMUA8scHT3yBRF4cEy0ticRcvMlodThgHLYr/8R//kdKiltJXO9n+FdwzKYOtTWB1&#10;itbX0at1dorDT3HjDgYGur3z6suviFjfvnXDY77+5lsCF8W8YuQ9lPK95SX5G1Ke5U7bkaSktvOQ&#10;GVuUGWEoQMyepHRbc2Zm0s1sa8s5YuzL83/51efGwVX74ssvG8M5rK8BVB7YlXzGRH6seAosWjjn&#10;+kZOsEz1KB5imXzCuJsm+4YOG/s0RszhQwITxuCRY8Sk3U7YEFwNfNacVzldsK8GIGCHEEuoFlKf&#10;tLTEIbDaxMlvP/zwy6++IvtiwSRVY263dG4QqSEIE9Vso6VpR+4H4R9azE5uepp8SfdfFDs2pgdn&#10;L9ueeDMJDrHEcr6lMTkFYPLNrYt4aq4PPcohm2NiSGN70dzCLdGaW08DBNfBbzXYvwKT1G8qRJM/&#10;eHL7jsas3Hq1aE/pRVfwXZ6coBZhHbB7jspO8BFdQf46UWMFYSxL0iU9ufbV119FCKZeLU6PBmfo&#10;0SifgRsoa02sTMxXozaEcq+/Ad4y42cJCQuh/kSlw/sxZmWzg/rzIkA9bxqBt1wy5KANHko+pcS1&#10;BHeCRaJqjmnrUYTLFEgGED9OQAowN8Iuw5S4gfsg/dfNcZ7Jxg0QOcS+bMQ0IWGqoZlJSCMY1WBW&#10;+wg6qevw/WLbICVTEoJDjahhLxVXtP63EcgRQUsQAgnmlwEz3HqtnHMROnXSS57Rdfw8SQHHPyH9&#10;hiP9KkHm0seFq7udL1KQPm1qqkhMmgtOtEBI0/ny/oQczUlp2FJHEa+65Xd/ik/znEoYWR2/rtqn&#10;flek5GiR8S1KJlmfYU+0z39Hnj4v8J/3aebK39E0c6PnFMQP/9g42eK1CLHNkL798UUKZ/GrFlZV&#10;OX/jjVVde8VLbUVYfi6MfX/ks4didBQRsJ8r8s9GYxIOnqy7lZ6KKqLTJUKJWh8o3TyTdMlWCE1A&#10;mXcJqYNaGKSDQMDQzn1Du9mT+IhcLxm/4heqk+JGiK8ah8CafcZi8jNJkCcuIsPmCAGiZmLLgdPw&#10;NRwjUY5IyUMRQ2Ua9v42597IzNXYtr7fjgTBKUa3Bmgf3TWO3qxSg++eRsFp+8LGEQt3J0ipX4cW&#10;aTOswOXaSRGRBPiNmzcuIEU/d/71t954DZ3l6pMvvvji1o0bJCxrCN2hpxgz1mnhTxghFWUAtu5w&#10;n5jS5ABWY1c6TkpYyqqb2dHvRctCjJBABGQTs9FgrAH23wIWNh340IeUKEWM88a1G+ae9NQ3wXZw&#10;0erp5bfelKKfdqtJUXheaj61iquPcZ25OCMQQtqhTb330XR71EO+A0snEl6FmRMzFD4yfvqJSJAr&#10;8jg8A9gN624Yxm/CZLaddnPrjnaafNW9u6BHmqnsinZOdItsTVvfDGJL1aSqdR8epBYIGVs7PW/O&#10;nFFEIj0Az2bFh8GFkrDl0kl66YDiTcye08Kg0NhE0sQM5brli51jbEdklwwWD8ZzWegnq2knkcRy&#10;2poJAcUaExZzBSVKie8pnIwXiLWBcrxphKbLO/Qiq7o181j3ZVMCVix18TZiSjUx9+7cI7NEsTym&#10;FR8uuhEqoIwsDHaE3U6C84Pd3R05eXaFkCaM3N2796EMSG2aBkjdZ9jydJiinIUPsbYqMabg1KVu&#10;3rj19eWvb9287YJ2jAkZF0TwlidmVPwD88s3aqw7Wspjmgod4dgHSekrV0g39M1K3tPEPSvq2pWr&#10;Pvnue+++fOGik9ZqsJQHORH+DugAxqydk7GUGvDtO+n3Kt7LaA5Cpz2C5DGkVdPIoM1dwsWzBesM&#10;tPgkCZjEo/YK8U1Tkd9hLt/aBBanf4g2RtVIR3uEKCJ8VOxW6gTsbtuLMQZHcOjgtEOcYlgbddy+&#10;5v+jSJo/jRuavEDaaacLu7d9pVmclB5bRJrQFfxzVJEfsBOxsabzhQ25n9v2RZ8ZxROv/W/3EAER&#10;BZXoiz/jecQqXQShJmQ0r5hC/e9eOeYipT+/qpSrJb+w5UHBhtJ/AmXf1RkLm3+8n/6ZUYzWmjcX&#10;auCPa5s9FEAMxhn4D72+cWtazTkaMjdaaJSFaqnRGTyC/RfXrR+YiEQmOm2em19OSWaZbPqL0KoV&#10;kBYe8sLka/4HSj9sAImbwaTx0MVrl5awlKWHtPxzAmuBl6RApL50Nl8qCcSOd6EY2aoh64zDYoTL&#10;wRADx2CCiuvDVw18XW7Qc4c9vLrHIKqrBEyCSXZTITjvaIOZzL9dxaFRR7YbdKNgsUNI2ST10PRV&#10;/CR1IY8AQG8aTRL1WlMcZFuFP9zzZP+lA2PaGHfXhrWaFAyOrz6iwDdlwNz4PEXmiE9I2POpNTuW&#10;BtvCgYSsOIwn+rO/+PMwDqRVj3rsTKVtzQb3K+JyLC/vOE6NyuDaSRmN+0zlEyNTGDLQ4QfCUzuk&#10;oZPsmQnE7IUEVnTlyQe6RZfkcBmqsghQU+KYJce9T4EZmmFY+IQWeRibEK7H4EOZh6ID0jxu/c47&#10;7/yb/+nfaMcJyuUWZB+bvdbiqRu3biQ8vZ16AtlQya2GfcI9bLrIPpogNMAnTwb6HDXzYs9tqHGE&#10;HgC5fv/hRzxNbQLOaTqkfVl68GxoqWmzJe/MY8CmqttQKbwmmkSh2qUSGNh0LETSFem5cIh57mHF&#10;3Oy0T37/8eeffxWjYGVFwEcYEJGa3W9vwNuyjgVYuNIGrMfXxfO8zfOEsg1WYsrrtjELnb5M7ciD&#10;B7Rpy6RSaUTH8H4MwKU8Assm4a+qN6so9MoBkrgZAMKjxw9XH2syvCX0QQekEOoAr+7U4YMxINxO&#10;bNNxs4UozTdeez2NTE+e0nrAKr9yMeYCYYgiUzZHaY5swKsXXwk1eGusDaDsove4X1QdDwZN3yC7&#10;6AZyWYiHgrGsSmFseBhCQU2pwQsXLygMNhvSQiN1rL6LiFaz1tlXLW7bVvhlfuDsuOAIKYqVP6qn&#10;rb9hJAws1dMpUyuDcrP0zCOaRnZDst55JQXnFMfvaFchhpucjQqqxhvdyDEOoDlxbEcMmwsXJ/FA&#10;OvLUpGoYvSDXs99QMJ0581IBLHko1XVEUOK6EsOBLCdJ3JZU4uRBD0WmCRdTU2F4CmrZUa2mSfeB&#10;UBLwlWsft1wwDHUGmWxuz6QHq4mcL5IVjImE6SBlVg5wBPM0e/b65LztUtvbmBMR2tc0ra3/1muk&#10;/Aj/Reaj+ZggaSs2R6OkVmahIL5RInsaqL/aq6RZXGr/anuK4HlNM4qo2fwOZj/W9RzA7I+om32F&#10;NBn/XO2H1M2+uhvlF80U3NQiy1QrPi9vNqaWv/ZV7DhJBRwvpXvYhHUGGjBI8+FsKIlkdVI+UeBA&#10;QKjFBSSilWPWdtzlPatyrHgtTjv/9lsmkVQHY029SLL96qfi0dixcWBJahgfdlDxAgHj917uyJAP&#10;12TKi1PRGVcpUYBn4u/aSR1KxX2Q77p4pXfW9D8HMBNuCj31MkU4fGipKvVocbeTGAzUhBidLlvO&#10;Rlu8hFG/Gzh4dJvbO1x1NUf2XXqPqnxuQF6ahu0TZNfJE4TTp59+yhZGefJKomfJecAVIEjGfUKx&#10;+RjzTU7VhrbbG4oJ+Wb6aMTLTMuyYECDsDrmvYBuNrUNvSf3YBnJVmWbr1x8mbULYHsnDedPmBui&#10;2pGLKrr/0KU4QgG/gZZtbxEfDHnBB5NhjRK5KlA4oUUNNM+fJ2UMj8H4xltvluMhPOpcEC6Fz/Mn&#10;1jfXHopBHQJ2up5SnxVki4Z5Okem8SXTe/rsGc3ZoJmPvXDcMdLVMDjAxs0N+9MPf49EC/L7vfd/&#10;Am5vY5hTmoD0NzDFif6GePNh4l6o5cLLF7mZqfdmrZ88OeTKdHmJkuNAh8f6k4/F9+wiZvu0q+IH&#10;4OBpk7cQi4pMEtA8S0atyFRJB1ZsED0jpJEaqAxsqSl6JkW6IqmXJIIJYmmMa1evpMQk3m0YbnkJ&#10;syUcIru3HUg1Gn/QBDI2WMp9femZGixewjoJxEM5f/4i6WuqbUrrYhXe0JaVq/Laa06LjuCOlRYY&#10;dlh5a+Jk441VFftyCvhDGBPKesuDzpLzoZPNnfQc44PYXUS9oWL79kUmTtJyjwEOIeP5QCfeeie8&#10;c3RMEOE0HFKlZ9vhGbrHpEj6oaHjRYSjxbbhlEP/w/1NWiLmzrTA2k3zxKQ0AmxzprgmcWcSjdDo&#10;8ykAmah8MIQpcWtUTA41PJmN+7Zewoaxscdio8Am28TfMjC5WBoXpU1i7OKKCXynDyGUhgVN39X0&#10;uWmDO4VxSR/uhMoplw+bbTAIm1vhrBPObf9DB5KBRWHQhW6UbR+8UZriWDsibvI3dakTzAhYqeXn&#10;FpemGU9lgmNJByRn0japffmMm5q9NpE4OQ7Qyl//3X9cSPVGub4Ry5Mv/5amiWeRN/cdjlFA+58Z&#10;JWFMld3RaYvM/LdUQ77+rTs1Od/XXGpeAZ41ab/494/QNKMexvkYl2ivxOe7FGr7SnWhCCf0V50y&#10;qTD/NIO2YDEOwQv6b3NiKYLxs7HRFnFxCheu8kh4bX6Oqqn6yQTtPUEoD/fwAkI9blFPI8TPPulb&#10;6Wk2bec7EuKiFLTqLgOqYT24avscWe+wtxJ33cvpRRGOcbBmLnxg+NvYKdJDokH/6JinASaWIyeT&#10;7BgIerGjCXEqpwQEgcNt8ZFyDJIKmsR+kW9ZMcAfWZkEXiAZkNAIPWNE7stDOe3hPtmrcq1VCJ6r&#10;4c2ynoe4RghN0oDNSDbdvne7HFbHpLXdgUB3Osnr1LSmxhA9l7zOK0C6pujqtevlZlaIKjYVMeeO&#10;/mnMVkdozswQ1taMqCsQLD6lsRGirESWr/lPX050mWpFr90gIwUWYGetKTXTidWMcpXH025jSHSe&#10;URtte1bgJpC6lTpyGFXJ//V//J+vvvEaspbr19T6PT730tnUE969+97771EeV29ck9lyUFOyUBps&#10;Vwsi64EOYCkPcn3TTy+G3FMM3QoCx9NqDXBfvXz1H/7r3xPKL7/6qgXCKv31pa/QA7304jn4olQB&#10;qotUHfnCyZAtIiRGCtlMleso+CCsOCumQiaDFqFjvP7z//V/wfV98MEHP//Fn/OQhF/gt0wyYx9d&#10;G+eJ5ph96GMcwlTav6BmM71PbGePY3vxjcyhitU7d24RHeKEHJoBI4QndGM9p6P0KjYMZDgpSHWx&#10;022baKYUHCZoY1llMs6cPMOnsfpUIxNnqillxcwPU9tKCdMFNv7SS0FDSG7Dm7141hcFRa9dv055&#10;UKUhJA2aY4V/KzLMSLfW9ioMmN3rLNohrRn0iIeF3XhmhieVwrlxZc5BMB1nTgegYZCrYpUkNWDC&#10;Fo4iG9XppQiDfzmcpeEhUUX0axoAhnBl2clKjp27IK7QVRD1VpWgMI7lZ6NbEZ4MY2tt/Wk6KT3D&#10;PbHmk4LLRluSkNTBFO0FYJZ6htb783dPtSNypIlZTYSKyQLl0ZqESvkthzH1uTGuFDYliozdzs5v&#10;/XgQ/0wn3FEmsAQ8u7woMxO80spK8YHhcEuxVKr9gkh0hOf/EEEcUzJr4AMTxfGbZJvSNCtl7COj&#10;zI+dQ2o5GlFR8Sqjk4xz8GxTWDrh3wQV+TR7Yv7bPs0PaJrGHRL93wtt7UWovlEPU4O5l3f/vjsx&#10;ov87fsa+plnovPlMVUUu1lfiUL34jNK7Le+fGF0+87zztPC49uV8FVvzRntqbK5MW0QdLQo8e2Dy&#10;6qRFkMW3aHAm/64yaCVTpn8wAi4btrT6IPaGvxcZlLIWmmTfzaZJvCtKeHCuC31TzV+aECn+aCxr&#10;U98qSiyV1WmbsSsqLeWQbVCil3buUo6T5owBBRw7kSRuAn/Q96klFivF12QY9+89UPbhFPqwfe+w&#10;pUe81rmPHjO2UuJDQ8UeSWKp6G21qEq7wWLToDehLbUa8dt0Ms/dq0js5tSvUGDCU7KmxTKmkxhb&#10;xu50DquAs0U9SPBsh48KPnpMxIWkyWtvvJaW2MvLk1NNtnB7W9Seg8WzeenFF8FVx6y2Vz2FOBiR&#10;6nK5Y3NgKY1Erbb9TOOXBKCL2iKRJ00q+uARPK+IzRdffG5s4MitSUwaDPCTlxPjl64NAdQhVMEs&#10;MyAMq5WUTKolotSzZdJD86ygpFAD0XD1ytW7t+8IHxmGiLzHTOuX47IRLwh2TXmEWxNnTATK+P6d&#10;e9zSy1cug97REqYCKpo0kSwxh6XWf0orkN0EujBjTmnhv6F3S9l2oIpYqzgirGdXHswPC9f4iRVW&#10;gi+qThVYE3KsWxlWiPAsP36cTkJIVu7c+Xf/4T+88+67Mjv0HHltrvRadfIJXFQ9/ubZKD5l+Htx&#10;nS0i2WXrqsFCT5fi30OiiNjJAudVSuXDuUi4EpIfysQmqFKQbqqq9CJatUByWiaKgLYTTCn8SwiB&#10;sdUpQz5+IuHBc4L7Wi4dltt3C1uIWU24u359KbTZDzRl9YBhzbl23T5BqxpGtTDYphvp1D+CV7AY&#10;YnsXjh83Dc9eyaVIXhd00xjXp0699+57hDKFPd1Lm9K/LqEFuiFFz9qw800eb8ADyqiVF+IF15df&#10;dKtykqYdnL0HNOBoL8RowwZyqvnzVCBhw6GjvZJVi4B2bYokwbSFOZvpYsImLGKErDninm6Jgbhy&#10;0LMLfhSlkkoXEiDBVc5TwnHJZbbEO9LfnqQgA2nGz5TWMDjIw73K0XBajT+CtuyWSRwGpRYWicE4&#10;EDlWoTmP5VbpKqpeTMt4ckOgac6tryMzhEOQGhMKizzcNoYADezTyMSaZh4wHnbCISlDjDZtU8fo&#10;p2+iZ99xGn5A0zSRE8n8LU3zHXWyr2YWQv3b/5mw1R/SNHMpf6dQfn7eUw6tYendmy3ymXgc/Wk/&#10;wz+e0lwkKfjnNF711ndHtPjwIga5uNeI+joZ8VKSxoh8XxRMTVvsXL+fc1liZTyo0T0J8ac4s/Sd&#10;9XLiOWbTJFy2h6leWArB+AKVtq4q2TbIjuq3YHwT0hFmtQ9AH0OZTOTZcAoEgzZpC4PsxZa/kExK&#10;vnJ+RGzFKKzuDkttjeV+6zbc6XUGjgqHdC2+l7TkfZQXmHBXA81icUc/ra+an7Abkbsp/0rYOGSU&#10;hl3V6CkYgPwiaRtREedhmlHmZK6lumWARg4kc8/QbD0Ko9JftC39p0khu1WiRYbfx1TRN6ISgITy&#10;PQKBNAAo4HgZNh4UJvCggUm9UGbdvJmcqFr6LaM69OKZXIQDY7pifDGqdpcUZITTN9Mpo/z0z//8&#10;z2IaM3JTM5gejqQzYa2h/RwJMsgeCg+0uByOW6ie0v/4GJkyyWpzwc49d/ECqWP9vvjqK7LpZz/9&#10;afNe6AYuiFWPnauUlUaxGfJcBw9/+dXXibYfCjeX68+cpOHKGaHCoCTSLKA1BzZVG4QcscMhHQRn&#10;KDuhP6lmfgStaSYJ4qCeTp7SQa5C8EQrZ1NyOLUmpKQNYK3T5qvddrkm8kB/8Zf/KpVbejwrDzp8&#10;KOwP4ed/qrbUGNx8gNdhSFtexi9ZUMOphmL0FoqGpoEmWkLUetkO0Qrs8d0Y/v6W2ZpEmu+CP2TD&#10;l7uvaYDtwB1JqCOH5cxQaNsvkmrmzdgMnohUHZyOdgpRe0dNUe15rHS2PbfDnDSaegARMqVlkOWe&#10;eJD25DdND213h8JIJhzWopqynGZU+ClN50y4fzJrPKaiSKCM8D1jwbh/jymTCM/JU5witzBdMmG+&#10;Lu3kuRwuZ6TdkB1eHH1vsyqcylg2ZVFW8ZeVi+VnrymgtpH4N6LQMeYC4WrpjM8CfQY+Bi7R7laE&#10;b6DhzpQ6sDMIVSMB0vwticVwzDSQHus1BiggTyBEyZ2EAE565lSLAVIbFPrLmXYng6Fjn7AYoQpI&#10;kUbDnvHrqPmUYQapsVMYWIMtuzsmnyb1xTIhMeZSsRfGmobzfMKAiZ1xbtzetk89VsVdnLTgS4MG&#10;HF/Wa7bE2OUDDaiDlaBQDOU/RdNUSzQktXA49nyafRG+rxi+r2b2I2Mj9EdJzOv70bNRRc9Hz+JJ&#10;LuBtC62x/9t9XywDmz+9bGN0iwDa8+N57s6ZhkTsRp/tuVATgqvDFE7vibN7xW4qDDouRF8jVuLI&#10;j54pFU3g76g4OoBO/fhTGVU8pOTVdmiUBTFlvUsfDjNm7W7/DBIkUdNnPlbW+tRkeSNMw8eS17Ff&#10;6QGhLpcuvDp5lFbXBAXHSnKpQFNSbZMuZO3tkY6iPmarcOvlHuknxpeofYhjmTtk7qa0uY2d5owh&#10;SWOebVEGju5oGlmZ6J346eHqP8RHmoifvTg+dcLNeQVJ0cKg+nzIiTMbGq89lGhtn/WgaHxLoMTm&#10;1p89LfqUGhS5KU41xT1FhR+OFFDj1saIjtwAhHKJEJSlzC27HEVUO6y88bpkRjJMxoNPnzQHqXDA&#10;RpJ++eUXvkXYuQhjcGwIQ43IDlfOKdJGHP+l86E8cZzabZC+0fDqgqYpH3/0+3fff+8Xf/7ztOQ8&#10;dVJ+nrgPMy7S69DuPoloUGHz9aWEp5cPSFk38vnCZ599IfyKu5PGF8ApKOggT8ujpf0hdFARbvwE&#10;OuAt/acPHU4fz+VldeMkICOdGiYuSU/YMDYmI5S/4u3Wb+ilhrknHcbx3Nh9nogiNwMvXTgXbNvh&#10;I0xe2MIp9rKLkrmRhd7e1ibgww9/+/HHn5BfYlbSDzhvTA7QgKIZjD7GWdkd+3pASlbIy9QNepUS&#10;TePqcvvTAZXFCl2RM0b9hDZGEdWZ01b5nbffZYdgP3AmA4cL7MKWBvSXNQFdeSY2RQJSgWaDD0cN&#10;2DaAA4KQnsJmgPKfilHaopTJAePagbhUaNbXXo+zNWworYABndCvLwFMUUfe2PAt+TzzQr9WctZs&#10;CL7dunkdRDsMQJoY3b/fipCggUVEjR/DBRozOq91C8m9jigg2bM9gaSXkWOykDBVh0BH1wGqJdJ2&#10;M8EA55SfKuThVNr44C05PkCeKNufGrxEXcjQUiYctFiun/1ZSQsL7TTiGnN42I4hHdLJEDbgtKai&#10;6Q1h0VlvFkX4MYlmgfESj5E7Dmh1QG5KnBSNdkguK6Dkl19OJl+NRGRRomEhprsTkPoUk6WBUEPQ&#10;MYMSTQ+LEs3kEDsUVtxyp5C8VVPRSQWzFb8WPRQ9Nr2+9jRNjI99TVNOtr1I1P4PI6H3ZXmEZkRy&#10;iLsinvfDUd/XLIt3wj+a+NQopwrfom8X394LfM2n9wr3F6Ul1UALD2aQ0NUdCw3kFyXu+WZw+4OY&#10;yNgfUnvf8m2iikbNBK9disyFkhlFYtImwhacLwrO7IBYBePThAAvtOMhWg4DRG/Z6u/4vPlAPWWj&#10;GRaWgTWHu6WlVtEfzW1UOuc1KTjDmeBbHj7Ru8QOy5NmCMogZgTpwDo9gF1s7FNv20m6SbiUzzNr&#10;TrDzQN2hyNoMVHwr6UqUJytBo/K8pgg0fgMfKOTz8SFKq2cekPmnaUZdb6MNrCC5nycYnA6JSnS2&#10;QiXikQa7knLuI1qnIHmEcQ6JyFTzGgyzzt6jZoh0qih37yE0h47WpcuXGbbCO4ao+AYNWnl8D/kb&#10;dQ0MrTZbFy4ihsnFSFcgszTOLrkOwAzzjSFIFHuLj3XtxrWQc2CjuR9C6LHLDJYO87BtUfzIGAhH&#10;VqJb+rAEOJ3qEZRnpzNmGawbGQiDvWmHb9aLHrmZB9GC2hPBE7fjgArWk0QzyzqtCfFeP3gYv9xu&#10;yWbNafn888+UpsZ7QzRAxINpHTuhFvXh/YDTQPEED4npf/z1byhwR1o4iGsC5PaLP/9FeqFuILFO&#10;y2lftNS0DtEQsHNSd7twEDduJAlkLxkPmesgAY+88eabANxTT2e2bZK6obuP8LtAeT1Z5Ua89srr&#10;wEuklQyViJbxpjr12g1hMQLa1pm8o5lMgnlNQ7bbU08jquZ5E7JJj5m8rAWPhwNk0YdHyyb0LK5A&#10;K7iyd2jNV18Bbn/TjBUOA+pyWpJPco6BtnLowOtvvMpCArIzHmkwWp+aofjdiCtGMV8OCPsmlHu8&#10;4ba5MwB6V2VMVj8vjBJazVpBlRyiUgFJvvvOO2cUwbzwAl/Hr7iS4q4mE9QCouwevYUF/Ol2uNRC&#10;qnbyTXQ0b76BNtTGhiNX68ANMoeOc+miUrWdyiMtENW1rG6owsJYJntGHFAzPiOHg8IsLRfSuikd&#10;0JPs1J0IdFhdS20vR4vYwTDo+p638xyWaOtoQmJXhRs9+JfgZXgqkCNHqKjQlJnVFrdEYo1z47e+&#10;TjEzF+xnv7Be7oXaNXxyHv6FNDgQfkSkUPURTJ13+kNaNDXcbVKDVLWAoY0Ioa3Ob2qtEsVp5iAh&#10;ysFlzHed4rnOIAgirQqkMp4JoPk7WLV9TRPax8rxH5Dc34jwkckLL+B74agf0DfRNHtvx7DtPRZu&#10;zUK9hJljETdr4LCSdUKIe7n95/ye0VGR9390pH9Q9X3/F3sRtwV8YK8Uc6YjEwJH1VRKHZe0306g&#10;qX410TmQ7GoYkM1J60TZRAPly1FRLdFTSim8nCruMckL6FqEeq1NmkBMBWVxXF2koKWjmAJJi2Jw&#10;hCIc2+XCaXHPibrSIHaHWvHsNpb4YfWMJy+cv+CJWKLM1XBGHuMpZ0/amhKqDGA6Q9jCFwka6J12&#10;f1kThSttokKzTU9mDIxqvs2g8jPtO6n5ksxssVv26NA34RMkyDy1NiE54eXAaOW2eYBlCizB5iQv&#10;lWcaB9nxyaefEani9RfOv1yQT5h+Ej3DsSaD+jD18C1BT0KlDUJCaUUzmQ6tWUygD5ue0a9ephuR&#10;IGkrqIKGQGwZqpUYYq2bAB8zAIOJMArXdWJ9hB0ercFKCC6FGbdsctYtcHPmaoSsY7/MG/uv//W/&#10;EEwqw02CUo8ifU/KLZultIfZXYLNdRMSCjDXY7Ii7YUgIra3PabnE6sRk3n7rXcCPswSIBhOJSNZ&#10;zDO49NVX+L6Y1Z7aMvmKuEZ6Wm/oHReYnw+a8OGt4QOPKeqyAYinWdxTXxF04rWk9ETfz1bXk24p&#10;GdHExbM8jrw2Vz/96c9My/vvffDeez/xIGj5Hz5+qCed0Jav8AXTLLWsVpQKw5/VT50E0/HgwTAC&#10;FBqbTFu6v+BSPPsiThd63e5tW53UYaTip52TeQZQHuQXmyAlkIj7lnfPXThnaOyI61cug1Sev3ge&#10;LvHm7ZseP2UoDx/Rkp6Cp/vFl1/IeH3xxZeJSy8FHW6/uTVX2Cdc2b1oLHLdwUtO6PRptVPZgQcP&#10;6lLhDBZfcMhBloaxt3lFlhJIRuWnY/XKhQu/+PmfMV0oGKU1esXSSbYTEorwrgd/5T9pSssWifiJ&#10;tbes6Pf+41X8OfcfrdoWgf3rBiSWhRj5yOGAldNALBrXFNnSXBJ+CAWfsKpEUYAtgbmKRgS6cDjI&#10;FOM0J7B/oUc6g34wcJi0C5Iv1Wmk9ZIJijQyP97VJEV814yFabStS8SNqV6bXzFZeu4J4z+TFYsM&#10;c/Qmn+9bVNDYu45VdJvuAzW2K8TiFDW0kBTA3NQPmfa+Rt9MCmfM5XyrkIEJptVcXng532gaG3rQ&#10;un/IFfgTZPdzH/0mtNU3F+L7m8hZ5fK4FE11jHiff/phqAGie77nPv2YWs4fP+aomwVyexRMgXb1&#10;7eyz+lb+mTCxawZmnJhpQcylyyNlshjtLZ8rlUQgXkE6Y8bh8UTMiF44T9cnHRmUKGeWRxiBdglD&#10;aohtspKS3kXQTzzND0MCMcsZl2kAP8k9hCPHmbRd/TKB+GdbQt7NH8ghT0Qr3E2uSTzZjtClSR8e&#10;O269GfzBmAEECD6Eh+CpfG5LufJE1Jzz06hgnjC95dvDBlQpyRhxi3T5rZKDf0NiP7i/EpbGUCoT&#10;7PRZYd8RUnfv3QZ8sqAEU88DIpAUfsILiF0lx1isC50kLtTsT7ILAW1rLRWySwjyiOmB6iehsuew&#10;c/slrsfOMtif/uznr732BpvALLF8nRmHPN7A0aOj7QiarE2of0NHT1pZl7SlKT9Hdl3tOCGblN8u&#10;HxB8o/D+6q/+qgnm02HXP57SaxJkbYPoPyztRpRLvxM+pCQbvyNJQbjruAIha/DsgHq87UMlAIIB&#10;zGDK5kKWQVRreamzsnUkjILR0DX1dAJQ5ZJPs9Tf/e7DVuopRgl01WWVx6cMd1dA7LNE1emqZrDK&#10;FTRUScKGIWLh2PE9Xn/tDXaqzBYVwvKwjXQPsrnLr/xMwZP8kxEaedL77Im0QEV/x2RPm6/I9CUk&#10;wQ/Nm1V44eRx6aU333zLTY2w3CShD6Dl/eGtkmhNWaWw9MqlK5cuX4J/I/fM7UcffhhqsnNnL758&#10;gRKACBAfstVwM9rVQpQf/f734mWemvAqv3Uit00GhEJpiLb8ym6nRK2au0wuWigp6aLyFDhOnkVS&#10;p27Zw/DFXb3sebGGuUK6t1G8rUU1A6HF3NwkuLn0kDYhZGyGOBXltYfsf6RD+A30j8EqwfUXpGX9&#10;2J/8tpzEY7HDYA2sr2GYroQ32hRnzkiizUlACg8cPHceh3cKdJQf+7rAlyuEarb0FiOTyQm7MZQT&#10;jUuHH72QpYGee15molG9/c47dp1HSP2wIIGezaEiXUul0Z07PsxssI5x/fYOju96fxTJbHuvmHrl&#10;kmkfh6CBRtlQKvbDHDH/HHUyJ2V0T+Req7/nV6N4/LDy13/9tzXKJwdTZTDS8F/otUiZJIG/wIlN&#10;fmX/FvPTAMkiMcjfcQmyrgu8mV99p670jzle/+yR96EzvGAEitAuWCARuvI0558smWiI0GD6pES3&#10;SSQIqJsEuqoGfHRww8FplAA/W8Ratih3cAz5WBYuQIBso8BDo4EmwcMmjf2SeG4y7b1FqqzHE0rI&#10;DHpksAahM0ny1puiKYHkhwo+lYPe4bwnsBYdECkW6H1qjEGJNDY+hBOMc288riMUk3hC6/wLNYjr&#10;NcfVKYI/9mq4MkCJFLfv8B6Ai8TfbKZUlvhYSlYVISd2x3Mvhm23PUMBeTWdvHubsVY8dA4GB5/w&#10;SjV1KIYHbEMgQq9J3rwoaCYB60HsgdS4OUhrCrBDahIlHXG2Ia4tMGRayBcKps7BqtoJQs3xVzgp&#10;b99ckbJ2KYSHrFSWrFSzA+VQuGmPLqpjFFLJbUw0IBZ4YxGJB3qfJk6eNpVSJBTt+G//3b9T4V/4&#10;8gN8JA6ds+0AU8x2CJO/LCChCAOcIyt9xrwanp1gkWNUUqiSt121ALVPvRBIRznN/vX/9K/fe/99&#10;uh9xJIwZODVNEK3505+a0mtXr7FGbAnChbla0eBnjQOOCegRDWQ374eRYZ940+DrDEU4GgNXT5Tv&#10;ww8/YlMECry+rlvPR7/7nZkRY5H4IYjdC8Caq1KIcPRfXa74LsWXi5Mks8U1EdWs53eEbniHhHsH&#10;KbVQ2FYYUovKHT9SIO7OXc3W1qlAZDy//e2HkuPvvfdumlM8eKC66PrVqybc1y2rqbf7gvPfUaWv&#10;uvS+sCqXipbixXcvg66lRl1cVCCM0xZMSTv3CNyZgRCM7tn77LKYRz0mdsiIWg/iY6ATeJI8yEtn&#10;zoWpKPoj3SWAgO1MZ3CalGXqalUmdJxQecroqITHepS1fI2rw82hf4LVxHt6HEWpXEgYzIoUVz+M&#10;YSjC2rQUjJpnHBI5U0cBeN6LF14Grktv7NNn3J1vPXkmj5Zox9HjToqVnTyZVXF4E5fGZuswVz5Q&#10;7XaalNjbb7+ZYMm2Ar50ZMBalO7WQnttd+brnr27LiUTZmbcDvtkpnGCYLUa8xpROrmZ/a9Pfi5R&#10;7J4XH5uvjHnn/aj4ZnF8MpJt4LR/8zd/V09pj3HyX07HzCijwiqvAwGujoky+7YymPd9cpp9Lb7Y&#10;H6K4Gy77F4uV/QE9tLhr7lStWyBAMmYtM+pv4RJ5/M3CxM9pocly8jFRLU/5BCE9tcymdcyQ+MPt&#10;TGcNckQSC0verpGTdtKUdJn3Q1Afv7VojvQgsHGtYQJHYXoPKHM2QdFQjY0isypFpoSG+igCfTaN&#10;r9ju7sTeFLQNS8fxRZluU9yHxHY44wnKoVRpr9mI1hNqLSkMNWJHtYKX0bESvdpBsJUWM3N3ZGgE&#10;3DNDaZRSvLw+UnAo06gty50O2RysI/Y3YcS24jcYhl+KJU+wXhORITQMkybC3aNyttgKQto/BRx2&#10;r6v5o5Yz/VrCT3vMcK7duC4ugZc36LvspwMUkmsSu0TbyBcDdpac5MZPIlDoWrMXCt6qf78yCa+/&#10;9ppzEfV28ADQm880zpMINannOgzWiV4m+nQkEtY7UhTwTT62r96Yz+lOfRBD8/W06tkBLr+XkZTE&#10;aFhKPZfMhKluuXugWYGKDSNISB5PMhwACgym1exn6arLV6/aZtbi/p376lfef/99G8q0QK5/8NOf&#10;WIJGQZJnIkSsjXd4Ku+//650ejbSSsh6i5nIE5lSNRz+6Y6GBrP78SefaJppWT0Sr+idd9/mw2TF&#10;0xLtBWqH6VC+Imyqaocf+YpZ5aawsi2oVZbSICVJN/Jdvc6f/dkvOC7k0eCMPaAfhBn//u//PnA4&#10;PHFxrZZ5OmqP/tVf/qWkNNoxw+ZISSG8+/Y70u82kPEQtb4rmAebgLsols2JF8QqA4M8kM5v03uG&#10;Tyk0arT2JmT8eG8Tp6r5EhltY3Cu2OLTALCZm1gPVI7L/OLPfvE//5u/kjBzBF2BDQRkyPO3AQsQ&#10;AGY7xRdp5DtdwgwsGSr6X3KRpJKM3F6yfVn7IgTOK3HBRFhgHA7G3UyZZHv5eCLP7lLGb2zmhNBo&#10;08/NMFRRR5Tl8VDUGIwBRGG3nIVPa61Tj5Lg8gHJxzNNR3GaS2kRglomq6DvxAwjGZSXtWd82DTS&#10;lqxN1aYLZn2UhpEXULGJl/TkhuC13l408Tg0I1ImROY1m3ZOa89ajFGTPO7OKHXXn+zdeMATYYsk&#10;+du//ruF7I1PsZd2/2e7Bd/7YpMYebcezR4qbHyFvVdEs19NHqkUYftpm+rDfRDXv9yw/vCVFlQ4&#10;AzzLOAMYa/QsMbQoDC5IeJaj1MXM4qYg+Y8uD+omyJb2eBjVVQ8mqx7MWkpMmrLpkwZ0uz3gsWig&#10;ZgUmNhqGyjGsUqiV4NiCUVUEyRgmcjoIgsaWGmILBqZtDpTNh/mReZINa39N9tXAOdGeYL6V6v02&#10;gg3mLb1rMarlERIHaxyRlKKTBBSCXkhHrOSZ5BhYLWk53gGIxfnbOfQAzK6STadNrM3pQQ0+QOli&#10;ps0G6WN4s8kCD0Wk2EZJ6WOmbuY+3Itor/mMsNjaDqLX4fRBgZsE8VaWDbr2aebKmNI//YgW9+n/&#10;m1Lq1oqPH8Z4l69WWiOuEqcqRhV/kyKP7TYchZvrYdJMKqLd5/xx8lOx39dwjXi6nMlNyIIHly9f&#10;/d3vPhrCfPoSWpuaKaQti07jyrJoEw1f4MET0NgOlUvDFHFDHfgJTDH4fZ3ESX1+il6T63JH4k/p&#10;Pt/B0qe32eHDad147rzWvOneDS/4dAvYSOWh5IgvEhpK2elaOd6UzT7b4iiEdbtpEvE9d/GD1bFw&#10;nANKYqLTbHkqU1+c/+//8r9QEmYD0gEFiptyc9VviYdGOMrGhUdFl6C012yAMVhn4AVY4Yb4T6oN&#10;EujzYT9Mnz0L6r7gYXSqPemL0Ml/8Rd/wdz+yfvvU0sT1jOrppHAJQmpNCAR+QyHxPUh8UGX3c5O&#10;mOBYEhhYOL318LFBapaAqecXv/gz58Va0zEek+Zwr7Nnz1lBF08QL2ZWuz22xGeMdMWw1sX7r7/x&#10;WhJ4CKHPnnVGDNgpFG92fIQK7ZeWbR7W5CkUUStptdfe2OlL1sx/En45hofcwhGJ9xZ4S4m62Z8G&#10;Nup2In4NjVYg9NnTuCiKJ42mnE0fTl7zsC6u7KqDLxxH5ZnnIiKE78ogd9J3A8yphejc2T9hnwo2&#10;Lx4GfzqA1+1g1mkaFo8tMYGs1nYv6KFiL/dNf9MZ+yohR7uvUQ9siH2gx3gwo13susiIBm/27emx&#10;rUed+K2/9z2e+ZjvRlP+DY6APVdjcv3/sq/RLpPn2H/lFnu+S2a/B31M4tFME19LPKodwPZ+883Q&#10;vDVO0v6fRrl+1Gtfkz2v0vLzEGi2M44Lx4OZV4dDAQ7Sw49T4pkAWil8pCJ29LXnuCzxZxeuia9x&#10;dRILbHw20beqJwAkqsmuSJywje3qm2fqG3eNSCRw02WvTKvD478XVC2cH61swa30RHdtwvOhQwuU&#10;PpIgnlDUj/+lhjnhrzDfBMxAy0TuK3Uk7+QTMJCTXsW8hfhLzKTk06o72sToZPg6U0EdwIIbJQm8&#10;rnHT6mRfbGiHjNmoAZb4fdpxPkT7uBlQAyZHcJkG8UpV6eFVxSsou1t4XdwFMRkizyG35Da06+h3&#10;UvhQ6CPJ9NZ+5/wE9ZA+mPo8PuKUuIUEswbvQW8z9rfT+M/YAprQ0aS0pqIllKW0dhh0dmLUr20l&#10;O80PsJxHDh56dP+B0AMgKR0ACwTZ5XsyIwKhzVuwWeNBkp7UzGBnzZszI5BFChgkmTLnytYDJGcl&#10;YHOhTgg+OQDzaZImKx6JoLJV581l4IXkcyS0STordP/hfUErgA3+nOliseJ/PPfiWa4D9UnKkKGE&#10;iJy+R+N62iYiPEZCJL10VlHnCWvN/Gf3EE84EZK5OSzJEgL3EK4+hedOMxtJ6nEXjIcOU9Hy4tmk&#10;T0q0vwmJgCvcvrKjEJ5m5+4GaBAoxM2bNQLSYcEEKvMhksgpkatf/EIm7FXo5KZA7o4yE22j6W1d&#10;laFEf8NZMZUclSm2t/7cHbxkcRzhFbnYZ14SbkEsQIBev3HbFTwdbLRdOglneXtK8v133734ysuK&#10;bV84dsKoGRYBkmHm9lBrbYMEbaibzuaGORFBMuHWzEhcBGjN33SJz0PZKe5xcZkYeTVbxbGDyBK1&#10;sMFMtciq0gNpSvtX82S6JhGGZArXTF+4oJ8FT2XMNh5X1RXsUkEtqrj5M3v7sVSekafJk+60jfdO&#10;tpUymCxjDEqsaFyHvJ9ecw6G7772+muQcvYYhWpF0PJMt1Cx5ZR8Bfm2G0hFsqoGEPBOKnqUN22k&#10;wNaEheumeSxHLGXAjAbZs87kJPNb3RuG1rD4PIJG1Ewo6auJLo4DNHpxX6PUk85rijpHqdSaSQR7&#10;/plc8t6r1m/+6VfuuPI3f/sfRzzvi90fJa1/9IeqP76lwL6vyxbg5j3dU+G+p3r2fviOEly4F3tO&#10;2FzzR2qazODe+PcLPDPGqrQFZuy5q00Z1SiBaJo6JvVaUgb/bDfkNNjfalak+HZGUrWRWFhYJUrS&#10;HFcoqj9+Zi4SW16/CsZOrivIm6rwUghRBsLQSYqW16FKd9p65uX6wm4GlTxQ6siaWamfxPSLe6Q4&#10;YysR4aaLsvIT77JrCR1fbCgpFTzxR5L/3BC1YPm//sabTDyfVxvHkhUxk5vlvLhUkC1YzgTBQvw+&#10;3avU6CTgVj6cXcdPwZotfvXKNVYpsZsGGPAI+r/ib1ffHv/AO4n7kKHh99yRsj4GVutIcD48F21h&#10;9xOXhL6P0QGtmGnNQfb5SlI4Alin/a1RTRASxLwD727UW+xHWX3RBj2z19cl3tMsV0iKTH3prEAZ&#10;oeBeX3/xpUWRPXDGzIOy1qS7jp8koYyBmnHdySGZK387oTLGof7c3WWV/1znG3A1sKW7ybImpKki&#10;IXAs5X4abt41YHApVYREhrUjVZOOT3O83dxxGxV/yvXNqnVhgaK1phrv370voiq7g9HLAUYVqcKU&#10;YnZ9olzZkkBi6m8jrEO6xdkGSWW5m2faWqiJqLKkk1KMuj14iGNh/NrH1XyJoP/o9x+lZPXUSSLm&#10;k08/kZY3Qo4dUuPrN6978MQuNxRJaA705MXTZwnxX/7y1wSWHchkganzdcKUHUDUvv/+TyxHXa6n&#10;0/zKXJFiVkq8q8QB6f9dWIF4agS6x1HrI3dlPIR2eF+syNdXvvjqa/JbXso8Us8JPW3goZDwW7Nq&#10;r+PJeeVV88nPltKydhQw+D6kHLAAJIhw6OYa1OKdtAii4w9ExxeSg6fgsYAkH9d5AXAXvtO5WW/W&#10;BNPgxJB7KqgM3Y4uCagrgmYgNJt9OWiH04W4MenAG3duqZRh1qCVSRFUEIzx4S1l4fI5aoxLa+c6&#10;/tWAQthZJjViWtIUZ3uHqUSSZ7tuCN6uYN6xaV1O81PQgNThhpwQBvKoR0CRYCqS7WhHWrdlNAiy&#10;UTBmBp4+nQMCG1XN+lBVdnwvxQOrGhqFECiqfS1uykTDLNNEt3xg/jmKZOJjE5834KmeKX8EWyRh&#10;WIs+4X3jnEq4xpn32DPLCe2fDdiqcktDk2zy9PiJuRBJ9Y2mmRjXj1YhP/KDbcT4rc8GHjhJkD0N&#10;tPB4Cl7uIGrh94fU2DZMNWpgX22NpvmOE/bP0DTfxOl6u94gLs1eAVDrf6o1xmkc/y/xvFQFpVLI&#10;MsVxCYyBbA0PRCRi2uvuVQ3lC2EVa8a4OkGOEeho2jkwBFpNZuPSNLSLN+1f1c/RNF3gBj3YL+HL&#10;HDZogMf647HXkltGdb6zbb8FbMMWXcIHlb4mkhlB0afAInV2CrWbVk0tnsE4+rGA1pmDa+4K6OW0&#10;NA7L+NryHOJXzDT/7LORjzZWonnDsOleGKYdKaKc51K36RCfyjzRYGEw25A1TVSdXkyMcSkhqWTs&#10;GkCMryMoXr/75s3b/k5/tiYnfZgyA721R9M69z52shdMnNKKhOye4iw5aQVixy0FGGZaEkAIp+Sy&#10;I+ea5if0o6tPWLVTU+Ik0PAi1izfh/cf8vwEr8JedST9tmXCrIcGJ/Ia0yKC/IK+mHAT/eqQC1VR&#10;RZhd0j+oqWYkoSTCa6+hixbEIP7uSJiZQB6ogy17NpaB80bASTalpK5MzOJ+Vl8YymK5B+7Ra1ex&#10;4F9XTki4PF5lVgclbIGkIsyDwdPrGB5IK7tlyikaPw8axW/9lN71L0QH0LJqd5z5gK8alOdhZmIP&#10;rHz+xRf/5b/8Z+qn5IvrAXTt7mLQh8b2khhwBQUuVPWXX36lAF/SCCDw888+o2YKlT5CrhkYjy7x&#10;kJUV8UPDs8R2lH/6YZr+dbbhlET2E+vntA9PLT6233300eVLl80S56Y1oBC3Qcmnsj3d3LkQqept&#10;ax+0Fyd+8bOfCV47A6ljf7YrTcIFtByGzULT404an3cY2Xr7jj0pNsjZMlFxsHCRbWtRE0Ecd+3Z&#10;9tmXXgQ9iD8RBz303pzt0IA+xTarvicWOpuBA25PKXVGOwvFz7mxyQy1wYNDYVeKrVCOdphSsSs9&#10;O4R2W3hpZQPWxy76UEFCnHUPmexpXIEjEHokSDgaXn+djrHcHKyT8jzU6ZlT0/J9ImELiaepkixX&#10;PfXsxlq7Jj/MUugenjyOadaOcmkBXLwryePx27Va7C7nMd5PHevRFpNQGcHS4H9e43/4e/RKzJFS&#10;KI0561fl9VEJl5d3/GqSx9GCoe5OyDVWV5EFE5mIgZUkcHygbzTN/wuRs4ViGA2xCDwtfINAhPfd&#10;iNx6JPhAuRO6WuDTGiKre7CnrfZ/aGj9+T8/UvdVl33nalUkc5P51f6QUng/Wm8RmszCgYQmbZO0&#10;mF/thNk3miYdmcfnaLYltmV+X5qC0l8nTmhl4760GVHXO1mSpl7KdJU0VeAG5SAJ/tJnjKww+dRX&#10;GkYBinFIhlYyvfkEUjdklSftyXN2fFJlnO+WWDdAtZ1ndjOVkTSpPCdISWW08JFtbQ8RNyyg5gzC&#10;XGnnwFxJfyZ8ryeHTgNnz3oOe3pMm0iQbKxUIGdgOKGTcXW9sL+ElInEJwpLSG409Bp8p6mwFX0x&#10;CmzPYbW9x1s3YPEcxRxBSIey/gFL02ZWchPPrDbXHBU6LKxSYgjhqd2EDX386IG0EvYd8xmIdUOd&#10;UGGjZiwuenvNMdEAh940a+i53fYppUXizCH04SF8I7Ogjd06mE71kocO/va3v0ULnYa+Dx+wqR08&#10;96XzEFRTUcC4IYg8fpwIGM8sVPzFFsYApIMBFFu7nizREkjYqhmTqUu088DBS19/pTpVtIxGIT3p&#10;KoCu9OJlHYSF4QCpPdY9aeDosjcI6BEfqdJImI4TsGFdwjKi8UFmSXDjqElitURDP9Nx0nTeglIz&#10;pJ/97GdIo60IoBcft+RXobK2vr//+BNQZv1KHUTPSx8bD2frnXfehlLzGQNQRfTv//2/txGnQnNS&#10;zbM0Sf4f0GwihvMgKUwjwUd7gYmbPbvLjvHd5gCSW07USPzquGpNLMYvloEpvX+Uvh9eOayQ0xqJ&#10;/hWPusOvdTQcIufC/vdPnhYgBv/PV2S1iUTDiCDEAre2JrRIVIIwIE5NvcjKAWvk0RJVo5/u3HNZ&#10;+hXnXrflFrAwIkw71tnAhs5vge7j9/iBaYY3qZ3sdwlRfxyexBKSibDogQLbmX6GnVl98jgIsUoD&#10;pgZvmAq0W7SPA0Bo+Woad1ZK5ECZGfw6LtO6scMxpgstyUZtlaX5pLSgtG/duN2U+5OUyDRQPupB&#10;bM29Wu3EWIzxN+gVm9/7CarXAvCY2Tb1Qgw4Y+hrXBwjmV1aaybmzCik0TQTCpvvuvJsgGy5lFiE&#10;hHDuOK9YOa0TyK/2fZo/QU7/KR9N3qVArOqQhaeyF+xaxMsSG5rQ10ADUlj9zes5LfOn3PiPfvb7&#10;mmbuXtx8gl37g9lzdDJ0DkmSOME3cy2i/vbwCsss6vAIE6zWmEyBAmgm3LcchoDTWt7v/9CHtLwF&#10;YP6X0jUrHX3TYuzoWcqmC0/uJM/fiHw3R+JH0V/txhg+4Fy2+bckgdRY6dOe4JuPcWTsmJHkhKjr&#10;8MkpjNFkkE4wNCHuhA1jdSZym95HKdEP1hlOQdfIpJS9ep1gsuuGpUzSO+LvznE4OTbRPh4SJ5e8&#10;wV2Tzu1q41fSY9iSM2iPHBIrBw9Lepk6dKNMk6B2HirmUU3zWFh7mJYwIExa0nwQbfu4VTNAdvnT&#10;7R6XKMZkdaf5gMEzv6o+OWkkFZv98y+/dE2PXEqStGMSRqOzDfjmjeuw0aaO8xR/RSexs6FlTE14&#10;+usG0pNgiBluoahl8SYngDwVqNGcho/yxhuv+5S5q1hRhZNeBoR5iydQNN77yQcfuAVfp9ZSnNEk&#10;qxpF9Dp14hSwl4WQrbl2/SoE8G9++49SKpBmkgJpPr8s3qU7KpjGESOsUkllexlEUnjbtp5HOLtT&#10;i+fDKQmqyVLlmn3iQa5dv4EMtE5tfCN1I1JNEhXUMFNGh2KxLNcky0KRd5vzdk/fNr6a2kbhrErk&#10;pF647z7vY/yYd999xxX87EEYsx5z0gC1cKVqUuJurtIxKH7LQwkwVxAyZa+wdF1nOD3pSwaP4CTt&#10;GySbdjFvvE66s0YAvZoku+9ApeR5ZQXuoGVh1NhjQp0pwGxWnhOWvBcEP3NxVrjtwTdMaDX9xR8J&#10;bBqeX4X8FDjw/r140kEAY/JH1hJByXKzJ4Np2bJ7DzLuBMpkjLB34SIDEpZQRd0knhyPe0ULqM1p&#10;5GGincdQGD1cdWwlRIC6uTu8U8fKAnGpTRfFzObn8DVLkqSjIaUkttUtjhsQP91BPgwUiAHnA1En&#10;k7cHhhB/YKw9eAiLPgWeQziSJjFl3pvcyWC99pJqUT/9QApgJ7Q1Hud4G4m99+XsTy2npZyIWfJq&#10;e6mXlOacUpd9Yiwb1xm4xFzKxeuDJnQ2EbP9K1egjZw8EE1TfrB/+bjZiPrI7Mr10TR5Z+920S7P&#10;uRF7fkSF/Hxyv4z0OfjAD2qQiZv9+NDfH9I0dTsaRpvBfueHydikFLiuVyBjcVdSYSNqFEa00GdH&#10;N7SLUdRMEg42cQiIOsvh/Z4CkeRmNzEUpS43oTMfFNdOkibIrNTfNNoePqvednzSgNiinJL+qYje&#10;DsAs8jSoKldLakQB/+GDokOMIZvV/nLNduhbtnEJe9egSOptrDrVodXoJiOva9/YwblXlUE0XLDL&#10;vXt8s7CzJPjQgK9OHg/IPuozxDYlVvGcwEtyA4EblMs55lVoQ9PYraSDcARcMfdalrBkuE39REPb&#10;ThCjOE2sq3gCIgox+6IbeZtP59m102gz0K67L6q/4xDGshazW98ETxKIYESLODFmLWkNsSPiikSe&#10;4iEPdfnSFTrsxfMvmXgJ9JYTpT6NYO125UYEBTAZJkdoyiO0DCA3aD8ZGs4BnjGXShOzR48sAS1C&#10;LoTAaneXXAMzy2JGn6VFmMuSF1aEFvErzrD1/forDcqwtpwCU2Y+/NVf/Rstje2HK1evKqtkF/vw&#10;uAiJjSwtczKyKgd4Rby6LbU4LkhrThfeQS6USy160SOYbSl3USGTJorEJvnLv/zXZlVdEVyyi5Ma&#10;169fow0qO5Kvhtg2aVyc33/8MTXJQBDCFKg5c4rfc7pUxzvihPL4MVxC1Ww/BEHn7h7XJ8nEKTbi&#10;QhmnFUzEGbAwtathp3bT6adJipqZJCqOH7UcKoGIWh8WyKIRW5V5lt2g0J1v5+JTKOY04eVMZvvx&#10;E24m31S8kbKpwy0emyOpOtVBNVpDpZPslkyghutlCojJ3ZxECntTM8DtDuRjmP9RqpHxUek9sMsr&#10;h+k6PhrF7tJladshfYvePE4KLG0nIGaTFJizpDiJuDXJTlmKizQCUMTGIvFqmwYT1bDwfTEFoVQz&#10;YKXiPdig+n1ExzwJAx8etr5GYY88zAHEtFsS1eK+glSyM/c9lWCFmiwxYyP3/T2qwg5pqW+ChLPP&#10;R7DMqxZkXvPJBFT7g+96zfXnfT8P0iwnpdOYc1vvZxHNqTczZ3MRgvubv/tPZQ/7lhuxkObfr5aM&#10;Qf9H/3xPZS28mUKcvwlMfVuRBCpevWeU3wriMc/NYGt9gk+LVC8xzETYaKo9jfEnhf56mYVmmmDd&#10;vvZKLCx8K54cBU08rfza/eRkqI7U1gyPWWW/4GbrY5L4R61vhKJq4aHOEqStnrhGCqzKTNMZdtoT&#10;/RfbpQ2wdQW5JI6PZjel4zUxklBh/lNbgQk0DVMdzRZuytFy1iLDNZ6dvSBnywON82HH2JoS9SqE&#10;DY3MSUjn0aOQUk/B4wG24QVXDqpLdjqFdrVQIgpTj+LfIvYe18BI58SVciJju3FbkmkMEWaI9x36&#10;7P4DysRUjUAPn7ZGQyMYJ1ryqQ6E4DsDsLswkew0rV46cOnqDUpDwse6UlTJDIMdL6FaOixl0YBP&#10;7kxVVQ+hwFmPN1MaXSHDdKxZgbm6nlC76ecupflx4NQx2HJ0TXCgmbjFpn2cYdBPSefEr49/YD2E&#10;2ht8TwdSN7K9cpCaj+VyGoA54ke5KwZsQq3tFJcxsRmwVD8knjAUhJsvSjunIAkPAoQ0epimoIaL&#10;JdSILstSVlSvS9uFC5Es9ZZSgagc5MRxDR3+/X/4d2br9p1bRiW1QKk46q+98pqxYVnm1kQutKtp&#10;gn+qjra3RRoDljt+XNyf5Sq8l3KW4yckGL76+usxjSzomAu//OUvjUUCyRh4GKpkSBAywl3sYzEr&#10;IbJPPvnYDhS78+CffvZpk2RtsYX7Eq/JqVPcQfzgxqBDsq1lwmW/SEbXwdSDspOCAWSi/zwdQXfm&#10;VHiGBP+kdGT1MaORzrYKVTZaqjblturYV15+5TXtvY+g0jmnKU5qWmORHz1xTInMBnYx1ySFiUJX&#10;tpSSWxHDD+9B60kdxU6IWj2jRtgaWZR0kdhImxkWIZj4ONPkjA0Na5PjsJ50kRZ23ZgpanuysfXg&#10;ydqdew/SfgnOWL8y0E3AEOYOlDlLSuCu5nwit7uo9ii8NIqhmxNcQuN/PDrP6hP0gs6egjxJ9kVU&#10;+1moPdRn2YYOEeantJVaXZukfgLCUCVrUk232DGhuYyBOB0/49LVKZHE4nacTioYnL1Bh9y31K4T&#10;0SrsG4dzfJ3Jxk8GxSYJFKgVbz7ZxEPoVuvwsM3iuPjkaB1naNKBI1IqgKPnGDdTJdPQfdCnjdgH&#10;zDacNKw9ox1sdIzW0KYkdh2fZqR7UFjfeX3/nZHo+3++719Mlv6510K7jIfw3es3ZlbGzFFIXe9v&#10;yf0Ua80XiyeeINvgnp/XNN8fyB9+p7fM6xsW573ql3k3imV+uxhKujRnHJhQqmNCieLPgaVnKztP&#10;l55tLm9vCqYKuuMRt5vEZclwTyQ5GqMjtm5JigrzbyhGxiUmOafIwk8TotT67SwKTXIkWvcb7tZw&#10;N5F9Gt7FoHNm0h0avKpNjstZGfvF9Qee6IfhCrPGtlAagnWz5p3g7lNh7vp2hl3lV9AvJXYNX6P/&#10;GswkfkZ1mQibRZGH6vSAFOi3wt7wcfmi8wPVZWxEe9uoHOOswKz6JzuKNMnDpto1dMgh9oi2U+8G&#10;GfdM1XI6/B1IVwIDU0lQGGg2rtMVDscHDz2dA5nU1LFjEEelGY3aTuwxuGdciut3bt/mXsUaDZoA&#10;TVnK0KySQIjZUx5oEpBmmhO5B75WupzV/XKrxvPSHJ6wiFXYQDZb0Ffcx9QHho4HYRuALmlPZ43n&#10;MVmERpDeNb0oTCyHDfOPH37IZUT2HCCZ4vZLl5pYlYhOoK/BKxwhp8CL6TZmanssBh5DJkKh0lvM&#10;WK6MxTp77qwFMJifvPe+5WZ68FoshyBMaGC2d+T22cfWHTF+cT7JZU9Y/NVXXrVL3U4ygDlvz+T8&#10;b219Rll99nm6SW7gWXkIdRaEboWLncbCILRFz9gQ0MmeTvQP+I08IsTffvutU5pYq9rZ3JDBdln2&#10;BH1pGo32ypVrUT+3bwev+PSpyeGduLLtRCR7xx0lKl44foJeZJ+cDdOdrjOx+psJe5iixWXtNlB+&#10;hUuBl+5x2FvZGHijd5Yerz42VyRsEmkJcuGExrv8gKnBK7lw/pzrQGPPrnAKAsPTj6PNIxprxdCR&#10;cJmXv02geKDHyT+BX8IledjJxMcs2xYw3+6OaDBxewo+QtVLm1m4OD1NIif+leRkeDMdUISz8m2C&#10;t0SUtE6KnQMIclKkPRI3dReLRbF4UrsaYhEjj5QhY4IjmBAhpLUAma5CaWF3izEXnifBKDExWbp0&#10;G/Nz+kqYnkJ8QjTncE0enrZOoxAAonZ5sAd80q2nIGlwQ3E4JNiQyZaVQ8QrlDaxLw+NN2zjO7lM&#10;3sqlBJxdPAdpaKgquwblNggE1w9V4547lTxQ2gqHNjD22bCo9TiNF7GnaSq4/wlNUyn7rT/fj1d9&#10;T9PEj60a+66aKSNAe5UuOM2y7b6tafyqjeeqAOrTtOvz+DR/Qqzsuecaj8z3h9NztEnE6XMaDkty&#10;8WZhANjTqnFcyntGwSzTMU8P7m4e2lk/sL22sr2+/HRjVx/y7c3dZ5C7lFDyb4zoaA+GfIKEuZd3&#10;qnTSGqAoysSU2DpJ/BQPYKZs4gZJkkWsPxsgQGJikUoBkMRNidGdzq+znE0I01TpguxbA/mYDO0E&#10;Wwcm5JPjILsXT9z2ql2zm7Yr1fN+lf4ZBc+M681shJ1l3MXeSk0ZayzF9qQrzr5SganHTDLJdo8p&#10;HZGVUkoP2yL54iDCSxhmQMfAjktDizDWgMOFoDqkNcWtGUnDAscY++EUTdsBx18a+JBGOmRKvfgz&#10;7R+Vxj/B8vliHfjpYOisBri5neL2cHxCPJ8588qrL9MEaQOj68Gjh6Qhg5r0oZPdy42ccnmdznB0&#10;c3Dh7ZztV+Q7ky3uxeqTubtxEmEi7yIzptdXBKDIHPJiTsbAdSa2QLhIh7gUucgfgiRO2PRgsW3x&#10;cZcBt3hLxJlYHDP2tx9+KFVz9MRxbSVDifzyy4GB5YgI4odJTFTNQmStVg58feWS+NZrb7xel8v4&#10;bbaERt2XoGe0JWoTVvz0yjRdjGEpCN6GzPmLp5JgmCTcFH4THGQI1JYJ9AhuZNhy3RHr5bl6/fXX&#10;3n3nbXhVrolifjrM3DKZ7VofEIizF+040lDtqmlRwW5LsoXCD/Sy7t2nSEOS1/QSlkDqw1dLfIdV&#10;enXVbOvZAP5r6+qgxE8p31NapCQ4vLEFM9a2RkpoJTaSCWeUOCwWHYzWJjSBpOFAp1rSFJjidNkJ&#10;bsStWxUPLubXg/m0gdw3FZgHj7B4QOXXeRhlOZKbERUKTl1Xads7JT8v+gJnK1UvO7H5qJsaH7tp&#10;6Jl64U3z7wntlnTjKwlpCiHbTcfCCeRSM5NtMWk27bhZwRZNF/ldQMpEIB12BW3WiPsSfSm8sWIw&#10;wSU6fdbUcw0XUYIi3MF0DgziY7RCMHXpqhVxKh4rVtIC3pQWOKEJoJ1ILR17NVZsyRTifdSWd/DG&#10;lRmNNbZLxEtPh6E3POsQBolgsZibLKHWpacLl41n8nwlfBm87r3CjFzhb//mP44gDo31d7TBd3TP&#10;aJo//vohn+Y734m0bku8/as1HBXl+Uc0TTVS0ERZkWTt/3maZtyx6pj5YSJh+61wol1EymiaQhjG&#10;sckPCkV5NlsH82djZfvxgfU7u09u7Ty+vbv+YOPhPQHjzScPcXY/3VwvojRKJpxjpTyYsk1izJkP&#10;EXdrboezLkRjqYlLeCpRsnCmheu0GZ90ER9AWuj50hU4eUJ7OFX7YlNVFWX8C0bPvhl97GM2AZEx&#10;ezGbJoiDw8zh2UBuNGh6YTSCaZRTaoMazGZaUgBO+PBE+cIbrwPyHiAZiwwOUeakHIs5ST35EF61&#10;08bBIIyDW01b2cTcdxU0RJxNXlIGJqejdOtJ07VMWpQ8XYolzA0engfmR6mg/EeSSanKtFnyW5jm&#10;Oues3cABosBSWkSpBEPc05+dvKLoOjS6/viVrA9Wkwiv+PIJattIfmjKJwrGWUzDXfwFodQN/a6H&#10;agQgudnAp0M2FR4GNx9qH7eyVlBV2sxxFeTbMFa5vMc0n1pVmkdllSU8zUSZMU6HFNFws8crPUya&#10;nJhW3Pi9SCAd6kzj//RX/8ZRJ9zTIPn+PZOS2iMWRr3hBNAK2uRVUUWxunZ36Q+jCtUCVps0xQod&#10;nPGb3Kzn7u4rr7+WwOBOaHsYFvBPtMWUc7oLXypJxOVdGv361WtWczTN5198CftHDRObpEpJOV/V&#10;YNtZGV7U1hIeuaXK5OEDyTFax3wGIdaCMBv1nbffwlHGj/Hh5LGWDwgx0Y61nRIOFaIsZ+gGKgSI&#10;lfb6CqpC7wlouIsXzrNsnE8tJEwazUedUOpXr17z4LUuAvGAxmCXWO1UGrf4I1HlsvnFY5kKx+LL&#10;Haw5Ao54yV2w9olyQycvoWRe20Qvna6lThohOjUl5KmdB4Dsh6huOPucoIjdqatnu1i9hHafwFPo&#10;3nBzaiEpFOZZlIniyifBidlOUw6cOu7izSJ3bOuDRHMKq62gcgm/jquK5SExbSoQrAFRaZCfw7/A&#10;kAoveDWoLTHeTKroYBuUgjV6NhG25OeDRYxN2fRqKlJ72BMmSSF5w+UZavComcDE18qHXYWdoFkd&#10;o8TQdBVhq1nWJGbS2TB0BZ7IWgY4mo448HK45BOtCbo65YQJ2ER8TX+aBVvM91XItzVNpe6CHXI+&#10;+wNq53ua5geuOpSVzSY1A/FjfZpxZfYV4j+l9H5AJf4A3U7PaoTvPFHaviw0YHVRXLKDciQCZbvr&#10;B3eeHNh6eGDt9s7DK+s3v3h89Yu7lz57cPPawzu3Vu/f3lp9RL4+dupSiJsFKF65ejE1hoJmkzNO&#10;zCTYSduwbukQUdhPyT1VVaTKszZCwjKTwarJU9cntDFFm+0ce+G44gNbNrDMyhT7wA+qEIin4lIC&#10;ckvWc7gJF10JMhrHdOCMPjYfyIcBQB89/uzTTwk+79h5fgWa6QcijLa0g+tyhdCeRKN4UmGTfG++&#10;6ORPxC9m+JPHCJuHP4MxyLZyd2me5Ale0ED+KZ4PkWrdqyR1AmkTZRY6b//r6EBRPl0J0q05AkW0&#10;hYi5cfOWON7APStJkwGT906qt4tYRZmoV2zGsKynqqbejy7RKodS6WLWoQOxBgRNB6yJ97LlJFbN&#10;MAiXgMK71ekV89OIPAMtLLaEiJn56qsvvcnApIIQc7Gg33//vVTL4lNovN1SiZIJh7jzBDNjRYk8&#10;pvvv1tlQuIfEbOIqpKefyW7aixiQJxfQSr9UjCAPH5Iw1mWE1xRFkqYeMoFyJVbR+iHmIc0JZRrd&#10;E50/d66BjggFw7bWwpjihPScNxTnGkeDPOmfTUmYOyA64DTrW0V1ZCKuv/7Nb/CAgXsVO7sAp4SL&#10;QflRN4YdzEZv+ble9I0E7i4xSi6+ctFT2CrAaXG1416v6+v47jvv+lgDL8m6kmWsFBSfBDEbRAZL&#10;esOtxdmMwU3dovCaHZFbCGaP47vXb9zMjkJ8cPSEQ6QnWNSMHtsNKk2YKLQzpXd04sw6d8qD9yCk&#10;S1OsnHr/yP1omtWNLWYNJleofB4xw01ol08cd8R0A9EhZXiQZSVDC11+Inxnb0DoSdVnK9LTO0EE&#10;WG6yrD5idp3HpPJJ/Fh14XFPQKMFtWmZMwGGeA/pxlvoEPNRz55jxzy7RbxwQR0VdyH9JnxyCEFs&#10;e+fRluA1Gl3srqBav4l3eUyftXwTSO8qg5nZ1OmYOc4KT9ohdsdCBDl1IfYtI0O6o5rzicvVJF1g&#10;DbL32vQ6+iVNnVNpwWQrlC5JGnvAoXFBHA3OmjdTWbFgkc+NVv4WG80fUBtVBY0wDWCsOuFb/sD3&#10;hfmP1DT1FUfNTIZmfrCr9h2dCV552m9uMpomsvifoWX2HjJxsOdCb3PriamNQ1PtUk8n+Rg65uDu&#10;1sHdtZVnj5dWb+w8ur519/Lj6589uXHp0Y3L965fgTrUe2g6u8awWU27usbHoKxy7dCCBdZALIa5&#10;qIDnFHP4XYIDz1JFLHDFQDCW0O2NPxuEVcwcKxtNAJfVZqtHZD4n1SZNFEnSqFOb2XiMbgO5rfg3&#10;QVsdTZ1KLIvCDVJo1nSX38aVaYmvXRtzDxj37l1HOlHagyukv5SAL1oa1pRN1rRTBjJfdy7mW/ye&#10;kWhOAVvU34SCgy5eZBi+C0RmiGQT/SE03t7ph1vCGTfFyW0kfYeyNVclSYvX3VZRAZMHKV4lmezC&#10;I6WpaBD16bpnSMosiN1Ilbg1aSrakOMhGivBvrU1hr+7gIiysBixQ1wYhpuGTZKXSdAxoQOswG2s&#10;i8w05Gx1MQMon1dodTY2Q8R56BAb1kGSMJ/2ELyDVlYuBNxomqmWD9pbnWajHARf1LxC+hcVgaf/&#10;DQnoGTv46TW5BL3qwzSWaIzRkU0haTn7UqrK79+TH8KkKoQiFq5KyVM4CB1mVsXeAzrwPCJbbk1h&#10;JKuLBKjxZ4Jb3Oaj333EoTyqHdZyeLhpVg9LI3JWqDo1/yxyD/vmm28bKqoY9P6ElK7GHoewi7pY&#10;Qwx8394F5UqI7P4DEAB1Vqn3PH2KmnTPN98qTCAO/DPLZEIGUjxxfwOTKyLxOOQchPQiu4FDMzlI&#10;Z5IVT7OKQVkZa3Hv7v06CbeklCbU/MUXX4DuuXuxtMf+7Be/UBTYiNYp82ZDOnQtNAng2LObPc6W&#10;Q23LhUhCmCBMHbDlJG3+pnIeItt/pmfHYW2VQDmcKdObUoQUzwpuJ8SgK1AwFBjZytHQhj1230NH&#10;LNyYCfIGbRim87DzJZuSp41LYe4DuYxqoThDah5+Kedx7Lz8Nt1XGXwQcTgskpmPyynkW3LPQ0eC&#10;0Gn8Co4ulgQTJ/2X6t75X5Y/aLqUTBIGltURnojFRB3G/bJRhnXGCeXEsH2d8ckANfZu2HGtiohO&#10;BxBXmMoUVysSPU6hT0aeAJHH7zxtFZp/yLmzkQoOnA4ClVkFpBUoGKW78jf/69/Wli+699t/JsD0&#10;7WBTP+Y1n/8xmmZc5ef+jNnOVt+/QPMkC+XTa+9rhYbvpy1EXYTxhP7ZrwPp9xm4loXZc6gCRm5G&#10;YdIzYWYIT+vys+WdzZXdzYO7GyvPHiyv39x+8PX6tU8eXf549caXj65dWr13Z0OIX1pbRhGeZBlU&#10;d8s5jNpHQgwEHAahtVBcWYA9grvQf43fkcDxU1YkQdziPJHW4BebvUhWSoDIK0Dho9nEtiajnSnK&#10;bmWO26/k1ASLNexjeNhZt+/cjdffHU6GEkZRQ02GsZvYj77in2SE+3OrC2XJzoJyuXL5MsCuvSg7&#10;Td6d0TwNSX7d6omt7eMmJ+VDiEyFRwNQKYWxsewn71Zd7aTeMyWEpMmmou4UWzSdABj94W8/ZMi3&#10;uIz8jSZLZzYR/xKm2afEenjhVOGU4bhymYeX/rh3bglW3J9+NvK2djTn0Kyl0EGwKDoVRm4Za8ud&#10;VuQFO/REQ8VHpi7FpM+WCBIMjuxVx9szojNJ3dJhvWr04mWsISe1Hsdd1i387YzYG2mJiJJnNaj0&#10;d95+2zET2TMVjcI/vH79hs3DsvbgiZLXy6Qmo7EOp7zDxYk55bAUanAQVrm8vNPKW8UiHhFROLtG&#10;caMJ/MXPf4EWiHrm6jqr4M6kkmTJSBxF7zeu35DOgQSTQxbsxRbKiyVtHX5SgWKGfnYLfgxco9n4&#10;+uurWsN9feWqqicbQotospIAiUO8tcVLK7BiM6Gzd94Tlfy//+Ef7OGTJ07uPCVnV48f1SH0wIM7&#10;98jhhEypqwAR3Ujpvi5zql9YQtIDKyePo8RX2Hrb1jRmIT40oWSlwMs9KMDHT1B4vfTiOfaQVLgx&#10;P7j3gJtAqupb6Vymjx9E09b27Zu3ledj6Il4PXRE8oaXZmOmRVv8nlfMs3+S8ewzTq6nMAmOQ9ve&#10;CDe9JHuDR+j+nTs2Ye0Jdt7uk1R1tRJ/54BUCTIARNiAV/Ls7MoAAiMAiOanoCjxg9ME3QQ8SWFo&#10;mhh450n7fQjApVLNvo1hpHQsDH0qfIN8HBSPcxPkbH29ZH4SmBWxjEFD1xD0YQyqf9PmFynTFOkS&#10;hpWB43N7XsthuqirNMNOWfFxDo1Rae9DzaSb91L9csUP28qlD9gBrex6LONKkjANfEDSyP9IPQKp&#10;fWBjQ9OEbdURClz1RtOUoZmE5JJbRh2jzSHFYG6Bmh7OMHw8ZWcBczuVeoMGDsob4p65GngnExaD&#10;nBB0e7sFqeTDonKLrgE/6CN8/83vaJ0fpWm+96GFq/Tc++PcfOf14976J5TOvuc0uqu9dhvWynwT&#10;ZVFhozn7O8pm2wSKbZjtw/IxdMzGrZ37l9ZvfL5244s7X/5+9da19Xt3oF6spyP9LNTJAAKRHASa&#10;cAdLKUW0ZQsfNJQL2zfZ2pISyZq5T7wQC9baFZmJGGipWy/u0ICooiRLY3qLrMU08EGnOp6Dhk5t&#10;dZNtqwqkQZv8NpHrrbEcAcB8JUns02eKm6oj0z4T0S5tRBgrowguCgNkiCaw6RGKueFA/sVz/D01&#10;WbH827PPO4ZdJsSmpvty98K1y4gcCEpiUO6RD+8uqUsftlB7OvU02+nWblaSuGiTDGfzDQgx2eR0&#10;ZsOHJtlAiGktJbOCSTAcPtGv6KfSxZnrlroZ0Ws/rAkKER3toeA8O3uh8hD9gE3qCB89eUTOesyy&#10;7EAZpZbCwhEZo3ETngE6j+kVjgeniyvrah4l7D9F+JF0gSyFwGVdoaX/hHNzc6MVSAcFkawfxWBT&#10;+TDFBnZEaqfGqMU0hjFZlmkaH5yrYCnkXgb+lM7otCU0SpZJhgk9+WeSBJDoinjE4rcWvI1DlRhT&#10;+tAhOTaSWoAL4U+Af8cT6BvbE9AWWpya5YiUTEFB/nFPQyO+9/4Hv/jpz2wA4kCx+ce//zh4+yKm&#10;BIzcS9gGBl2nNaKHgKBKiVD8BQSfTfPmG29YI09K14dbKfGTIIllshnYNhvhGtzE2Re5emkAGkbI&#10;A8bg0YhRhfGSQxxOVnnEbVv10Dps+MTK4P20kousNM35KyAv22blAMBeVcuLKKgrrAP9NySyzN/+&#10;xwXhyuAJNbEgG0OucU0rT02eNEQw4Kc7in1ClAmvHCtlqZ2gDoKE2UJ2i37h0SVlsqAsgw0TKmz3&#10;QkuTKi3R1JP6d6RJujjXBELMG/SeefOhiU3FmTyUZEkTheAhOT30CkJc+z8dobolOC4+0thJ8ND8&#10;Qkae3J7nldShrBxkjkNUUXti+gEQgxrgVZvu6rAWMx1N0JtdGnu0W3oAEZU86WtXGiE4oJg3YyYS&#10;fbY1FZ5bwxw1gBYCJLm65EQjlfxfyNbhFS6ulBqvIx5D+LcaBrJ7E3hMYkZgU0A7WVLeEiVkRzVW&#10;HC6VFh0uRdOMtP7nBqS+Let/TPRsYnER9Ysbf0fT7DtS37r0P2t837lyPbFgllMokx8T35oZ5Oys&#10;7D4VkWraf2NlaXVp9ebOo8s7Dy6vX/vszhe/f3zj6vr9u8jfN56sCT4woFgKm2GuiGtCvTuoKAKI&#10;kMPAAzvb5jvz2xgNO6EslHGuxTRMQPIz7MNKaIbO8aPHO6qC1SgAqkUOLXZOTAKbOGX8peh3LOul&#10;HNAHdyAA8QBAoo8d85m0jYlNdZhI8lQ2TLPZR1IH1OagKYAP5X4p17YCLYOXdW0lfLwWopN48k/q&#10;x87Ofi2R0dRtESUtPHw0dYKeYNilPGZQpG21QnCzacLi/vgxeeqL01DS4Xf8xEZKD+wzyvfOTzNE&#10;M0hKehAqzXc5Ava3tXFCEnDHC1eyjUh8xGhUVkHxZtUn47cVMBM9hMc3HI5m79n1W2xqtNNO01qK&#10;W6uzB4JBjnAsRNjE3j3MDYqQBWd+kvtKy9HEDJmom1zWtP9KnpOnFTQyoN1xcFsKFDRs0sUpgWuZ&#10;gukqh24gZ27Kg0zdz8G0SEk8c3lZUCexStUYLeGUQo6xG1XKlzpAuyQKsZSm0aJV1gWp2kcffWSW&#10;yC2ip9bLJrvazKQEtR3eEtZYxdV2RCfvWBLBPG2KY2Bm89QeBNLMkATESACJkLTkWlpWffLyxYtw&#10;0WwClek+D8SscvXu7dsXLl5QfyU7/uGHv7VzTDt9JlTostE0B5YvXDgnoheY/aFgrzmdNoYBI+GW&#10;sdZxwP+QQp4+EyrilLvvYm97SLCz1Xk/lvt3v/1QC/HJV5hVu5tBbcksFZHXKvrEsESpbEKiNrnA&#10;w+qxTqdf2fKySKMNObGN6W9k4xHvBQ3zv4+8+BLg/VkzK4IqcMIZtQzYZWRfnBN/+5MIrS5QIGRP&#10;n11VJAUfzYe6c1viZSJ+HpafRO2pvrdLkyJNHlGriNMsKtI5ViC4preC5j8ZtA7wThBAMJxxMjye&#10;BZokqL8B56bdnzPSOHlQi5G6wlbaBARornQoSdO2A9h89513zGpC1tEEy5beVNDxpU0IpRPfjJQw&#10;iw50Y33JVBVV1HqyaPEYVSnKFm5BWK40dRjfk8jR3D1A3jhgR9LJIiW3FUexrZgOm5sDubYEQBU1&#10;SROhSZADO0MtTkZUQeMRg362GRJnBgsqo50zAAFBCQ0EN/nafU3zbY2x+NdCJfzg737wze9pmmyJ&#10;veT/KIsFAdr0oVlk4n/8Df45n/wm5rYIwDXrHmwxslYIbMkYcbOnyzurK/nzaHnzzu6jq9u3v1i/&#10;8dnaza8eXfnqviqHBw9DxfqUvRqyWwdD+CdZDbswgP0tjDQnjh4+iS3ssO114GioBtPALXzDNRNa&#10;Ex6AORFJMqY+E7LLLgGpDMyaWcGJTrBlfBTzk65KsmqpJCTvkkC2721u+89eD3xlN9iBZClaAGRv&#10;SSf4DysPwi8wOli18luMWR3zLLQfyQyxK0k0AumDn3yQHOP9+1iEpyrYDkycFcAXKEtktlXNRI+z&#10;7VClHK8M56wbxqblTcez9rhlmiV0IGgYSpciYULCgdkzbdBcstZorEFXEwfwLYIyhRetfsh9JSrX&#10;VtN5MN0VIGq0ZL6rgAMms6r64BktRV46LxJl/lzPpKX+Zs1Gj2Z96fxF0xtHJRm+XfQdjFjguDDi&#10;tESOxDd17NKo+gJMS/624zeyPmaJi2DS1lcTgzKeyTqEIG0DsbTV2W6ht0Y4AaMz51ORvrxrMjk6&#10;lTUNmkV6AuQkWZ2meU2AB2KeKGtaci3bGyBDjeyLH86hdRPpkZAInD1LKPv8W2+/5U3BxsEjlBck&#10;rUokdeIO1vJIOqDgInorJQ4anqZLXrLiBtIO02nBoyCJm2JOP/797y3ryVMh3m+rhRROXb9y1RZR&#10;/vnCyTOqL7/49HNxG7w7Q2tEFIqqQuxSUS+ee8mOol1Fes6fuyCgZZaKSq+l/OQJcckqMiE3b4Vl&#10;eVrNmu1hVVBmwrBQNsR4H3eZMojx6Rw+205dfKb3MfHsWdIa+uwZXZ8tWxg2d30gXXBIMdKNgqET&#10;WkH/wD9taQreFwg4vRgCxCJ5Vw5v6wqotZqaFe5murAH9uY+5lsrVkWaAm7h0E9r0cfFwoV31aUo&#10;A0qFo+OYn7+Ip3Ua96Rzj0cWQQ0zUJA1mJBOFe+zRCNGVTgIbCbufmtc6vsPipHZNEnKWJzc+oQi&#10;WP7Q1fW53YJ75xGiccsEKOoWg/Ng+oAEAtA2dHZNAeImUA+bRDrS0DPIQ3s7HRpDf4C7L/RAcKoB&#10;a7iRTRLNxxS2EzF0hO8v2IpohRCWrwoQxrbT8E3zj0dp5yHqawzeKmFBlsa2TDSm6NlyVSfVyAs1&#10;b3ATADJOq894qL4f3rhg8Ljmf1zTLJDAP168f9+nqeMyUazxMBb/ibSJCvpn+So/dkDfjp41fjax&#10;SAogIa/kBfX1OLD79ODy1sHtR8tb95ae3Ny6+9X6zS+fXPvi4bWvtx7e13QQkOVZwD5RTw0WcWNQ&#10;m+Wot5kFobirMY3wz3Ha5mjK4puDj+hnPqX+PP0YMwnN2CdDGIy/cE2CuqHXnL7FwT03VkZuUEXT&#10;Qs1LlNd3A/CIvMY6M5VFiUsk9lpMpwgvWZk9184ErbCRBxLbWdAiuUnyUNkp25e+viQ3Q4gIcYzl&#10;ZTf45KzRUOY5H42GhT7Zm44BMVeVoGoHpiB+CbmarE+CvCkyZ5l1nReAtyDEeCc190QOxxQiHRhC&#10;7uOyBqBUgSsTS7woduoqAQGndGlXZrRQtC1qRvAp/T8CLaPDlKaH59ttqGiP1xXZkddlG0oGcA6d&#10;ghZvhhOeeMbmMbXWPjYdqyhv6soxEIgz4LA1DOy647A5fd3MeNjUSQRazU1MbT7Rw05PS8rUKoAq&#10;pC7PlUkEM2Aq7LqetC0nzUwWXmggbI+UgoaQW4h2e1t0u7eKETq1F0pqrly94qbUg9cwiExpFClj&#10;deCyUtCwu6tKxnIwe/2TTVouhiyiPZPwTVhSAkCyEjaW1Ponn372y1/+d4v+8N59aR6Hj7FCCyKx&#10;NPe//s2vbl6/wUaBQDO9SVHc0zkteDaTJlxjbiShLS//hqlo1Qgx/hydWpDFQ7I1XWeuXs3FE0uO&#10;NU1Jp+y0hZYmTUZ9AFdGC9LNGzY5ZKFJkzExz9dUgN66mbzC0w3Fyj/92QcccFqcT2Pn0Chl9gtG&#10;PAZrEwCekYikUKML03TnolAgC0bU0pOH2WjrKXTZ9Vs3NXMmLHVQIlvDlYkAdH1D1orTHJugFcqN&#10;cAbtQn3a26bXlBoO8IIt6nkRZg8wL/i3Z8+GPd0esHu7B3IGXS8Zl6ocR9zFudq2VnnP4oGxthwG&#10;clzkMDacwK/DKzuj3LXJP6cgCOyaYi7rSW0D80z+h/UPiCa7C4x4d8wga0FslNDZRo3LRsfYe+G7&#10;MvnTLGATd5SMS1RquEjpg411kUNsQ6yxeDzhm03ZQCrgeCdBBMQkZQUmNli5EGDoQQFARTneDNQ7&#10;GFpQiybjBwJVuTc9ukKUlWAvxIXI9vc1zbeQWd/TBP+El/ND0bMmZpqHyg/9eeJ8OdgNYv2/pm2+&#10;Hz3rHWVihMv4IgQOw3P94NL6yrOHu2s3d5/c2H5wZe36F09uXn5887pa6mdQ8ArjQ5uZgMR4CW2/&#10;KR6l3t6Rht+PHR/5GtLzxkJTsc7eCcuXfuQhvEiWGxgxBgWjN3CURbkOQZdK3eKgknyuxZAbTCXm&#10;xF68GU4TzQdrLwhUE17TKWBAh8V/Rf0wmiZll2xUe4AyhL2f3HObTPvB1kcFb3RwRy4+HPU5A3Fj&#10;UgdKGVSxpXxlSG484SjDasaALmsoLYhBzctetC09/prDx73mWWWScnotvY2eNlPBUucsOYqgnG+8&#10;+SbLLjnbTF9qEgMGhs1Vz6wdsho/ZATy2y9Ayvlc2NUBplKCflrl4HGSpVGLwz4W3UP3C8q3h91A&#10;0YTs4twUrcko80NrTo8+WqNgFpmkNB5t8ximOn4p+flQMOw1pymRUIwiK0tjMYcb/Ax3QOlLwqVt&#10;WjIrzmRJEJxSh9lnRH6m+FE4odyjQxkitMIQSaTFJ9kKZk9+3lxfuXYN4FiHyrGkBoNuvSy6LyqB&#10;tPRjULuvSfCAGZg8vMhJqQSIP+n64MXDmZiMTovnb2Gp+W9//w9KcHGDqka0VdJnU6wP8mpTSzFE&#10;2Kko0huH3S4wA+Jr5wAOeEWgyFLpo/PaqwGGHA3qxI4NzO7RE9w5TC+ZNetO4GKOSYBIwERzPM7H&#10;2hoMm7esPS5t6vOLz7/Q2stqk4MsswePHojckpzcaxrLD6+8yrU+n3r1F5J5sm1MtKeYxwk/aaM3&#10;DguS1HDorRz0eX8awEQdzS/h4oPPbOJNevB4jSjFGkrNsMtDmyZIELtKm5l1O7gZRH0N4neksjYV&#10;NUdly0yUPeAZXTvx6MOHwmV86oxtbxIcDWpg0FYNWKUmP2i/EPtHY8X+eKKNEJfmpC1nBmJUnTlN&#10;4iP4AW8ZvkG6lhLjHdrJqilbTtpO8G1eXk6XbSaBBxdStlJJBK7KEKf9UvvaIR7Uyeiua5rPqBoF&#10;UGvx3f0q9QAi3g/Sl8H/1Phw/migxFjb8SzNGiRUSjk/GdxW4jFkUzNQZLVuNC8ISKRgqxCkmpi2&#10;W7RmRUQ4gtN0sT1p+HZlfQ3Zmm/Z4zF3lKlh8/y+pvnjYv9bSRT/CO3X838W3sbzlSsh2V70TC6u&#10;rInvJmKbqhlM8b/Y61tu0iCix51KeaZkSPBdZJEAIgqZDSmZgzuPV1KGeW3z1hePrn62fuPSwxuX&#10;FUyvP3oisqtS5dm6HB2vJqzHjfJqjpTcDFF25Jhkhq2Z0CvdEalqr4ZxMw3SklxhcW5tyy1jTXKw&#10;UzcIp3OwFAQTUku1WAS8N4XVmlqBSthN42exI3iP1PdGWNpeQsMDa2HR0CpEjL1h67fkOaUb06sG&#10;9VoZwAL1pMSYkKnSb1ugEIKtrQtGk7zvvP0OaFDcn/BGH7Xd/d38c6IqPp9CxfJdTKsrp45Ejpqs&#10;ILaAPK1UmqJuQ7NknFyPo+nRS2p7JDIxJOc3bxOgHtHFrQRcrTPEWTl/4aJP+mcrUI+XlNn+pg+e&#10;GFubP4aqxd4l+0IMs4Mu7HygcS+9KDFrJZ0KCsawteHxTxY64mcfcGLoAEeG1U+LO+z+GBjIqDtd&#10;vPgKw6w1qrupn9hdMk513Qx5RySxu9VUTgTwyklKuagPJNedB5TYWF8789JLL198lcNBtXBTA0lw&#10;nGT49dx9gjUV6U4IfqwRvdieV+2rXfIFPp+FTstRmm9VwU04Ut1ap5+ConRofu+DD37qXSEsSFon&#10;gwQIxdxWW2ztLknj2zyB2IUffqM4CvmC44+ePOY31BwhKZZZNIROEOccYuGvEycxOr/99rv/7n/+&#10;n2EvRK586ca1m1Lg5tZXREtsId2kIe9IfMkLHM9ffPmZd959/x0l+ok0riy9+c7bfIXZt8JrrbZY&#10;4WnBEUhxB7bL4Q4F9T1toZlonD+RT9hdcLRz2OGgY7a3L1xQPLShmx1UV5NwqLVvmgmqpfRrajYv&#10;qsmnvcxDiO9Kwk9o1NvZYhfwSG6lW88aBSO85pg4lnZO4CQRfhIw29eu34Jcuf/oyaXLVxsMCMcX&#10;qyemQHDMHXu8VJybYXyJx727dP78RYrwtZdfDi87nxsa+9gJ4j+AiwMr165eBQhwuG5hvgmpbpgM&#10;nUcjDG7tKSqwA4SuB3dOMSERySYXCs5XBDwhborOWcZdzaF78fQZYtkORJ9oga21q7FiQpmraliJ&#10;j13IMQgG/ZK6MbGpekJPgBfo0CRKg+jmOQU3M0I1yZiWt4dnSVR4iMnSX362fIx8m5BiGNMzOCD2&#10;AZ7DIp7TKMtBSjPew0zooB8k7o4eF0xOJXXtiPYkdZRUUBgqf4Xr48SRgOEOc/SGYYD2DX6pt887&#10;/0T07I8rgD0HpWu0iIPt5dj7zeGPee63C69m8ct6Ns/X6/yP6ps9jMHedZ4HtVUfNj2z9OzQ8vah&#10;6Ji1A88eLa/d3L5/dfPu11Iyq7evwUWuoot4vD5edtoiJZoV/HEppOpcJnil3JfxIsZtsVqVmReB&#10;k3CtWHD7Vdh//NYEUmqqLIn/Ms1lZtKcKuX46Y6MoaQVI6GraRoZXU1qOAKODEwsfoNXaKCkzV8I&#10;PbjHaFiNLdYI3R7HKrHj0WXtEigrE3htbSJywcnvCtSMM6QowcZKWAZCVOVNb+E02pBJCG0G8Mpa&#10;JJWmwquQ69SOeRL6wCfdiwnlgqnhqkk4dH6+7syHpzb4llw8VlsLxQPbLaimsOZcJAC5NtWYDTSF&#10;IAxUUywIBrJJWw+nDltVvAXq04QU37+eri2JJSQgQEgbAE3DjVJ+73l9ODlkHC2rSjIlM5jhySTr&#10;Ue9LKd/bCh2ckYsa0B9K2yyTWWX68b0KRF6WOVGOU/Zs9pKeEaGOT8atxDmgosmfLQdQBF44tXJx&#10;XMoXYlFIHya5pS/Z/jp16JCyVqaQcMqMUtJb8cpK/fWvfu1ZiEVuQX21lN1R9Q6t9mUWjixOJqaY&#10;EXMwYXfyyA8eoXQj6V0f3C3ouUD/gRXTAMluMv32Zz/9aagKOBPm9GTa1FPGJp9qcTXzRcZaEUJc&#10;npxdrIb0pz/9ALI2SYtTp9588w2bSlVJTLblAx4KLZihTore7MnEAMVaesa0BeUqmWHKICFKXiw6&#10;ma0Nlf+2jSkyi1MU/NXXX2Hal/YwgLZQCpW4jbQozghjk/T7QjFIQDLMnY6XX36FvSLMRbVOdIhY&#10;ZTmgN3q8uvnV5Ws3bt2leQjXCsFEflzTuaXbhumrWMfjvkvZtXBN/73jZiCex9paZpuFfugI38Ug&#10;QemcTRqFL24CRS8NaZx7TzLmfIvzY5p5aseKCyRwhOMnfnxQXkf5uPYSNycC4elTj+yAJERR0o0E&#10;nabIoTS1gfCoP91gF9613AULZG/ErBSPPbiS+tlwwYRQwG7xdGRIINZtRmcDJ9Hb8End7rjRrh3c&#10;zamUHyV73aSG5y2FzLJooUPqK3YR7wZULQEW8AyYwKaH4RoaVA+ewIKm+g2lbHkHkjLeTaiQyI9A&#10;CPeHRVlPQsvCn3rhf1TTpFXLPpZsX74/p0++K/vrx3zLh+k//iXcmoQY9zmpJz3Uay/uNvT3sgMH&#10;l56u7G7QMUub95c2by89vLJ598rGvavPHt/nfchYrj/h+YaGIxW4QSeniK8wsRSWmmXCgaMsBtIs&#10;gDklO/KbljWFtBxY4IEO5Y/XBYPt9ZKmPLU5hplWrDrRnKYEEsGsYVi3KwfKeFO/GIRs/qJoxsFP&#10;rh4L7DcNWdMv1vnx/gTZRnZ7+ab9x8t2Ndvac1N2MdqEdNfSaMSD2abzOL4VLr9WcTpU3VgZksua&#10;u0Ae9pr0Tc4gDV2qchJPKwSsVkw2t/EqAOTHiB2pzunRPUFtfPCTn/gVuz4Nd0scmWxnwaOJZRbg&#10;WxTPsSrX6B7bNC3lOUPB3Z5zX2/ywEwXHePrJrLEtxA12wSWQBzX0ExPOZFHS8sW7ZZZiQcOkvKC&#10;DDSXvVdYZ/aEXyWQhRxB80RGcZAyadIzlAEkk/Mc3mpBkhTAPhNyJHossQ+HJez2HeqXLSk1R8rj&#10;gCfNYh2XbbOQh1iRKSSqSkicK1HspuOiIVJFZRJY97O1fJIbYTwoz+jFNrp/IbHNEvROJFPPGLak&#10;CzGuzSSgWnjJ0lp4KKqCijd1Nhw31P6hDcvXYniAswn1iIZ9+NHvrMXFVy688vKrzFsj+vKLL/g0&#10;5y9ehAggTz1aemvu7vyrf/WXWpPRHHym199800z++le/snOxMoeEogQWE6HgaSGBpg7JHmojOapa&#10;GzVfwM+wk50OKDn2zEHC1xPpq+YfoUIQAdapDKtoKrlQpyTLHWxUQYAD7Pbs1JgnNXOWI6HX8+d6&#10;9HIKQmDhiC1pccY93bgrJCdHEoMgyPXWJCa9GihNDR1BvFj9aVdKSh5Pv0usduyY0/oOuF2KH2lo&#10;+c2wrTRtOTGY9GY9nG7NNrnPkMgCRPwLS2nsyX/cveOHKXUU3uQGhXD/dLZNfFDUFZpXPXvKwzMV&#10;+qLZrYJsPQqJE+TI+3X7C7TnUFxkA2CjNcC7c4RVCq2n76qN3uhiO2UGOxNd0oJQaoP2tTTFcodC&#10;Poo2HUwSV/Cx4K/btSxnH4wi3J0um+ChPgMMr9Zhx5ny1TJvprVEMn6NabsUuyro3TZwY1ra6sYw&#10;harlnz0FpxP+w+VULqMaSl7nf8SnCYNZNaO5SHhy0u3f9ktG0zz/+n9N0+xH4/bvFtd4/pFzmOFt&#10;HwyvzNryzqOljdvbT67uPrq2efvS5v0bO8xzE7b5bO3x+gMu9+NAy5LHCUAYTChVGpS2+BhyQpVe&#10;FUeSFjENbBOpAjaT0kBRUIm3u3cJKBQXu3xr0Ko0/ooO4adD2hy3/+LrJVD2LMAEXThDmhlUwOCw&#10;xbOG0r+NJMJhFSIyqNMGjDMYbC7lHxuHI4Uy/KTqLYZQ8xR5JdtfWtlUZqWJVpLktrsz4MVPL3Q4&#10;xp3NxDlIRmc5ZTeRjMW/GaqzN9mCwbxOnZC96l5Gwl4RV3RRWRgl3ErZQ1186BCQkgyn3Qa/lGOE&#10;bKoLMchsPxi543f23EuUqv0q1zrAa7+6/+ghEWkNCAWRGR9w6mxZQNf2WWlvjJ1tJligfSVESIOZ&#10;w4KKIE+3ZDtbUnfozq2bOv4qcE/0sQXkp0KCG5tuJMvF8xfBsQACyZr0IY1rhrctQE9MOTdv36at&#10;g8vpbN+7/1AFhgWlkNTo8Ld0CYMDxcsbEN2GTIwk/BZh5PSyadM0ouSnHjN3x9njmNgB9eRsifCd&#10;KCA9cfLmzRtpRSwWevgIfuj33nvXGS4wL5kJ8++CyQxNDBjrAfyuptqPn3ANIyPEQ0IlGcudeU4H&#10;MCMCu0o54SZJAxgkVYO+81e//jUNZAsRsoRi0FhKW27fpY15cuQUi54b5dEU2DKGKYDfffiRVLwZ&#10;C0h6fT2O3PHwGcd6VRu4GZnI6L57/540ZHC6ME5HrOZbqfJrY834gtu7kPEyOvKCZolCIo/SlyzU&#10;ZBtM+5cvvpxQfqBQW2KA0tTCNbfv6jsn44WJ4JIUA4rN1996w60TMASiE8lsQ09qmtFujR6ubiQr&#10;A65RPn7x3LTdU28gUkTML+3KBxLPKQFOhjWl+4Jj589dtO3ZCj1fRxwfn7V7xwbyFxY4c4Zk2Rnx&#10;/dGgTkfd9Jhr9keddeQOgI6bDh2ZDimn4L+J8Z1rN64JWTvY8vMm5+Txk85vjMpGofnkQwzYGIC+&#10;NSjv3OGedR9mhAJBQ1jFuGVgnTr1YsIDvKcWz7UWiqEWUqUTx1W/qWGw62iahMyiXcQWW0/a5pyi&#10;KjGGqHQhzQBtikJqXVSi5o17x7QtBF+m8OQZ1Keng8k04LwV2tOhtDVRz8jBYPwiuxLO4XD7dKh6&#10;G0DzsG7IUs/5/x/RNJN98Yppuq9pvo0n+/+jpqkAG7xBlcuiu8D4Nd04MhgHdtcO7D7e5cqs39pd&#10;wy5z99mDO88ePxT72H26g8b7wb1UxdqiOtEk0ka2JCCW2gj2i+Q/6MyhI62/bBPnsU/9fmtj+7Gv&#10;Q5w/TKKNsyrUYz9Ye4qDbjkmdJZSlqRxAnQFTbbjE3o6KOUSfpcm/5PIb8XwdEib4kLyxZZK1v0F&#10;OKsEaoZ+hkQl+nNmQvifoANBb5MIdwyosRnLUJdSMBwOmy8USO1CIT/o/Du6ET1gWn0VSBaKveBf&#10;ETCLjbRzQb3sM7lUVM4kA4N+kUtwsoloPQWEAogqDobpQqfhM2w7wWj3yoGsWVchG/iZRygf4lED&#10;IzLYg4VQh2faynEElALa5EhxHPumbQIv9jHWYnMT6UfSjHd6Fzp6xmMABCKHI7GatgUMV9sLJ4dI&#10;1Mk0Q8WpqpILn7Ft0X6Ljmj+Z8ZyODOLh4ViDN68K7Y3VPWzEkKEYFAGRaIboUwshQR70452iTDQ&#10;8WODB1a816qdRG4fs6QczIbptY7NhSXqNYEIw0vSe22dlKFjUpR77BjQlxYyNgb7OqqFWlD+fewo&#10;56DiIPaEwZgNxiap5L7jAzmMZGs09JNHTFGDZHsE93X48Ftvv83/C0bu+FFJeOl6IKs33npDMY2k&#10;tDSX6J+EHGWQBMB2WAykvoAIzp1NpWFSxKe0d4vHSb1Y01Rtrq75zbQJ0A6g5L8HtTJ2QXPi88iv&#10;A7uKFbT11ltvTzCT+GOwG/BwzbWs1bnb4n3SymH/vK8fTyxyB8EY3niTmjmVYptQtJbUm+wOezcc&#10;v/TMlkQqahmpcMkPxByOZc0s6OdkH2N3i6kWo2Ew7jjOB/fCfjPnUUUBsGS32/Ym03NZCAfEINuC&#10;NkCvQKrD68V6GH8r3vbgPoxneudMYUdDSRFE/k5bTJSAwIGrSfIX75PA7IDjm8xXz79LjYU8rdip&#10;7I0F6qSB+daEjmsy4Uq7t/53tjSVWYoy8a7EDFIQpua0PfqSyk2bZyA6B20Dzp4F4zSFzBf0Zpwi&#10;SeIWNhQQkK8bEtdhcC5FLCfN3DhPmir4h3GqUrftzXIAAIUPeDk8Cy6u0lRP3CKlRT9S0zwPOdv/&#10;OZqm/OfTcGlEfP5+zq9ZOBrPvR82s2/5OHur8dybiy4Dre78zgX3P/X9/jTFFuzfu2G9PY60Ms2o&#10;plT1snpg+87uxq3ljdu7q3d2Hz+gZgB6aHR64hEaxnAzBldlvzZFllQJ2zSo0KNEPymUgKpV6eHJ&#10;g/k8PAhDirTkfBRgJs927MyLWoolgsoaECl9odHURAVkS3kX6yo9n7IJXCvkaMU6LxAMCXouKfVv&#10;nrKUPPF/ojOoERujTnayOsHElO8kGI/kkgIUDhNGIV6NPyRuYFurw4oIi5qJrjJw58QJUc7NVspJ&#10;awfy4ZOvzx7Xaqw/smC2vi8q/PStlJ0+fcry0vNE5tYAFTDzk4B2bFgfA4fNUVlK8JdOLq9ioxnP&#10;nrmX1IoxC/7QcIMXYv64ZjoBP4wYtXKYSIhaIQKngofoEFqLyLApV2njE/phgEm2PkFAOpg3ZRAJ&#10;/lASSFN2wtHkAJiHkS9Z0IZ0UuMZI45v9BIRc/fefTOJ4oXgcJb9KhDSxA8TfrHYkG88URlTAqhx&#10;g+PuInATAOvxI+oq026gbacjJ9qTm6tF3jVhmyrI0GWW/XCyGvC4jqcJSf4gzT0Rhd0FBCB9Epk5&#10;AbYbAHo6NobDOxUqly59LRq5D332LWn5VOwCN5elW9xkSqZEjQhB7A8CZWfOhNgmHsbhg7qZAStj&#10;ZoE2k+OyTxitxIdptzt9UqyHTcOqtvTwFix0rqSdkATJvXthe2s6rR19AmaNa3jhZQ8swiMKFZLg&#10;nUjMwDE0HDspCQfquSyj44G96XHs5heOpTlbWmtUXyoAECUOI/IavNaJMJuljgdpMdLo9KJIfPT8&#10;uUcPQjVWXDIxmjoPKXOoN5YdohtY0iTI1zfSImFzPafjUOhHXTlolyMAKfGkCX1fB3mYgmjSd1JN&#10;PudUoRxlsdnDtoT9E67MZwh4QKqOxowvkZfbGnPUBprYTaEFvcNTyzI1y02WRLgX+8tcFTgVbnqq&#10;Wid0yOEgeATV/ehx0oHcxxJOhwKg35WWd+EkSKI3Yjwmk8sYTYS8aOPwz3lgRbgry/ZqOgvQbY3e&#10;G1oo29NcDiGW2KCnYBfnytEBQKoxqtglKFnBKOLiNLufv4Nf3S+xSBNeKxLF5hCTiUGkMGW2UtGZ&#10;cuYyrdnkgkApVo2CztXInJT3sfmkyxyuBC/zCj/I32DYHPDY97yPiLtCkzNhCwGeUsR9IFmC3ZNm&#10;H30QsRtRP4iyaJxJnfS3z/95XtHMJ7+Tp9nvZzM/RCc+x+I8umx+tfhinSoZ2xlpHqXw6YbMg+ET&#10;Nzu8vLGy+zhVmWtXnz66srRxb3lTkeb6NrDj011FwYCCWP8RQgaxscQUommUy6xwRFIlw0g6PIFp&#10;RdpaAB0mUtbXJJOfCQ0/eQRNn0pAOI5zF86eOunQHsfbne8dFsG0wJGT9lCIStZXKRsllwBp5iiu&#10;cTAf4lFLgaA09BUkdZI3sQ+7rnnV137idx4oaUASsySAtqMTMGWwkaexzdOQPKZuUhqyO8a5LrAC&#10;sunc2t+uyhEJsOzESSZhYuUhwycLXiA9wxYja0KhbSngP04fuKadlC5S3KMyEKeJ0yOtOEL04rIq&#10;zlyKOjYLYBQGllN9AulA/J4aQTtff3XJ6bKh0VLJRrDR5XHjE6xvkMIktSPEQ/KVh/dKn6sTM5aR&#10;9fXPPv189dET1nc8SMr5WBjdC85OHHkKkn3SjEH1sJedzNSvqBgVLXH2sJaF+/104hUtc4GJKcgj&#10;WtkSiDtT82m6LBfl5Ie3JnlUkxn/bwUGIXwtJ0+cPnbiFNl98vgLASngqy/bECFP8Qc8EpB6qOcF&#10;vSXvcjrl+ZCpnL+YSAVVVAtPZoFoUEpZ25bzlHpvBxIbm1HravPaq6+Qbj5pbzQolwYHNo4aQykK&#10;gfAE+gLzSdgE3ihVU0c1YG284uBhESdjitn59JmCeSx2VLEyirt3bn322cf+eyx9f4/IqCdctoI+&#10;QG38fcFAq+bDdqq0PnlmTaOPN/BIhm184CFEH11CA4Un4uk2OjPDvnfn3p0wYd4VIGoE5qCMC/va&#10;+ylUUXsGSxmQ0mF7RkZFrEWUMoxckmlAye1oADMtXmhHVmvKcEivA1YkLUGnqdRZ3xLXTVku6cuv&#10;WdsAC322tvmUfYgj6Mn60xuSZ+tBeSQ/xxd88ez5iy9byI8+/jgG2dJymoy1h5NLUV4hlzshAvZM&#10;LDHWpRrkiN0cDXA7ayVqJ5tNC4l0irCR8jZ9OsI9hfdtrckBoUtFaTq/nShYCHhBE1Jy9pmjIc0n&#10;KcV3VEvkUrfv3rFVl53aRERSWh1PIm5JlEHJJpJiFFiPA3Q4vZYFOHzMZhacDJJFyCFhe4CXky+9&#10;+KLRpjIrVcSCeOtiJGG0BpIsmWOTgssub8fADqQ5txopMGWoopC7xx4iMdkfxAX8UuLGynTIvoQQ&#10;JWgVJgcpbWX85TZiyQpdw3hUEz6gsjZzqvZVzJ6mPILNKdjE2wQKmN5CaZXqjZW/Lpfz6ImR6fuv&#10;Pe3TXy7+SjJmoRn6w75KSNinWmak/+ieOj3PXfB7WZw9J+i7imTasn0znueQ0KNIRtPk+jOearg+&#10;xMKLmc/0T9rsHlx+urLzeHfr7u7GzZ3V65rKrGytIXkQJ96CUNl8xqEBsJKuo2T4imIf6CRgyuCV&#10;5LlCtSzq1UCHvW5RQqOt9qnCxT35FkHOywOcPK45PTEo8n/iBUFRgX3nRpQzNj1FYss6XuW/yTRt&#10;wwpgjE7h7hE7JiWlhQWEMDIlF0nyD+GrYFfy84GHJRFiR4XWsEwqnN4UgQ71hcx8MSEtrAnhmmnB&#10;7eG3obw88YJBC+aIUXhUBpFdAiPErnfuTWPwtLQLi7JJhgkTTfSMvJuMC1dDFAuygHglbrgvXBl3&#10;oQgNoJE9HkaoKqcCIGiopnkS435w/7XXGdavuIuTY7RBjm0kMIgTZBBrEQQ6VCLAJwtwZ+nhKNrV&#10;FjhgdfScB/eMAhJ2ckAySHBlLJeDsxqSmKj3nMYzOfyh/yLLVGuDxkVtF9gmwpbggI4jA7pndGev&#10;MNM4gFt5EGvZSEIwNhQh7wHLQPNMppofKTZo9eOllSA1FRAD9wy/ehqfDDVqYl/mEOaYtEZVRZ4Q&#10;HEZFzKZWqRBB9iMpgFLFlNYaCITJvCmq92JZe65so9i8cejMQ8ZWJAm31w4lsvqs6YBiQ4cOJ3Wm&#10;4G2pwEW2gmDmv/23f+A2sG9TO54wiERdiAnMALIYBalsC8UsJpEbNsLXLJnNwIeCH2RB672JTyV+&#10;JNFDN1jE8HSpSI+GTie65MnSQDZRTb7R2gaknwnXvTqWuAQ4l8T248CVYQySTfKS0xlXKbHfJSRa&#10;awVTkNfA+lHVqT4JfD5hs9ph5MoBLsGDR0/QrILvCJ25BUvClOqAyeCQnwPsFo1sRkcWTQc2lKQQ&#10;YaGxnBgj95pCJSusBeHBKZfACENyetQe5O60OD94/eAgn6TdsucuKiSrkLRoY0QNJ1oTOXwjN/5A&#10;4YTFPF0ibCorA+JP0iVptHQiDS2/FErE4/IBDXgKw8nhquOUeLg1SrNDTNL67AW1b++uhP82oMoz&#10;1Fvi+YdkWSRx1e0HMjpVLDZxpEbPKkfTQ7ln6GVb7j14n0gG6/7smaEYEIHh+XpyOXksn+RzIR08&#10;dRYOn8JmmrbVkEr6x3WMLfRNrYUIq0P/n4iQw7MItuUDMVZLVrvy13/7HxcC/TuQsErvZvv3NE0+&#10;sKdp8uO3NNMiejYxtH3/ZdyaP/56zqfZ13P7DUAX73xb0+z7NPEw9jXNaMDFNxPhHG2EInkZJfPy&#10;xvIz3syN7bXrS2t3Dmw+wT3LStzWbT4KBtm4qbI/zL+9TkBAZImVyX9gJw1TnoXmS5jt4MpsUFt/&#10;V/V7vM4GYY+oKT53ThkARxsmnRxg27p/wSQ6bG5RKNmS7bVnjUOGn0Kxo6nZVJRIqzzdFEhZUAuE&#10;bjoN0NTuJKXp0eynODcFazr8cV23FbKF0NA8NDoctGXh0jGzTUCq8dfXYf9xjPuSe0smi6sKlahg&#10;IzjkLcH8XTOqCTqucAObNOdne5t9lAQy0EujcF7GIIIfbvxHj9r1PSV4E9Ry9wTlalnkqJTLr2L6&#10;6XDptwDlmFOeVgIQxim5D2SjPaOkH44lHXIwXLBkgTQs8BUfP4zLCDyqrpy9RPZaRGJxEytbSm8r&#10;T0EyNxGi7CZhh8EXNWwdjjWfD64pZP4sQkmmA8y6aSsHdG4dPZdZJCbCvxlmjoAgkndJiAZ2OYSJ&#10;QUkhMTu0YvYY1JZxatkKKI81O3FVG4LLIs/nRxeZYh0CyjYgjof3gfAKtkfs9GhNhAMrZLjHZ3GX&#10;lSa1Vz4c6213l8qZDiVuJG4jV2SbM6IH1Raph9erciTYKpm2JjCEeluhrQKfxnoijPb1119Zgn/9&#10;r/+V9s9DzyEcByJ4+PjRl199VVpe4B2YT36LIBNQKtHlk/jKy8s6mCVKmdKcxMSID3MVTtUyR4hw&#10;ujIFH3jFEVjBl3yF3B32Y+fQk8rmuVqCgcdPuDCd6p/l+1KtISQdjmo70JQOzsX4zLP593OJZSXn&#10;6ZuQOaZCAP8j52XzqaAZSX8f3wlw5rFQGFh6jQYm0wm8onBLRNQ+THJOE4HQV4/EEZAIsQoDQVLM&#10;+M2hPblQvQEQOVPJWAhyJfHWuhQ/TIrRA1ajJMUYcZxKyezPMM1k/wc3w1v1WNYwzNGLFroS5rJZ&#10;aWDoIuFCLFSE7m9aKDVD4XcvVzlh5O6mhY8Clhchk9Lg2KdldeNkqOY+Zh+6e/MkeD+dX6FUfkkK&#10;a+K9NeOXpmYM54rEBACrLNNQR4XfDq4/obxHkC9Tc2PbkFk+FTIL9yrYOqON6xTvOUuwrBIDCwkx&#10;G6SP3R3iUiOPrAsLu/9NDnXf90jPzYU0/55K6IokIjUKshQJze/sORD7Pke1Sy/TX8VEDOFn7vjj&#10;Nc3z7tR3W03/AU0zPs1It9k9PUEZV3q+N9QVmpmljQPbD5ZWryytXhc9W9ledWQxU7Iqd5IxCaku&#10;N4Wa4bmyEkXyocukqx2c02dOvqjbErRluq8zqE16eGlELZSMqVc7/gLpKVAGbJ7YsjLB8jNimIB7&#10;iX1CuFiEUM9QLq0Uq9Htj567KBqPpno4TZ+SFJku24vITs+b0FDy81spuR+B3jRFcjPFqgWI7O/u&#10;tAijmC1l80x/FAG3jQ3Goy9SG7gRjccpReSuPC0hoDBOTtwsngQ3xjEIiUhDt5bcz5NCmHTl3//9&#10;3//v//v/7jPkuNA5wZHClnWpqewLgsN9HbkGnVOpMFwaJJqdTQ2k/aJmG+RvmLBRxYhAYjsXXUyG&#10;fwpuMs4XUyfoQQIzAx8IqBSj8BbpKRPgQy+/8kr6XgsynOB2CMqn/QwROThRkTGmACxcQOLP0i8n&#10;NQeq58pIGJj/huRKmr54rrC0x0h8yeTzTh0mpqtIHTsu/a2Wl00UMXT58hUXp60YilSl88ZbA07z&#10;g8rYaHHuJk7i8xfKtRWGnvAY4qs7ls7tPh1S98oF1kYCYuIVQe9ERanqEFFlDTC4LQEbFvwstvnO&#10;jnkGRnN9WsMsmWaMNbB+2K+LIly36ApTG8JuJXa78Ca70DyKGn8Oa4q/jx4G6eKS/PxnP4tFLA7W&#10;njosD/sKEcq92/duafxznwkSUiKLRURZhaSp6Lz4f0db9BXgXwpXIq1inbDQxAXEhcIxvLGOQoCT&#10;w60J5c8OfB1u0O3V9VVrbeHY3PIWZpqFZFY9XSLHJCH/+dAKRQK9lpgfRMAx/b8Tvwj8pDTrCGtg&#10;NeQNdAi4efcuOsyHaxsEpBgre9LJFbwLUhNb69KSi9tKVIuq/ltg/aIIy8tBXfPsz5zyeCLjfEdd&#10;6YInxtlMmHKh8N4XNWXmzRuwnAdpUs0axv6oPliEhsh3JyLWfVE2sQvbXjoHcGfX46dvZhlmPYen&#10;aFmJfGcpqVrfJsJHOwp10OsmliRvZUxfWbKcSIsF4sY2HbJk+yfedjuyxyTBQl19nLu3LCLx5Na0&#10;UZot24px3EbwDsK9G9evj1LM8whFJqO3RAQGiVBDLc126sdXFqUEwlqE5CZyLA2ri2QpRWkGE1XU&#10;AusA6cLwIamQJk/IHxsTTPoGpqkUt3/zt4meVUwv/rv/n4meLYJidWGqdhqiqjz/JrqVfV5N0VRB&#10;bLG96z3/me/eYP79nE+z/4Hv+zQZ4OiyvS99N3q2gJ5lzIEO1xOzDQ7xZrbvL61f33lwaWft9tLW&#10;I6DLmN+8ZhJqR8zHJAZfKHRmVwWoB0aobPZY6vPJQDOpvCZ99x6GlS9iNMCuw7pxJ+d/ggdz8Jgc&#10;TCr/U9XXJue1GUJhk1L/+LHLmGszM0ekbo4FMqAyL2g0iysk0s64CkXTvk9lAC0SvaLbcQoMmQ8p&#10;1Gi2LWnC6ptFRKucfdLO0UAx4SOg3T79oZuLc+zBXRzySBZw5xD8bbblqn0QFsjRW40Ox9ktMD+5&#10;5YTyFrWfEXkkYu3ir5mNH3zwAa2glm1AZb4+PTondOa7jsjE0NLE8/EjN/Itz+5bA5tJhI7maHec&#10;HNRjqT22YlOsY18miFdq4uSllpegbGkp9TTywgFi9EEmLuemPUvhZ2stfVrN26AFlZHasfzNVRtf&#10;psNH/F6smluJRwHXOjKLVsoPHtB01olFTFW//PLFzM/WFj2U8/10q2omQCmbnNPx+huvvfLaq/AV&#10;1osVP91+6EK0Lv52+IoNSWKPzR7b+RDC6cRPQtbA1VMvWSriTHuaXQYFK5RXpsIHPEkxHsfUk5l2&#10;/ZuJ7CnkFCxLleUZ3U4FrIIYtFqpSVpu17iKOWZ4HzllSVNwJ0yfqbDnxQlPn6aY7YejaVYPhvcS&#10;fQO5hXSrebjdV197NYtIR8qhBc8aO4OxnyZgsN4PHty4eY1e4YHdAiq/dYvOBtAsATCa4d2Syti0&#10;IQV3Arl6pg5chJHBu4Zg5mKK5+DdMZ+EpUWxbna4W08BjUewHzyLZ4wUSisNYaXkvczdtTu3Ll2/&#10;zqZQbELP0VTnL7xy8Xx6KNAiFoIRY07sja11B2pXkr/IBYm9o9tPN/3tRuDvInI8AwMS5rK+shqt&#10;pU7bLhNrdVqmk1hTPI29ijo/xMAvrMPwUr56KjWbnaVU3ninuPYQp1ajpBN5CRQYbSHyMPNOljOC&#10;riLxLqxLp04FytUL9oDHjpzZ4MOQ2R4BDH1Ev+HZ59m0d++GeC2GbNiXh025zCNRLENcO0Fv1ipz&#10;E6pRFiU9RPT8dU7TEpTwShggNUltoZbwRnuXLfyYeDbhrYk5u7NorlHcGUvJbeW4XZIGQjYcRWcG&#10;Us/DsdWVvGi0Ap1ScPNPapqFSpmswn63yuqVwaAtXtEu9X4i4Cv0ia792Nf88DxobRTVKI89uME3&#10;muj7Ps0oGR+f7ssLV2nQZnvuVNQbab93J8wzK8ubB5ek/W/vPryiJfPO2v3l7QCOJUfk1nkKks+W&#10;QbhZVCPIZhbBkZUTp47om6wcm8q3BbkyQpaB7XOnmxpFZXlUF+NQ0TCpOZHB9SUx14LLBvqLNyok&#10;k0Qf3KdXsogW15+jCEvYu8G3+3q4BNJ6Es75CIs4/ZMruZ0xlm8JoYPzic2ABLhBldEHsuLRE5pA&#10;8GaCFMjsZJbqgjpLREOq3JXvPotbbfmNCsGefRHF0IjzKJKZ4VjZ5S8JHDlqMmF6GZRPPv3E0VX1&#10;8rOf/czBmP409p83p8kg+WXru4ZTmvgV3EHKXzfo6vNtBDkKMny01UY5cu1rGVhMt6M70jS2tVMB&#10;ft2EUeT7+YsXAuNORWdSNR47AkiKuFGLaNzMg8xHghvuQlInPNjeMkboWYK9SE+zOXXpRGunMMKF&#10;d+JXpTQkVrCLkOkS4B4nuFhNgI5EZdayI+Wehtq9KZRgAA4sl5vrBSaIfINjRpd4zICs0z9i+9Yt&#10;8Nkla5yMVInUp0dZoEqBRyS8wJifQ9JIDq8IQmWDEKdYp1aO+8VBsT7pClolnVSE0qgi1uIyM0Qq&#10;F0qtEmO5DJuHpr1NKi3yLOkXB9XGUDAQEoDBzrdyNePxyB7m3Isv2TBJ3ibvsmozp6OVLpmpppqy&#10;0IzNH+MkPdNqJamOhBHS3BMg/nhaPgsXxQxSXMl/hW9+KV3AS/i9i3IGLlzKjZFO2srVcVYtyoCs&#10;Wg4VouLxcZsNTfYu3nm8zWU5MfMmE0LNAC96qPSu2X6WhcNYk8kM5WnoNcPrumTnu3Aen6oIJ9sL&#10;DijXK7wYe/GuMENT8qgJ04XoEBnqeWdIico0IdHcSebKXrWUfmvDDo4x2feaShNeHlfehnQL+8Rn&#10;bGabuwc/gc2GHCMXLdsYTBl22nI/tug2M8+1FmQCiZnwLL/+gRXxjUrRKAKSGArADIQK4tU05cZM&#10;5kX5baAXAX2pqQhb8wA7S9gsNxzHtPOZV+LDKaLwyIvOzYadVFmA/tlE1TjRu6WTSRCGKDMh6bWV&#10;ZlR5TVrcf2z4nDj5iMhBcKTQbcTaEE4M1/vhlf/fX/9N0mstPywX4UTAJvK0AHEttMgkXRa/HBDN&#10;tz2hhufCK9Jc/Z4KWvy80EuDcauO2v/hGw3z3E+LyNhe3Gy02lx19FD006ic8a58MvX1SZFGLUbl&#10;PDu4s3ng6S28mVv3r+w+vr28tW7aglaABLeNko3Y2VjdhCvh0PjBVVcOBbSqEktK23xEw7e7iV31&#10;4kuAOepLsGoKx0fcOYPNfYbZjP0XjzLcMxEk5VsNb/zwPTuBMAUDkqZaAJgLcTEWY4CBfNqOgYy3&#10;Q3Z34zZhp8gCt3w3rQdiccSvr43nCdSmhMamwdC0n0lgGJdMkWn+yOzReMJNCr+5/fJ1rC0hr6bb&#10;ls6dPevrCQ2HdSVbIUeIVXhaO5D9MF14XTRxYbR+8umn9smbb70l1WwbCsvY1tGFWU0wuh28TFLu&#10;pdIJw2C4yssmydfmUcXIajA6EEkNu1r5IZoQuNR0UydV66Owkc3bRPAVZOSHY8fJXU5J+Fdcuq7G&#10;1I7MsbfFv/r6awifiV3IPbhInKRGLfgoaZGZ6NnWXuhg48aNayZL6DIphAcP0XYR1E6BS/kw5dSW&#10;lCHgIS7b+SoeYSA66awaJnx5iOtXr5Gs/Gc9K+WDbbxbt+5cu36zvIrKwjdT95HYJnxg1scFQ0tV&#10;MCi0mWUWP/P10oCmQwSvgtDpreUgNnXWsz/EE/VJiHmbe8UDEu0dnp4E5ospt/OGfyGSMVOUAIjD&#10;SYhovmKZyJ+krB89MrS3336zSLnWEq4r4bwvyWx46vw5VdqfffHV51SFnPNpTS3TriwBgumEloz5&#10;6VCqyPMWYKLAPvzV6f2Fu+2EDi7hoQwtsTKUyJXIA41EActE3MqR/NL582eVxxNrrhnvmZ3UFoFC&#10;AHRG/K2WNk9hE9f4PnZMaOatpzc4RPfuj5FEydjbLRlw5AKacpQktNIU7oS80WmbJ2X2ANmAKocP&#10;cpB5BinrDEHcfTPD2RcIi0FYB2W/KqABImZZuBtSQFR8cyc1tDcuPhwZhPIeYj6wZiaRz8QSqpg2&#10;aQlc37ltpgLXO6hzs8K1ULz4OfGJdE1e8zlyIHUuOmU0D5/QYajOEtGaVByIozNIpvg5fGfIWEua&#10;YDCtp0zULr2ynIjygNgMUVcl9Iu0ZNKhUwuUVUHVkfIUxiZX3xn3SDeztK5RRXfUZLpI9nxIklaA&#10;KKcdrWUoGZqEwslpjzuVqu5Nj9onOQVRNonMJ5lT/gV7ePKI1itN2P727/7TuCtVMovXnvPh3Rzm&#10;8TnaT+YbVRAQ8Z47Ehb+SZk8Fwr71sfnt/Pt55TQD+qYxWf2dcveD8+7UWDq38TRehXXDzI4dD/x&#10;ahLZ3dEI4InGzDurtw6s3zuw8RCIOPDCHtfQI8MpBx9ITC+t28hb22LsNlLAQYdxNliXBBpTWRwW&#10;Q5HrxHdNK4SwE+gnMzfeaNTWU1TbbOcEzqLc061PHjJ2sE9KrSUWnTa4VcQtkSmVHhCCSB5NkHWB&#10;5AT4cAI9Qsqyms+xOs4SMyKaRIvP2gTJw4+15WlCDBXg2Xi+ET1atoTmWfOxF0tGmajvHJsRx8bi&#10;OnZz3KRmRGoKp4xrtruVT/FH6/Ob4UAfot1h2s+0zHAndScHD8KJknrI3gNXq79cpRIADNFm6urN&#10;J8LmpnMOXb8CMRWvhudc8gM8crodp4YuDbsMlc0rEgFr4YLG74skpQ/7DKen7IHhVhFcYtyJ3ghQ&#10;GJIexjwaUkZwj8H32999qIJBPuD9999jZVM2pKZzEnbOcmzEFD0IrhpSFosNCV3aWpGlRE49lG1B&#10;EKS+2hgOHtQi8x/+2z+I/Fy/dp0DYAZa6v9YAEGzlvQpCAaMzxw52Cz3tgSMSfN1cX3kAglIpUdZ&#10;ek2mMq/NFKxyai3TIjhijuNMWKNxUwlFPjo4xgDsF6bIyI5hMoySJiLHWfStMFUE/jvNT0Ny7OST&#10;sNFk8t7JJ8NKqFikt+If04iSKMH1nTlDzHnTpDXCGaaclLLGHo/LMT24qD+eQWxkPZ4hCCLg9A44&#10;QXyYT6Fm2oVAKoU3Wfw01bgPHkp1ACp65/U3Xg+5GZR2ek3uXrt2lSBNhsP3F4RfsV+L2rdb8GDu&#10;Mr5Qp9n6zDRKWQDIZnNo3GhKFE2Rx3eYKLxWHe14FgcpPnEb+rGlhp1vUR3c5Ip9mGB3kSNNOIWr&#10;aaIOcdRqvoytk4JfIM9GhmPStdIgx6evlKOFPidgFtvALXzSFzMzA7nscewISw8YjE96Yu67TeNh&#10;1JkItSAvbRKfVTHiHDndzZSE4NfWIF4a5Q6EzE6IoBcBSww2Mpx9kNoalJ0EWcR9OktV4sbe9fnY&#10;JHKuYWgNY17C4wnmpC0vjzBl/7tptuuyKVtKKI7eym0bVCT0BMNSkcHgZlZQSAn9ScuUKCsu8miM&#10;1vCNTVza3DglK3/3d/+py/ycDunQRk9E942a+c4H+tuQNPcD+1mZ5zXHt6/4jUfyB7XLP/WLfT9p&#10;oc8ao1uEzpo8MsqVqplgiHe3VnbWDzx9uLx2fefJjaX1e0ubq9tbkXGTw/F/W4yyweDum4y7uJyC&#10;ZnqKn+By+EBFOrMhMpfQd54D+mzXMsc7fkbOQ2iScdkIgEn20OXJlIZbdWfHJtD/T1AabGdym1MF&#10;YfaxLKZ3xdazTUTRTzbu3tZPXaFJDQ4Zl8mBAqelZDT2aQmTEumKvGtmJUbHOLDyTnXebejZf87S&#10;ePpJ7bZosewsYRNgicclZmUMl1+hBNkOwjIJZw3QIMogW3N5WceRYRgcf8iWCpvso0ezqwYCIM1I&#10;fjiTjRXkanRdIFRw93tpakPyyZzwHuZFdnRXDD2S6B9/+9vf/uYfK+hP8RoEuE/yd0qNI9ZkcOw4&#10;DPYklxbrwv2JPAjc8dpSynO+vngCR1C1XlTssHTAYfx//sN/0GKSPhc4Kjg1qjf2Q2kOSOaxTJn7&#10;XKLwEqQqcyKIYllpbm0tXVaDMoKD8iEfg40u/xUplosUhSHER3V6NMKaR/OPv/5HvhSU9k9+8pNL&#10;ly87s5RTSG4ehPxUvIOhGk7IMp7RDQ0hSeQwJoSPDunyS3EKbvB4Z9jRzTWWbYBBiPg50fOuV6OC&#10;q9aeHDGwoNSEBHvEq7bT6HPKDH3yq68uYaYxByHfTHhw49rVK4Yhr8MXN4EEiiW2ZYQHfSwl6KK9&#10;B1YUhVy7es2iAPuxMLyZFm8tR7ISEYZNb8QYh3fdEJRGFbOdhmloCdIh4g1ukG9QfnH4GBBC1UUb&#10;MsnJTm83sSxuubTxdMcECXSKGZknhgn+ZlgNIs9I7AFBS9I820Mycn3NtDcMtSpLN0Lfa8JEyWaX&#10;es5cMQUSW+trsizjXgwmJfuixGijPyozF8ekyMC7k633lSJXooEmAjZxpzlN/jk8Ap6RnVh7JVxh&#10;xXyFp9l1ZniTmR+ewBHNTN40zmg8LmFQP2txsmgXSSC0d5JBteEeUzMgxiZXrEIijbxYLbo1AI3v&#10;0phqwG8RYrInBBdHztsuG48kYZL0oYmtjNW0/WYM1tl0kzpMZcYKKCSN1elIQidpaOnAhlJGbtBZ&#10;DIjQ4cATyUnatAmpRRy17DRKOrv3b3R33sMC7EvtURIhC6qXAAhYCqC8HfTUiKjnFMw3ca1+OJPx&#10;h/9MTC6X2lO4f0TFRJLO3SYZ89zr+X0wHyAiYvFV9i7vrq1sPzqgTnP18tLqre3Hdzfu3xPLpGjF&#10;xSY9S9YD6K0sYfnehQUXzX/pnKLok0cPH5gamEL4Edg0CtDu8IIGUQDhTMoaEA10CjWw9mTz8aNx&#10;BtA8RJeD7mDq4iElzI2eIN63jIKKcaar9EYOvtbGAC++ribMV+x29FsvnjwBZyB7M7hVRksDaYcp&#10;q3hFh0J7Tr0bf6mTAj9LGWZ/DqOqrrcPHpqM2cdDrxQ4/LNt3tqCcjoIhbRRMVzWtMXKtx4/drtc&#10;B/HJarpLCTL85le/cmbY1w7D7AES2RdNyISqYbSiFWgIEYYyPLYK+nFSFI1Ex3WrjhyZSNYIsiVM&#10;nLI4BYN3ySiC743XX/+3//bfkjg+ifuLkx7R6S6ajijnvI+VKw3VJasdLVpn6iFGjxZ0Hrwp50bW&#10;2lFx1C9fukwebqxt/PrXv/r9739PEk34SM5JHhgvGZmego979/7zf/nPMSuWl339y8+/fPAQMPcA&#10;kp3f/ObXbVUrRe9jd5lu0r0eQXaHdDAVRTrV5Tqc3lnsvY8//n3QtC++mHTU2vobb7xJIAkciWC/&#10;/e47wqsWksNHf1MkzuP1qzd88sxLLyYCKYZqTBHdB0whR6Bt2ONumgcqJQjA3SWBeVKgnjkrhyv8&#10;qA2zs/8VFZIK9HQlQKTepApGqvIab9++88tf/gosy2wYgLi+Kfnyi8/RFHH7yFCNjimeyVHbrjdu&#10;3CTVuCDmP03Kt3dNhG1msXyeDE3LhvA/UlIMXOVKhF/ayvKGyWJ0NNBf77z1pmHYI9aUIaaA0bo3&#10;YJiugGFdWlF3BZe5gqSFJqRp03sBKzMQc5xFhnZqyH3PXrK46hnB/9ydchvHojSRMe2dQGuaPkiP&#10;kESEt9iuMF0x0YpZZ+ZbwfH+R/eMQ+N5R2eMO7Kvn5qtTMEKM2uy997J/NeJLFxloY3qwcTAknGp&#10;mpHYC5C9dldS5TX+mJWa96b4cfTfQNoq5bLwJMrkrwVOEjVJlV7ozQyV0etSHtOHA1tO+CGnfhRn&#10;G6Nlq9jYvMaYJs2T01suQrXwUVJ2usoGDcbMBQwrABBSL/3pAyKvGx8EdgOK2aspHI4GOcxxscNp&#10;kxTrRN3FsxLF1TEvDdCkkzc3wqsCO4iComq7ALk4N2wIkZcgAibVsXjW50T5JNstMshZTPzihr8V&#10;H/sG2bzI3uxTBuTjnbPvv/Y1zXzmn3yNjhm79fk/e/px4X5FdcVQHxz2swO7qyuQzRs3dh5f3n58&#10;Z+PendU790W1AshgLJuqdM3khS6r87IxufgMBaa5sHxB61EthpqOYozOVuKurykISGNNnmfN3hAH&#10;+TvYi/Wna6s4oKTCkptVLP9imnU5ezE4ErU9cHDn2TJuVg1kiX2uT3nq+BYxOo6+cCQg6eOHAdMA&#10;WVgOxEtsF2HrNPw4JGSqLCgFNAn2iPYiMkhXKE9tkO5hdqIVC0awUhMTyHas2vCxqfuzeUmByfQs&#10;cGKFtJpYR5Q6nMRmakVXEhfCGczP+Ml779nrttpItNTSkysnT5JQrUTTKTnGdSu2El9uY90wyrhg&#10;d/WiG5uT74tCRPLjDqScfOLjBw4QWz/7+c9Tc66N7vnzsTGBxHaXmsFeTd0Sqny2Z0+ywAiTzd0/&#10;//zz1GPW4ibnHCS9tnzXlSex6fXpp5+yxPGkeFgX4W041NeuX6ViDF6o+/Llrz/++BMaV8CNpvnk&#10;409yWo4fZ5X+w3//b0I0Rn/h4sWgyIqs9MOgIeKl7ey+8drrlMNvP/zthZdleg66pngO+nvP/vLF&#10;C2+9+ZZ8uzT422+9LTLCzhdrsu4ac3k6T/rR7z8yyFdefcVmvnPvromK/dgsVHqUbSDOyj4UNJtl&#10;rcGTRuBhJUh8LIfeJjRLvjJWwonydMVDErTUJDhJiFR+9AMRiyQ1aoCGg1IQZlF4UJZMntl6vfnW&#10;m7UvE18DbTJ7qaOImxfaMiFkaAL+InEZI6ZEfDS6oIrdKJovDeNUi63YeekAfep0jL/ExzTd8OhS&#10;+AYeYpW0H24w0GZUKS0IoLVBSLXEi55Be+ox/Fj/YVTZlFzxNWETmJ0c0VwuMuHZobI3CdbUnqJm&#10;CHofG/TaoBNtwskZTLnV7MPQEoeRLJj+8RetxaifHMnQt+Q4WBQjH2Bx+ZUDxHLlAsyizvdDZ2bY&#10;B/b1yvg6kweazEqMP2HwMWCd0NbdZF/FnY2eY55OQagaUwMKIahqPtDw0qU3LpJ45ngJY0n0BEV8&#10;J9guYFAdH8y0Z0n6JPMbfxEOj9wBfmvSKCaLao1BkQVXprxj2b1KuBmhFlNmemjlnwKAYejJyqWI&#10;JzMjI+COfEqYqAqcTGw3aMK2YwHEnkitWcp7qmkiP74r8BMTqz+xQuLt+ROR4SP3976xL+7n+wtN&#10;00/8ISXyjab5J5VMP7C44/d8mv1RP3ejlO+wDpeFzpaeHHia/ma7D689fXhv/d6DZ+tgSwfp3EMn&#10;jmV4IemLA0Qzg6nIydXNf5Fz7Eg1tBWKSZ8MUXe58dlrUqbpBNUol/syj5iigmZiv3waBlnk1Kmj&#10;Fy6+pM9eSIeSUIUNE2ffvHnj7o0bt0gc70QjyqcdP6KrxQun5VH13UtmLZn9pHmgQSRBt4GxnDWd&#10;LS2ds56t+QyFmvhJ9GCKARcFWXEh40+19srCTe6d7E7epeipSchbr/GE/GxHjn3nn25rc8zeNbGC&#10;MPdhKFOe+fKbb7wRjudaOnXrg1JzWd5AEjNHgZLlFYALwliVq1XelV4nnZtrHcQamBIHD3D9xo2E&#10;OBri+8lPP0jlDVaCSULuIKrB1o54TdL+prmzCnqauz5fijqhQmRKzl04Tww1LYnPf4s09wNiLs9s&#10;qA0CHNdSjHcCP4VdzYA5JVhvqBwZbWqMtJLOIVspBn23zBYBgc3THrh65SpyfhTUsesqDMr9HHIw&#10;qlFBnrdeufiy79rJKurNM+Hm83ZRQiowuymVeXrhHN7ieGa+cOHiy//44YdCKhdfftWe4niR104p&#10;B+iOeQSwPn0aD6YPEMbSP/Y8MwSNSsNi7N+gIpvYDwFowx084NRwzCHd/zuuSZM3c2rMp+cieccW&#10;9kUL5jOcziD0Hjy0sQyD1/ib3/zW53mTKhFlpok4KtZTmDePwAfy+CEjSMlODCd1oBZFiJNHEnxH&#10;iwRlA8M1R28EUsj2T/nh/ft3bdTHTx75oiKnRldSOm6rlgLgACiM6RAbuw9VAfLEQH66o4GeAtbZ&#10;9i1QTxzMEptS7zgdpgWXejhsMLjd567dRmUWu6TdASzYuAs2ZPLYx46xD+xecIXoj1pL04uFA+pN&#10;zvQkY+Y1ntB4LZNcHLhaTl3NuHFfvFw2WUMxqL7GVUqkuima/ZBM/Jupf1RXUJVWiyGidRRhimBi&#10;QOQ8+lXTXdMAk/5IU3YmMGVu0nwmDGMwykhlWodnYaMaG9mLmqF5Wlno8in8SlM1XkUMDjI/8I5E&#10;WbORk2WQcUisLPDL0Jnr29RsPovVx6JkgnNq3T8m+GS8Uj/hYLgvt5SXF3Z5bla4sdCK179g8cry&#10;RG0ntcPJSY/Y1NNUVGfERY61Wibm04JzbHhl9rXCINIWfAExdZ7XF8F8kfbPK5m9z+cx58J7SaAf&#10;o2j+iJrZp+ncu1vGjBFAP00w/ZXd+1qc7T66sXX7yuMbt7ZWNwhUwStaGAIjkC/nQcEH9iRVeo9X&#10;IWxJDazKcReKHcyjlLwhSTBawN8nj1vkHFiBZKontOpSGtExD+6EFYl99/JrF86/HErDYycCYCWb&#10;AQ20lb11445qg8A5mLUvWJ60Q5NIO3Wak2GL4/9sIQ71shWQiQ7nYGsnXjizdOCQIFdsC0oxRgWE&#10;XXxSa1fyT/n8uJzdRjEoivaJ1vGZAAHkZnlvBSvHmyk02Y50r0Eex4oJkkjfgaDv/dahunrlyn//&#10;5S8dDGqGYZWyns20Z8+uSM9oflLqvWdbS7S42vC5BkffzKcfHG/ykfQvDCzWtOf8x9/85pf//b/P&#10;MZZSFJdzmJyuqacx4SRH/mjaodFZE6Nm9ssvvhTGIu9AAEhmXr6v++KUzqUEZ08LTjcnMTq/gun4&#10;yfvv3rh13VlBTPnyhXOuFU7JM2fEcNSevvJyyIankoDUKA9jGKEcBd6JKIT3KV+peFJZVMrIUCSY&#10;lvMvnXd9vGHOPzVDYhLNn3/+Ke+EKvv1L38l9Pre+z/hpqD2dnKl/qzCzVs3WqURrWZvwMjxfuht&#10;+YeTp1+EHdVWpZTvh+7cfcBEBG9Xuy1LIYjEueYxOEBIkBIwaRH1uN2K7Gn1UJ8Vd2CH+LuJASIy&#10;Qo09ffLEKUSoXY5NWAaNXkDIaNmV9CtdfgLkFsazM2X1DsFPuV3jhYTAohW+gccEWcDQUoeRMIuN&#10;d+fWbceQHDLn4cMB8UoJGRMtcWzxQ/EAKJlCq8PBEuO7VlIs/E06ZeX+wyc3bt2Ody9XSqaTs8H4&#10;huMrumUngAj6yVfsN7GDxOigMIKV9yvkRtJCgWiZWOZCjJszZ6jSAR/b3WEIPZ3eZS3T2WF5iOyk&#10;QR8Po5SXQdhnBh4nKZESx2RYxxcZ38Ujuw5/d6DzU7A5v508UMLseQUQPHb9KJKxycZhGlNvToGf&#10;XSeRAx6hEEu5vROHgWxOEmszVZvZiFE5DnLkpRyJwLvsrvBafBgVHJrlnCTtEliMQE4dSvyVWKtp&#10;vcnKiHVo9zBZotIi2cJmwWmMlRq9l0b3oQBPhQfxKI5BBomDWTBeWHi6C4rD9Za/17A1luBMaJNn&#10;1ia/cdXW8UML9xkSGrRDSmKhRQnOtBKJCbIrOp+OB9E0fU2npsxsg2mT8KjvkqDV4p0I/lKa5Rf7&#10;NS0LF6fvLZyeH9Aie/G00UP7LJw/Rt/84Gf21dnih5rOTh8NvbK7vvT0ztLazZ0HNzZuX1+9/0CI&#10;ObCq5BaUXB4LPDnLuMVlffTgyd07TtpBBtrOLoxAfMyAaFPvGiz8ZOahN8SViyZI0c7gMsWXJVqE&#10;E3QEts1efpXxevb0i0LGqW4JaQfWJ8bag/tKLvgiLxaCKTuXUQSrleBH6m9YjKvsCAg2WM9dR5A3&#10;c+yF01IDUR0Yk9LGJlZXWkOzZCV+1GtOaXpxSBSnCeCMWXvb0eb06UlaOmNpBlViLhPQfQkhHZ83&#10;jpV2jVpPqiWUbyj2zAn8/IsvnBZZX+2qSOdJROe+6QMN4RNd6MBEOmtY2yNt4VOAlhR32hkMGN+B&#10;ZDMO7M18QxOwAakK+JYp+OAzpU1kAUUNAS6z64U/4mbBjmezb9BGJBsTyWkXcYJJQwVG7bm7FFHC&#10;x0L25AgAUq1Ut9Pay5t/+Rd/8eiRSPLd8y8lvMOVoSc+/eTzRlcSoCdV6FdDavA6MUAz7OzgL/nq&#10;S60gvyRWPvjpz/hPPCpvOrfEzVtvv9Ni7S0VrGlffesWcUZ5u7gQHCADiIQ5xprvW3wCfVYsnxS/&#10;W3z66SckI/1E8DrvZpVtz2HiCQcl1fagcqnkolM2hRLyK7fu3MrZXE5ZFesyYkvu9QQH7TRnKJm2&#10;g+n/GACbpdlYd8FKgXCamXmjJYs5m7GXS+LQPp6h+yzXVswLGpqK0qyeCim4I91CRZUtKKNhIiFE&#10;JruhNQRpIUHeCfPFvAup3zLKI1UdCVKFnl7MSr+7pzHvetxlueRkgmhSV7Dhe9qTrzCM7/NEi58x&#10;FJkN7IP+ENSJtIX0C5UD7zrk1q6ScpbKAtFEg6PgqwZI5IB0mQ4o9TyjD3u/1ljMHXsjLf7SSymN&#10;X8dBIav9KuHK9K9EQ5CLUwDBhWpp2lcCXH1zPBsXXHym2tJ3XSryLmcoMzAhOK+5tXcsgambOJ5t&#10;6e+Gv+iMUKSXpDkpIotVzyltMdmK3GJXGq+IPkgvy1CLLuKlLMkienKMrQ6p3RKaTmJToea55qDP&#10;h/0qLZaLua1RSkdwkTfIveib2MHADKs1c8MJmvUTuNxYeyZWGSS4FuSPmklG2yU3wEUKmYpbpq2I&#10;/bm27hKCMSbQzWi4wHFJ28Cm8j8c9myR2BCjabowqcRdhMXmh71kfOMfo1zilk1+JT9/u5xmrvOd&#10;SNw37s3zSmjSXn8ovvbPVD5xlvg0K7ubK7tPDmzeXH50/dm9G9vsNcp2BXfslkQ/7o6Dx4/InCRU&#10;GWaozds37165dNMxP3mSjR/aoTCIx8MNdoDNL7w+lUpM8nnqxDFb47hp/lH7PWQkwewfOn/x7PkL&#10;p48ck5J5iu4qCJzyDLvb2ZBKCITadagazL+E+RIbL73JGO2rOon5//qTh74RpoCDCOcPHw18PDxI&#10;lAcuPNJSYibi2F7qTGe+qwDCCtqofTKEjeknAZR6BPGlbImtsIKXxTauWLMOnjHJlQBUor1IWKKE&#10;cHcsiS3MY5w8kkycInwBdX3ILETCY3blPOOiKG2BcTjDUTMt+hksck9XGiUZp69Kqwhx+CQBzerM&#10;edPgNvomkTHvkxHQ0kC3Iw29bwKLvEpnRldzC2NLC8hjx0S6HNFI3q0tIt5XEoVovKHm4bMwnRw6&#10;+MUXnwtGCn/5lo/97ncf8ZEoNnwPbm3P83UEYJhx8xQMVvPqyq+99qoGXNBZmG8qZXZVofMDzP1r&#10;r7567cpVt3AFQSRDUkTSmBI0xAPeHhgx0/ujj34/ySEpHwGW6e7DhLRk3V1PQ26f7Ilc7pRPCmkm&#10;EIcnzXnnpgxTJ48HUiDUNQHpBK0XyJocIRED9BhEWahukqotU3USM6VI6WmNTAx99eMn/LzRoyPX&#10;1AARoEZikD45hF2JJp19cagWuPom8Jv0j3xJkUFWNp6T2H0itxGg7AgujLD9RPNsA8et1qtzx94P&#10;h18Uj+0TM19IZ0dNuRI2/hqSfyTJCGNkpXhD2BxhzHgNHsrwqOEWIW1HWPcB3SIRs3YPS/4oNlOY&#10;WKNg2jN73FxPNH6DeRh8l/Vt84tYGJZA0Y+Wo034ZwOLaoi1mrq0Ty1fywABBhrgh6q0ADgnkTn5&#10;m/FgJvs1mDQfHidmMM1uXZglUF/uMo74aKOAoUvOP7KX0M7xPHwUV7eNVH8oIa/kSBpVjkGQcs6Q&#10;v4XxPUVarpdnYWM5dNYh4TNxNU9Pzrs4UCBrbf0xwBLvZWtDL6UnWHcgXw/sPtNMiX1KBvqY3z0F&#10;9JMbfPwgf55gE1iLZ4N1XvQtbAt+tkSwT6sgtvlhfU0jb6ACHdeC1E6EjfduqtRry60KchwJOEB1&#10;CPS5xx9Nk6zyHmYsSnrPN9nTDt9omtEC/fcPaJrqnr3420CgW3ue1/xuInU/DgvwvMbZj3hWmfUi&#10;34WlpVIfnd3BXWSaD5fWrgudPb17c/PBw3a3jMI/DMmFxOxIIOdClQyn7Y2tOzfu0eIEYu1soc+A&#10;/yKF4+ZyKYepJdcQHUjsoHmr2coyKvI0aXyWdiaHz7NoTx2BLdNIg2hr7Ysw6JK02dkCRn2XMRtm&#10;9/ipaLpZd9xMAWgtsPRyfxZwQQouQuwQ7wFfXmI7z6Q4lFyLlsWTVmMsxCYFtyiksKUyJ/zrtEhp&#10;RUI4b6dKg1JUmBkvCrlygGqjLGcSx8uJPVU7iywQt4pJ3mQ+xWgrp/3WFFS2xTJdaS7cKm1UYGpV&#10;dRVn0mL1nPxugKWMVnQLh+7Ro+Ssr3/+5RcxIZ9tUxKi5H7mnbiRINLkZiZlOshpY+OCCPrHlS/C&#10;h7sw8QcDQ77pyNFPSlVGRc1+SBfOhj7OXzgvu3Pl8iUmgh6WJkGjNpomQmHlQBAN6kA3N4SPfNFF&#10;QA8II7c2g7BqtB0y4KGf8dRshThhp07TcrwMk3DrhmKaUEUR9GRoaNlUoZ/WfyGnTaNio7ly6VJa&#10;Uq6l5mbmU2/N9vl+dvPmdeLC8XNBDpMJvnnrlscnHswqNaPrqDpKIi9E9ZmBx/oWMvI5OnDqCFQo&#10;oRTJkpvi/gXBTLim0LUomHknAeWp9lJjcfhIKszbSs4dzf/Pf/5z2LCQXiRwopRYb4tY393bLJ7V&#10;KuPADShOZ8FFbMxRTnEFQnAR9c4J48iIsjLC42dvPVUTUF/hIFWahL+LEFhPt9PbpNUZgI7Xb92+&#10;G73qce6qUZ3CxeQhIQLAmncT4k8jsiT809opTFwh9wlnK+EFB5hk0pEjFtHCmSbuY6hZyjg+KZYA&#10;K4qVGKXbkhqfCfWAY2vDNxqWlBWMYQALyMIpuRQbNizWiR0tYlrmzcll+mEQVgPtc3FvdsOkyGl0&#10;khv5O85fFbAPjKaZQjQfMzZK3W9Nsl9F02CHa6fOOH/xadKaM5ja0NhYFNIm3WbnkEWwHD2Skmax&#10;URlCw9GUhM8R7v7Vna213adrSIShFZefEXRPnm483vbmsw1k77jQVarvbKxtb60ueQdYV9c7Ff56&#10;+j1THyIstC1PYOOyvQ/uPuubhhOHhhISOUFKsL259swfXejWHnNjw4sW9O1mzFjSUhMvOlKgWGUu&#10;WapysyLnBxLuz5NjDpBshNTo4Xg23/NpntcN8/N3fJyJPe1Luu9//p985/sjXbzjFIKEat6s19mz&#10;B7urV3buX9+6d0e3hIGI8SdFEPk0aARSbwkhHldx48b1O9KSFy6eJ39oCw4m4qY0V07/xFXTBBBS&#10;7xg5P6qYcJfmKRJw3vZ1JyPIgIPLKGrkCOD6eKAP7wmt68S+e1ovtGOHeVrcpJZ5J5a97MyyNUIH&#10;KWC9ff/+k5Q+P3gs1ddqu2cWjehXs5CbHk7pOIBye06EpSanMdUeZXFmvSbGsJN6n44tKexgRiOR&#10;m2Zkrgp/B9zeBbNB2TcxglLD1cSMT059Bq2QZhRKNYsBczKdihDq9OhQJwSuA8x4IrNcNgi0BIJS&#10;rWkM4JhFfgdXM5ojj/P0KbQYAfr+++8bhVCVK09YgwZiy7vIZIA8S8s4DjbmvkGdDI2usI1vOYqo&#10;o8dCd/J0kuYhxTQ4ccJppDmcfFWcH330USjOlpY//PBDD4Wq0kQVjvTAhAttMyk4NL4VsufGAxNt&#10;+/JLZC2EF3/r888+M0LRGCskBRLPdXMzXTtPnVTrnlLTAwki4Shy4sOve+Qo+cWwUC3aYsxAgRw5&#10;RFaC5QBRxjywuunTbA1oJgI6zeHb5TAKo0VYhHC7rsUNNaUp3U8EZYdD86S2NslFyNA9/AkegKlI&#10;kexkWDODqc22b1PgW67oUGSWn8oW6TFJJs9XBsfs+1gp62Btt6FJWpX4na2bLNRLGknELQBhpnpt&#10;X/mq1FLIpa2uiqwaMxOaT62WbBpBUrp+a5tPGYbnEQ+Q9QdaRoXJ3Xu0tnb/wSNk/ldYCWLaXPDi&#10;jNO//sRxWzipsnS5TwezkEM33ZLd1UCWMWYFi8W32eJLJQI0tPk74s1TBGOrpBVFq+gnDjYOqx+c&#10;6NZFJuFP0GdbpIFmqMcT7Y1ZVjts0op7Lztkgmnu4haDNwt67dgx7/vkHKLJR8YqbX3bRJgHohJD&#10;JF2FklyeweTkeigzXN5+1ltploJWcE26wkWqwjQKiXnZ3gHaQyT6bS0EpVhF2BnVUKq5cKGnEP0i&#10;sA8fCKcsP91YieZYO5Tq9acHnq4dpDy2t3SzOcKboTnSH2vTm/BPB5e3jyztHFneOaqlxaFlf/Rr&#10;POJn6vDA0pGVJXpI8ke6nyfkh4O4V5a30TgeXtb0a/sApYWlmCUhLcfHCtFS9l0qb7hKfOVwP7ee&#10;ZigA9kNZjXt0JhbRs+cckUbYFq+9PM13dMPzvct89rsMZuPQfCfE9k+ql+c+sK9p9ntuxvFaDLV9&#10;aHbXlp8+2H10eefBTUajOuOwiLCw0FnqT/fCMfEnbofmq0/XNh4/0Ef9HiX10rkzxwIeTsZLiJi1&#10;z/WwmIkNHOcIB+YgzbOM4mlUbqKkqRRJve2hIw5ewGbHmALxIB08juOhFcDB9PZ29Ayx+HSiP/Gw&#10;GHCk1ZN1kZuHj4TlBVVYAADMqcJtIbfSDRE2LAPHAAjkn4zMmROMs6lih67onR5vxs6PyZwGeYnk&#10;Rr48DXNRCLIK2A1W9d5drpT3ItraUDIGHV7RdSmcdL8Za5RAHggZB2IaKk8QximSiiAZ6YyAmE+c&#10;UFfhCqGr0js2hvSS5xksqXPc7E8ppw4c8BUC0a+QbA4i2RU4H1QIbeF9x57KoUX84NYu5QdqRk8d&#10;1/Uxn3d3PpmR+Kcr0FvOYeoqksNPZTiVQ/EQ9yL1Zu/D3/3W07337ttmRhQISdR0HgRYunhBpecy&#10;5DGtJqDEMeJqIGghl3S5j9Sgn95/38yQVtDAJpadS8EYldQF0UUTS1mwP1xcoqhNNmOOSF2PXXxH&#10;u9D7DygnspeIab8CvSxPIXd56fw5FzRpUHkppP1/yPvTNj3X67zzqypUFeYZ2NgzyU1qoCx32rGT&#10;dvIm+ViJLXe+U79MOmkffXTHcQa1bVmURJEUuQfMhQJQM2rK779ubHCLg0Rake0kJWizUHjqee77&#10;uq9rDec617levY6nNVwdtSjPzImZuY6n4DucKK+1IHJKOxA3cGhPp1dI/0KDYf0V+gobR5YiFFQW&#10;NQXqKUpD6ooHR6CemU69qnobxIf7Zw5pu2iU4ersyGrsplnPaFdEMD905YUXo981o8CaJSPD8IB5&#10;o5q3oplsRJYZ+V6QrB042IFMa2aTnJ7rbN/aRnQI+298996ulXn85Gk900odWDGrbyMeFhZXZiDT&#10;PYeA/W1G3glZsJpGuZypsiBPhzHw38p5QxWuK2Wpi9hsyClL62hu6S3aP+0KU6VfSvFLVOQnC3nM&#10;0llSRs87FLFxnrF1EuDouA5sYBHyJQ3irH/LDvTJy/bOJ036ktZGUpJLPUmmIuxbum7r5/UyDRDe&#10;MxoLJnStUcMMhj+bEDGMzQYWCDwLE9yUSok1ypeHtct7Tulb02yI4s2wBFWenSqx7O/Q2Hn+6vkz&#10;jRqHO6/Ojg82z064kwsn++vHhxunh5fOTy6vnW+uHG+cHV9aPbu6vnJ5ffXa5toNfp1yIwuzeQGt&#10;7erm2vVL6zeoPm6uXV4/v7S+qsZ7eXON1+FaNvghHkg5kKTW+grk5+rG2nVcXIMiRcMmbJEtPj6U&#10;4uTw0Bf3d7QysISyH9ZOPnjhf//P/8VbphnjWdYd+LsEvyGFY+KXUu3ieorgW90FTwtIeguILelL&#10;XZPfIAj8Go8yFLU4CIsH+eU05Zexsm86o8VR/fyDJpvpOntDtS/Z4svznYeHz74C0FY9n+EWF+UF&#10;N2+I7mEADhTowciAvZ0GHrKhRss4g0ADyYw2AZwtA+Th+/bcSCp1V6gEKzzNEPNAk/lqZB5YM2Jb&#10;5Xe7ApIdkcvyOBWOK1u8Pj/1+xiMZSDKceDRkFluQ2Dqmh0evKyLa+sk8Jqmh/XkfGEhXEl+jXzv&#10;jB94Y8gHBSjgdSik//BnAybERxziWbhVuhGLzOaQJgvHhqG4cJorFQaDBHkvYkcwumWXS1Nol/l1&#10;F+TUTRa03uzFGebqHRmpJJWmH1NUq2CMa1eyLzGaD1+65Z2lpTHN92ozf/XTnzq9XIW/+uFSlV3y&#10;jxkPl2j0wmHzoUtyszCDZ3oYMP+NipFvACZRnKVHW8+bAmSgyJs33opZ8REymJoHb1z78AN84j8x&#10;yuEPvv/7DCRmNdG2kUGD7RwTG+XM/Jbr+bf/5t/wAUyOHv6hcVethYkxcu+//+HPfvaF1ZLcyPFq&#10;Etrb44a9m4Xhz0QD+YfzM/2VaGzxF1ZX1K4zeXHHNgLf7t6WqBasJBLRc/GwdX2+NCZ5e5sD1v0D&#10;01OrD8VM6iNeuOuBwGqrFNaMxLhR9pchPcpuQym/vIQUdh0zbdEb0FU9MJljCa84eNQYqwK3I9I9&#10;VOlVs92ooxlVuiJNgKQu5oLutVUyl3/5wx+y7zbDQF7GwlKe7RsVBvauMGvSJm5mKYNVcxL7TNDI&#10;s9R3WW1gkW4Umzcm2S9sbb+ElcGwnpSx79p5lBHUII3L8Lro/yN/5IKV82LBkcwhqzXGxREQWwzz&#10;jYGNOWPPyBgVNT2jUR3N0Qw0WB0yilo0vzIPW8iLJ7lRYKtDu1xw5pEXHo2C52LWwmOTta3csoCc&#10;vup9m7KbC+IDHBYXkEBZGsz1Vy1tj56z5RXWeI1EidEoh2XW+speQpOsG2oraMxNJWgme8M+WFoj&#10;PRQzYS/XKyPABaTDSEU5VlMu4LY8ZgkOOAS05t9HQOKNgoqSCVN+tP/6zd7O4e6rOsZ3X6u+gL/W&#10;ztQOeJSTDSbvCDhmkr085pgJ8ak8RMnKhXN0JRIXF9mH8xNOworzK2bQ+/nmhfOcyoXVyxsXGtjn&#10;h+tumTRXrX6xVTLdEqA1bFl/RApXLq4DN69SR2vgpDK5dvgj5R+8t0C2StCv3dvbmZut+5KtLOnB&#10;YF4TvPdncSeLWxi/8rbDZnnl/LevsfU/h8t+ATf7uav4+p2/Tpl+JXT39uXvnNC7NGj5ZvFqyzcL&#10;3Xk6S08urOik4Wlenbz8cv/pV3TEolU0EuaiKZgbVy5RekHR6ndlJHuHr1+ZPrSqWj+h27o6q3Cs&#10;HjTbHANkiOfcj/xHNoeSHAPNGUvmbLrZTs8M/qvn8QKAFeXMP1W5EaeUC3M9rIxUadGTCHcN10hD&#10;W1V+Vf0WiJaWvFDUPyaeby5HakJtSM/5+rXLQiU+Bp6x9eIlLFsEFZzgRA3y62ZCeJfC0bDQfKNR&#10;mzly5VMy6R+5UnHoSEvXUexa4Kyj3Tkqe0REXr9G+lr8kxvzvSMnEudOuDesee8wDxnDtXg290N1&#10;6vadpRZYcDoYwgzCyHMYjgt/FzW7vHpMJiZdUDUFGBndlCVilgqHFyUPIXMymg1ID8ooRH2+9d3v&#10;fFblfBD8hgGn1rwBm0ZQ0wcj7ZAPykv8/Pe//3t0PRJH336BhuTF3l7+gRgNHHO1Ugun9Ud/+SPr&#10;8Lu/+zt+pbLtdK7I8V6+fEF4OBq0ORFaHQ/hPI1oC3A/KOvySoCSW3IlowmmYg/TagCPhMw6Sxh8&#10;Y9yAbImZ9isxHVR63hxBRxt9vLVFucCVe9ZCe3aKWJAbb7nu3GF0pQE84givrY8tanhP5a7dvQr1&#10;iuQ7O5ZruvE3zbquNxsKtL8nwqffLh5ORnrUp2rpH/7rcPGB7XX2idJdvOwzv76Jj36pKOHs/O49&#10;Q/zuN1lEw1GJlHzULV619RuiNTyohjOKmWQecv9uKtSo6GFG/OmqCZoTpG/k/+DCED/lS3GBMuNz&#10;Wyt44DKnKKLhVDoNJyeLypyVRC/k9ZfNKYZYSu4Tf0ALax7KZ0RuKtC1W5ZPBxVGhk6ouAJ+gFf9&#10;pp2t6jnDG15cy+JI/O6CBy5+iAl3gqYLIxLmckkCrwYWmk6W0Hr5U3TkGdawlPot/uizNCcXoUgv&#10;sI+SjQQdjjZ5atC4MBcTLHDArBsLBPUSHM049hUk4KnNcChv1jmA9K/zgzJNYQI77kUh4w3jFTAY&#10;CrznwcuP1ORPKtEfncl9jFuupkJsERPsGCy2iY96+sZuxjJSVjkH2+DWHiGMHXAhatNXTamXrl1a&#10;v7JhLg7nkhtjz/gSBCVXIggH9EuaNuebEb71GjR6MqD2oesEtfFGK/wWLRv8Wn/1Gg7sGm7n5vqV&#10;cqMNcN7l9ZUYBydHzJDis8u+8M/+6F8sRv1rT7NY7W/6hbee5t2PllRm+etSv1lSkNzMeI9v/vo3&#10;3unt6/3Pu2xm+ddfzml+/lm/on70c0/z9tff/o8T5uaPeZrzoxcn258fbT8dQmWyhU7VVaSOSyYp&#10;uczI5vD+g509Wbh7IOtgNxrMDAoo0oEBN9Bs+sts8UDuJFgVvqUJ07s0Qbwo9eANWwe4oMMHM+1X&#10;7EKE43MAtHTbkl80XyL6u7Miej0DODiKHBLCwQaK4OOnW2XMM7/kgclMt+jRiPB6yEssmbDKF4/g&#10;Dlev3ypDUi893KP6iCtto/i8EUZ7G471HAbhdHpHvuAE9QOyIn4dUbXIOdkdHnQ6vpycQaq39SSo&#10;6DKUHWCo+uvX1cCpz/qagr8v5euFV+1rqdmkgj5UZk/cmvEDIJSBHKJWp1vz5s0//If/UGbAFiyk&#10;0hKXVy91X77DN+LnxCIbFXoNaJcv+V0YiPfvrG5u4ogzARoqXYu19/4eqF50/woW84ukzyQBOHzm&#10;Y4l21UK8Rv3/T/7kT1yzy5D0CLLFqSy7GP/zz7/45NOPXbaP5vLkH6yZjeJ9sJpevVYf3od9MVl/&#10;/md/NlwmVfEk2fkwgSqXyZ9ZSMNyCDu68Qg3soSDOE7I0U8ePwLlffHFV+r8z589/eqrLwW2sqI4&#10;y4LW4Kw3UZKum2552yCGpaYdT+/yFcQ2Fx8AxXxMXrlgQdIfRt+aYEt7uFNqloWDei5oS9IZ8vT5&#10;FlcgeWDxOE4fyLukN+PXQ6EwJzflRmryaifW0/vD86Tt99+/r8olYeVlOJuq/QNLeV3cwoHDJB+F&#10;XE2dWVhSSeOwsD4L9wopRFFKGJNk+MHR1vYOQRh/cMi+fPKENhE6CmSyR//a9I1T4e8w8TSzlXHU&#10;PDWpm3MsggnXOkCQeeG/aQFRz1PbGOW3iY+b3+r6WQEQMOPBwC8q15mgIYYtVa7FKDno9qqt4vuF&#10;4uzWlsxs+cbJL8HSkD/CQnKXIVgfRxKd6MqFzSKU6ztRS4+w/Mlneb1AkISIWGXprnP0GgdXMHSN&#10;Feb2GrJ5UY6hi+VEgRQoi7Ilg8mbId/t7zDEtQCel7VwSrXDjJ9Qb1fV50gceCTX44MdpXuVfPV5&#10;yZQfQqum9HKyfv7m8tqZrsuNlRNhIzhS+aT09uy4vhsgKjwN4KarX0SAS91BQAPJi9hBeASLChpk&#10;7OK6JKY/shlpDQQnuOzS+gKa+Vfvc3l9jUdRffZDN8wicVQ6BOfn69cuXrh59eLNK5vXL29eWZA6&#10;n8sy/zO6Z/PVs5qYNkRjoteFqFrSMDlNP0eOGeeyvGD513zN/P2XVTi/6WbeZkhfu5ZevATJv8qX&#10;/DpPsyQ0b9OadznR154GToYRsHa2d7b3/HT7i+PXL6SiAq4K8WQexN2XlPTL+O0yHuNE0+UrRFJE&#10;eygV6lYkEHc9hMU1FHL8mwWfLRl2rgwmAROfnozuGEa1bBXF/kT/nYH39VMKTJDuD1OKjRgmylLi&#10;8xxGa4IHGuHgS4obnYVTDRMnz56LcJMcuHFLbeaGmXti6lFLw9tJvGAM1nO6Hh9/+qlLhffduSnu&#10;rX0CsuckLZoTmIrTFlDBH0zBRDlv1Q9m1AoZD96sYmbx8oWRcZzpnNMZI91hagec0WSzIjqrMWWa&#10;J6JmTicB3Maxb+raNA3kqfFlafOM/piQXLgxorCNWtXvArAyZ4xl5GbY9JFLSL7Q+WcpxlhvRcXZ&#10;SCtzqZcyLpNAVL9ptPPtW5BNv1LxdnfP9SydBz6enVKQ/2//j/8nq8BY67L88suvnj559NHHH+hi&#10;GSnii4z+l19+7rNAoH7Jh89c3kPtn6zbMoDHw2W3ChqSTA3KsZh+0dMZDHBff4k5xDaFD2Xx7YqP&#10;Pv50Af0heJIU5BHUNfQ5/yr783H8KHHnsdciWf7+TNgLYxy7F+6kBma5EkW6euU73/6Oh7JQldoQ&#10;I88MryMb4NVSNz4V4DbYfbQCWRcTtkD/z42d3HrhbRugubb+wQcf2m9sNjSNk6jdBFp3cgqw4j4Z&#10;HK7FKNFnz3Xsu1/DUsPVOFo7sUeKT2VkPdgT7Bak2YCEbLHa20z9Uazz85xN570t1AjKvEtvK5dS&#10;htmiw+0nBwaUjY+oKW0dnSCUctArBKUb127cGG0sj8DqifGWyUgLk5hXeFuKf0tviXyVTZe4mJk9&#10;WmFu0StFPI1jaVTq8Lmn9LIwITlmHzdLGqHLey7FvKWFfmEqVvyfGNdfR+R7KvYzwbq8Z5C0qCUD&#10;oMX/HFpfJZ2ZYTOboaBqJn4W2w3e6LnAmGLxDQYQ6JF3Uhm3WDTHMLcEHZimDAvNhfPyGMWW04Nd&#10;PoPnaEijb06PcGhNrdq8UJV+c83876mUrKugAKyUSZj7VQUVFv8K+fmLF65duqDKIpmoiDLfXDE4&#10;mHbQRUmVfJLzSOS/3Ck0MfELKbWFAq3M2WRMmjXvD3AngY+iQr4zZAVqSH66pBZ0gykALruyeVNv&#10;+qWSM3dfmSAGfL107E9o26WNazW753u83p8L/+zrzs2cxeBR71KSX/A0C1T1ztNk3ebF71Cyfvev&#10;W/+/ltws4NzX4FcO42/Ifb52Nb/gh979xoKevXUxb/8nDjnQ6MLZ7urhdqPPdl/yKG2D9Yb7WicL&#10;lnIbf+BYR0QRYzbO8voN4TYGTiMELihbSCDpZhbGHg7wWoNtoDL9D4ml3SFEYqy1cJMQoS/QZOKG&#10;OVpoGVOzTGt5DkywoXsWkUeCAbzP+ibUPgherqVJ7OBAWLR+8/bNW3fEuI5g49f8OrPbVPnjVOjV&#10;H0RG792/hWOiZIP2eXkuw0XX4V1JEjzSRPRozsivzl47v7Js26SuzzVFgHCAmY6VjxyRD8cbhKIb&#10;+cXz5wNZmLCLLvIGcMRhLMXVfNLINi92X77gh17Qu0EHr4DCInoCRuSCkjIqjfKw8CVeTfP/1akP&#10;DTrRy3Z3beT6G6YNwa8vjZw8U/yu69dV+/21YWuvd1ybgz2ittVyXa13u3f/nu//+H/6YzWSf/pf&#10;/Vfs8qMneu9fG4L53e9+R/ljGdueAlVZS2mECghqtU542FT73OCcq1hDDXt2FcvcmukSrXuf0pc8&#10;2GtQG1jk7rThC3c4IdmPR8P3RMje3ZMtyXIeP3xsI1lZ1eDqKE0pPpJwKAXxRjSeG6BJdOiqSasb&#10;77//ATcjicF6lxK5wRbh6uXhdClFiOvzxGLwhWE8IiiNUfjwg4+ivRlDMFlR1ax9eQBf9W1WuPL7&#10;2Sk5FqkKBh2DKMvx1Bc55/bajE/iD4TrapCNQqrbYqosZB8p8+M7DcV+iGrpHvFESDEANyF+cwj0&#10;8MdjX1VcJGDx1cMnjbwEZB2fPX7y7PGzZ0hmIicFOhVHr/YRbexGZ99KMXofGQ80tAJ2XKJLn4hG&#10;YWd76FEHg45TM8rWD2FswcSmWTClZD5GsdlXLVwboYvVAj2+MLUKI1Nf9AapKy1cO7tuNizKdWSw&#10;MkW6Rwp1V685tyXQw0ge9eKSIQs1U43r8nbNLg/RwrOOMK3raHieEMlmwaTTXC+ri4EN21cKYGqw&#10;3Cn4uaIL6VlKmvwt2VO57MHu2TCPcydnR7IBBZKzo90hgJWRXJSFnALBThTtFfA5DMmBuv31ivYX&#10;Lm+s+ubGlYs3QsBW+ZLyhquXbqbJK4rmHjTnpxssF1Hkl44QooOQqa/A9Px/qoctCF5JNrBJJZr9&#10;hs/mvurLGZWY5iel8l7fZAL0ZZMc6jCJyp914F4S5gpuIZS+kgyHGzcVWllhhgIErFXO8RbiEwfM&#10;80hKcu+wym147lLln6/Fhi89Gdn0rxXmM6YLUPYNCtrXvzS/uPTSvPMT81Z5lOmkWdzDMsFs+cmv&#10;+/oVjIDG7v21ly8L8e7LOBrZ4sba3vqbJysvf3z8+R8fP/1cYxv7lHknnM5Zw2djGNN7Aa09f/zw&#10;6ZuDk5vXDG4iO2b8OCBAClK/fTQKUxrBqU0NIZCxduXOjavv3ZMPe0pHr3eAbxDULz/XFbCtoe/D&#10;j98Tgfo16ar6OGOnOZLZV93DzzDD2VInHHgsv/L9hpGysAVRAhN3dr5+WZ3o5uYNMfBFA5Kjpcbh&#10;8mxO38BLKOU4TbrBWRRyaPIbb0Lz9mRl8+zCpdOLt1Yu3dw/XjuRzl6+Zk7IsTSa2Jp9EA03utfr&#10;1/s03jw7VlvZfOHb1Eywu2Oaui2mksFfOvZNtRl4mt1HBwi/aqR8pFhZCGPnxSFF9Q/hQF0Nmo/g&#10;Ufzm5H/1s88F1PIGD4uV8ROtRc522jBXEnj3JiLZDz/4cOkzMC5gCep97zW8jvr/1Hee0x77sx/8&#10;wA+//wd/UDfy4WF1o9evEaOr8N+4rh1H8PjHf/z/vHX7tteg+aPncjl/8if/fuo9+1jCAggimw/e&#10;/2BEGI92d/ZlCYQvpZE/+clf6d3THZCi2o3UQn2osEMYIQxFG7hz+wbSq2tmAVUXCmPX15xP9r1i&#10;1BsMQN2Co/tzfmq5kr4njSrwvCQ9vd0BPqp4EFbJzp+e8D0DsTTeN7r7hY2dlzseuUDYLTdXdKBC&#10;uRFHNLZvU5bk8mB8PKUiuRfU0XSdBM4r74TvyKD92Z/96e3bdz/88ANr7ufRpUzPLPCm9HVsiXwj&#10;rdB9MnotekGCch3lSJbHxwR63YgLgANGfGma0TKogkpe5sniWH/mVLJkc4rHWFt5kiiK1XEuXQPR&#10;eJaaAW4K6sCATHbTCjbXQXbhq0ahNNx25k1MtsER2tJiI+YluEpY8KZfr4EogT6U69iSkgimqcLV&#10;14MvWZhWELUBNesSkQXkpqYp+7oWe21puw4odoisuXd+/PjRAoVBim1OP7SLPMP80rQHOA7LDB7H&#10;zioJ6j/68BOfrntXduYdnA6ngNmyOOO3VWiUJC6mOnp587p5ozZwuOveqPGfNm/pwEY6duosDdsO&#10;Z1QICRS3wo2oyVinNFKtXsiTbQRC9oMaKtInAxOIYEa1EiAvSxMq16RQ9lbvOTRu4WEc+9co2aFP&#10;JNUZ+qLDMJWiNNMEVl+8fCXxdKu0OzcviYrOBvY/BH6pH4uybIxRVYVSRFIomVvZEKYJqDndUrlo&#10;KeeiIp9bK4VhemKUhJzOGuZ0tUlUkyo1WmVMghuqMXBxPRf+xT/7r5dUphF9Y7a/kTdMofkbBr5d&#10;srwgB9KfX3QW33Azb50Wl/eOAjC//NbB/I0Jzde4Wov61hG+I5h9/U0khW9OYOuFYvkjOc3K/tb5&#10;qyemmymYVg9oft8Qr2qmzUlqmtx9ueuPPnp2ZCSdmnu4TBIVzNbewOLXZ5sIXRPJJkLI8rw5Wvfj&#10;s3OyIriFAilFQrLNemHTgGJuhgcmgmszyRdAoindwtAWV9tV9xg4JHyAQgdZv0qjYSRv9ncafkzb&#10;CL5w04/KYYkjScdgrSAdAB9X5zfisMWNPT4aOmkcgWmSciwLWPqYEXRQjmb4YLOMisXv/UYwOGWk&#10;c8C3gwEfO2FC3OMiD8WCs9RFl/GgDOKtT83LFsrmEhhyD45uhFBY3AyjtOMU2//NH/9PXslbiCUb&#10;2H52ziu09gM1LE3XbLqP4MLxrxbcXFDpwtQ22GuHSs1bOOkXLf7SieLC2O4Zf1tED5HT4eER/bf/&#10;7f/RD0nmUKfkZJJMJZ358tWjhw+//PILfuujjz+J7b1ITjnTM0JKccUiM2iK9Dwlv26iqDntA7Il&#10;juvSWXON6Moe7lQSI88Qt9pMTEma0NeSvZmmnPvvPXgPC2CEfEbG9OAw2rvWKzyUi5LXQ7wJ3VoK&#10;MG5HRD+SEHv1bIl0ZWmjG2EFLCZXiT4uBpXxlHhduqQQZUv43E8+/oibif92q55TwjWSHbvS9xKp&#10;9z94wEx7tKySe4EmNqxBTdgnXr1iI9MDlkajY2NoPY+D/drsya+ePvvyq0dPt0xle62ihMyI2ogl&#10;hpRMKmZ3X8VFfVDAo25H0QkOV3cMP0FBT/BrQe2Zih+gxcHKgq0aBZs+tOv3xF3wzPyuIJPi0v7e&#10;1vaWrJkHtdVG4a7GSXKlMlT3woLFPIzc3BCgnPTwtYdY0cDjmHjjRYYeWVrhgxahNltaeuEs2PO+&#10;4S0cRl7cixdyfBWgw0PwRiDAaJuP7tnFoT4H/GYr82ft5xFpC7QgEcQbWUA7xfFNkIwvYNkdKtCf&#10;pobXLw92SLBtHe29jua7v3e8//r8YE81RVeK2uN1IPPq2TUJAXL8hRX04mhgahtr59fDwc7Ta4qI&#10;fJZAVVDV+foKoTPdLWtXFTm8ifI9XplpigonF87V9hkCawN7EdryUqr6VwHvVQBQP2Qzm/Vx1p3j&#10;rWIvoRSpcrFLaTBf2oTcsgQMVIXTkdIpiVljqOKUZyQF2SdNskiI4VTTaEJoyD+sbIANpxicmDqJ&#10;//UkbEUeiEWKMreML0mWKmrgpDGrF/7FP69OMwnHbwBm/VIO8jdXWRbH9ZugZL82u5l/+KUBm2/9&#10;4TffOS9alxOsc29l/8Xpi4cnxBLgzk2lJMNcISwxoEWSkkmaOZMiS55GpSwTtOCt8gkihkP6QIG3&#10;KDTjNE+XD3n41WF0J2WpX23vPnlMvvf6vTu3MSAjbaWHdRRPfmamOYF1HvgnNMq3Gjb5xilzmW8T&#10;ZVzBnXVr7MWmolLt27xLutyRDgG+mx6sUAGBhGnJv/XmImXXa987vQfMZU3eo+Nnd9gCVUYrpQTX&#10;iWhmgmETB0LSGmATm0eA41Ax/YsGvnh5aZl06hYWEMPtXhs7dvEiW7CgZPYNK2xTViKq2YV5OUDS&#10;qx0aVewZxcWnrCdmgYtxagSDjveixrGY5oVmNuKeGzpm1DCWYQTMwcJ+XghImvYXwZtckSG7MxrE&#10;W3EejLIrVI748Y//wnIQNwMtjlRd1A9VidFdTymAtWoY8c2bPtQEM+tee79pjEkts4pIz6o411Ts&#10;hwhbDEL1wYfK1hqK8/ql47SoHZaQGf1iLMrlK87V9avX6T3rEJoZZeeqDpWyplC/EMl4Dy/75KNe&#10;4A3ggTPWkFFLQF4pXi14RoY0Apdb9RSgjsjHSwOgRbAVXMnDh49cv6djiYgd8MHgGLbSage+DfhT&#10;hHV6iv7ARjPKbLerlWQkBVITOwHENfqI1Z9OThSzHz5+JHMSmH/+xefLICICMHEijvjITRu1cWGn&#10;Z81OGQqAhyqo8nMBWcR6quEzTJoPK2/L+y7D6qeDuC9v0mDpUYt+NTNRzgF3yugBtgeJ37A9Cz+l&#10;LkV5Za3KbWB/XVzCEspYH+85lcdF9yW4dRGLqmI3fZGYPT5O5OHpM5JLTuPXs8QzrXWpDqZPMS4q&#10;jeoksXvDtHmGGhCBM2mf2PneftGcdfx5V4tm2aU0fBgf5E+ilizwoY5VffhHxwe7Jwc7KMUrJweV&#10;6LVDnp9ehXdpWLm0eVvFYr2yynW1kDhg59fgXPQNS3eOyZzh/91UNZTtVixEHcbvUphRCDhXwBef&#10;1iMZpXi1ogunogN95ORcpx96CU6hCr8/wd+g+Sb7TpdC+u7cLrKLwgzbGJblkfE/N40opToRtnGi&#10;KtzQh37Rma1EPU0TtclxsYFYTFsRWm0MPnOS0qj2Us2lI2Ygy4B8e6Boepn32OD6huQkYsQY/tF4&#10;mslc/nP0NG+Tm19OnuZiv0kmaDXyNB7e/tn+i5OtL49ebaXPA8haIiDg6NQxwgUbxlxFsb0bXz+m&#10;oXdL4aMpu42usTz1vk3DZlDoZWpp8wymW4Hh2N7eefZkm9dOjDVwgHzWodjW1nQI4vOM+IqvTpY9&#10;4wFMeXNJHtOqWlvVXeEDyWrE4jml710Bc4AmGIc5Rcd7r1/qvy0jAne5HXQUCfLwk5VJ7Pu0KXNy&#10;qoingpqFf4BkKjZxAdOr2+SY5UDWxlYJnhqcIZjNrmeJXF4mXuqQdOs+Ox6/C2IwY49nZgawvu4/&#10;9sXl1V6wHiql1uwkszgOvDTC3pRhfP8Pvk8BenrZ3n4tR51dGC3LcDlqMalb7e3WyLKyIn0B7/iv&#10;L5/+P/6P/6PXf+vb3xbggy8yPWC3Fy8YUxOmvdsPfvCnjx4//Oyz7/yTf/JPCgcH912qSsyZFyza&#10;AYR7uRBvos8V2gPHG6Ldqy+/+IpHsRhsPRSlnGl/t8Ynjl0d9aoYNHjHXxVaFFXcvhuviQdTy2CJ&#10;O6hiV5TSnWVMNYdY2YVWTSjzmiHKzaWu/UIiNUqsjhoiHFAxNaOxlR4Dr+AEfvABJOd+QNfeLk3P&#10;j0FgH33YyuzQHCsxctlyngcfPljmZEN+/BaXoG/fjonn9uTJJFIHNpVIYkDCKuS2og/1VsstZ/IJ&#10;wcIAdQtjbReBHeeQRoS/YVtqJKp9KxTJJvdFOlBpu6xqEJ5jD4jqfSLSiH2bg5SeIlXvEC2LLaZ+&#10;xqnbbxaBt3j85PFztM5XVFClDc3+6mUs0TThR5SZUZ6+zeFHYysQtnq824KyjuLAxkJQnAi7iov/&#10;zvZNjNyH+t7j8AYLU3FxGIuipXdrROb4Gf6Dy3Gn3nD5XZ/iHX2zgDilNTM/pkw3Z9OHFo6d1zcW&#10;s6ZWJCdM0zTCLs2oqMb4YCd7O8hkcpdLa6dqLVIWINr1aWnUDYtYLIOxrKunh5hK6vmx0USaWvRZ&#10;ql6gWIOddLLwWZfJAcx90+DN2RPTlFiYdBlf1BeAy1aXSPl5WKtKkp1ty02IY0yjEIqFEP7ZNjPT&#10;qNWtLfw0WXc2jg9ivzxndDjPusbz4iR5V6Go8GWKNa1wmaSKdmqYEf+WOquNQdd1mHuGgQalxHQV&#10;ggRBTgEb+7znG5+idxj0q9RH09If/dH/YQp0f5Ob+Qae9tdyjynh/G3+6Zdymm/WYH7dr797zfJ5&#10;byG7b374vO03p3aOHz5dVzM/3Vs52D5/+fDN623dMbVD53VV4hW2Nt/Cf4AjMOVhWXYkrJEVymBp&#10;T2kuXlMuPEtxgd8y9RKCLpCoSMP3JD0UkV0PrBAqzeWamnALk01F9bC+DTUjmKbmlwwqWsEZX4W9&#10;Ufltykujh71q56pI+K3bt65pWfOg2IABgdGFq2DaiJKk4uVwmAMVSJwBu95zTw6gwWPFhFIi7FOW&#10;076z0XhKAUYRT0w5KEqIh9urNs5+IeAVJAYZOkyCoQr2yQNfXrQ7FivAKESqnmxs+J1UnEsslu6l&#10;YJ9F0GU4W8HrSWXtf/rJp9yMMyz5WBrllri10u6ogzDZADGAjZ/wK7pjoStRue7c+erhQ2ai8WsP&#10;H/7hH/6hNQSqSI/u3L3DmypXsCa/87u/6wX/9//7vyaqyOz6XIA4bB0RgBuwbQBHyi3L8GD/5J+9&#10;3rATtya4ZnP5/phpTLC+lonNhf8Mt6VwYj2VCMQ3b7CrLgnXqwNfNqZLNYlJXmFi24o3PtHW4Soa&#10;/Tlk2WWHorH678gmvlmIZ/7qaqcv6jV7Byf0th6Q5IavXTwKg/iH3/8Dzvurh195zfXrN90F0IOl&#10;WMQxrYZbixlxsP/46ZNEEQ+bY6TqgFw+1YWsqlWN+dZXJGCPTPnKW0XZj6pStrTQzRfxR98HA1rQ&#10;O3czzeh8M0Lb/ozbfiXiFjNtD9TBDp2fPGPxDU6Tj+Fm2hKSmJEH9XD1NKUWMV1QxYPT+t3M2dFX&#10;oTrMxg2XOlR2ujUn6Z8vr1mSD7hxcbS2lSmT5B7mC9/ElS885npdtbwMEcA283MvWCp/iHmTOq9b&#10;kCXWXBgWy70v1ReednSDYjlHsB431iLJXRhipViihBxPJ9l97ybzdZiMWP0rmlHqYjlzJLgW+QrV&#10;PLogUcWaLg/+YoIVTApd0z/MzAC9F37m0vwTDlLh83UCaE76CET1f5Z6UjiAc6ikYLfbT8hACOjG&#10;V8Mxj3GyIdun6V6m9E+QoUmMQMzx6BPdCqzzqbgdm0XO5ydWWl46ogOYC3Fn4tsM1DF3Xdo2U1E8&#10;EX69gz8d1mozmOIA4WRVwSwjVV/5bTquAnssVP0kSkzrPHo0jZ6plVC5hsb+0dcs57/mQ37NX36B&#10;VzxO4Lf2NO/e+2/3Ul+/9J2nedu+M5+5fP/WEfU/qhunyOZrpwerb16dGYC28zK57GmYb6K1DJFt&#10;XbpQ6TDud2xmakY0BfEGC1ujQLKZoph8ux/maa5dqS1mdJ6dEmuPpIPLCuxW+8SQnvnIcLDeHxAn&#10;UmTNh+6se3en0oJ/1W1TS/9SqWsEgD+lEbvQngs3VHlSnFFcpSkrpI1QO4TEdl477tJFOQWKdtXa&#10;JtPA3C6mCK6aZwCMadCbbWs9Bgcahg9lOf7aHGg1OhsvomrqBpL3BG/4RF7M0bFl5duBVAP0DWwS&#10;+9MR5WWdXvZ0YlC92XFME62ZXhmxXgZu6DqMhcOv55+b1NiylGSoQE6BfQOpl623s63DwFm3WcnP&#10;f/Yz1tMSje6z+tdl55zf8s7/7t/9O7PLFMDzQzeqASChffUoJ0SUzJtU4X/wgAXPl2uU2z9Aqm6A&#10;5pEGyeeWy38bwGW6XTPKDDw+wTBwhT6iSRCbF5vfNSOwFhL2MouezQKOcbdm3uOYMfS55Nli6qVu&#10;KlmXw8P3P/yQb1Cxn5HDSS34ReGz/lAPivBzojW7O7oU+PZxqzejPr98mUZD4w5TR/YrVtsOcPEY&#10;0pYldZNLl/XKoEgE2F6WjSWMZJcbgsl7+3V+C+s6IukFytnXuIYmtA0yieTNuPvy5tYtoFwUiSiP&#10;SkuXbAaCwfTchRfE9ZovrCwfajUShjirNOg8y2+WzFUoI3pYNFe8ufgH1cVbhVBFw+xrGpIEz4jO&#10;sak5RfaPN30roF94Z46fPT/0yHPiNKFV1TDzgk3PHMZjfmjBx/xw8QQhYJNM8zHWwcUvSGwcgVHR&#10;XtKXBaG1gEXQWgXMNBudf5t2mcC9FGnms3r/4RNS4iitaUM6RNNWtVSgu5gKqDG8l+RJgCTaT8cN&#10;d+iAoGK0saugsEuKLmvXLqzdRCnGPFYqD8VyvNVRSYecQrKgDuuAEQ2VIduVkTzNlCn3CoN4s3eK&#10;Bum+Dj9zMfecSKjjvuzqJOL83r7bqKy1w5gc42VwADnDKdPjPI32t4dAygRroAX0HAska81m1vIk&#10;OQPXFqv7go092pfN2Vzk/eOj1kqeR1nIq5EOUFur2cQ+mNzkrXxu9OFRJbeq9d5MMjpyDHySJST3&#10;pQc5aeUZt9Yf6qq/naf5ZQe0eIuFuvwLX0sRxar/uq+fe5p3fOV3SjZf860XyZk82tes6P66QGfv&#10;vMwkN8KDeF+e6wpNs9dnLx8evdzCwgOWRYIQU+iglAa279X1z8FHjoZDGwzvzNkaJYDlNEVAM8BG&#10;VStlp+tXcjNtgwbPZtynEUfDGUeluCD+9TOPamS7G7bWfKHFHuP+cwxoyRrTOlEFbjGS15Xlzw93&#10;TYY4J/qIGKnG4/nuvuJjNjpjM3WjlniXpjQia2YjoagV6m3ZYNMEQIUk03iF6tYoIpd2qPVk/h6S&#10;WsUiXsDojU8Bv2kINraflnDUx7qM/ej9bSu4DTser2wGsw9cW/kpm3UhcEMc5sbrs0OfHcnIOhsO&#10;CZU+wuilOe3KK5ycnkpuFn0zH8S6xageo6xbfsSsTOI5Ztm9symckb6Oj/+f/6//12ff+Y6kBy7k&#10;qsy4/Is//4s//cGf/tN/+l95vVxHnf/e/bvf/ta3MH8cTgBRR2IjLoMvslcSF0KQPgtZmdwL47u/&#10;t+N+Hcvpe5c7XnGRnpNxdXTI5EPWSeSOwGb5HDM5yAJAzbSxVIEllEr6d+/dQ3iTZFgxxVXh5xdf&#10;fK4z04v9Ouzo/QcfqH+kJlBNEM8iNpVTjpolgxnNXSPablg0OQ0WbE2plMRukMa5A75znlHnUszT&#10;IJxN3BMtflIxSI64kDLWHjx4L+7Q5iZ9BM9C4sitEhV99PiRde45jm1dQvis24y6wDP2IJCr/RU+&#10;xIsn/2uTXbrkgvkAz1oerT0orJdSHHnpvT0BAdBNhGwzJ5lhbs3V6+DWRejYCrt4TgVVy2X460Tn&#10;k5QkEF6a4fsh1Ey2N6F6RZfhczZkZQKpRV9nptaPlNHYek+HN6zTy+TpOynO+fyl3VKQvIi9uheY&#10;39LW6hmBjKpvb2zwJRJZ9x9bJiVp6NDVRbO1Zzok20bGDe0MPsg+UIVpsEpUncRn6zeJX6Ojhbc9&#10;UibhSBxRvWbEvm7iGa+vzJ814Jj/KtWNbrGTAUtQYtFpF/xRTIsVMoo7nXrN2lHqi+RY/8r1/F9C&#10;OKKcNG6s8MxI5B6aUc/g5ZWbKcfo49mzExf5E065jrEAibjd8+bldjW1jEcZu2qVMlhRGxY3M0Mu&#10;Z3witiPsA5ePCxR3pqs0RrUnNIr1hukVeowayIze6cGVYc3ypzni1b6ZDrQa7OyZwCO+fgWqpukK&#10;N70AN5zDhptRFr+dp1my129+dflTMspZDHHZ4+rbd6ywX2Kj/bLjWdzJz0d8/nV/883Zmu+8y5Ll&#10;vP3z9eurGRrtvHK0erxDXvNw+5mEn5ks0Z7dL4JaHkUVhZevZKsOW5MoQ7M07SdLan8vpbN5csXn&#10;0hROf1iUI/MRUZUdiVqhA5/+pn8UF9leRWNxFNX2G0dWqBgjkz5B3ZjpQFci82TTqoH6bj3dEvne&#10;uXGzFp009SAbhzoNWQX+Y87CooShJaJqZxsr69+dOxBaSew28F0IrFbNpu3Uv23nMKoVG5pINBld&#10;71Zbop+EmcIlAgBRzsDymRfOR1XDZtJU769v299AhTNPKYQ9gLGt5m1BKn2Pm19Auirg9U3Vl/v3&#10;hcMhABOZLoGkxWcORGSTgCeyK/Bs/V+9sjASiGdPnro16cVf/MVfmFnJ6tEsKBYjwJX2+x7RzO99&#10;77tm+P6rf/Wv3Nx/8V/8IQoTl/Pnf/7nIDVLxJ34iAHN3vBjahLORs0WU1hmVoDLSKsylbGq1/gY&#10;Uf0Q84we2dOgE3cmfjmS1SuLm+IdYsZYPwAA//RJREFUjdyrV10PXhkbKikpJTIAdWODT0UlYK8p&#10;7rhadJ1gnM3Nr8B/jx56BMkG8KB7B+yJ6Due+qhlP3v6GGhn3+T/9vdkKtAr+yfJ+pocV3VVKfk4&#10;CP7qnUcV5rKfM5RPHptgnSbKMtSLcZcMSV/804I1CQ5sG9e8BO8KLypMTPb045YcWJAoA/Edrogz&#10;J5wSo2hmVNgoqvCsfVzjSs1YPALJsmyb3hMhYWmtA3lN41HtOb4B4oEmUwkaYSG+LZWw+fLmg+6a&#10;pz6s3hGtWMotffpQFZPlaIKRnGmdS3ap8fok66pZNIoaGBHVfxEZGxV9fftln357ZGoLoUgR2Evu&#10;Wmq18+qV6FoOVIxHJWggIR/qKdiEVbMnMa1VXmv25C4qJYCAhCDt2mZ/7c8xVPJM+0bddPXsCHFT&#10;AQbn5+blizqDVNJ5l/rqU70ps3W4pLdLrokzodDC+g8zu1IKc9xBGAJxJGO9PJR465W0+GsQEdEq&#10;R8LtOvtp43aWVeyvCEqu054PmNfPK+8XgjTENlS8rHfa+s/rlHQvsZs4LWvupkyyypE2dy6jcdKU&#10;INBW539SliEL+MSzJq8FTibtk+nuK7Z0PRCD1CWP0q0N36zHWvS1lJmz+k6pUTo6zw5Vg/iXnCm/&#10;0njOGdZgn/Cs1jIQ57dCz37BSSy9Mt6lqxygoW++Tj7evfhXZjzffKscxq8A5uZ+filXegea/Rw9&#10;e/tefbK4HuFi7WT/fG/r6PULiaWu4hYlTuOMAGuVG7VgUml5To1djU1djke67RrWphV+ZF00ffaA&#10;JhAbnzqTyEgDvN429PSouLDXwqA93R5v/L9Gdp8LDRZlfh/diM0pu011Zjpk4Vz7b14821ZlsdPK&#10;rTs/cTZ8IJsCYSj6qEatyqohg0ZvdB37rDixI5Q9KnpikfFYeKOUPdPxlNdKhAbjxkhJG836Nq1g&#10;MAo+59LFJnsPbtBeZBgHi1DsDdBzLP3VjbMvDUmra1JqFTFi6WKTtI0qiclp6K3F+HWWAi6UEIYn&#10;7fBnl6czjvX3Ex/r1xcVAJkZQ+99NGq4YCyvcUIn4CzrwlXM8FMDOp/5dORgpR++50c/+qHf/f7v&#10;/75P+lf/6v/Kx0DMPBfWlqaAfiDmewFMls+CDuna4cnuRDJ+/5NPPoWKWXpX+umn3/JoJB8sFH3l&#10;6Gk3brhuyZD9e/nKtU8//nQYUHoO4nFJhXo9/vGGA49od6R6BDwkNiOF8jBdjHw0svKNtN2+/3vf&#10;bzyPsWMHOOinvJWOK418Xz760tFlQ2/duSV145q/fPiFUw0eVGVx10JsFny6T5A1lopa9VjaJ9rw&#10;WXb3uHd44L9kQ+nr2U2CfRfvDkqDtDrW3oG1VQ1pqiyhoKaXIw4UDF1Y899oVzpbX71Edf34ow89&#10;C7xGrlHWdkvRqBlI5/7K0ybCdu1qBRhz+vSaIIntebjhSk0cGQ1Wj8DxYN+XMtWiKOGr4jCi9mwV&#10;+wSBzg89GrCnONqbuNSW/vqN2I+Yh9fi+zlCVh7s2UhQHWjjEaNxygZmRAKH4FNk5wNI1IGUTMbE&#10;QNggNqprhp950N7wVqpSmhrBGUoqJ0QFcTwbWSx+aZLENgp2DasNYPK7Rq0cgsk059PJVzVFVPcU&#10;b13eqM5/6QIZxEsXzi5vRAmL3fU27VAKiXflh055sNRohWIcx4FkkcLQGgfgNcyFoqDSCesCwVIB&#10;5FFYEC7F/jd1d5KwU51WPBQfg/I2HLLeGfRe+sIHFMlhTGAeNY7TjnKWmb7mqplhU9U2joxV45zD&#10;A6crilkatzJyFBm0mlunNtYiV4xJQCCZrVCT0WhkZqqywEUImBW0JhATrRbwU3vvaup2JtrtU6NH&#10;gAcJsosEA+Mtyb0aR9+cJBulpfg7eZollXnnI/4GNvPfXMz55ckCP/dDXxdjvlmVeVee+WtvO5mV&#10;JQWMikTOD6mcbh3tvMJ+tTh8b16/7paKKtbMfHPkYcuQfkQtTw3aXn5iXZJhb34MLf2EnUUCwc0D&#10;VVrp7acv/urHnxsLjbZREJbYw6TDM9pdyKce5nlMnHQU4c1S4xTYa11jAD/QTBmQAZEs2DHNXW9v&#10;5GPKV6c7y2by5P0TH8h7NfVAuchhdkciFIBeZM2KM5FEm/ubp4lVLwsDtmKzkLBQxKxepfqU8F9p&#10;b8TEDr9btjtBbS4peFWwOYwRZot/4wZI4geUvKn06qL801SwStVDS2j1X78heJGd8HkJB2y9YPXc&#10;+UIL5sWFNWLwotrR/1/A9PcePBCtTq2Cwo0JC+tqOhAz7/mDP/1TFpxt+pN/9+9+8Kc/+Af/4B+4&#10;iqcmcT558t57d0moeVt42r/5t//GxzkhyyRNJSLvzKgBheRVsg3ld9/UdkM88s4dvmLRrfnss+9y&#10;M+43jP4SipqU4jIrD7Xwcb5JnuDarYWxkVm8dr3y1cGhhEn1SIKCEs2cyf8MHYYNeM+PP/lU4sN0&#10;Ntr5xk3GnedgywpHLxpwYLTzKC7v7dAsixx8hW8A0J1pJ8SGGN5w8UfQ1vTruF2JgswBX1nbTbnI&#10;fkrSlrrdVedTVAKw0vvvvT/b4ESUHL3+/Fwx3517/yF5XDBrSPHsqy+/YIDef/BA5UcGH0B6/z50&#10;14bxpOSUlakHgaIyXaAx8FGVjOMTetOWt5myTf5Ns9xX8ZlW8zn7ZdJD3FpYyxySpXAYop9Mt413&#10;K5UZWbMSi4FwyUJHFlhZWegenojbWTKPSibN7msKckN0yk2j5/AQ+I/VNRX2tCcrNr4RHl2x/Zyg&#10;hKClFDVJi4f22e7mTV2+eNBMHG1zEpddfBsHRwZT977BkQfaeJtb7L9HB7saupEAdOxvkBHTnrK+&#10;5o8kBlymab+BYCsnqv3owMuQ97ritF5mOhy02iicHv9UJNsLeqSB0uJbh22cTXOxTo+FfJJMpkIQ&#10;SO6DCWHOZVO2RMhVqy8VqLDKLVXwPxwGR80xlfEFnRxEgeAq1MsBryxvHZimcjUw+7iTeiPKacjS&#10;hNmwHguwOjutMg90K67QTOwN9ZnmiFKY+jGsE2NAKAhKJoSF7K9IahqxQOSt2V0r+O+EiPRw7+6I&#10;cA7qEZmCxvK4p40whCeXp+Hpm55mCdh/q6+QoJ87ml/7q7/SzXwz0VlAsF/59e7nv/Kbv/aLE7rn&#10;aTw3vUbHu+f7r1eMMrVmifIHYgWRRCBUbjnDPVOqsRJIu5MKlJKNakU16lGP4cA9iQCrd8Ie2YOT&#10;M6jX44dP3LownPWfTowoHG6Da2n4j7bniOyxqDFD5SY6qaTQdgbo1LmS5ZI5d2nQkjLucNuUAQvf&#10;pjo3sYcJeo6DUak1dbuqJk1NgSVd93hpceQFlgxQJE56ugOezvtrEDFDb+9gV1vZ9kj4zeDFYqRN&#10;V5LIv76Bcm3VUdBNZV6ekWOw0yN5GthFD9H8xEDhIDvZjh3va6kHvHe37mvuwYWJ2bkENwsTb/Rb&#10;OHjYo3+dbqEoQGF00/mxiI644J/+7GfsODfDTqlGEBBb7Iu4/mc/+/yD94mY3RdQ/+AHP3BHxGZ8&#10;nOI/kG36Yx6qdviJt/Lr/BYXxRMsUwn4rRldc2mmcJJWvAECKoZYX/+3/+bfvnfvvhm61ZmUwQrN&#10;1+imsadevHSoJLmWLhhmIDWv1+rwxh94Z9c86iNX7917j8n2iSHUh2+MwQZRoTk4sW6WXYawWUbP&#10;wmu+//1/wNPcvX+3XTJEKW5HyZfaENtdD8ebhsXJsdgUrO4nz54FTPGlqXYe4m2bHypNXBZf2iSv&#10;sgIJ11M2Wjl//OhLh/n9tHyuyeF4kenhTafS3M+IZ4eHt26QH7uz/WLr7p1bnuntFI0yakjQMx7R&#10;hLpXNmxjGnIxfQlfnih2mQG6Vw1mQUw8X/8LY3J54rClAcW5s5Luq6y3VGbarSajZftcrd1SGWmm&#10;h1luFy+IWegJQz6uZi0wmvtLqciDiKgfNbShD7iWXc3BoU0oNFm6aQBF9XDABjS6j3ltoLHqfY0p&#10;ehjM/nm1/ewp36luQ3essE5IJOFOcTIdQoekAr5ngvJ+ikRzKom5fvnC9Yvr1y+a2kIscoNqpOOk&#10;c4BO/gy5K0zsI8KfaB5Pzh/HbIieXUMDmxv8taYAzPsEAg9ejgw/7jBZRUiJRGdFvZBBSGkJ5/zt&#10;JBvnR9OrSAjj1IQOiOLhw0fPRUVODXDKV2RaHGgKuxIon9LIVDllE/YyQQHXEwSwaVP0quhfQJkL&#10;z6ZM44tHP/rxUXJiI0/bZn3NzTCTOFWI4F6iTdOSblyqgJiAEIM0enjcT10PqBMcWrU3xyHXkhJQ&#10;lNWM2DT3wCHdcrrRfyf0bHKapX6x/M/iLRZxs8WXLO7rm47kl38yFaava/5ff/M3p0G/0i2Vq04o&#10;MZIwBxdO9gybk3UvbTGNmYKXtTPgA6sxzI5mTtGVEgUv0HmSq2fup5ZSUWawKQYqTzN1tm5rKvns&#10;y80bpKtue+Q6lCsGliy3DKP+s6bvrwQfhUaRhrDreJohyKUIJMFEzFUluX3zpv0QkSPcmAXHBis0&#10;iwFC31B2dRQRThVruIjypKO3T9LOGAyk8nX92EqKFwvrNlFmYeiv11A/jnZo8+E3osHJbbzeXTcQ&#10;z2fEBSps58PYVO5nQQjdOKUve7RWTYZgpGimtNiYhIU/6tQDZ1ilLz7/3Ker0KT3uVkYy5qUuCzj&#10;sMyin9GNS+Ug8aipWnNcS3EIjbhNb77ne+9FvZ0+GIaGp0EzcwZs7L/66V8BXr792bd41z//wZ99&#10;8eVXUKznzwhgB13K3gJMrl9nzX/nd39HvgIiS7/x6jWYTEHx9RsP7j9QblECV4NRr5cNfPzpJy4e&#10;NcHtjubVBVUfaZnvsajtC4jaJx9/qkrveUqPBIwum4Tl7/zO76S7HN15nUcdyukx+C5pFkPq0N6P&#10;9JNLiN9oP4GGeYjf/uyzmWFDkULvkZa9VZjbX/zwhxA/6F9z2J49lQMtbOylSXAhX8mKTbixPnz2&#10;wkVeHLbsSELBiyRJB0Gl6aDFhyO5zX3AvtQkhAvboCSRu1tWpxQEsANsFCKcdYbXiL9NWEjyug12&#10;yEzIpQRkRBNFG0NFOXrxCkYXmc3TH3/QqbGqpbay6gayXfWYbZvk/UPsmy4TH7q0Py4fDp+bUgsU&#10;NFgTv4ubh94CX7FLHRLvo5JhB2okdGrAL1ZMrFPD0ACAnoV8jknjZ/i5xXy7C4+MTeM+mU1GOmxZ&#10;xA27bcSL9D31hddbWzQepCyciq4eFy1rcciIXLKOI+SiKQLpV18EqeOZ/XVp/e71S9QqUZab+pV0&#10;TESbUILMN2rvCX+ifpV64KjZZk+cWTaHXLGERsRmc7A1M9m2jCAEIXxPujO9ByLXVQWYUSAEbB6+&#10;3HpdJb2pBJ1wj9hvZDfqklHuEionSgbcnor4UBoGoGOQmI5rN9Tt30bZi35m4jFzAq3RzNFJz6YA&#10;WWtUdYAiWT4D77GW9sa6c7rCV480xq1bqTM1vXkSKzTOT6lioatzN5IYJRkUn6VyU2f4aUN0Zg53&#10;dYiGKhZ2V7UahCkf3JfD/HfxNG9dyLiOd7X6t2yxcRhLAWax47/wzc8n2Syv/PpN3r3Pb5Vdff3i&#10;xeeV2AJbVWtW9rXvqoIO9SV0byR4UruuUg1Y8IsNbxZghLr6PbyRLsETCpJMF72qfPySIabkgoga&#10;bdHOOwzHvi6WjabpyRcdDOywRKkAVT9h9RJq0IYy5ZauwTNQiz548/DzRxQDp+DnYzVjjhDe6BjY&#10;Z9OkeSRQmmmKZcEL5YzBLcPI5Sii1tFdOXACkwZeHDXIdoqEZ+A6qQwO85pEGYAgRFq/ADPJDc+X&#10;X0v8Awx1Ipykch1hSdi20EbtG95j0fCPF0B+6iwaqARa1jCH/5DJY0PrxwQzNsXk9Mc/+kuxuYiY&#10;dbMOMomFGmTZJr2obdM59E+isJpaXmyzoX/8x3/sNV7w3//3//0Pf/jD3//934eA/eQnPyI2873f&#10;+d7/7L/8n7GGjx8+ktz84M//7PnzCGbt8tV4YhZAe6WP0/2i79Eh0XrpIWsaB445tAowkbCfPJZi&#10;OnKffOtTN+uqXANATB7QU2M6wy6aRSY1VCW5dfO2UgpVHFX6T/T03LoN0jBkprzk5NREup/8+MdT&#10;HihP4U3tAbaYW/LmbWcKmGFfO7KCz3/2OdNvcdQF1EuNkf7pT3/2fOuF3x05FWKOqFZ11Vy9fkM6&#10;de+9+/IAaBJLbdTQxMEzZEzRYtTDGKlhIlzUAXv9ytV4+hdqivTlpn5mREJLXt+GGBNqbz+g4d2S&#10;dmplbTZ2GCZoDuRjf9atfH4OabfdpSWwEdemom4LV/OtDx1TILfa7OrBwZYdIi+0Z3yinYmAIKOZ&#10;Al/KNwYBuDvQoqXg3WF6oT3nqVMX7K6u4nM3K7qAQ0NkDEan1l6SvVcee/WSUcbLmKJhs25yCcOo&#10;/QAJ8M7tgOVqqp6auoVxxq93U/c5kLinvSF7yEIb0HIcNqREIVpkEOmTHpe7REFdOeX2oRnoB9p5&#10;rl1cv0m/0ryv6cOXhjAB4xgsobb87GnsVvOV62CloV5/Y32UU0dh6oUHcHT5xdJjz9YKO3wvxGFo&#10;XSTeKE4ScC+BnDl90gJ5LTyKma4f5SR4uawB92EKbAvYNYPhV3Jvwgip2MmpZMimDfQeTK3qygDT&#10;lZBTtq4JpqrYKIJUh46BUebBNkzP/poEUX2lwaDCzmoCbEIPyFOwgaPqZlc2lFpEjpwNRrQ/5u1V&#10;fzHaYCLv1scCxrlVHAgtGnSnt6twNQS5Gj5G4+/CP//nb+fT/FaW/R3U9tZhjK99++edgxnn8Y6m&#10;/I5alrrY8k/v/MM3qMxv/dOvv5q/IddZUqsSvxpx36i5n+y8fLP3qjGX1r3zGsFsw7DkWABn+vgY&#10;8QiUWP9v1X6ml6qoXBashhIemqexM1tAO5/IrXEEugWPLl0zH+zKDG0/ZmZ8OF2neqeDriuHNq9X&#10;1OERaOWpdx+ZuexUtLC7vbv1bJtI83Xi2jV0tiIlXhKaHpr9v7anFwd6phNz5exr/s8ozIBZg+ZC&#10;fly2MQMcgqteOoonbZIz7SlJ2ld2vWOw/3rbCRRhgWwaQUoh6sq1mq9G6qnjNsM2RKmiIU6uHntI&#10;0TS9WtXUpc7t9QBfgW5IGthqfQNio6YrvUhlb4Av7Kul81y+Ip5lj+Bd3kTYyyEt+E/EpBl/ovi/&#10;yM+AaEY3JbFL5ukP/uAPrPX/5b/7Pzk2//gf/8+hIFvPnv3lD//yRz/+keeVPO6ugWDkGW+yP5Cx&#10;73//D/wXqMUoO43iMnSqyh6H1Igp15qxtsWqfuc7nwHR3HBUpUYCnwuQn+PyjnB1TazTGLWe8iG6&#10;V32dVvivfvKTH//lD+OeRZ/dKcA8X9UVyOCoAtE0y0lHv6ErU7GKSJqPM8JA1coANPlKk4lMIjo5&#10;MwAC3djoZ9V9ptlSJF89De0uaaSaKxD2yKYnHArXs5500rZ3eVB93CUfCrYNPRkqvCcOmaIDtChU&#10;UrWBobn4BnXjeoy6z7Diu182ZSYHw0dqH/T8uRadfvQVmP3UCRSUiM8YTgMuWruA6CGiKvgx3iaq&#10;ywonUQOvMU5gYYUBAsIhzWnsT7pzhE5dq8fxCUw1rYGLCP0BvkTmOTb0BFwD+3zrud6g9uqE5yln&#10;Q/BY2qVnudK9Fq4CmqOl4t1GrVPf+ICdE21j1NoouL2gNrYnwiISqaogzedMLIri1UwnrYbthKZl&#10;WZyn2QVLkD9YM8sL3Awcw9sxyIvxXwZ5cey18U9/tcSrOrw8YzhP7KYFHHZy1npKMaSqSNqKTmhH&#10;xUTzW82dmWYAqfXiJCop0REwtR0Akk9dsYeLH6UM51prA8DgLFU4ZuKnZfSLXjmAWLUOSxQLUUUo&#10;XLQ+7rRiKrrqrqzNM3Oa2wg4H2JytaSU/IdT5UqzD1XIEheRawib4s2PX5ymJfr/kLdMMsvXfDUS&#10;KmyMYQ3muRYommilupN1DOVpeGsj0YLF8r4b5Ap4xoQl8TMbN7D8Nx2U+dvXajS/lZv5zV/8c6/w&#10;jcL+4nJ+RYX/b3vft+39X7/s7V+/dk295zzpJWuTiwsk0LOOd54bN1SyPEQN+zoQI2qWAXw9bbBT&#10;oqeTVpYrTB9vQFxDOwKlCuum76lezriSWFun2CcNx5zdMF2f9TMPNpV6//SoR1j0DhxSSjZybBZj&#10;dMWZaQkNJRs1d5tGVDaKUp24OC3A1vmwKS+pCl5hAlzYTEtLCU1Q419dQ2nPG2qv9e4Pnw3sFmkt&#10;Vbw029tqyri6+CBZCShoiGl2WfMEr126UVcNMlslE1peRpydBABOUgwQ5iSYVPuxSRualmfK4YTq&#10;lXzZhaVzsyY+81Ewynz2dDw8eP/9pOQuXOA2OAO06ZmydY07ifYyVlXoW5GmMTsB+pQFvL/SC2lO&#10;1tvl/Zt/88eEcf6rf/pPOaRnT55IdP78L/5icqPTjz/5WH9IOsEbm9/97nchWkoynjtf1fS2W7fS&#10;3j/nXQTTz00zUYc3KUeS5HH/6Ic/ZIWtzBS3LzhKEM7hzd22Vt/93nc//Ogjws9EbcQUHCaynBTB&#10;GvJhYL2aZt5/3z2iGNy5c6uWeCWlz73kp692XjUbuzb847/8yx9NnawyVboviUdAtte07NTgdm4W&#10;EV4ATvlKExsQilYS4AJ6jJ0qiRWMsvfRgldWkCwGSqoXx+tFALH4traKNQ72fQO3cReI14xRk8jP&#10;mm1srWxuz8emq6lr9rfKbuTjjAgRPEAZ4tCB5hneRQ26GThT1q3HYnBUPs6qLmOBEli6elUPup9L&#10;mfgMKZu7I78mZBUK0FMYQGFKmWn5XBKYcRRSENejDEbgznFQXROeQ1mDWg0dx0M5c4W7A/hUznBI&#10;Gqu8vtGcvS7BAJd9QVMzHUBw1AZfvTDY2AwfoFhd7PIYHSqAGj2G+vZl82xfY1TIsqOJmqxM94XX&#10;MegFX0YLe0kM5Uozj9VYzW1uysvFNPbJIUTKLKfJIXlxlRg5TUNcKClw7SU3En8/jBURjzkF3S4c&#10;OjehiYPeRPZVwZwkKnNkyKayf7OSN3Bk3my/ei1rzE0MjQ9y6PvwFXXfsFyIVk3ebICTMq4tXx6X&#10;fdjMNsXSui9bswUaGqTJpjporaDeimwNn8EGtJ6LRsPE33mcGQVQ1S1FFPdR544iDF4jWrI4GYfM&#10;hq0FZgb0xjgINgF+1ERYM9DpCQzHMAnVabQ2xFvrIG8DyQ4Fr4LQ+OB2ULD/9L3kLxfds9/2a4Ff&#10;fovf+trTlJ4txcWlHjPE5HEPv8HXvGh5ZQSJmaywfP/uaxjX+Rz4f6QH8cwe3bBd+satcB2PaKOS&#10;PRIsG0AGQq2LApIkeXLVBhfF1JQYcROjW74gcimX9n0mXuI5f5VpSikak1vXJ92BofZOCGkobGAt&#10;B0OsxoDnfrd2NaM/6PUfv3j2cmtr2xvbgtKeaaRTOB1DQ09iRpAljjKTmhoC4XIhxd326sEu3nY/&#10;9/ywm2Ij8m06eMI06ufqBI+CU9KKtO51M2ysQ69zkuHah9VgyQ6Yy1ljV3p5ary+bNZch5r/lHmZ&#10;Wvs7suYUXRbKqZfFNxu7VrNKWkyVYVgQb6gZqFatcKqIzqMjVx3Trzs2/svl6Ar88U9+otrvcUgC&#10;eCOlDjRlb/57v/d7uGT/9t/9T0+ePPon/4t/4lEiWGAHQOTm8k4F/iMgtA44UnHRPe99RNOJQJ+d&#10;kQ/4f/4//h/+KwUBi9n9D95/D0katOIT+YOR57qdEL0idoyyrXQN0s5qeB2P6F7YRE5T1jAI4gYD&#10;qpaeN51gQtHFvVt6uIdL/eLLL6CIfjF62OudRnEzbfTwr8k8bnOuDeritJqwcJ3fmMGa6TtEExo6&#10;ex4asjopo3oGyEi+cm+yFpbdhD1UwCa7rK6K5dGbPdNHDx/96Z/8e6nI9CsUnA6uUvJT4nLpogfQ&#10;JBd+NHWjZFDtE2CcXc3S8SvbL195QQHJyYkikv0S32R4H0s0YLsaLLMkKy5e/aViW0IG9d7aih40&#10;L8tJgRmZGR7IXciohO0+1zfWXySLoVe9amMj4QaZx7BCvINHgHtoJbNE04PsXpZwvgb1UbAt5p8I&#10;aaH2JrMUooUGhmZ7HJWqilBy+l+X908CxBoXdgFk6Hsv5obB2zNrshqJYkxSIR5EOpX+Wug9gyb5&#10;NmTogc4GASokR2pAupD6kLsdzcPBz3MrRQ/HikwanqQXDR4XohZZxugZLsAqvJyh6ZQuWrHIFltG&#10;xb3S8i9E6CghK8oCOlYaHk9ZlX0hBVMQ76AaTG3X059f3Ml5L+2x0zmgKF+q6nk3nqd2StFtYMoo&#10;ilAIxWNclAhCLZgL5CEZFKRukSHwKHgU6t463QCnr3YaiafCH2V2mKLu1lMezpttP9K+hSJvnPZG&#10;OJeGKQmLgzlgvYKJb80792lJ0QyJLfdW3TnP/HNP8w4Q+7nV/iVf8suv+XX+Yck0vuEBfl7IeVvA&#10;WZzE1404X1d1FujtVzueX3jPJaf5eWazfOKSL3JfAZKpLeiqVLMhyM/pFGTpRm5YpTJa8buYzt7A&#10;8R/pqupvi8yv322Scj4LghlpqYpepS7N2wd2jNCfIbA1IweK5XWH5bcig063QZkT24RvDMKUZJYV&#10;iWvNVZyh64e7RR+M7IP3gM5a2DpeU0krfbaHugg063SEsOZguwhdlxDbmuJ2yD1ESvaeDZxO6txY&#10;iJPX2y/9CjeAQpRGH1GZSyaOVN0Rez578cxBGa3WYhyFWYY43tFGPdswWXvU7cPzhmGzqg2FQVx4&#10;LKzW0qTiwha955Cl6XxOVSN56zdqIeyLXKdSx6ZRJbQx2mpLg7TflXn4r+/VwJmQb3/n2xRcvN72&#10;1OL+1ZdfKs/Y2v/yv/vvIFe///u/axkwsljz6QLTD/9ykTTmRegoGylWl+jJibddZCXDLQcp4vP+&#10;8T/+x7r65e6ffPIxbhuxFv/kPOiq4YathtY+b67HU0JjULSx0Owvy+nNoXy+3C/f1sS2affDPNbf&#10;wyiotfgzimo7krBK7ue0YSq5N2LS+NFbtz3B+k9fvFAOl2DZS+W2wptLF33WNFemOUZDCL8A7men&#10;seBJgnJoYDRpmd71GS169/ZNWcujh1/ZfDWApCY3JqZai1gqt6AeEP+1pzADZ7TKVogniabWUpO2&#10;n9Z7a4lECX7qn/bJDkWqHjZ+CCk/wwkWag0/0Is9LI8yjGU4ey6PnKiUbhF9UAZzGZPvdigavzZ0&#10;L+0sll2OIpyfWAgdK+/bfKNtC4J/fB0BwkU2zmD4I8OTehsvJlST5U1jrfkuU2hhugDOo9Sedpf7&#10;lGTYr0j37J8XOFu6GVPI70/z7eFWNUReUBfZqLFZrpMvMSJsg+S+8JuKJXOZgUwOuRnNEcUmWZC5&#10;x8qdUe1yAT/nh/zEXx1wn4IMwrtYK6AGAJLsJt2epcMmN2PdpunbjThTiz1BU3i9YxsHXI8++mbl&#10;z3PfJ8st6PQc7ty+OdhXPeZRdqaWPOxt1JjeZZE5kA3nQXIf2bvAzxm9mPBCViS6cfWekYeRSDFf&#10;ctU90wyCwypVcpZk00LFYpGNiEhs7JBtIeiAsgFe0/4BdJ+eyWC9FQuFWArJ0SwOqneXqeJN56mH&#10;1AzX7q/3mw6ooKAqOnX30D379TnNb5e1/M05yTfQs7eJyDfIZou/+eafX3RUX7ulb8JxswCTWr1N&#10;sBjSkjWYTy0ry78Mpmgb5WwanZ4wQq3rBXASkSRnOkjV6RJoyhXV8Fw5Z3nf6GpN8YuWaPWWxnJ0&#10;geZsCq4JfzuTvNT6Bft+EUGdrDH6RkjRzesN+kx4YoiVPI24cvcQMQ38XaXUBq64ecgbOdgemrRm&#10;qibpbwffQlSmA1nJYZpI8Q5Kk0el9aBIVNF4JDriBUmWpxK4oP8ziBooTGipkQEaWHTJ3DRD+vpl&#10;b2zrpJ9JKS7fVlm4MZR9xHqyfpFKQ8/HpTVcvUIfbRU6KmOI2Q7X5q/xCFZXm8S1siK3qNXx8hWx&#10;PzfjTVwqUMtRKHGM6EKE7QCtiN1kGIV1GffdXd0ey/cUZb71LV2Wd0dq81F5wxef4xl/9NGHjOin&#10;3/oWpeR/+A//CzQz37gMHg4/7S9/+EOeQ/+NsdB+feJrE9iuAL4kLq5EryUitQcvEmewd/b36LwA&#10;rCRVTqjRu03wHVyRG5OWcVdsAY/I7anKUGoBuPleFpGUy9VrngjP0RhsUmY+Zes58EH6Y4Gh8ZEM&#10;DljkY6rVPj2KYKpcN5asjndRy+HkGJDZZo2477yP6iSHQv5uehreMG3bz7cefvWl8zw5ruCX1Jtp&#10;m5eXJnk7Q1TRX0s/oLt1H6NmN6hKoN2xsuMqp3qCtdWOPqZNC5uXtU9RjUq0CK2CAbsAnRNfqDG4&#10;HOCMp5zAZezqG6we31G5SLNnepTn3/vsu9IRI7BtG1WlJCoSzdOiJIQToRPauQdE9ViXSXE8kG1Q&#10;S1mlDiIuG3K46THQPnzJ+RVm53TE5M6YTA4a0+ENu2lMhkKRee0nbxprr0qPDLmxfk0TwegvAe1q&#10;7E/8ODvHGZCpGDfTjAI3143V84YLENPM96UyrEPtOCsqQ07E2VH6VXXRMaVRMFaIZiYi3TU3IKrB&#10;ccnK0WOtCpNBbUCZgcdX8Uf8EwswxY9Lz15sd2qmC1Ko0TJevAioDb0Pwyc/SD7xFc8hb+FXlRrd&#10;u70XsFX8V9Dp16dfwjk6ijIE/EvOrl7LCsrC01Et40c9yFGdiS4b4uaqjGGmx3Fu1NAxSQdITEOz&#10;hhdQ4+W0pdcnXh1ZDelyE3kbhMXyGAjEN7MPPSbOGEioQc6cLK+SLzYEbhN+aJLvqPBE/CvGAc6m&#10;/Raa9FbgkUXmryVLGAH/9dvE4psg1Fj2vw9P8y5fWdCzrnHB077+69dll1+V1nwz11le/w3aW3F4&#10;p3ZYE1MKW+C5OIgGuujlPN5PwmUEeRhTvhjdayE0S63H01RRX2pugaBdU6rvkoqEZALFYiwma1c3&#10;rqfV2LHCyirJSaLBECrSZgLKUivqXL4Mm3tLKxdaMB8GTD3bevToeR2OtvyqekBc9JnDnZdqDBRO&#10;W3FTt1d5xpEYoTBmyHHt4IjOktcFhhzI5Yf/09SyRa/MD3kKzm8BPdwG6oItnpSAXP5aW8rP43qa&#10;k2FnCR0bddwX+5jBkqJpORp8PIh+I4i/jFbONzNj3NrSVeeHAS9TD/Bzp0JkVJ+K1vS9vTQxJhla&#10;WiuWRg3Lh5HlGj/7zmdwM+qZD9677ynoZHTlXMWN61d1F0Y0+4u/UPyv3cfOXV///u//wd0793AZ&#10;lpGULo8Vww/QoEkQjBjOt771MX/j50+fPqEhNmTL5m0HZ4/+jTYXo7l89EcffoBvNnq90XDAQBJe&#10;K2bdcKJMCtMB4ycWtnxxwnxJjNfDfJT+2cpG1VVCue7dQGfpq66uIarx7uoeM1RxNqFpWjs73K2l&#10;kMd4n2u4GKdnblDYyZGIVO2Zr778ipHtcqVNDUPT4PKaBa/TfsxNwOxM4QQ9qQ8tE475J2srxJ6G&#10;p3OTxbI+zWZO7tf3RIkUe0W+sVejERcMD61oTbk+iyMCYEV68jWUedlnn3022eHpd7/7PU55KNEd&#10;JAEqB+sCnQK4kOYnv/XBB++9fLX9s88/L6ArdVt//uKFZIVy6aOHj20PBslm8M2Im4GMEqt0Ipuw&#10;F8++WS+1T45kMjxBdxLL6rLE80oV/sSt1taGnClClK/MaAzFfGrbWHdXpCzxhWtsyLYKxvmGpr3U&#10;f5h6e8w9TN8Z+RXpFqV5pPKbjF4vdWTkRh5S+C6itOCxuUKBqnem8++3iBGMLOXSqO0FJS4qps1D&#10;S4QNKgv/w0d1TqfNdvfFq72nz1415PAiYcAAgMBqhLGa7mqN3HphtNUlvp/lQCyZ1peRPhZlTvhr&#10;z0RRMQKu0yTLySM7gs3gPpAL1hGBTAC8Ioiq2GMXeFhfY9rkF6GyAkodTuSghI5lXdSz6sJpdZqz&#10;19i1+jmRiSoLRYKtHbW4Q4EmXlnKOgIMCS6RYTBgw07rVE/Hc22EuJJdsX4HGHMJu8F42q4aQZuJ&#10;I94i74si8eb4wv/uj/7FMiX5a2Gv36hi8jcnML/8r+/e9Fd8s9Cgv8le+5qK9gvv880r+7lD+voX&#10;F+c4VZv+cUH+RoiBi0URR3rexf1iMwQaY74XPLrB7KMJGP9qcs9g11jOKXvX4zrc36Db2i5RKnU0&#10;7B6MFnd21C9YeL+UbPOhxD+sgHsPd2oqYaDJtIDHuY+PeEK/mer7C4ZAhZkIEk/WlTp1VfM2ndgw&#10;B0EoKzOjgIc3mResBvOG3IjowtBDwOmxnCPCB/i4uIasGZxEfHTkovkcKyEeYj0HL22c7JVrplxX&#10;VXI9HW+gomY3u3lmvo3cd1mdy9bsKLMekneiGmmMIkqOKi+X6jg5Xvay1yskLKoBAQLRPWvtXOgD&#10;DqGEBgq0MAK4GT8hHfPTn/7VRx9+pHbCl2jJ9BEYXp9//tPvfvczB+TJ08f//t//yb/+v/0ri1dH&#10;AwbOyrp++O9973edQBUt7/xXP/nxn//5D7746otvf/tbH3/8oRV77717IK4f/Om/FyUESjg3gJaD&#10;Q0nMk8dPWPanjx957lxRc0BWVh49euhBAk6VZ5lmmZbLBgCC6RYM6ouvvjQJMpL0q204Q206U75m&#10;bXxbCW19QyDPSNVuN+NPGro8X862t6hbhed49eqDDz/kZhrePcr5EiamVjM/e+2vZAywHqa5pIYE&#10;2R4Xxsq4Co4W3OWbR4+fVPfaAFPUcis3Rf3yXHy07ccY2ZYxJgoGVsWX9YEHfIkYCl+sT5jYZJYL&#10;7uInmAZDEm74GHZ1MkLnKzgRzdDc3f3gwYPXr7cdBhuMdeUJqB5E3k2T9NzTZNeuXCO0uoJiLE20&#10;8ai2Jcr5hqDqDReetPwQ/Hg1t+PN3V8cqrO6C5k5O3Bb7riD0adZY593UWEgptQfkIASC/k79ZU1&#10;7fR6ExCnzqUXvEtl/IZRhkk3llPKHnqh9JKnWYhP8ObmRjkaK1ogbaRaF1yMe2+4/erazstdtW9Z&#10;bNO9igzL6Wuh69AXgApGUxLT0/N6d7TM4/ssdWGvdFoV2ZT3NYBJtxRgnjzd9uhjbal/7GrqgRBe&#10;Vm+TCYlGxIioFi9evUio7do1xFfhZRwzhIIa5uJnKrZZ/FZtdJ3DIRrXm7cVQIA9ld3MCxY9ujuc&#10;t1u3b8oFE97tuCnW8PcI3jbA2e4B/TH7mVnakcmGk2/SHRceZBktyPjj/EwschPsdUFUVlq7OK7b&#10;lxf09yLmkpusYCmOZMh2Gn2dIEZYyAXJklYbZGgZTNqaxyrROkM1EtjU6tLVai/8sz+K5ezDv66v&#10;/7ZO5D/967+msQ1mNv5m0pu4FvZhvVfVbHTI46dGg/dY8wXNQ58qxQJ51aRZ1jdIcfKZcQsTUi1S&#10;G8H//Nfw6CtOCF6gILav6MIGEqXg3k4MnViWDTe6MkuReWEpnCmDTKIZiRCLYCZrXRX4pl4zrQ9y&#10;o3qpWIcUJtr35WhDfmdu59HWziJIBHfoUnNng97YW5oSGMpF/9xoyNtoXVwCe/H4yVPkso2LV7mZ&#10;W/dvQ1jPqgGRwGp2enPO50tiZPxAbcw+LtSFqF/M6QVwFMA5eQ6kD7K3ilI7k16TrNmCwvverXEk&#10;PI339dFTvX+r6y4S91X6eOHCv/zv/mUtilev/vAvf8hnfP/3f/fZsyc//IsfMnbwLvV8iBniWMse&#10;azmE5+69+ySsnIBvffqtP/wv/qFPRJaZkcnv/97v/a63VURh0Mverur2MNblNbnlp48f//jHf/n5&#10;518wiyNQVq76ox/9OAXPtRXd+L50OvOpmMHSKfcixxKcNYbS3PWDPQYxRdsiibymXt2CgClPSa28&#10;RlJDyLKRIRGjNQt2j++//94XXzyUOn/88UcK45ZZa87HH3705Ref2yAwiKYbnMFz9FU0wI1RuXPr&#10;Flnl+H5rxfumljU35fSkPta04t/U+FJflqW4Nw3hpEHSU7I31IwGRy0gUISRJS0S/QO/I4DEUCgD&#10;nqYcL0ufDVvPZOA3HhxqsmcMEqz5X+LCMqbNgkd+7bL/cj8oc6nqVauLu1ihCGS/vmYUjSUTgEOS&#10;n29v2SoKFParRXZVnLHE0TE0MwXGspSGIa8JWdLbJhn36uUbjvr1NsEYQ5LXT4/NppwhxydkYGQt&#10;V5CPL15QC70ucm9gpVL/mqYAxRXmt3EvQQ8psqRoHmTUZPNIzMyliFuYIrJDwNPBropdQmMJea6V&#10;muOKrR1/HNIEAFWwWEmxeQOsmzCdXmSq1SWJgRshQw3MFrpUcXnx8nUg9snJ46dbTbxe5KO828Wk&#10;uBlwx1+mkgRZM2JSCkhheq1xQSyMR8wMCMFYfI9D9s943bx1O283mR/nCd+PjxN/9RL020cPuQR3&#10;/LpUUj4tbinIYHD2Dl+2BU4o2mzv7GPRP93affTkBVi6Tv5pcvKeXGrZr7Ye1ufyxSHfk1IFGsfm&#10;8JPKKjX511RXi+CAQ8LNqUdkIUY0q9b02jBGvvF8zdwQsdT+zr6IVl+nNvDEB0ZNoG6pqQDFrf7/&#10;BU+zeMoFgHv7TT5hCo1vATVQL16AudhKi5DE4vu3k3yGOF9E0+GZqk6hTTnNMqSIUanANdoDlek8&#10;gsqVNWbOig9Tp/J7bS7Li9ipRdQkYe3y+dnYfWToHbbb6+0d+xzXRczN0yRQKJxAG6sIJBuIghhh&#10;gfZGsxQXgZzqKAw0OIKrsyeWklLA/rS2+ESArx2j5qFtyGskzHVNAdZNHBFYCQWvXETYPKJR83oH&#10;nDp9Zt6v6uf0wRE4KYKb6BV2zKtFOpVKqWlFpZD7j7+NbTUSlpbL95WX5lSMBU4q/Gs8rVlq3niZ&#10;DdMAtK2tRTXgf/m//F9GTjtSb7jEuDuEKsyfffs7AkTUL0yBuDoHmTYL0rK4juPzf/Rf/qP33q+W&#10;o8F+CMcPLLfDBunCpZYowN/gZl5Aa5NsiVRGCZ2P8TJlm5E9rn+txRyRrglKVuidjAR6eENkGwzO&#10;+VJiES7yuIwvqpV9opco5KrQuOFg3lbTu0vlztWlrIbfikF04+q9u/ens+dE8akZaCdvfH7qihvr&#10;T548ln45iKovBNMMweRNRScTKb9JbuD0BLpoxRTbTPr0noQPFJlG17kFYWAZvp7HqHcPAS2Q/KVS&#10;+94uW6Y+nyEYKWu3ECLfJkUYux6a6rIfPHCnqA1TwLcPTxN51IdfG/kqP50Q54bi3EGiy2usJGmA&#10;kySBVQdVxckb06Mz+wCBSZQ2QDFfaEXFHNp9UpNUPwScrps0YRqtK3tFIA99boc2qHdAr6/3RdPb&#10;oaEvl9bOrq6dE4C5rEsDpdiYYda5bKamDW/CA2tXjqxcH0u9camLj+2trjgJdGpQa4lqq9PISaQw&#10;FTkLbuQ6aY7FoxI0ZK6PJaZ+btGi2V1Yx5sQe1onxSYePB0QRrOA6m2NKqZyjS+A9JTMpgxmcGcl&#10;Ji4KdOUFwj6bqhrPdONC5UhJEbsCK/is6juVwa40GlNM50TcvFF8MHVlgf9IJ6Zf3hUlaxYTtSaX&#10;cd5sW7VhUcLtm7aEK0cbw2PbOzg+eHO2u/9mR83/4A3n8kKZTw520ATFiNhThnXKIamLhk0TB9QO&#10;p11vKfIV4gyppNguTQGLx7zYF+VSGcKpPnPxozaT3hUbKt71Ryoj5eNeLGHtxTUJATN7n1LY4fU2&#10;Pfr/e3OaXyLCDRl5XE4g2jiZBUoDWvE0ZGY1Pk3DUcwK4eRSUKkLKSitSln/MA29o0RbDFzcNK1P&#10;9QpX0dI0c/TamWYacFQciPjvSRs1RjDuU76nusuUdYK/ZutF31iaYPYOX70gN/UaxdRDUEaM4MXr&#10;Tx2TtR4bgr0mlCGoniUthx2lVb8+Mh6GOxWA22auEa3fF/1eVqdCPu2IoxxSo1udMaUaewtZ5PKG&#10;VXBMlD2m6ZoPSOa7sawJsevN2EuU4pi8INJOXJ6pLkreN5L4NMEJbBKUWLzsvz509lskmYUOO8se&#10;LFMAVhh+TVmYOfNIuCWG/r/5b/4b/gbH7H/4H/4Hictnn337X/7L/943ELD/8n/2X/7VX/1EbyZL&#10;zRuNz16Vc/AN7733gEX+3d/9PQmiIKAa/sw5VvpxWtwyW/9nP/jTH//4R5yWq2IcfZbV5l1YIpCD&#10;GrXjNi0sHTtJTy84d1XX1epcJAzNgut6YCjv37+DucuwzLC1i+6s+YwhUYjRFu+wfk3aySvn3I+L&#10;VCsaAc3dJWKt4r26SrrGy4CEIlyX+rOf/czkGnoxzh4Jn9/9nd+1zoyv08ijcAcx2mb2QQX62rRE&#10;8HHHA8quU7Y2Sph01z5gjUIMgkLsgToEk/wSCLlHNrGXkdK5TZvm5vJQFpTM4sduOHqjPr9gm/gR&#10;3j/oNTkiSc8MtEoJcdPKJIjHkNGVkBZr/7zcr7u2q5fE42ectx3HJJXWA/Fmunadp2kQXBO9EoUB&#10;W7FbrzDCiU8b5fS69CWerP62/T3vni6y2E67fqORz65vrt2qos2j1ClZIUAERktQq7kiZc2VwiL0&#10;TjZaw5BI6qQGt1gzcaI6BUzqlGEUP2rSVEpVRrWBF9XazGIVpjqo65xPshOLoNIsVznjiKpjnw2s&#10;dJkYawvY0SPvNAI/Kg4Nz278UrYW8V0Bp97YGW3OUsj2vDOj7Z+Xqr5O/lcvt7ud0TCsUvXmSPtq&#10;NMURvPN68SHYjbY6Gy2IWaSsp9+xaJNPTCXmlBOth2f6nrMk7Pr2q51nWxSMjk7OViFX27IK5v6N&#10;2ioUK+bzaMGt2Un+WBq4mcRuVIBrIeeg0n+KDZCoo7WZRiZF6KQ3phmdxkEGEiJm7TOBqVWJ1eNq&#10;xDJr3erc89foAJUbAtaGbxtthHeZGHQoGTjA/9/raX4Rtnub0izJzAAHVfSDX/M04vFR2wzCcvxa&#10;8lKYqbqXLPrvqGk3/8GvO+VVCMqdmSrBS4llzTp5qPM3+zUstI6N1jMU3SjxxtFMwYlY0PH0SKms&#10;nZU6OivNuwxBF09LOBksVwdjFSv7afh4epf1eztLTJuTzNh7syHExzdNFGOtNB9iI41A0nWx+DyQ&#10;DZtQIMyOFIQl3kV2BHE2uUyb9LL9fu+WxnenpXds7qy4Ne/0Yuula65gvr+rUePFi2c1gh4eXOAC&#10;U+9wEtffnJmEEU83pPHihniv3AeEcgLcrxA9FP6iLeFejWaGNSXNm8YPdcYax+pCjeVsuBk7/o/+&#10;0T/64suf/Z//z//t//p//b/y8x/96C+//a1Pv/Otb5Fr1gL5/PnTPJPZAXjHz54xr3IdkRWmmTlj&#10;HhrI0bKr/5Pt2j8gmfiSNfdH/dmJldRPybTxoALY2haKGIYGI/AkzzX9QL5v9ChxBR2m6pxuUN+F&#10;qVZX6h+y5E6jCsq//9M/kQ954G5KV03Ccpcv33vvnrO19XI7NGhtDe0tpFHbWtBW045qHyHJdSsx&#10;Au9lZFn9QE+fK+UoV9Gp7y5u39IcOo3DdXc/fPxIroTKsWCP/F9t25dNWfVkdl9tk+I++fLLh3kL&#10;yvmXlZED/eOt1XURO5lpMzmg4o1e7WnRCRpfCZrzF35l4ROrFbGTVgC7mi2p42aUJtRRnj16zLiz&#10;sCW4nARR57MTXi1ZTMMdBh3S7DEo4hUTfcKHE8eL6GGzc4OKGQc7uy+ePX35/Jm2yn1zdILq5Zsv&#10;HKFA5MhjR1cvrN5YN08sHf6rm6tXL67euIQ/BhMjxYEPRq+i9L8UZJrQSgV02srQFRsq3w8rOr2y&#10;5iXHx8yMVgGrm9JTn4b4yjIlC2vOQuoCGBkjNDBnYjGg5eudo6nR1t40XQzUvTHPeVI8uNs3r97V&#10;Y1u/yHXCgebqzSCymhF41Xu3b/J1chOmBPUg01H/0LYHzfGDc69fM4jh9tKciwaSVN1rMhm1DYyD&#10;ROM8QJqTh8K5SPvAKoPdNjedLzbfBwkrRxSkGj0X4Jkrvai9b23vPH4OGzvCXVaSw/iylzikIfEt&#10;YidW78wUiptGq+V4kSp1qtZPB3khQAj4jM+0RgAt5YcmY85cgBhUq4q1cqyabyofDZ1EiCVJGu5i&#10;1Zdwj0ZIT1p5kqms8OYoKQU166QWj6G/NTAssSR/3nmahcf1//GvpbllAbeW8Wh5gr/tm3cX8y5x&#10;6QHP12/c01OEHYk5DyQJPF492jslwLe/e/7mAFdFCYXtqIyDo78QCaY+lgMqHxnd3YElxP5MU8a/&#10;UVSlKpRsndKKw9mWy3XbqCNOY7MrTMt5Gp0YZeud0sMyIarWllU7ZfvFa7klT1OeX4WtVKmx4CaW&#10;nzdZOXWc1abSBl0FaKQaMPh4qJ9wG1KW4H+yuOGiMeGS5LsyKgSy9rNsxOnxFRvNbMqRr5bPoYr6&#10;r7il6U8HR88ePccR0acjtoWnSYbIFzBtpFSyxW4o3gSLrNk65iKjpm/Ndfqn/Mck1EV4wcoJIjCF&#10;LXnNnolluX5NOQv9rNkBq2uyGd//2Q/+nP6/SP/pk2ds3/e++71EXB4/+uLzn3qf0VJcNeKaPWUB&#10;WTfr/r3v/g5iNNOtuUThhAVKh/GQZasDhvdtLnUV+A15TFH2oHYLei4u9YyuJBVVqDa101R/GNwd&#10;5fYD/fPIF02Qs/Kekmm6g63l5hHh5AH1RZ6datVUClJNefzUaJwvyRXwPNRlbB5XG7duuk8Ybw7p&#10;+dNnn//0r771ySduXrncx/EuivZYbTeuXlNZsbnwEVjP9lq9FLepGOghtYau1mU41PNxTQ0Qxvjr&#10;KMcUatipQ/xTPVZGwrfO0CQge4Z/aBJdTT/OuVibzia0RCWpCUPTXCymKUgffNj2o+YSeLu5nqzL&#10;4SEXgqhtWCm0y9KN9uUNtsMd+Zc6eU9OpXoid2/Y9NStZ1HGX20fUB7zzcttVSNjMxC8xHb2G7C4&#10;Fj8+ALH4wvmV9fNbFzdumbyCL6uUEkNf677kZkXQx1XURxx3KYWxhfNW32aUcVb1wEmu5ziHtF7T&#10;FgM3tDnqkxHtbb0YkmQChuEmaBwhrlG7CZECqrGBoyjVHrYxvckMYN1M8ynt5HZuqMIbHWlr2qlT&#10;qkqYvHJOSJVmLMOV55hJX0kxJTyTdH8FIfRHh5HPlQu9frWLCuqUiPCD5jy81RUPFwDlwVktlTln&#10;kQPFXLN1hRdl2AEGA6QUppSUNlvs+GRX3/6b092o+AohiqCHOzuiKFyeGrqnJaMvK9Pw5sEe5XY3&#10;rmFiS21FXW+lyfhUJxfdWeNpqvfSl6kNnGtyiARc5iTWhcL5rGzLNOvsu6lImItwESomizT8bsYr&#10;+SuE7yR2a4kdBZo0VSL2+W8aoFwtI/ONnObvx9MMo//tn7eu4q3LeOt1JgV56+DeffMrJtbU3/KW&#10;XLZ0a379S3/NOTa+ulxteenwlKtn8TRv1igF7L4+cRIOdlNMlqPEAManmIwyJ+PQtdWHKjbl4+lY&#10;TrPOP6S0OdOPwCkVSveTL9Q6PvlKVO3ReqoTTe4SZ7lfnkoJlfD0U7P2x6c0r7aevfCoFYSD8qS2&#10;C8ocnbpNU7VjhMGnQzdNLSwWyJhPRmMkozaE+AuaPAavayYV0Lz2Lo2eNdkQXovTep0yC/bkxWRm&#10;QARAXzVYyKC4zu2/fL59uHcEDI94cnhUQH3xMnzXuQLoFf292dfuughd14m1Xn3IO8WgH3asT/Tf&#10;3E+cpqSRHGBOS6IQUDu1gcFtqVY/8U9QJkss6ENMwo4j/o+EptXfXVMNHlUVmdBVdQurJ2enbsxE&#10;8hEiKd6IyXn4+KHLvHHthiLzMs4Z4BAjeWfPuut2VAXQLSRAnUbOAy2QIv9OwIUSF/h0AwvC/WLd&#10;DDpCgPKKx5rM5SXBLJqQkXVaI6K3gb+8j6IRlwmX0176+LFQ9SkjuySFRMJSLNq8yObWFzIUPtmY&#10;tIat8uDlLLKEz77zbU4xpe4Ks8Xar7eV/BE6kuEBdnFmfMzEKAWKZgQoOEXgZtv2IXuNctEp2oid&#10;Mrzq4K42UqCks46cFS2fseCOz/AAbRiLbHe5DI/O3hB3c7lmM+us5NXsYuxqr+cwQMGTImTf7Fjr&#10;I+qADMezEkhN01hiwEjV0eERT2C/8pZH2lxfbz/febmlBca0SyJr5ydHNbhwA1Gizw162aTDz7ts&#10;rl27eOHm5Y3bly/eSIp/TcrA/UjaZft1b7SHxcVFpIVsvqkdptBo5uSYTjYtI4CeEfLINWK51HSZ&#10;8WDakKSa+BSUc8w1dvAXghMQCWI27mjRxJz29aIiBxaykw7zSHss9ZXG7A7oNBplWDCn3FQiAjNG&#10;MxWDmlE3HMb6486PFCHAgbgj7z+4zwNAZe/duVupdUZbuhJ62D7v8tXr4kEWxJZmqgWsk/ogaSu3&#10;hFi43kVQozh27nZEUA0cw0pQrOXe2ADSbpHUoTOp9468fA2/ukeLihOFq2F8MwE389U0E0tidGQ5&#10;gjevXRXTlmhcgFzW+5LjY/eqJa8Yw4WECnOrnj9jAvi/dmIirXGchhlQpSf0rZpwwrtD56tDIozO&#10;CIoZ8rXUmNlC6xnPkp8OnQn8X905qLfIU6nZ/e/hq9zgV/qEb3xWZn24Yu9e+POLmRRmEqN37ihG&#10;cNWXX3XBeZpKIjOEqNckS3Ph/OjC0eu1Vw/Pn321+7MfHe88s+5Xrl9ZnTaYUakZikk45Ez/Fkmc&#10;vjlVDj3cV+A+2FMrZOUvIvDXPrmyipf54nlyXrfu3lL8qM1i4yL0SnZcVDWiqvF/9OQzZDOeqd6q&#10;2jdOXz179fTxljW5d++W4Fv5w2OI2T7DMXmn0dCNaTZ4w3T8jh3nMBJ62Uf6umBS5JAOEz7U5Se0&#10;ty9gfpAzB4q9u4rne+dGjdTrzct7s3NAhVHLW6n85sbrnaOXL3bQZEzBSDe385VQEsYNs3f77h25&#10;zPPnu4o49z769qXbH++c3zi5+mDtyq1DHyniDttFjqQD2Ghet8Xoi6BZ7aE8JbDxdf/HhkZ6Y5gJ&#10;mjldKdCMzvy/+r/9K1GkaM50gOdPntB4FyTJbJw38zNlFbrw65o2WhgmdOPG/+Z/87/187ey+b1s&#10;31I8fPyVZ/fs6fMQcM/LkVLCPcMM3l3kfMjK5d3Rx3VWq39cvYpuoNjgSCeyuW864ZXNyzV8+Ebp&#10;3iAYudFLrRC7ZgpsTde1UPXIBSTucnj03v0HIDvHm7+3Y2QAcgjGEM2J2ZoPXeMbOKd/8P0/ICRj&#10;3PNMd77rV3y0ipRrE0SnWNp4xKNRCmhki/xGhsD8244NuHy9A7OaYexvLBrnTVuN/zNegbF0bRzM&#10;Z9/+NmdDeBQm8v3f+z2+aRzbbb+CcQoqtGeaD33p8l/95K+U6wlXq3txI2Zron7hLlJSk7ByGQuP&#10;XpuGxMVuXvJFloMxqXoyA3WURkgzDpi8S3A4mcm2JoFaIP7ZSGUMXC1GOE1nbCmcRHiJDl6slQB/&#10;ozngUs2iXzhOyhvTST5q+YmyRCrB+NL/AdJZpKAcNCmjd7DJq7pW/DePE08SbRfVsDZmdndS0iI2&#10;byAns81uX03M25m12ZaaIiPpGjpoUXKbDwbXcdqXgmh1kZXTS3SrNyHVJ/YhdTveV6D26uU+HRl1&#10;S6CVk3zz6gYVHjVXLvj5y917dzS0XN7d3zG4weZUzkHbFow8ef7cSb9z997W9jaYU8T7+MtHv/Pd&#10;T8RfdotFCjOvqetIen3t5uXvfPatmvA2NjGTbXORJOkaA0HHCNbtlIbsMgY4xCHqXQMXjw8S/GBN&#10;GuZOAm4Vrl2znd64M3MoLjMGHBjDjwC9ZXPhD+gqVsk6PQNw7jbgbJkD3/zQ6saVykrjKg9ZND1V&#10;Wa9ssEA3ZCZ1OzQr0WXAuBrayN25HH4L4p5vapPXZKU7AtXl5D9STvO3uLBxIt/0R6Pr9o0f5jS+&#10;ln4uXRmga6F6Dar2DlubdGZJeQYBi7jF+5yoPcC8zgVf21vHr19qjprmpLLTmQgj2asFKUJ6nzUf&#10;MVc0fQn146L4lRn2jAOjii+KVq40vXXKfa64uYfBe30xHxX1ePSg4+bp1kx2cipm5wnYDjck5bZZ&#10;eCIX6/tRnQqu8jGMNesDgquvmdp/Uw3NImnSpd+t3uvARmuuU5ITguOxet7HL/JSLIt7c+hTKm9X&#10;JoL7/MlTg5rstpfbO3VVr24aw+76jTEDN9j8eMPgApcpvms44IW1m7dwZ+C2lgCDc4YUON66ykdo&#10;wd+aL9JJz8YtKjVDnNPCOaI+F/RXkrC8Gca4XrMn0yZcd8HAIhG9Mowid1XtqWbXhP/mOKP85UOc&#10;rd/5ne95BL//+993vzSh799/z18Rz2JnPX/unW39ksi1euwt1+MnT/hdCZIrSemA9P0ItCj5NKAM&#10;/r1PpvqWy6aKjy7sbXd2X/snjkcOwWpTYlb1oVOgqz91mVz+TIWgHPrgAabWBx88+Oyz73xw/4Gq&#10;DLzj00++RSNH+MbNGqZgv5RMXLsOc9eY4mGx435XJT9uenRB49xJihE5bg68TlLJCv/6/NkzN7XM&#10;72HyPFzKZ6GmlEN90M0bqWnWflfTfqWa/V1aBtPGtOcnTrWCinW26vA9Um18Bi0729gHLa1CKGFB&#10;MqNLj3sd+8ggIgRIHxzuHqnaRsduGGlL8UpAkOjGnBtmXdR1drB3drh74fjwBr2v9bNrm6s3L5es&#10;3L1+Wa/Qtc0L17CQN9ZvEizZuCB3kcqA3lghDgpElqRg7ZBYoCH7hcS1BZyIj4e8EJjj2HWbKUWi&#10;gMIw8Z1YscYhSyw4m4mkl3kwIbVIXBWyU6+ohOrMpfUw7aiNVhoBXGiyZXQdldw2NVYDkJNfm0FW&#10;ZUsjYklaX6TvTJP3N3bIY1rDcJDCXL5IjgHMlaqP1fMxFOnu3SXL6nGHaYvMpv0OgJHVlWeP2Edj&#10;nDY2jes2yXAVOK28IcnmUaRK7qHI5Viis5InuH7l5q3+e+fenZksnzHhY4K55DVxVqsBjzJ/rZQF&#10;pilH8w39UW7GK9JPkISMZVoOBTN2YQVEb4DNFAdC2FEGULRpESWSdnKi7idhsuk4dWs6dKiV6+pS&#10;mnXSMwzY1OGFu55mt+dYq18vY9SYD1eC0DrwXUlkxekxzrHl5sxM/4gl0l5z9p+Hp/klR/SLRaO3&#10;YNjPX9cPfiXc93NPs7iMyVEIrlCjOeRpXr55uXXSDEppNVNcezANiwjKC485Jtmy4a1UK5ejTrS9&#10;l3g5KHOGCDgsa56O9V5y0iBJLNWR2c8F5uqCMmu18T49ZRsAlUDzgNJAc3HSyEuuVVhG9Tb1AkbN&#10;741MQcQOYYXz4htdCJW4EczU2QFoF3ItUCP/FGNqplSFaJ2eyhuY0/vv3zdbJr3083qz3+Zp4kSC&#10;8K/VEGEvuD/rz56Y7Xhw5z4Kb0ieIM5Gc1rSCKi6YtiXvP8S8oPC+JUr1y0Bs637xMVVLRyCgwv2&#10;3aLItFT+QxqTSa5502GzCg4Gk6J70X+/+PwLMVo28cjBu437+8UXPxNoLxmbX/EOkCXXrI6N4+9T&#10;mFT9Lt5ciuMGi3lPTjDNOFegm2tjzbvEYYDVuIgmW+NA+qEjkk0ZTOdaUGhTk6Heo4rPcFR0iRjN&#10;u/xUZctN80niMr4f9J/67iVdUxrAr5mQpnHn/v17wsNbN27ehUvegkkoN6QQwuEDAJd2zkUqxt5M&#10;snrGf+EpSnTYuSb5DiPcckn1sISRJvyK60fvRhhz+x5iKg/TpeTXMT64PT4Y+46pq6Hygw8mCTaE&#10;8doisvfxBx9xru6aFnXScwcHJr9Nb+DLZ8+fSUr4vOaHPjNnOjKk/laP2K6DAknbgBz2G+CxVUrS&#10;tFQqQoGScfLxAJj9dSSR81P9Ljc3L9y6tHH76uZ1zubC+XVyyOsr/lyBOBEfU98yk9ShUJ84P7UF&#10;ZeUSQPYL9DMDCadqoucxSlJR26ilK12cqnWxgP6tcZ9Hby5d8QiE0uSusfQBWUnBztyKmmBmjFN0&#10;signMRvJb2kHMZjGghyrycGmnF5lBS7NNrh+sxKItR3GaQBa8qZTxy+1WsXiESQ1KxoC1iAZ6jgZ&#10;7mif5snh0NlWcMhE4w6RCFbNd60rhY8EGHYoL4MonXsPHcAwWBw9pB1NYPyl1GRGxjdODZTbkNC5&#10;Zj6A9p22uuYOkK3EWNm4SEjEfvGhr3bML0/3bAbVEGBteG9iiiH5qi/dBRqFtqd+W5YteKRHYGp9&#10;GL4hDmRByDk2O3z8CrCEdhTB5gSiorZa3IoHYV4WAbfj+tWL0OVrIK+AxJaKO7u8qQejsDm9gALh&#10;eWrD1eX01boTIl1CxWkvHSZK6dfoSUddQ3FlLv4z8jTfRM9+lafJ+k+a83UeM/N63qY+b/tnJqN/&#10;m9MM6TZHO57mHPdsd+Vg93hH0fKldKBRsGV/YOITlZaRAOi/i5J2bTZ5qkCwHkeYfno3w2sfotr0&#10;OC2dlVHdWucUBFyPzZ0MgSwgTDPSzegRTKVRuWVcl4OiBPJ1dDYhwBRy5E9Trgxc9pOBa6MMKGDY&#10;TRWH6yHQGY4tWb7cgKkRDlCvpqFkO997cO/yjRQAy6KEFeyG4BZvByzz/NXDr55cuXpLcvz8yQvH&#10;RuDHfEvuaIqw1R2V8F1hXPJOakZAigZAid2O3rx49sT3JTTx6KNHD8S8plyYMx1al/8ylFyF9XDt&#10;qhrQaiZPQsB4PfzqITvSdV+8pNovBfnLH/1lLIlDU0xrZBBVM5pFe2bJZiOC1pc2BSASa9LogUg7&#10;u+wCyyj1GbGTN4TRvp7Xvvbhhx8BfOCMnqDP8krJBzdkj3Aw7LtzlWqnBnVwOQmvw30fJCezvIl5&#10;XLn6h3/4h58k4vnhgwcffO93focuC7OgA1TNoGam8zUopjATL7yubb2SRwdyoHo9hv6iHyV+RwI2&#10;hr6wX/SB0spWdZGVqPW4hqWhh1WCbjnoydDbXbrxGa+V89/57veePn7C+X308ccIsajN4EdWdZkw&#10;7TO//el3/BUaJk759OOPvSVn5oPc2uhXqvPFTOHXPXyV6hSgHz+efiwN+A1EgD8x6UvZf1zXGPDG&#10;atWoIqG4uHp6DWl4c+3B9cs3Ns9vXly5e3nj5sX1G0wP3IkjWT2jCVbjmHBY76TgSU3FyC8mr1Fj&#10;KjS5GJNCBd02bsX52qgL4Cp5yrQNoRBUK7tRTNlXMVIFvHBZryalQIyGRBnqNOPzXZ7VhRnwE5zU&#10;iAYjRDS2qzxiGDcRcFJAj8zr7DLoNiqHyg84k0XX7Umd8P3SWAotLMqiRZoSV4jZJFKHsviIFcQ9&#10;p+r99OmWTMbbDJwgv7zG7TnF5mN7w9EcSyJkyRpkJAJQyjRFnGsy5r0b12/RgnGsVdaODnfdxwfv&#10;v3frlulK127Dzw3GSbe/rIKPeb1ziFfx5Nn206c1VHkioj13joTRyMQUE5hvcxCyQS3hOooEVfYN&#10;+9xi4qJrp7N0WsKvRgW6AE6WIarLEOHT+6QTV5Yf6Rm5UW1yBuUhPEpgrqtipmkmh7PggZ+Kmf6b&#10;kLdGosD8nM2E0QXTIyc65I0Us2BDVXOZx1jZWdYUXeXI4lq0uNRo/uif/YslYfjbiim/lHf8Zj94&#10;++aTf7z9lL9ekunniyDNN/68hb+mZjJll5EcG8/x9mtQ1+V33taBSkCWTGdBz6aRMleQ8qYdb/rP&#10;6vHB6f7OkZxmtI+Gl9LKxQ2shj8fUttS8FcupR8vcqQjMzDOKV27/snmjjSWXtZUTIaz31eAW/5g&#10;KO3FbBXE2tnF7ep6qqcSfF11ESsTnpg0s779oczXOXBBC0uiL6yM2JxJX6aNMVdSaVFe1fizFJrr&#10;IpzCZlr09grZgds31FVrPsVV09tMV3HH1NHG4nz5sy8rSG5emXHDr7irUayXqgvzdxJ2alSPhJy1&#10;kWDVxGqGRb2dtuwuLazETprNt7JmDhlytxVwu6kgTcY8bOy65biWJANKIxJJc2b8FVFJSE5Wi90n&#10;jfzDH/4FqGoKAErloY5OHc2xpXMNZIR4DWVqIsCD+xywd3ABPIqfyzNQuQWw3FIVS+i83C5dqaRw&#10;taZLwzTXizX9lVvyr17saTFZy694T155BoLhfRnYfE1VHpT33r37ci9SmPwN/Gqme9WJn+SXT38K&#10;eH9uP3z+k58A+j7+6MMaZxnlqZRGSJUTwK+2ty2H9PHhw8fpRsdOPsEaoMJZxnMVjldxwmxNuRdn&#10;JRBBcnPjyWhevgw8/Na3v1VzVU08TvsmxC9k8viEUhzisqREnKuxn6u2cxOJOT//2Rdf8J1lTlev&#10;fPnVF5gSrJH35KFRqJJFmCHNLBRbrDs9Jgv3kGBriFYQfKNgTUGmCvNGPf/i+cmdKxduX0YVq4xP&#10;/1IiLE2hQcSBVGEe3In1l41Ow0Cq4TUqT/cV+6vriMkTiQ3JuFJWiHR7qOnmrlnu8vKVNnX5im6n&#10;y7dvXZdPOOvi8WKa2mORMDvP2bk5deUozRA4LdCpA7eyn0ilPCntGf0cG/7Zfo5/PRWNBgJOeyQH&#10;3OUt7cp1R+3J++1Z8yVGtJgrOoWJlcg0v+rCKy4CC+u1Q0fRjtJo6G7zgTbWcc8lBa6sTmpdqI2s&#10;vUBdgMvUxOlx2+offfyJUGN4Z8DtGiKkd7euX1UJfQsY+hUQ5eERbE3E+2r3wLBTBBdx4UhhJsQQ&#10;PS+HGh/B+s4iV3lyZh0vKBrwzeInOnUgYDq5egN2i013UbGXGbNrNIPtN3JGGFCWbHnzMWEdjapB&#10;+JDKNGh2JmbyJFP5D6WUgdXAEyFP4rKI2U95JrvaRBa/H28gzDEdmoTwfVfbq+/5mJNguWMT5WEJ&#10;p7Sc33qa38xx/Ie86p2DWb55qxjzjXeK4724uqWML9iYIkmGvPzh17jBpRAzfustG23xMm8/4O37&#10;vXVOjX2Nzn+uvr//iuet39jXsJZnwFDMXc6gKaZT1cz3ZEmjS47XaZTa0Dw6K/H83tZx+sxSn6GQ&#10;DQ+Lhn9lM2/7lk6W5+rhSKEYnu0XL500lTcSIDHcU2KO17FUPtTxIjQPvcklovzrGEd4JXZ2+/Yd&#10;vciuxJgvYSxaagShpix1di5fu1TvjrNawTRmSeBAQlChd8uYRXQ0qQ7oyNFSn9DkJ5pDX3HRgUV1&#10;CzfxV1d36lgJjNar3GwudsoEnWY/cx7rFK8gu8uoOPevWN0QnUltrE998tevM7hcAhO54JKff5EO&#10;ow9lckO9KuxXuObVuI3pa5LJbTLHDx899Cy4GdbHtWk1UEuXFWijsdHhG6At8S67YK3iiZ+c3Lv3&#10;nmGUDBa6sEfqxHtGInexgWWwwrzOousFtbAUhscM3WrlO9ShP/3WRx9+yIi5GQLPeGAKN/IOV47g&#10;p2ZUr9r5KYDOh37r00+g7QzWp59+ski5LMWPSZLSOUVgNRUN9l3XQoPQDCtLE8wduQUnkMuscDXi&#10;PWbnhNcfHalaTXWvATCO7TIgTv1fm6ZN+snHn+DvMamffPwxChz01R6b0kI9qqIIKaOUBVAXjNNs&#10;ov07rhKb4tpVc1FtLFEl08xv14Ve+2ljhiBm9W/Bd7IHuEe6zHfXjo9urK/eubpxfeP8xsU1Gcz6&#10;yrFuYeOQycDU77NRWK0+VOBaXTDFvKTpE1tLFG707Q2dZG5Sk7MyjeoYVfIRG06TKUxOgnIudwnm&#10;5RN0w964rpinqVARMQFZafvivfKFUdgVCHWHpOU6DM9gh36dYkKerHBxkhulHU4wAnSR3FCfZejV&#10;bPNPG4rYgWx1bFKVXZM0FJtDotS9pUSafFXv9g6/+GpLA83siktOENflY00LQmHgaLlzhkNqGwt0&#10;Wlldi2zm4eMnVf2uXEXuGADNKI+X166a9/qhUgqXdu1q7dioaFHuiflTcDEq5nhVsvHipRBUn0OI&#10;yAyWJtGPxb65qO2NXk6Rb/W9JjJcME8vunmCM45ec6bFZ8B9Fj+6msraIcriwYvtGXR31LRfNgwU&#10;Jj2aGQd1ZjSMsMkJYrWi5SSDUw0e/kGNR5gTTVvx3+lwLTupsCdFFWL1TybfWNGKanzqtPXA/xvW&#10;CGiRwce74MEZzP+w6c7/AQ7nnS/55ezp55zmSawWZ/FNt/QrP+7nLID55yUne6t89vbvFQ3LbsZX&#10;gJnYpPPDvTPHyTDBxjbHPl68dIjZpB6O3EqcYKzBCpYqJseHkc5n2Eb04sRdg8jGRbV/2/HhxuGe&#10;I3BOfGxCLWbaFowhIsVcWkFPidVW2OdPr4Xz4xNXoamFkHE5P4+wa9zQpYvjQeOtN7qVfTS6eNCD&#10;OjbkNwXvxKxqnJt05eRSSidoIY1s9slgOn888zrHKa7prkpW7QrjAAIW52rLB+PqSrMlnCJ3xEOY&#10;t9E4mdSxcCaSYhNVNlftzZHImmNAjg3jlsKfnSNHCjrldyXpQOrpkYq098aQq0sVt1lDoXcIOJzn&#10;CxaBG0iw8sVzdZcPPvg40opMBfG6TqPzBsk8/EqdyUkFNLk7pndIRxQGz1PrunlT3Z7Xsa4GzzBo&#10;oldOC8rkGSt6jBZ68zT5abKbYGvvwPYt3a8Fg8PUZII1VCJYK37wFvcf3L//4L279+4IBl+lFdl4&#10;NI34y+QFj/m7n32nacoovwjaN0BKnlWSZepCbk0KosxDjtMK06ThCZw3df5MSYDG/sj2xNDL3cxP&#10;PvjgfTxf6ZFpY0vTfqL6EY4x2o84GDwF12xMsnWzDiJD9Z7RGyYMfKqqo4OuDqrLV2jbMOL8qMfk&#10;3ZAPIShsx/vv3R91UpHVHq1v9kSCTDGaMMGuYZmvt3l6UtL+SUK9cnxIjR+IefXCyp0rG/evX3r/&#10;1tV7N0j1IjIR2NdVXtXwSuxwsng1GjNbcpQkKacst0yykMMIV9wnnp97T31yd9+xSpg8/UCQM39T&#10;i1uVavqebJ9ctjGEPFYpAaMn7Fg41hZtZm6mziDEjiM6rc0y4Imtp4BaPoHCzoNEo+iGTe+uIekM&#10;KMp5zDHFgCc+sEhnmt2pqfSFUpL0xQFyZCO+p+wQGtFhbRz4q9ok97S1Qq6EXpfdFLfBd8u3YJ6u&#10;R8gytz8VGPoFkahXX2xrldUjROIomX5H0+Cnu7f5+9tLOQU1C2O5ibza8k5WXx+dPX95+OwFsmXc&#10;NppZS4O2J3j9ekmerG5pm2sCZiomDVizeWpizeXWGxSuNZovalaab3b2jgnSGG5mhLQeX5uq6aBV&#10;8puyU50wlIWBShABQJmx5MBUdtNybj27o0poadgnUOqD4nLg7PAlNeyxfD6Lm1GqFpzzmztSs4qG&#10;JQuJDpTuJBwQLyENlrX/eJ7m6xaXr3OXb5Rl3nmab3qXd6//BTezBMjfdDPvfjLKml9Xccr0Jkcq&#10;0i5pTykATnuwe36443TF8BjYMR1Z0OdoroSACc4XAahp8Wtg4b7UYVGWmR7c3FL5eGWeRQN2mDN2&#10;WzUbVZPDYwDb8NSKvzyhvE6qz1MHkmM6YKQDlLtjVxeCecyOmWYFmYwyuN+cinv/Hhhb+tTZSvIh&#10;vbYgKfcXG/XoSKEwhWYlvJa2s9fYwOnC6rPPdd5Qw6Kjt/rk8fNFy/1u+TvCm1sKuUZvxcTlWPGl&#10;xWLONortInCkiDnSatVdC92TFo2YAB1EwuQp3BhXkfz66O7NBEgB7OiVTdudgjhyFNlm3tQ1w8ei&#10;Au/t28wLQ8ZC+QTyHjOsz+Q3jTuUIvdcEi8SX+jiJjjL8tIlFD/WSr22prwk3R9eOLK1uDj374Q4&#10;mf5p0QhRsRhGaKMQ3A0zPcMBjZq+bu4A4666bjUkiByb93z54iWqsXiNwb539+6nn3zMVEkj7t27&#10;k62nkYMRtDslooMj3kXS5hEsE24GNkwxz7FVL2nez2ldL0IB1+MiVf2pjbmqEYMhPo198NxfLVeq&#10;zJFOVqVx3I/l+vKrr1DAReju1+/Wy2VsJdGEo6NbN241QskozOypprlL3/74E4ZkKrpX5eBL+f35&#10;08dyFiIKGl9wml8+29L23wgGiKuWP+0ZB3sYZcJy1ftLa6ebCv4XVh/cvPrBnRt3rxkUWIOYrhfd&#10;iwMsl+LbglxgF8xwVyOdbHmoNJ0Giix1kicOVNVN33FyTZxTxWObX6lDFFXGxoRhLU69TvrFmpOb&#10;GDDzqKaQiejcoLBg9KBI9wfsREMB9wOUVNXDq/uyYepIn9mWpW7tOIer6S9ODJs5OnaaGdPls6kG&#10;FuZXYK2AY7GXDeMfyXOUw4vH0zcaDbQbNwQBlGmQxzQhnbz/wX0xZMJuNzGnzyENS4iA8+0huhx7&#10;meNx+zY2r8/l7JP/ee/m++8bWWQfbQZ20HEvzj8lUkJcTanUn6cvdhVRwG6Bmc4sz7oiNayln5dZ&#10;GM3WM7bn4NgzJt7rI6M6cVOc23TQpUev9bcevkmh6cicnfQtPZ6G64m2GkQdIJZZc8BC3tK8sHAs&#10;XDnppoFpTRL1GTGtDYu8dHWgUJ5i9LT04pwT3ORgyBWLNYN+FC5nqBofNBMjl8cyHr1uxamsL+y+&#10;/3ie5l0qM+KrP0e5XMov9GlmL9/V+r/hZxZG/C+kMu/+PfmnX859SjuGfqaaI9hPxvmQWAA8SC4z&#10;ROaSDOs0gG4slLL1SJbl9dJ24wkB4hY4VDPXNe1J4zNGj2QKufmLCoBLZX9oo7pqgC5llKk6RiBQ&#10;1cgD+MeAe1BDMwpSGchJTMiWOoS5FOmRrWBoVrIZrSfsI94winDMJSSgMwbIDEhv4neRLK+jKc9w&#10;nYikIg5Rjv8cmWB/xhKqMV6+dBXi/OzpCxCQHhVZvMm/umLEL0QEmiHITEzy4phDyWyM8BA2roas&#10;UEFhvvvr4kMMNu16vLSOJOfXTIuo3qwJXpnzVhWhqC2qhABOR32OdjppBEpgnQGyzre3tphvXAao&#10;VOWcQ1PLnnkMn3/xRe2o167963/9r73y7t17kjzvh1wwgzs3Hj18MnIjZ8AI/2cainjTSXZspAui&#10;zortJJCP0ZCuNufxBrTKHIQb5Mg+++y7EhSn3pi1xNoRyt/E6+NsOCTJwXe/8x0ZQGBXwa+2UMHp&#10;HhJX7Cam7ez06WNEh6cI4qQ5WxnT7Kc6YnHUkIIWQ8aqIS/MCOs5c8By5+7dnaZYWstbvpbn1rkp&#10;TXH91t+N+JUmLLxhp0gGHPBnHj3Ai8eVU6nlSrRdpMZczyaClJUBCZYs72mqjLdkBs/erl3o4ncM&#10;3dNbSBWLcL0+pMM9STfuCsEvnZVX1lZuX9q4f+PS7Uvr/UFZvnF5lTD9/t6FFUpCNYfZuk4IJ2qv&#10;lkMkxWbsYwzJypWD+k7+yl4bsSreqkLHO+baKWEnw9pGsdQyWp6GBXLvXlN9LpCmuRV8A7DUHdX0&#10;Wqyt+DQC9YkRBlqPWnOCzRXJN9Yll7IKL6tooUU6iMJMlyOuSNovgcgdGoerfRiXN4VAIQvHV/Q/&#10;czbwNnVo0hnDALgC0LWWLCayRsIAm0qGLw73MS2vPnhwx5VG4TzHFL3y7NmLaV7YkLG5AhyB1JpR&#10;yVl5sdfmRRuJF0DZ2by89uD9u3ajjDDPLsmXPZ6eH56cP3+59/jZqxcvD6bTH2Be17diyV1Voprz&#10;1hHAsHDS8FdGPV8hOTjVdT1zFQaThtq0tl151f43p1KK59s7vBtOgZJMfemJN8P9CGudcc3C12lB&#10;DV1MVzTWQD3OHlzpskGLl/ue15kW3qWxTxITOVeiEj52fK6k5h4NLmC/IhrE16MIkQVNME1MLHSt&#10;EDd4ff5qMLlpSvlP4GneIWOL78nrfF3oX/4pM7780zfpaKV4U3qZ//5iorO8erCy+ac8Qr89lXgp&#10;odRYjBaTXduKlmkTXBaiM7y2BasPlrmJ2WfVnZPKG9rKCDcdNdGSZa0nJiWlKcbU4+V51IUzqpxS&#10;81FfyNv4eJtbBFb6OCJ0/NSw1yYSg18nZ3YmF4E7zWDWyVhHYHXOpHllYKskeIOV6mzA8c/xAAQQ&#10;lSFsXunQ4BTRNlbJqGFGR8QUjbEcdeksZ2n7heoxKYFy/GbqOGzSkMub9x/cSc2p9B+2Gk9KD9lV&#10;KcM1xFwohhT87djf6I0TqzS4Eap77Xo8g5XNq9dvI6UCwYwmY7Ya+CHEG7isfCViSyPI/VXB44sv&#10;P4+PO7C+zX3terPaZA/cb72oR0dKI56TcBLcQi8ZaqQp8tHDR94KQJfgB/2VCf8nkTx98vgxuwlM&#10;s1Fu3arvhCmxjj6OdPIiC/ToCapVXZzkMmEegJ0aaNZmNuK1q4+fPP7iZz+zOzxgi/nxx580XBn7&#10;QBvK0KZV3V9sPbeHWFVPx09ILzuT2KcPv3rUk50py81WiG96huozknJhLJJT/u/9Bx96Xt78o48/&#10;BMSpurJ95GU+/EBNCKPpKS9oGwlLhf8JJK/Sr+N5dyWU0RbOzr7/+7+vkm8jeTDCCEWCb3/ysZjk&#10;1tUr9oSGP5Et5coXTx4d7O4QSN7Z3jpCIMT6MO/ZGDfg3sy39ydNyUnrGyjJrK+dXb5wdvPSuvTl&#10;1uULVzfO+ZjbqtZS+sNdvzsIilJB1XGmi5Orv6QxGQtgnCrXCLAqvOk/LwXxFJLk6bGPvjlzWaVd&#10;DOLzM0YN8hr5jErGTZGptOIIXFSKMHJZWWJoTt6quVHpMYfwsF1Lr0yh8cz3SjcgQja1WT+JQTDt&#10;LLrcD502nyvFX+TVvcxKLtLd5QNpZbKJuk0vgc5Qn10c/0t55auvHkPsRGNTUmiUHKmIp09eq9x+&#10;8P7d5QIGXta21YAq0N+zJwowV+2tIa2tKf5Dq/x2Kkq3rt6/f/Oevt5rNANXJTfGOtN/QYPY2Tt6&#10;/JygEYldpDt2PAwK0M3N3Lx26cHdm1aHkMz9e/X1SyhFZhl9KcPK6qjelbkaZgoTgWLFVXu9/3r/&#10;EI/AH6hcUwzjL2mYxY6jrFs/koGLIBwGAQEH/QOr1JUX2wmu/P/MrxLFLtXEJgObSBc5+wxdTenI&#10;RAC3hoPegOr080qKRp04Oxs9gwsdhkDR5JCsisOHWDWKQv3twh/90X/9c/Tpr3/3ywb97/KTJY/5&#10;2g8MNewbRIC3Smhf69YoOCw5SoLaC29tfjJ8gQUW+8Y/jZfpZd8gGyw0tPm4hblWZSpLIBB7c2AJ&#10;8fb7a633Swd+cG2xUwu5MKoNxKXHQCVsCvtVcapnhngdY/ORTwN4MZ9VDYcvz1XoROkwRrkYjSlh&#10;zHwzladce6UCf8UIEDd5OWwuAVeZSgVLgxQ3sZ4ooszzBGxRqKonwLaYKLIEPPI7+meaEOIaMG4q&#10;a3XPNA+4sTE+LK3JtNdKwURy9YESiyz4Cge/oYFmg6iG/pXQp4C+KvkroiycJbXYm9NdP6pKtfnO&#10;xuGnNSgEvE707WyTCn3TxM9d1vCQw8s9z4NkH+hx7ey8Yp/EciQ6vvziC0ZZn8dIorU+X375hVSD&#10;UabX4p94VvUVQBO/MqTkXXmbj5UHeIQyCSxkOEbO8OpVYVT4YVjwG8wxCunqK9pcGks8bkxk6lJZ&#10;Runbtz9R9P/kwf17OmCslGHRX3z+s6++/NKkr9/93nfF6aS+JFU0xiA5OrPp4qimYx/AZMCJtT0e&#10;veGZmvHVHJpMJOE50Z9GEM/UByWcRQ7r7Ez5R4l+GV/d9y/pjzWizS1LyNSpCzbq4bjw1cMvBfgf&#10;flyxikuTa/I6qNgCC5VwDwsVTrRO9uDTTz66ie1w+RK38eLJE+m4pIRHrrfUW7x+BcF5tb1Fk596&#10;HU9D24KzSb5YD1ZMwVP5cvrlq+fUwa7Bii6cXlpf0XF5ZVMfzMrNK5v3Veziz/pVIyBX9P2kNcvi&#10;b5Z1NT25bjC6ZOsG14jMwmRqPS45YzOU4lxeuiNUtuxDPWHgaI6hWRLl+9P1p+TWkKc6M2YhYDVp&#10;kkoxJj4befUqo/VaLrHLMGuLtCRhBPC942Ct0Wlnxkcj2qrlNCDAZTgXzpFfl8jZS/E8ex8jOEMC&#10;OADbCAKtAaWpTuiISrDHEmuIIGvLuZyJSeqAvkGD+RXMCHgFSbc/URmTJm7yutO3gZktqBOzwcGn&#10;iEic/6KADfRcRXPjwv37WMzUDrXc1ZuNlIJatrt/uvViB5n7JSnSA666pLFxeWBnYtiXNt+7d2t9&#10;SFt379ystD+DBixM9b6QYdSAhJJkZe7s+Ut3efjSlPJ9tItcAoNRQyWKuVytVrx1jsrGlsewaSKq&#10;Trq0BokZtWdl/dWrXTyjlj7ueezlCSutOFRGFbb42H81jwb6xMnwoyoM1dveSt+nnDnVogjN4QNT&#10;Vng7x0HRdCx3rfH+7Y/++X/9d/Ef/wG/+87fLAnN197gr71TrK/lB4ub+SYNepKa/vXdP/2c+5xH&#10;mkRo/m98dC9H3C2zKb8ZQdlDfGFcIjJk4WlhzHki5+dt5aXsr5xvYrcYlilVRDJS6anQYibz8cHJ&#10;yy1jHE2kF8jE3cgBVdY0mK/ltfSeigvoJMwINv/KPoZHg7YEYDYH8m7eQkHTgSlFkiTFpY5AmEVj&#10;GRGNRFGCmqo5gsZpIKgYggUAeGveWnfX+eQWK8llznJKNMo2KKWRXTlQpr5z985HH38gPBcGNsAt&#10;hvSx0Izpd4kvt0Aur1LLVPwgvNTsrxhBeCrDQWk8u1gZaYwRdNm8juFL927fJztjrjjFWIBhhMeG&#10;fCQEpxY8SvtUmJCR/IO2mBt4w3F5LxQmW66kXKzY4f5XXz2EEf3+979fO8ulS5zND3/4l+pYGt2Z&#10;D9HBwG4XeUG36YLJf4l6xWO8ka5PiYJ0gn9yAdZKvdtTqnpfBx823YZ/gmUJe1nnYKhLm/Qu//AP&#10;/wGXu0jIiHy9uaeVKvClSxIWf5c5QS1A5D5ianM159alf9Ogw1p88Lfm9G5oMvWAeEdUixoSN1K3&#10;9L8CxrTUxNdMyQyZf/XyhZhU1rT14qk0lkFiUPCTMBIbiXR6ys0464adkNLixFlZTBYgLHvMLMla&#10;Xj0Hu2w9e/LIP7168fzli+fH+zsnh3vHh3vmdeuaRGTmKCjwGzwAPWHFxP19f2Hl8sbKdZq+yv7X&#10;Lt+kc7exemVz9c4N3Kh12v749/YniGkamGjRq/w3JZMteqtrJ6DVkbPZ6i1dZVWGBWqNrmFXeYWm&#10;Cy7UmXbxCKioe9bh3/Trc0mJB4L4JCCxStCz5YxU65luhYkJy6gmFAbxR2mTrdPOisWvrKLiACab&#10;XxusWKtcTS190nx5I0UUmTqagE5+tH8/7IKSotmQa86kZJDp+dPnL7744gmgkQq2fWL7srw+3wjU&#10;yjOvtgOdIoxdffF8y+FzHnVK8VZgq5evdu7eui0uESpF/tQhgMW8Si/8skYZ30urGQw1n0PjOF8f&#10;PNuWrzcrbFhE+VRnVz19mY9w7eLmndvYz7fQBXgIrZyNCh07YpOE6vJsDD/V11M7sHkwT4FlWQVr&#10;IAVtrHKVmCioGoQv3SFBjQ0RinkiCRvljlVdM6JYfzwkbsYIJ1YG3xQ0HW92ujKiv86wHCLBWESR&#10;cAO9Y0IpvKTv3sSrStCl8jPqe3hoqjbiJz5u6Vtq4OFiPyfwiCDwn8DT/KJzept3/KKn+XU+7NfV&#10;ad6+/h1mtlSDFq+0KIgvjiddZ83Pb86Q0NRs7MJUFEaZuPyk1KMemlHlm1Cr8hZLfnI0ajGavIbv&#10;jMP65ZePnj83mbEJQIaPOXGppAtr8IBD1ZrsvCRJi0hRiCyOxyYj0DRZwK4rGn3o4ZR04iKkj9+r&#10;/VPOQZTXpwMohm6wCuwFnVWeaXp8gy5SWn+rCBdXfOQNYtkcwQGk2yenW9svYVwCcLQZHFFbz8UY&#10;3CRIBXDJpoFFqeNIpEbpj5fimVAaZoLRjLKaFpkUFV/vjvtMU5Llv37jzk9/+jm6RCPWYiVNfyqw&#10;no/cNEjmDNTmDbm2aRG9pBQh7fcKLksd4tNPPw2A3tvDkMYFsmqfffe7+JcOreoINGxWLDYt3yZf&#10;1HcwQh1MmEHauxBzN6KuQ2sO9kV/ZaIqTISollbze9/7nkmXLIvn/+jxQz5J5d8xkBvxB5Sk3S8a&#10;mx1Rb58vacoMlHz45DGAkrbYU+SFESCyIJIHj8yKT5OTTLZG31t3bhv/zInCxxQkLIsyDC8lQVMQ&#10;agDI/v77H7wPA/TZM7rg/Ed/+cOp4WUjw/gvXtp//ZoH0rkqe5Vt1qG4cn7/9m25y+bqqckuW08e&#10;HZk5/fSJHg41GAUYGKqACdJ1fLhz4fTN1QtrVzdWr2q+u7R+Va8lETYH/vBAgXsZBX9lw7RKcpb6&#10;+eU06waOXdfZgcUAYFGTOz/j/5Rmup4w20gi014cgX5U7js5DL5vGkgwyUuxwgR1xV88vGR6CJl1&#10;FNqUjcyJvx31OfJY3TbDGhnx70CCpXI8bY94ntPNM8CyLGSUy/HU51f8BAeFmUui9PDIQ5zqfbi3&#10;qs0UBaqDjrJGBBOBP1dG2UU8IVGYCLPKkAockoWCJTECmcWzZy+1T9+4ddfTnKs7kXqK6h89eo58&#10;IM0VoYx7imbSIB844dUrqeYfHj547z1Xvrf/uiRrTR2rylu8HYMnsJ83iL6IyhCQNl7vHT3f2n3y&#10;ZAvF4Oy4rq9lJrJL8nRGl3KNEsIN8cVFShY7QMR7d/D34n25/nr4VlYOZvQQV2t/7+wdGBbAwUHT&#10;4iGNlG0czlTmwW421GZ4fZA794RVn6BZhLnrbEiDvYF45nMq28HHoNyD+TdORFIjO3H66r4suhye&#10;k09pFF7mbGh9Sndq6OyU/TsioEsLooBjBlQ1vWYUGpfGkKjoU9Pgri7883/WdOf/lF9/o6d5h+f9&#10;DVdY7DRfxUFLpjN3/zbt6XFMyab0ppApfKeMO/5ymvwjazF648VQw3ZOJoCFHcSxJayeoQgRAD2y&#10;MifnW1svH371VEsAT57VafBSfVL7e2aKKEwu8l8zBycSfBu+wZ7F5vmwhU+ZasQA3E1cutCTjj4w&#10;ZB4XzLzxBE477ghkuim/kY5Q4FMzHzezNLQtDVMdwLqCmkQbD7GxgIdHND4qjaRZQThWc2hUrrqL&#10;x7lBCfgAbTRqJBXnXzx3bQArmZPAEaRbkLOxLgFSqarUf+Ei0tbjsClCTDQxD25du15NZh0ZTHie&#10;GjFnTuxlGZ3k7hhWa8bHSJpmGkKisLKWRjSurtIIYACMS0GEwUsGrAuBWfl6Wba3avlEP21AbIBL&#10;l4r/fX7usmUyVodTYdw9eMMwLR3wjaHBGpCv+K+LUT/l1cR0GlYs2qI7mW7uKMv5q4vkyiBj6MKM&#10;CMoySbSl7dwrAXG+h4aJ2yZfri+HAdraqpjEciWwZgClMsymcv31Rp3u7TX+/SIVn0NZDi6A94fY&#10;eXYSUjsN1djutJdc3k3yAbTFLBpm+aq5zjxxW+7pl5+/ePrIeEpq/Aow4SN2oNY806tGjWqGH4sh&#10;CV5R4G91THZJ9gJRuAqFXsgUq65fk9Wc6tHjY66iM+mlkNzMPBWdKRr82FhJJXMirFhA1CRFzYgU&#10;EJxrwi+NG0QrWzSTGasW1DhsRmRHYWaADtswWABp6vIVUMuLrVfOAohFlSu1Lk2LVMiZvBvXeFMQ&#10;UcSZ9DAU/cjhbPKylk5oBc8qXpFa8XDoJASS1aIOj2CPflhPx8mpICNvfXwKDm0oTaXVIN6hiVee&#10;9J4sd8zeYvAkAWx1/h7AJejpRGxepqZN7gUpXMe+NTcowWG3l2TYEGlPyhl23f5bknftBvJ9mzad&#10;8lpKGWhYY02hQRSKQ9ICMRYzEAth9/D0ld6kkg+hYVL/iWMq1tZTUReEoipHZvqCKE0XEXVO3o4e&#10;B7wLUS3e1hDA5NH7Gr2bAor1d+CazVE23CPFl3DI+ivJ2IkNoJCe36jAG45XYQweoV6lfOjoWQMm&#10;wo2bxVGpRcg7uicTpI5uZtlMVeEyrExHI+tKld4OLyUUkkmd8GMapbMK3GuFvEpqQtsmpzUdbbG1&#10;or5J3oqvXGyF6v9o/TS/1lX8zZ7mt/WBb1kEv8AaGChtipiLbopt0TKn/2EV+J4lk0j7tkRmWHpW&#10;MB/uGBHtaPumPrt0zsPNvvj84daL196n0Qyd9HW0g8N9+gOvD6KSpujPtfdG/ZYeDLgEdv+Cwi3d&#10;vrUgLJJoNRCXOBUDLGpO1Uimmdkr2US5R+2H+ZhYNVF3Bv7MLNEVL9JS0rEJavsyEXTmhws067Jk&#10;0132LWRLpCyGZ1HLjRAhBEvVxpH/8suvWHCVefcYMzoCD+7yGqkK6wXese0aTFvfVptUdX3v1e72&#10;8xff/c632ZLjI7O5iI9tNybtEFvMfLaL+dJCqvLu0SFZUz7hAJjvkkWs5WvXFMadGR4CJdfMzWzM&#10;yLNbopo6T88+/ugj/ACnnYm3dRvknlBCxV5LCLaCCo4kSdYE6MFpsRfUB8wT8LhlOKAz6jKSFokF&#10;JtvIiUWxs7O4tEePAHfaMx9J2YTrDVdHXO1rr4a+goyeEZxtgLJEHOqe27wYIy4SBz4SpX3uSd/M&#10;VW9IcYdAFp9I0o2Isk+JnYULVxPMnmcHX6+JUA1u/0ABRPf2Pv0Y5ODUqd5sPX386vnTAyKw2oxQ&#10;eg52Sd9Ib1NYo9+1iZ5kfmoRvjIvqpZU1JuBcaQDzC7/McgNpnV4lW9IAdTOu66eH7Od1+Fd0G6l&#10;KywEIy6K4guQpNmGJZupj+qiKv3VpYwZ3BQSMsW6oKxWLxnQRiCTO6n/v1qm5bsi50NUOH/0eEcS&#10;/q1vf/Te/ZtOmCGiH3ygYWi/xmDvZksnwNoktyWqkv3F3mysRvOweYlRbdXdXALV0QNFAhgH+p/J&#10;sm92Xu26uzriW+0rlaVOjhdsp3rGtRsCKJsPxd9DgwczrxqvhGDu2PXee+99/YxPnjznVmnY3bl1&#10;tZ6hUZzWWRVMamz55cvLcNtpaeI+X0TNgEakz4bdeVpTsDS60bWApjW57vbO0YvXh0+eEgSXeB++&#10;eulcwBvr9/FYAJ6Y3JsS0FR2Gg/Kzchht19ucawffHAPsiA0HbHkNZka+6HML557vbOfk9gh+0TC&#10;qhk2ac8TKacJRLkKWiv8HOYei6NPLjqpmr9mvgbGC1ROpHE8TfDdQDtC1LBxhNV0rOt5Cc2ZGJfb&#10;rlUTV2Emlnp8Ra91IyXzLNj2qrhkxeLDY86XqNWlOtMw+El4SmXijdOzSt37kCH6z8fTTB3l7dc3&#10;O2x+E1/zc0gtkGwYZ/M1YjYjMrps6ZKakYXO9qn5KWgJnZjdNzEneAYciQHNKnZ4bIPgnCMSjl6Z&#10;WFU6ACV79uQFATGnrJhhxov7JIdETQXIo17iNVE4osT0AJlsyTDZcA5puqCS+Rs4oiubbonIxH4y&#10;fWrNgLAPPGmnukEmCIvK9FgAVBFHezHkQQtppTfgR0xiAYVWhKkiKZYiC2iLEwft1eTfjCl1i1QI&#10;mRLL4MAwhTM6s1qR5Uj3xcTGK1dU15nLpejHiYLVnaUgrNc7oAT2VKOAJIvyI+tmi249efroi79a&#10;OdnHWiIuJyiz58coNzuxxDxduLRHAVxwsJKlDYWTSrJOg5BfjUSG5iOePnvs4TQHzPicl6/sZ22V&#10;NGyKjQqoEUkP1NsbEyl8qxkzvZFoxGMRxr3jEh9htXmNI+Fpouc9eP+BB8GR+KFvFnE2LfeaQL2b&#10;TxzBzTzQ0sGKWSTDEwDouZmadsJreG72gttZRNgkNPOLO5NcXuIjrZCDzWRzWrpsIFDNjNnd/dnP&#10;fipB/OTjjyoR0dmM7X0Wx8/u8Ucd6KUxYjv+9+hgVzp8uPPyeG9n9eQNRtedy5dubqwiEpBGJjh2&#10;bUO5RcBpfiVhY97HZjuwf0RCHAmOh7oCsUayX81TwUZEqzs5ogcjsxnuGAkGIaihmfRL0pSbALYY&#10;K/IvadTOi1KKoZ/XRi6jvhk7rC0ymjx2ZuiZTMjuU3MC5R0dwicz0JR+Ll2iq/wiqTdpB8Qr0J4X&#10;BPd5NHJvGVvTZoRFBzgFspaLZUvhPwnMOJlgzGEJU5YEMK408s5Yk52wU4GUYkXbXR+aOT23Vb+Q&#10;0Lo0dn969eGutdP7rUmWCrOkVqSUCd7omX/4aGvn9cGHH72PzkvEwUkxZo85/uLzZ7pTPvrw7sxX&#10;WbHfAFf8LFSNi8Uy142btPYt4xg8QBTBCxQw4+b0CQHuqi27e8ev998gGT994R/fbEG4Do/t8Frt&#10;T84cLWdALyU3Yu4q8o3zB2Xwx37c2atLF9yn10scWDwqezunI/AGUY1EzRI4stfpvCvj9Jzw7uJG&#10;WHbM+cQVRJ+VYC9NFT7LIxsEkSmmxmwXhfYMB/NN/pk3SKl9Q047rZpNB55Imp0c5foBSDAZks9k&#10;93rACzlruJ+9eMoRFeOUaNicnM3JOaCvDKamznOIXwmO2Ppslav7T+Bp3oFdb13I1/X8qai8rfb/&#10;QkryNzubxc187Wx+7mYWPG1W/h2DYOx+TmdkNAfgKqGRDoiwRCa9zyDqXiRgiQTNzdhUcXuX1gF7&#10;6Ildu7uPpeoYz/Sk3sOmh4R0KkcMKApWgU+3mwJhXISFWd31MPFO2cSGk2NNOBkkNTzgqs2OFjqT&#10;LqmSm+CuwkBU+pmu1vRZOPDcQV057uAYYGKic1MyY9k7Wl89ZB8E+BExL9Qd0iCWxrQ0H2WhF0vS&#10;vRt4hzMQy9viGtPqzdQOliiTZvvV7JYZX9h6lVvrpk7CIBf85vHDJ1vPaHBhihsyv27kbQJlV+pb&#10;bEBkzZurcpz0ri9HruOXGRPy9STXhag4YPLxBkZtb2nUf+/BAzZa5vHhBx/hcrPa0gKlFDlYGjkw&#10;Ez0HsXHaJ2o5T582YM03DSk4PlqgTRQdfDNJ0uyJOngw1jgSBGVjcrRbpt6eHEsaiJ6NuyajPr20&#10;9BB3SkcupjwdsM1mHR/jtrlCkQDMRKw4oyo35Ul8209/8hNyA3wNerbfdeVSHyTmP/uLP7O6YnOR&#10;LOIyS3Dvzm1+WjfonRm0KqWYtq1DgvxHZgupvZ8cQR51yqhIGJh4k56VT4Tnv9mnZalZn+ykan9m&#10;RqPUIeX5UKZpwML/vnK7gWVyBZm3PlYbt256gKkVsTsvzwg/eTnCYeMja9GAxhkrWcd+wlbzG0sk&#10;ZjGRcsOv5ETNeimLGdBYSFvXir9XAFaP4ZwKJlatRtBPhTJa96lJspuuCpLjYEzHfsmQq50xsiFJ&#10;jHgqR8cn9lLz9KZHclo+ib40AsM+9yWFTNO2MgBrdczsku2m8aqDBNuqTskZMeBMCQ5w+mPP409q&#10;H0qxWDE8ONZxu3P7XtrMGw2S8EH++MVHj5+LALjnW4jeF87hx80KuqBMSAOQ1tGq0UcN0JseFFQR&#10;DawTsovcZXVrV65hl8m/XdX+6703r4ZwbF7ZNNKr6UolpXkye1AH3TGOR+RUy7/QC2h2q8ENZyQp&#10;vPKTD99vwEETRaWuKiVrJsggsqGWuV+8OBam8cnKKgrvGZa0Z6ZX2tcmsMtlpEBzcMyzpjNiDtbr&#10;RNv8fCRsGLJUQRu9iOVT4ltOU2/R6KPW1j9CjhVaqiGOzYxHGvhSZW2x0hm0eTC5FvluUs25sHPD&#10;p+V2tYvWYTF0/2ETJEnMA2Ex/CfwNL/SbSw05UUo9LdyM79RxvP1ixa8aVL2Wv7rXnVc36btPI3D&#10;0OfPOM5whzJAtvMAxQ8Gu4oN5ZHQQ/3yq8dYIazGjQbe9TSaNcf2SznLa1vjcW/J39Qvo6NeHe81&#10;wN8+rIRTI+fXvOeZxeNdEhxYusGXQao8hwAnakddUoHjfdCFdYJQixRu20Mvelh32QOfyP+JToSB&#10;D02KPDhQ2GQg0MMYqCEoryCa2PflSRfEdLc4MT/fxt99c4wROX0J6eQ+f56G48B+absnrwdP0/Re&#10;qeM6G9SExzxrOv8P7t+R+8OAGlOYoKlXvlEGs73h0awJ056DVKVIPUyn/dKQAeI//PynPwVW/PRn&#10;P4V3ST5sWnNoBGASI2Afm+4iWHzniqhXfXzrazjBpqJ5Nw2Y/IexY/4rvq4QMkpT/jrTXLT7PEJp&#10;08gvS/vhD39YpDxfXuARsHpk+++//2CZo/zZdz/zE+H8px8byUwboU5bi+AnMQJ297CohczgvunV&#10;WKn8M4mp/xBDw40mH2C1lYtdiWZMuA7D/N79e9+iizPNIkJRZxZOdcieeii6Pl+9hLpCxniJjZWT&#10;67qayJxs0n1pFLM6IrCreSGXLsLMGih0YQWxA6WKZZzpjRbnovdBUrQp1IPldBB76GqWbtPoYmnB&#10;0unQVIbS+wtuHCJUK7uSt9QwwDLB1oTFPJpM2Py3dGeQ3FDlUBlmiO0u4eA8ljoWxCYy/crZi61t&#10;kQuM99oNVQE9mJdAQwrKMhimTeYXdTGFtMCZeqKnzhz5hp2Lhsvl7wmgPdZi6fknVou7cJi2mt7N&#10;js19rJxjCT99avi3qszpDHOSacVcUGHSKsWPOHxKGiz0vdt3mFNXiy4oc1Ul8nSItLrm999/IOnD&#10;1OJpUABQ/2kaMYt37t7nor569FAmCIgmResurIbLh9TdvmM4EC4MPda73tORxCvjYA7ELefqoKFG&#10;zbBhegevWJBufGsP+P0Ht4FVfO4tqDENmDNl1H2joQhStNRxGfTk0wo5099jiJUWGgwxS1ozf12o&#10;jhMeQYBndrwpmXIswNqeoQa+YZcEUWJNa9QkCDS3zEWOBiCnbnXntojn5j2fd5OwkxyqKLmUNn6y&#10;Le+huHg1nuHr1r5Ts9+Ifiif2eqicV+lRw3/TJ2ylidhw5HCwclZ7r+2oYaGMk1JOw9OROw3GP8/&#10;PXr2DV/xcxDsN3Eg/wGvGXZA1a23WFqFsCES1LAPhYgT0s/AzoC1mC8pP6jKVThZVSuwI4RMprs7&#10;EmJn0SB7UJVscLpoF8lrlprkOBc9lhnnMuV9eSxcu06UwCWxjYDHNp9wcqFwDHKWdMcsRQSBQBtg&#10;SILNSwUvBGFO4iSy4gUxzwhK4obxNInLnp4h4NQ9r3U8T3UoIgOO5cNm/nTCwysE2xUHj6QvId0j&#10;02lsKANqXRsWO5SGPPI0p05JPLi8no8VTkJzkpZjVQdMlj2LI4XX005iZNqMMW3o+zbkLWEP3Tmr&#10;awoCommBsNdzpVX4L4FK6uTn8kmtSLbctPWhdX/vblPrATJgOiBV88ECO+NeN9P+vffiNBd9nbH+&#10;8DeJHUvGvVCJdhq4ljooYTVgl8ND2Ya7wXazasoq3u3J82e+x9YV1vknoBCpGCvz3nsPBP7sg7VT&#10;WcmarDUMlCP3i07bUPB2eDu3aW6Vw63umjRvswmufPTh+zA3p9o5drz03RFkwJed8bzyqpdbTx/t&#10;bm+/2np+uLvDeuHwKtQjgnlGkYBh7ui/MHHGXRlg9URBd8pjafUqP3jy9qSExkcKLKW9vEuELSMS&#10;Rl8kTDWJybiTCewPxhJo2WhyT28OwNdMW8xc926LT86T4kv2MoG4NqSHOASWMMGQ3qKpspAFFBIg&#10;s6E9r1q1KH7a48cMPve/tPbduHbJAVl6P32kZZvMoImOHlNEj4Qn9qLzpYyww2varjG0huw/5s/Y&#10;mLZvNaUNr29An3AkT3Zp/f0HpslFYJtWQcUVqfItqjYiA+pB2k6ETEOtlgwd3Ll721nTcmvekovn&#10;Ps0mYGNpIMk+RWbQY+4KjJqdjVe2P7hGUIUMRRKg/MeFN02qVK+7cr7Zz5evD0eMgo1uZtWiTuUX&#10;k/jY9FjfeCbmdkom3AQE3ZfHxd84/bfvmp8nOFPGeBPJ8eJFLdN0fKhSjIDfBXrk7to5dvarkrma&#10;qr+ZiqER95DUw5JOmH4+azGbsQqMp++4oLTZXXBxGtIEyiWa9T314GokKa2cOY9NVdA9Y7Rz5IUe&#10;gDOe/Me0X3qeFWCG2jd2rl6nRlDPoF4qqbsHxNbUDY4Nh07aOQOoUTgc7W1FySf8R/A0Q3JPGelv&#10;dQ3vPM0vv/g3+fXf4P2ntrUkNSUvhU9LQ+WgGUdpsIy6WX+m+biEuTaCU2k+A82mQ3hkJoixLGHn&#10;vlJHnYzhmKuECiEGA2oFMJR1hKqOPk1gXP2ekLqwmmkYpeUg7pdtNNfB3mXl4rG8RZ/syPrRovbW&#10;jlNwMd0AgXKQGacQyDaFZNd+CgD3GpRdv9Gw51GclRnEaKrxs1K4D4p/dXq6b3a18zZfLjSW2qsd&#10;0V8jKZsw3mGjE5NIW1NBZfRuwrCbN88MY44fSbZyFZEly/uahPDmt7/9aY36VCBNmb1gPiBVgldo&#10;l/RJR1ihDdxlZ9m5q5yHZnjYOr0Uy6Rgs6OhRwmnyZUrai0+V3VkaU/x9Efm4PUU6rUcJccbTe7O&#10;fb+SUhkY68YNnjYK+AaLUK2Ir/VsuQ2uAqGuIc2jd1n1DdN9raWwCEPjaZVFedKXCFGjUyRN8Xrb&#10;gN+aoloHLfvuowHuXOv19NN8MLOi6C0XiL+bOLwqSS36On2eP3308vnTbSTlh1+p7b568WzvJcez&#10;x5Eww5fNNDJ4+AS/uRaKnIRCCqZv+TZZVf7/cnLwWLbgTfQp7bd6IOh01XYvpj0QOvZxUKpTekUp&#10;+k+HR8KRbnACJcSuei35AFCb+x3i0NzwxCv2vhA4vpoNQl525Pk5gKaUor3N/p7za9KM5LJwxAr3&#10;noW95igTdVYqu2SeXmwJPSWEZKLDnnIBHJ5wmzvwFKROzgQ7yG0KRWaWbGm6SwJa5hViC9sgl+lh&#10;e5RKerYH5LheXedkJF40/7hM3AaYpqVQfeRgnAHVNQ1AYURrydFS8DzQcaCZ/xpN8ZeYNDaAlRGF&#10;S0o4UacX7sqNg5OlDlxqdPaDZs0BEmZKKVjuQPL23nt33rtPJuY6X2gbOymlV+u6eg+fbb1+sa0u&#10;lVKLQ2GxE6iddK21baidK6X8j7ngkq5ZT85DXMAHMPr6ihM8bhY7LXNQBPKxcpSl1Tx30Wn1RJYO&#10;B75waU+pZzlPT/VnVP0T+rx806icmKhlZyN72OahxwslvXaF7792S/NUiXgJjGvzPwvaNrrMKwoq&#10;hJ/lZeqYTuXoZwbpD8MtxhzROyQhHoU1chD5JO5Y9kQuAEyAYqc0xfbIP4WV8QimHt7HcJjF0uC5&#10;/ygKm795pvKbv/JvdSq/7gV5mIz/LEXfLxV7JN6cxjDEp1e58ldsNOUIo1ksGWvrVUiXETgI2Q6t&#10;MNIij7GQLaYiNCFjRc4kOnrzgo7hTq9cbLYXT1OUvXJC2fOkYl29X4Bveyg9KmXactjRgplyWnmS&#10;HVdKXJRl/FF83+F/JOCP+zo9vRgmcZ0ZAq9i+BaV6JnxV6PmMsRzMNkmPCI0yyfAQbX1iLVBAAcc&#10;T+ckQWKDZPbI/pvR0jy0usSdlyZ0WYwjXAM6BtqGXr3cWaZTu1ImLIThvKk2V6+HKNrPz58/cT+X&#10;LpAsG6nPZDLYwWqGbkT5hPnmS+x+0hyiS3+VIri7JIofPyEuZpwz66bAZNilYhKTy0hRFshRGWZ8&#10;Q0bCasCRk9hSEUkBRYlAt9DcKZNElcD9sq1qyHMU17I7Rohcu1Z8jSIh9KOwa4qPzp4rV3/ykx/j&#10;hlm3+jX5wJ0dec/ibPCkPxBI376lcE0pmSy/GNIRx5UAQ12/tDmu5eXoj2nUP3oGu3vyWKL8Zh/X&#10;9TXw9M3ea+2TV9BD1s6uXdokYQYKMYSKaLKBD3zPsMWSutIJ28xPLfdwCRRn96gLKqhWo5xB2pkW&#10;s5l7LDV+mZfV8BebUf6h0A1vZxanYBjtFl4i/wj4II5pCFgRcVn0wrAvwh1l4KCzSYIY+xl3QFVI&#10;TLDr/eHGfgvaY9HASraiJO3J021+fWnIkCLoWIRt2kgSEHEG1yfPA+EufJbkvZtM+rLQJoHzoLmo&#10;zDPhWc3DmzBz4GUScyOOJ+JpHtrU+ZnrbDfPO9przp/qC9ezb2al3WSgspDi1p07um22nguPjinq&#10;o71QgHMoMeIoll68dEHxnNOyAmYFIZtM2YZu0K3Pf/rsR3/5pSjf6j15Ysw2Z1FXlhP84Uear5KQ&#10;4OogqDj4BiQfHZ8/33794tX+8+eGzhVgOoa1SwtfzKowWQyFvUzogrZ/tTgcOV2ZVtacVW1G3/3s&#10;Y1W1cMJmfQY3yQFIL794ucsys0t1Rnf8yy85/HRL99JMatSbwltaTx42gWoMaQ9Etl1XwiK+4ISG&#10;zZrAfePie3dv3HbHIYtRVYfFUP+nE4jJFhgROBnhacRmakP26dWZCKBhkgkz857yHvTXJI2S1eGT&#10;jLrRO8j4NHEC2Sdhzko7RArQfDapCzE6gTbgWKjcpWaEXviPl9P8Jr7h79vT5F8awVnW8fZ6SnGG&#10;6D4dZDUs1apddaXwTHZa/XU8jaBsw3S80k1xVlX5qfGILquaLeDXlC8DzTSLxTevM2emCanlhVx6&#10;YjKk0QuqrHKwR75LIMFd2axqGFJ5NsoRChWNpFb5se1RLW7ysNLvDrfG4Gix4XZR1IQk0W+mUyc1&#10;X7gzo8+aDw8n7HbmF3TAJSuYwXyhrnjjjacUQZz8CqMvkKQd6VOdA6nQxLAbNpESjgl89d9NLRfC&#10;Dzp+8ujpTaQaBY9jc+mv3rxJgAZwV1ws5+BcAFBOytH+G/N1MIb2CHhcuhoRY+ljDZBJZqYiqQnn&#10;w1bovk4kKLdmYO7lx4+fsu8Q/KpEskJe/1BN+JWjg7nQ8J79PS5E0saKPVPpuf9eQw+P34DRCxp0&#10;Yl9GIjpwZTJRjJlrVwxo2ZzWFAS2Eb2/AAk8kc9Z8GkAWvE+zqTHq1bkPt+H12jqQ2q+IytSOhJI&#10;NsNdkVqbNf7Ys0cPX249ayAaR2iSmElo6j+PHm49eXy0vzMNkrF3BbYYrUq6qMZYB5jKajD+VUPM&#10;FYUZtX6IZb0vAgUQENdBCoU/9ZTfCCxm7mHCYj7Y2wmWZ2sZCZyviVc26JMcC4tQcINYyPDZMvWV&#10;1K+lDszHNCnOth34Jx0XG8YTHDpAub2Q2RGoVzEN8zh+jY5NlCiZA/GUwp5A2GZTbYa92hJ2GtdR&#10;4Dr5USDv6ACO1rBmlAiC3PaiHBp1LflhMm7CZ3zfmU3OKZ6dKqvQlWA4La3n6359lp9jxsTfHa0a&#10;Z4w3F0VNKBignTeq1pjWp1OCLRl2PW01EvOtZ1t+D7dD2NBgtIsXXcbM3k522nJVrk9X5pKOBbRt&#10;tyntsCsRhT/++MHNWxKRGzpVc7tHxCVDLhhkkmUq9qSxYUqq6ouSd8zPs+DKpn7UK+PbKvHChfv3&#10;bjkXW1vPCAHZUyQ7OVfR0ZTfV/CythHkcBjogNggaxekqvJQmZm15AB4uIWXH13Ao80quXdSBYkg&#10;mDCejPs0Eo1NUyw6EamkiHNDONyxrcbPhxT7xidgdYSSaZ4WsDYXYBloNtPMoB6gcssOueRRSlPo&#10;oJa0sVcNB/VNRPaBSAUo0yd4oi84MV7/5WMuau7O8hWzNzl4uj7/rp6mNsgyhFDcX/4m/OjnrLDf&#10;xNf8/b5m4bZN8tF15RbG+WT4q5w1K246VKCh8Z4h4OJCInNW0ybmOkKj3xzz2+0iYXotYxY93GHq&#10;PYPNjX64txOOSfYZ7GBwGYH+K9raYWyBq6SWX22Lds0JJjBdTqOSzdmYBC/c0E1BuZXGFX+T6Lrf&#10;G/jRgxTfBX+F/OtIwBhRSDB06w1rnloOgd6rV2Q+DYff24t0fP0aJs7zp5RLXjrnokvktJmjvE0Y&#10;HLdqJifmtAYlY47b4poTDYkUQTXv2Zm0tUuNmaULAhuexu0yiHv78voVOLiGlnqNIxYlTcd5mGNu&#10;+wnwIQZCYeXUPOeb4xtXr7549ryCP+pL/jodd9EliODeXWouyeODpEjX/OAHf4qM9Nln32EpoJV+&#10;iLXKcyAZm4OAY8Mf8Ht8JA4x04UwpojGdSl4crFGB+Q/xgFbBo/CYQVLAwrIISJlUMFxELQ7WBVG&#10;tiZy2s+7O+998ICwv+9dJFBOkG5SiIjeo078++hQFvjl5z8TNSSsK5INyTbN9fXWk2dEtvFqGWOC&#10;/M3HrTPiRJ1fDz8uGWBUWlOHP6EIQ7sNN9RHuUntGAZ1wmfWE1PfSyosDJztEYt+c13tQbziGtDX&#10;qnAcKSbfUncRZbI0jKldZS3sTqbZT+zLNCszd0xu2jCxlGrsUanS9Ek5e396z4hrUcEKfBNd4Xd7&#10;kzpMlRunIMBKNIxgQmymFnkyiIkk88QcdqNEwY5szBLk9qJE+RaBFEpoadrX6ASk2nVNPpz4kH3r&#10;Mmy2tMxnYs1MCk4NXcrK09y7f2ckOLLdzGtWWwdiyp2Xm3XwJsag7cKCQsmuA4WmoG97O8F8Bh0K&#10;D+j2HVSR3WU2QlV064xSceOm46nIxtdKbGonwOc8Pv/pTx+6TI2qtq1Srfzg449I1t0jd8Z98D0s&#10;LlmBU45kTR3lfOvlHgqAkiuXFlE7vcG61pa+bOtLQ51npAZjdhzXfiOqp9TwlRX+6IN7Uu64Q8z+&#10;5mUOZXtnT3okvtRuMUX2GiD4kkEOL7t+TTAhLUBpumeXHbrEzWz1MrCNVRUgbVICgrgAgDjjo07f&#10;6DRIrV2YN0InNVNarCSCTbXB0kyjjEdxdvCDPFbllgSbz2Qz+RI3EjIWJl8U3aCSs8Li+DT5spAx&#10;RiyPHiDeH09RKJD449gAljMh17dCn29r4n8nT7OMkPn5IJl3vLGvv/m5bPPfrwf5Td99WG3vmm2m&#10;ZtPf3w74HGVZ+Z9e35KOGZCtvkI7/rWTUSPI5kYJvl6N8sFCwbDIYa/bIR5sg56acoHyEVmLkXJK&#10;R71GA/Spvs5xSIAFQ6eOt5+/2nr6kimRp6Kl7dJyhAwnOKNaXJnx5Qsn2obmcoTjdUoVn0yhyWYx&#10;6GL5OWeHmGMPUGlutoETqPVdsc5gjynGujjW3LMYwagLqMOiJMb9Fpzl2lXW/5mhLPEUhuI9Cq/q&#10;k5ylFyh3V//Uolh7hqYi0PwRQWNJuqiz9ruZsDCMSK8gLC83IqcBZe7fjBUT0dy/9567Rj1wkGAQ&#10;UkaFCmWv6pyNUZio2XygJEMIJ2+imVkzQ3RYmCCp3Z3vfOfbXJGP+d73fieTt7f7Vz/+qWD4o08M&#10;0N1xAhHq/Nx2d4asurCg3vXTqKuqTe5A8ybb9/SZSv7B40ePMoKXLmqVALujRL+1krfU/1eU30Av&#10;RlWa9OzxyWlfIfc0imbryy8+f/r4cX0wR7yaAOKCyzNagMa+JObpwy8NmRDMX6RlidqHlLGxWu+L&#10;jMT47dUVNGUyc2oZOvyFvKMKcwkc5qptEu8W53RaF5phvR0Y6Ojij1Fx3n697eHpw2AAlhIOCDRh&#10;UorglcUr4C/dQrUxSKkbvlapoL7uBo/U5DUi7hLW3hc4NzMVz/AptMvHZAemra5IEOsLzhAv8yMK&#10;Zex0ky54d53qERLTeK3JUHjNqdj4cqwZT07KKM185czBczYZStQaI9pG26TYKyrzrhaZhH4YUwcN&#10;YGUb5z8qVseuFiVIPtQ2PNl5Yaoz5fsznW/I7KtMbDHTVR316ZSjWuG7yVeASE6ociNn47G6WJs8&#10;tnEtC6u4vyPc3kFRYXIKnj/ryWrWv3XTaMvjB+/d+danHzHL7gEYUK/OG4K66693jp9t73Ez5oyp&#10;WKQ1ifmmS78OVugTUy8mdQpOaypQ/40T0cTYZ0+fbT1/KY8hRuB51e9pCoPWE3OXD51imcN5hZ9k&#10;4cVwBxW6YtobQoFGIfNIZj6uR4IxvJUaXtwg/BEdd3AW6ZcjbITBzIS2Pmu49Eixo4eF+IOzfko0&#10;LbHrSXuW6kvTfJiOmcPrAlTyuT1V/RHTFEslryFpbKRXfe0Dh6c2NMoiI8M5E1cUYJNJZAMLhCtN&#10;1+9ROwSbgHg2sEzQhQaSvxMj4J1r+fWmfile/H3DYr+pq5nX/fxqhhwwSVdBWz4ncjNi+1RuKm1V&#10;ekYktJmGEXCBtXKYl6l0lnv0OeNaJOJcZLQ5EJoRWGQKsXOXToK0YkJsdABMVZ/LYeB2+YqmVpTT&#10;LNplhfzpMYfte03M5tkv+iVHG7oWndG1Q3AMWJnnqxrBTSREUwyxYjbllWtVIFjSPr0J0OfnJMg4&#10;gCqK+pi1mpvy26T0ueUZMVKP/YULT5880chiQcDZYsA7N2/BYA3sAs7Iwr2V3RZ+7ygf8IU7M5/j&#10;+vNnWxwk+x4AQ4Wwsc0Ns2HKeeorQ3nle4WxbKHKT5BBvc2VfzsCrY66eGwfy2uB1ELo4qAvm2rM&#10;ov3oxz8SyzP1lsLsMhePouoi+TOm8KFKuwNycPjw4UOm6oMPHkxn66oSsdzNuxFUVgxXsHn08Ktm&#10;WRae1aAgcmfJGFaTAsARLkO1AzVKpd/xEh56NgowGGOw/6bDZVtrq/b/bkEG8/lPfvzo8893aTTu&#10;avLfv6gjL7kXeefZHXkgyRcqL6vn1+UcAvPNNWLXuFDO99JciUggXTEiEx6hwyaRR9rAIxi8tQ3M&#10;uYB0wGiIx1GZy5RXojWz0eAMjgQlqUF+pSNBvL5j+qfZqZ7cpC0TUW1MXKq8yXvHAWCmPbyGQwsm&#10;GgMNqBnh11Tlvf+GuhSblejR1WuetEqPvtIaAA/fpCrEljfDFIV9ZSjU57t7r4Mr799ZqGvCETUZ&#10;jlAMBjRrVmwlxRkhqEjdANY+evJMWUu9kMlY2EbNvElGFjqM9+Hh2lw5zqQxzIVca44RdvAVrTA7&#10;0UamV8P+VXV0TBR4Xr145TOgqZ0Nqgoe7ZWrrGsDvy6biQ6NDBx6+HArXsx1nJEzYMD+zr4IUkx1&#10;9/4tbkaeVLcWOUyQM0+JCXZ4uv365MuvnhmLGbjdknRQRV89TR1INZQKxdYA4AjEOB3Ih5xmCKRq&#10;zeV1lJH3Htzl3mDvihcKlrvoCodagrIHLsYb2m+se/N2HNua5wItYhloVTGCs8JXQ7YSpE99TiLe&#10;cB3mYdqxCctG8FGasoA2jHJf9Z66+dRRavGxtRaRqkAyDqL6QLYo2eZK+iF206KULNf4Jc2FDYmH&#10;mIP9o0qNwiITs3xv6fsmDtvSUrPoAgxldpRV6+WsYyIr4///3j1NsygmB/+tnMHf04snp1mymq/T&#10;m1bsLag2yZlhDhcNCNOhCGxMz/T0jUqojTUUUs00iO5v+JDU9xa/XS46/bNnVfCK+AaNXSaNz+Mc&#10;Odo0IXQ7REn3/aFZQrZy3LSEPfxWniaVGomUMLdARr7MmshYWYaMQ8mscCPms0dblArnTb5g5icH&#10;dXSek7nIdjcymR3nQm7cBLOsg6FkMz7Ldowd3wCdEO0Rh76YSigQQAOdAZ7XrzsjLppP66yeRROq&#10;7DQk46lhCNONDDAOhIDNB6hVfAdwavGVlZ2vXLpBjmy28+vtV7wjHpf8jh0XWXPIFgsq4p3JFXPd&#10;SfEMZdvGRbCylqB/bfx/9dO/anTY+holTUwhZpSYPzviNHIe7vTB+x8gucbyV8MEFbIoZA4ODzX/&#10;c1p7B3vuxQs+/dan8D2dnkA2H91YkVsmJybUcOeWSc/3P/C2h/teEPYiJjUb9MmTbWPZ3CcK3K3r&#10;6MtxBBEHLOKLZw9/+lMZzP6rbZ8KvSBYKXW9uHbCzdyu/SXh5IAyopa0demP1VepYFM7BX27ZhWf&#10;pSM+JZZVPo/5jjdxeuo27Yro11ODabl4F0omievnVeKJUW3Yw/fTy5IOFVmGaeWjlwp+JarYIAt4&#10;kzCIyWFaZGDJRpTnRWQTGGeeEBfJmY/MePSWkYSwET1VHCSxtlhYXmt3bb8i6nqKIMJ/6JJpxL2p&#10;qfQUzs6hlH4i27fh7MjeDC3FvUK0httUtKtInkrNkVsDRnPkXzdqAeJ0JqKHpew5MwGKi+GfHrpH&#10;6ZnWory2phlTWGNLLGXI5mWkFbuyvf3avLIZjrKWNsCVaz/5yZdKAx98+F4s0CTLNgVYTay5fJVa&#10;t+GBkMkKEIzytZuW6vOfPbEZP/z4wccf1zsZVtbczGMSs4enawfHqy/3T59uHz3d0grKTa3WXZL1&#10;x/Beu33t8p0bkOlyOzmNAyVfFL03aeZGXZmPH79wqZ9992OlFL8Gyr5y/QbQ8atH5pjbn7x1MEpD&#10;0poTU8pOiaBHEAUunduUqqjdHNUPx3s1kuciyjJlv8ZI5LCTuap/YHHSzkWRymhc+lXHU+aUMFV3&#10;HK69ZCNhvYVbAla6wRAzqb8JNAoFDWpbrFklnSr6SfYKEuq7Gj7dCGAtmoYrekfrpklHYIoGNCTT&#10;gas0NEFshT1f0wb/d+Se/SY5zXCypur4t7Oc/54czLu3/RWephLT2/7XwDAuvKCj2RqSlMiaRrqK&#10;RM5AHGAx6QjRLT0chbcRy6b2HZy9qu8pcXul3hk3W400hbOZv10iUht/ROQZXzgSq3SO8yUJaMzj&#10;SdeWVfEsq7lHL1FIPtPnnFiJkUTmEe0SqJBfJ8Q8bTpMJRHeQN7h6qf16TOhWxSOtb5PAL4uOYqh&#10;3KCRzRtXrlF/+ulPfib8ReKqVfssdYD0ko09vp5f4crUDL257Ciew/nZi5cvWBOmzYYe8gMaJcBE&#10;7nT5xbNt8uOXrxDJv6DnQFPbzdvXcY52Xr7Y30X6QpbLsehPfPL4S803GtctT1RuQd/+jgwu9Ce5&#10;e82SzQqTNshgHFQ1/2Scd3fNV/ZZJM5Ua82VGRSxkrb9LZGyrzgVtsxamDLgZnXPqLdgBltYtlkU&#10;rBXcI3301ZdW+eMPjeV8MF0HFVIbqX2wB6tSfdltjq/RhxtaXnZebr+vBDF99jQ7nj768t//T3/8&#10;6IvPX20/NSKbZMIl4Mn5m2sX164TUdaysMmjUEq+cMWz8U9jGviT65eh4TlSSIuf+NGMfjlR8M+0&#10;jfqxx419VwQ7Gs9+ckdOlFY1t2fmcnOKWG8vj89exT5ElsuziFPQ7/x7hJNUxFCNiKFqcXSM1GYd&#10;bBLxaSWcA6WmMwxgX+w7l8xvhf6PUIWvkTk2G+yEbJcS9SWC2WIgAp2X1/HIKTfyVEBSoJCLV31x&#10;X5o3JrlXgGkm5iLLKKiyS1xnnUlXSA1VzPMgZhZnPTpoHXWlTyEhAem1FcGBf8VDUSJFBwkiq8bQ&#10;eFk+S9ck90Mqpg7Hq4hqIqorL7dREBMktg3M0JsSVNJzppxZGFSDRS6oXlRiMPuHhJR8UOWug6Mr&#10;l/yKGUi7t29f/eDDu9Lf+DXn6FWKb1W4n78++vLpq7/8/MlPH73cfn2krtLtNOIPQpamvk6p2zdk&#10;dfh+xkOghx3KuDjNmpt2Xkldf+/3v/3gPcxyWHf1fDwwvspzfvLkVdIyM7RdcMlLLYPAS4xWXbMp&#10;q6+aEVAge6bO1pipc2CAkQcoAO61nkvjEIIimx8DgOOSLXWl055/0291TZBtLoGPz8bH5ASo3UiI&#10;RWZlOe6UH9rZP371mg5TgUVaVpVZw/Fm0sz8ZjWlGVZUr/jbEvficuQ3nl/Uh9qm8kP+d3zRW4gt&#10;6G2+0pL8u6BnUwL/enjMr/lmUYIJn/rNWmr+vp3NUlT4ucuJ7Tn1mhFEq9sSuD39RnFoavE/ktme&#10;kZCK5lVLYg3kE2eOpHZp4khsF68yKsTJIns0aXnRneGnxh+Z6qqwIpGJR2aSBC5bRJwMrzy8R3yS&#10;7J53n+mfCdyK03mXPeEGtOzYfwBuoNs8zQxSHS+QfGxzqYNPO+cDYgQDpthcizCN28A2V+WcQM9Q&#10;P21Q1W5uJhAOvF6N9Br3yK4LPF3tTPjs99mpUV2swduhTXV8NBZnpDE605W4kpEfKYKcc1Q4LORd&#10;Er4/Jb+RtR2lXhiIMM0r91CjhtNQy44CrB6BW4rwr7d9QsiAeJllJ3GWPtae4JU1xJGTDDoKCirY&#10;bh6WeFzDjZ+AU5hUbtXbasuvvX/aDJdWQVcqbfn0k08g19svnlMopBxXzVZWVH9iog4vt58nlFIq&#10;c81UDwH6VaSsJg4eWU1M5T/79//u6VdfbD3+ygCYY1V0g35P3xiKfBGVVoBZ9+PZJUQgPgagMbou&#10;Gv4F/lXj6+ov/PNIknOYu651/PLlO1qF1tcQSq2s6OPl69f2FvOBDpv41SXQGSfxmsPhUUNOeOsB&#10;BtL4mtF8I8LnWoCnpck+uTENopORAjNtyFoJcTwa+6+7ntVYhmEwIB7i860XSLcjAz6lnfQZK/Kk&#10;naFRY7SFJOiCIbdQdCN4wrB7s8/ByBXwZ5tRg7kUaSpeHJseo1J9Pr9iuFoEBA8y5QKEuqG/+3z7&#10;VkEyYpI5Ouyj5spUTXdGo3xqVbqPz3TIv0TiY72FBl4D+eTh8N2TZTtf+fzzL70lCNbHjZxETVp+&#10;M6nZuhEbszZDEOo2dfSsDADQsUu04uCN3WiDv//BTU3AipEpo1WR39w/Xnl1cPJ4a+cnXz0zfOq5&#10;xsxDuTlJUC2rq4kuV7uQuPCX4EoLUH+oA6a+4Rrc0ShBkIpQnLqOvcUGVIK6rLXrQlTm7T3bvNrk&#10;+jrv5KHUZbvZpCnPGSdozEVjJZwdEZvcF5Hs7u3r/kBSNK7hT9QYpBa0aozIwO/a1GqwTSN1egim&#10;Tj9aZFD1KVCBeylgFqgwBtIp2YwSsI5boN2rJgj0ocMRC1wI8pqqwPL9lAAXJZPJiqYfcSk32IpJ&#10;ZiR4kxWdQmmZzFBPhm01FZ6gtr/B0/yGWcgiJDMG/Fd9s5RGlj6T3/7rP+y3/ubPeUcJeOdv5upn&#10;/dKf6zEV5U15C5J1frhvGEC1ZvC08oDDl3aD9Q06Cw4berQfSmmhHLmj6TR0w878oMNMdiTOtGQu&#10;p60i5qqRu1MvhBgpGsGR8cmppYbLMaZNKoCuxhWJRyAMCk7dZ0bhLlSGlhHDoWcz2DOor66x1DyL&#10;j9hT2N4SXQjc1UKQoXcD3EOfGlYxc6cq5m/EVJ5yK/4atE2H457cSwHRX+1pQVQP98KGZjOxmGh6&#10;pF0pcrFrYPTLjJVpnZ4zcSlRWHyq4ndDl/dN7ZKaIEpZWlUHwTTxG70vbpQ5PHy9fWn1LN1hR5Tg&#10;la7P1fNG5hwchMRwYdAevGfdMEjJ3cXx7etGZ6JUHL18kVqzw/StTz6d7tS169K0mzeduUhLb1Sw&#10;d8Xs8iwUKeUQ7zmqDf2bRrxoY2pCN2s41HPAx8A0nz96tLP17OzoYPvpk2dffYmz8Wb/Ndad7JK2&#10;jMRr/Zyg8rpQVj0fYiauqG9TeZZTCUE4Vm65lXiahCksxQ2kplNDX+xkDxzeMo0yjIzeG48OPmrl&#10;Tc6WPrk6/MNctXK4DUSWMSY9RIOCXFJDIgkAPS5s+3Xv9a5bwJzDR5L+clcPH25XMGvO/AZiNmNN&#10;Csjju2ekysaGzOD+e/dVvEhPfvnVtg384Yf3SjlXR4qUl7t1DeequKkHnCyNGL5B4NPFwrV/77uf&#10;6S+RH48EX23xU01cFPt5I+PpZkTsKqHiKG0R9iKyp6EAyXRyKuwnMR7XOjd9blDYaydFpiWVqYFM&#10;A0dqpwbund8iJ4MuWO+pvPmSJpvOFEZ7IycJDaCf3H6+9axezpmVLvmG4gq8vvrqibhcilHF5o3h&#10;x68BgLVA7u4wja9NlTo4fO+9W9/5zkcOOUfyeo+yxcrrg+NHT189fv76y8fbT7ZRc07MMau2Y4gR&#10;Gbr1NZTydbI9a8r+KfLUnDPtpV4jBxS0KkMmIjCDgXv8+IR3rgMuIXwOL9xsOg7sXo0T0fCq99ao&#10;t+GmjEtXHPQCm0ejXArcqB+XNzESyXd7Ck3IzehX4WcNmuY5fDeHPwFHrdwVY/TzV5LBT4CCWkOZ&#10;TXJkVlXtRwG4ePds/w3E7A0JTleFAlCjf1BBDmSEZ5pBXKNnTqu6i1+KVhC5pGlAS9qSMj0TU3c3&#10;Xm2ofvSGqcoHO8eynbmM8av/joyAhTD8tvbxa7/57f3Lf7LfmFHSiUpkf0twAtdqdcEJSUwOCjED&#10;/kYAw3lbKmjcfjxaybMD2Y9Lw3s8spBduHm5a6BZZVjRjagtQqXPSbFw5HCCRUcR6+omaJ50zV5l&#10;mPHdWms8OVEPuj1eD8fHCIyi4y6DoKULo00d3a4aVRry829KbqKBTIG+EFIqrZfLz2OIqLh4JSwu&#10;ij2MQu7PHtSUp837hl+yE51VcWJaA1n7Cqz+NUG42pJTu1m0diZU3/Bbo/iyBd94/8MHDppyiGHJ&#10;peG9PQN3o2l/TdnhP8LxmDqDbE8OX92+dOFo7+XJ0R5rjjkug8yjN3j71KgDGsT+iCI5cFGZhTMO&#10;xygRlucjjNG7d0hbOnqKBc4I7zXDoejioH0R3TLY9MjoMHFnBXO28YA+/E1DxnA1tp8ZLPYy3do3&#10;RzKqhz/58fbTx1uPHhIie/Hoq50Xz9/svl55c8BHqcWbSHaT8BQRz7Ozuwr95yc3FXzV51fP/e2m&#10;mVtFHcGjatBC0bIEKdppRSBWw+MRPtShTX7UvGT/JpdxbQ1Y6/zeuasbVJ7Hi5xXzBIQVvVFvr5Y&#10;vXV4IghSjKmkF2LJCmOoLzkzHwzhk4mAQEU8zjekcXr9KFEBg0upxLasWIMnVta3Xhjts+cBvqcl&#10;8f5tBsQmfP+DD+vRODY0+iUktbahSwSP9Ytg1aEX7Fs3oJPLrZ0hRluhDVOTyyGnFi5QKK1rkgdJ&#10;55/2tnfA9lYRATFJ5shqpXBR6C0uQwHw603IHumta0IEo74Pj54924rwMp067z9oFrgNLn7iv9Wu&#10;7F441cPHT92LSufrl3Rgjoyo8EHqPURaR6CvPlNt/8yurStHpwIAf65zeGPz0dPnfvjxhw+oat65&#10;48SSA4gJb3AuXOvLRy++eIxoeCDSZAUwwoaymz4QjFfJ7fY1oGYOAH4lA57y1goNniXUDyumgpqo&#10;wSWt+yq112/dsFIezBCjSfeTiSDmRCTGo7wEPeQp8Io9nWmnCVS3lhrMNtbOLq7jAV587z6s0/gG&#10;2Kf5pBE4R7t3g0UQv9YytijH1ObH4k9HXyoAa6PfzIfGTQWwjJyaeSK2gcOO+xntLcRMW1fIV1O3&#10;GDf+Ztq3cyNTgAlXLUXM6TQ5YtS3e9ypOSaKx0Cd1NBasSjdxGrd1iqZ4EZVB+b19P+jdG7+XfzG&#10;Arv9Xd7ht/vdqja1Vff0iktm7JyuFhJ6LH6M3kCGhmlCEjzeOmkHD0NdRTmEySakzYKlFCShEdR3&#10;3qclMExispkIpc1SbeBmGKhnjPK23owQQbMHyH9Ugum5DtbmlAqapEcA3xXVZoWAxXtUNRGw2FXg&#10;JcmN9MTGkiAzNB65T/PCivjHJyq0LoOjYCqWgXojyyq6LJhhv2Dc7hWAzrMAKDIoQKrtLVto2ES1&#10;MfqVqQFOQ8/evsyJB5ItI3rxo/frl6xzW1huH3pP2dVUv0302QbTwcSEqLHjwBoGyJqr8vJ54wZW&#10;0INfSoYiz+noDADaAyoDspS27uAanOrB1hV4TgFXuMQahiStnt8ji3ZTmrX6w7/4i4dffoEkVkYY&#10;U+JEcsU+6uZh5BVpsW24Xxq6ajBPvvyCctn+61dJjYLVHn71+vlTUbSpMCpdmmXUym+rs2vLN99X&#10;bX/tnC+xghgRWjjMxfSGjMwtqZBT5E6ODqS4uNGYQ3mUs2MhREIkVbCb/8Gk3bhRF4t/tFCmOWg3&#10;F83aAMIT3oWwv2oO92w9+QB2yGNpR63Vx654w0YPhXeTq5Afy+F6/K1nDkB9ZYYZkfWlo3zDnuHZ&#10;R4wiDgpt4+2XPFGhvdDbicjbn0MOt0dZZ1PgEtf59Y4dIaqwUzk0JkJeqOjIoLscFRS+rWS0iOS6&#10;reNfiTUuUIsbCZRu5F98XXsWvlrDjdsqLBtQOrZ9FMRht6/yl0xTc5GpB6WMSRVm5+FXz5DQnAXX&#10;p4A5utEy2jv2LaHUBDcrbGDYX75/556Ny9O4nbu37xLqgYYhhMScMYDZZISArGBkFHrNQqn9kzPa&#10;2bV7P3j/znvv3WVXGHcplmjw6fPdx0+tx77GgRikhQ0z/230jzG/rhr5o3Qrmz49imCGMHRB0+Vu&#10;fPHLFwF3zFSNUOur129cvUsRoEYmB/yyHqQnWy8fP9sCVTnN0yO+oaGYDdbX8HrnYPvlrliViQ7r&#10;lnhJ8a9sfPDgpnnPt26RVA8Q9WElGo3oxRENNFjU+PmckfNN4x+/JwH/UBmtrLgAdVkC0+QxJvHQ&#10;ADE0IYIb+lwYCG80INQcpCml1xpYChvAQLLVXPDRNqmXM0w+anw4ffrfQ2ROZ4ZbEbDWZFEUm3RW&#10;fYQpq43OUHNYQGrVuP5OdZrfzoj/Nq/++wDN3n3+L3T5+KxFfmaqN2V8CyTZQNmBBWcK3RvCEfgA&#10;Fn6IWNNXTSCrZ6UnH6SWuOFw1s9jAatkxAM2ecLr1QZSyWUD04aZbGlQsxRPm3Pbf9Tjc0HQITvF&#10;bxX2oqhFaweU6aBOZOjWlSs3NbgQHelNElaMHX++scguVcxDEMPWPzS1ictAFY26NkPZ2i+JzIek&#10;i3yhN00adXe1Chd2GNFWbSOPKL5xlZO4xOW6iipKBOw5D0PFZYYTNzKA6Wqmj0ulXnFySggkGnS+&#10;4rRBf9evyqeYVFcJHBcBIX6CtlwEbI0p33nxVJ7x5NGX6qVueDTMhb3FRVlZwNLOdqV1Veidl8LH&#10;98gUytTfHGhjoQ0Wp4Cx17W+cv76xRZTKLqW6xzsvEQPO6pX/+ij99/7SJwr8cIg1EP06sWTLz73&#10;5+XTxyr2PMqLp4+PXu2At7G/mdhgzZUzjGSkQ2gRN3Pj0rricgnJyZHavpoJb4d4V5elsjPWMu8o&#10;VJihh0kpA9BXjP687cRWbZrR1CN8TM0nblg+NPyiGXmEDLyJ6yQl5y3R20bbcc86CDX48np1ttVv&#10;Ikd4N+8VpBnDx7Qr7CxLBozC0z2QNdoQPI03t2HLCRpsepjZB/bOtrC/MDZk1DC0ZcawQGH3dfNi&#10;qkriEaxvUI+jH8K6N5WSaX/26sati/fu3cz2VJnAna3xGzTHCIFYF3HSEWpsw3ribbLGqwTfobnY&#10;1QFl6UOvXK6SH6Qcv9J+iCsFA3hLTNUXZS8lVVO7jxbUlF3QFoYy0IwvABDnh4Qpn5Et68PFP7RR&#10;LUujmy7FpucgShZ3TdUEHt6NDtCYA9FPYqt8jyapa9c3qT2kaX18+nLn8PmL/afPd56/DD6jyDMC&#10;RaMPU+32XLaSp7lwfp8A86V1hTp4HzI0eyvExzP2uaNYRRQKxe6qqJFz72xvGIzGol94vvXq6dbL&#10;RGBCqesncMJIDDx5pmuzMNTleRT1UmIZNBpXjGI6dTVb748/+ez582GFw499nBnPdVZKIyASMhUh&#10;i6KL6SLcjNZaaJg3111DQk0Ktf3S8rATAl/xmzXkQYfiWpN6HOSAmVFoLkUmDiL8qfJf80a8gMnV&#10;l8a3yNy5yVqy2MtEUuoNa2pJJnTaa1iLKd3lsTzxyNXTAlyQ8XdhBPw2vuM/p9cuTTTvcL9Jmt6R&#10;BIYRvlCfR1ZmGWgT5q5gc9B/i1IHBDo+TSNgJsoEqTUcswM3RXKNXClAs4dyhRouHWZGSnadcKd6&#10;T82KmqL84owS7mDabXYNLLtNgI1+drZzYJilfdWnsXE3ryCPdeyk8/4jGvQGijhcS3b/PCU0PunY&#10;7D/kqRckk6vWpqtXBXLDtc7A85kEUBe6eQPFrQAS24yRX+p66CpOCrozo9+EtXRcq7HL7/QxND/2&#10;8EDxto7TAGIkywo/i/Dfgw8eNDQwqnNdGtWtZ6gaeCSbckE3Mo3OR694QtNcrmvCv3LrZuPTFCfQ&#10;h9TGfZb8A4/r/GQfcFbTPKj58PWVjbO71xGIL1zD7iuqU6A+pza2rohydoRVDMj69MG9j+7fmUnG&#10;ZlMr3R/j5O69fAEKe/XsiWWCZMtRJKmgMO2TnM32860rF9dC4Zc2/vVVIu83L25cVgNfOaHjgfSF&#10;S4Sj/Mn79yPRrZ4p+ItGOEgYejOp1tcBRA5d8kBvsOaMPCjsGPr1G3qO9pYHLKB+jvxEtHjzIvrb&#10;/bt3raOyOvVD2LlVHdrerQWYkjrEsME7t6qNqKqRqymoxHqvX5F0zmgJaKo+f9prus33wCd+yB5U&#10;DT9ma15Pf1ceRmxUttVUEiQOxBAkA8Qwsj2yseMGOXMtMS3Nqtm4dZf5Nqy3Grdgiq3mAhW32SFb&#10;Lv0IheijpNhqh5omijj3p9SRIy6Gy+MOeGpy2ab8AWCJsIHIzmS0BMoYI6ZpmWHBdHaM3NdUSTkz&#10;gB5fyz2jqJTSzXB09DMelNIEH3f7zl0X7GwpNcnp9FcBsGZ43WutMMmEuxL9N+cALuW/2oMSjpup&#10;94DrBx/ch62JwF/uHGy93P/ZVwA/yWyWdrpAFCGSkAkuw/phaNE0rmyQDoKbKcup0CClQEtlLxQz&#10;+RgsmNzhmtrP60ojcf5C3S7jbZaA7nAzM6P1MjQiecM3p0qlJM4O6ALAGItbo/iDju0rtOm7t8hS&#10;aKJYleAifDt2eHH0om7fvcdbIZS+Qj/V+Sk0XFlTdOVd0mE8o2a2gort4NMvcEdOp1bOKpvFmfkC&#10;B7jGP3daGlRDwhBvC7Hd9VtIfGYzip/TA5xRnJF0RrZxxj+futy0rIfNUUpTiFLuMxFDql7xAmoS&#10;z+L1vku926///62n+XmKEwT5c4Bu+jpLJUdzYXlVyWN88aO90+YYxniO8wO8apr6tGPPDOZKMdBh&#10;04fGqvJA6Xk3yVgxhuVKJzezP5rKrEBjYeOJVrmpc2ME1LytqK2BSGrv4PX6BzccOzH1NW3n4IzA&#10;q8TWSMJMDabf88s+nagA/+akgxACaqPMJ0A10GpFm1K1jo9UwMG+GMsBDmZvBhLbNSY7gVsUdeE8&#10;biIlj3wk4FWwpbXw9LigrLlhdT/UEFCMI9qFHNYh6O8JskF1xPjD4F5aPpUZmAPvJjZ/tfMC+IjQ&#10;U8/QpYuU1pwyKYfPvHf/7jm6DlLvGiXgk4jeiWXv6ly8LpU4I8B0CMs6OSJpfAzQumCW+9kbf1bf&#10;7ME3KBCYoHvvxpUbl7CNVw71u+y9Ptl/9fyR3pcXDrqKO2VT+jhr1OnlUisnuhQACjMFuRljTYvZ&#10;XP/g7u23E5SNUK7H/o2hhtIgDoxVkEwk/bLpvoAReQvIGP8rYR3udCKnHqTwsCJftdML2wzbjE1k&#10;It9//76ELx3mXZ35gS0W4vETbYlJCCuK1LTRGr6pb8S0lVMsrFfwzDTowE3wyMbZLC3DMH1tJlUB&#10;PVxV5aFUbZjoBY6yxmBUJz2yGex3Wr1rwm+Qs247JaozUZErfv/B/eZESFPkgmenSvdsop1qHAsz&#10;qhhWpRgpf9o3ximIGGYUW3IyFYd97y7kKMmAKjiNRFuDHmZSji2d7N7wnuFyA/FXc06A2eADFzus&#10;M7grXPTOnVvaTznJsJfmdnhZBXx1q+R5Dg85Er/y1cOn9hoZC0mZioi3WiKo16923L3DOPNSyWTE&#10;rwFOiHW07F+8ckmZfGf/6POvth4+e/l8G7VSpO/M0ogLnFB3gVfE2o3Vu4IFcPfmtXs0NjcvIJXI&#10;Yj/95APXmYbp9MDyzWpIIx0S8+LOvbscBTdj0vrrXUV+nybOuCjudMoqZuhb4ByOT2V4c2wdopQF&#10;bPV7N6/e1CXDI0S4KLZzgj74+P1UCtP4WKeipKVX1cdfGRcJDTJbFIBTAzrFmnCUak7iE/8tW6ri&#10;GWmomLeO70X8vz7LabMQNjUBLwOFTxs7oZpxqgQNQMlEDO0pHzP/LRAdAboAMVBategJgxYadPFX&#10;isMA+Y75IDwVnuyWPuU/K0/z9wqa/Tyr+pU5zbsUZ+E8x5Rr6fo+/t+cKpATqWzZ8VQCxAZ582m9&#10;noSmTqgZEYTXb8xlA6ayO42VOEaIrOY7vZmeLKfDskuBHbBiIkYkbc/E9cX1inbeWqkfru4C7t2+&#10;YbubRSvOvwzkjc7IXaUBuhBGCjK8e8KPZ/rctabwAkp/3lBQg2VqCzpEE6BUzmU3FFT1pLK3UfKb&#10;biysllGJjtAdYr9Nw6k5N3og6AIkUhFdzS8eNZAxcp0Za6ihb4jJa1bfIN325KF05TlzA4QRuvK8&#10;z7eeC7BZIkmevGeZETnkKy54Xf8aCNcOZTrQlF24ujj468lXP3359BHVG+YPjG+uqfOnoHK0tyPL&#10;Odx7sXK4t2KRXj2/cLp/uv/y/GDndPfl+vHe2tHO5hml0pc7W4/W3uzf8IEnu+vnB6vH+ybn8lI7&#10;W89PjpDZFJzll4CRkdVXa40Kqtqy7/+deYNgIOE3b1Ot3hSmXjUUwOyQgz3OJs3Ei2ZuBsxgaUOi&#10;oPPhSENK5BtiexPth++v4o5fVakWgj589NJQkvffv/fJJw/ADjduojv0ybaadWZbZY8i7qo4B3ks&#10;h7xEl/PYe/P48RYYHtI2NSx8YiicLlydm2oS6bA5+02mGq5KMGza/WmPoWyp7euUxNgu70BxZsIN&#10;P6UcEdMXheSIPp5akvxhKUYrESGmSV9YcKQH+4ZDVd0VuLsj+hFt+zkURUZldv9v6v67u87syBK8&#10;4b33hmQyUyqpq2a+YKmq59PNWrPW+8db3VVyqVTSAYT33mN+O84FyDSSslVm1BTEBIF7n/uYc8Ls&#10;2LEjmWsglbBNfA4gK+SruqkZsB3wytJJzpR1a7niMGUkAj6kFwz0Y5E0Xip/hibGZ8DbcILJscim&#10;d/b3Aw4lzXOhgZituu3tTR7PXvBe5tO7eDWv0JOUea8YPJfKS8O6IcNbY7U9WZDs8FhXz8DlzSOn&#10;v7lztPbRrDSerPUYRgbb5+IMWm8hdHBR+pwyAWFgHoMkfHWUMJJ0/YjwvCekrppFUpyz6QQQbC8B&#10;adGYdANydXgqgRP2PSq/GwdgUO+N5mvJFcmD0WFJRWYFRShT/tc7OzlMpxTBLEBnQrhUUfUaz8xP&#10;814MP5oP5kKUawSIyntDlAyjH+NvbeX4qLoMYGUXWmzTb02ULBozERZJMBs1zOR0sIrwaxNB1oKv&#10;+Zsy32I3I8DF56Uwk8piZsSVokTMRt7Bs1aBuXiJnqwgMOUhYEh4U+LdnFt1Eqd1LHKwDSlN3Trr&#10;9m/L0/wXQWzf9TSpycS1dAC1UnpuviY1mw47oCA0kIuw14QKYXDKLSl8Vgkm1NlHaUF6caULmZWZ&#10;gR9BtDvTooz06At5MVrHFmWGXYlQxGskgoHs9gmZplJ2Uv2JeIDdJQZi2bUET44OYTqC5XmGAOF1&#10;ep5y1fKz4+0Mp6pR0dMNO0xXgUacUxFgQbCiDBBfImL4mLVS9GiK30xAhKhRsWUdOQZOWhMAl2kV&#10;nSYiH8Jel0Zq0u61bKBAjdPGDkq4DFtsZKHzM3owO7u7B4H3IilqVG14VmifiVmF7kPDjM4WHu7h&#10;kbNyNALQLBoRUpSn88szEPvu1kcJS9FWbsd0RRrllDX7mOmepycY111GbeMOdN8R3B/pf+x7vHq8&#10;5nXOhnvufeGH+Z4Hery+mKGBA1i/Pu3rupkY6plBYut5PDs8UgRyKmJVNGQ+GWgWrzHQbxYhtjJ0&#10;dH5mIk1UqmKTEwcQlvPLl3rOu+7ifqLVpnEyE1nVGihBeCewis3A+BLNqQzX9JQBlSouPyMRsXX5&#10;j/TW9a0sL2Bx6xHRybi0ZHB9H9IUqoXnpFlENhPyUInasTfe7rfqtzY/f5Y0KOyjHiSU9MmzNmaI&#10;mQltbk3JA5UaGOmwyI2JYln/6OaPjbH40odJ1YmaZ+JDgSdCXewQYAfVLEQpghiSsaNDc7K7yVNm&#10;TMXNrStgOiL3lwlAEj/sZJPZNNnkX1l/xSyKvB1qX0D/Wza0pg9kQzigs8VzKs2gUedo6owOZLU6&#10;uXZaBUocoewex3QrZy7hZ/eTLL9hmiMIAmdXl3RaR8cUikY3P+6dnFy9eLHszvtMTAqd/26FNKfy&#10;sDHm2MK21jBPrFDeNM63b1DyrOdE9QKXYv/w7MPG3sbWgS4jWUJ02RGyzWjIV9gcLi1OlK1N0ta9&#10;ND8ToijOZNe9QAF0SSYiLfrlLWAWqY2lYQ3zmJD+3bm5L0KuvZOtncM03muBLi3OaojSpOTqCoKI&#10;InFJGfY8GKL6cnmeGRC4QHPFByPjw/PL87p8qgBGryFc5Giggcz6hmQRNcWZxLzPkpUSZia4afJF&#10;BN0x2UIPMy0v+UU58WQn4ZIlFwk2k1Dap6dvL0qIISQXPQDZJ6qsiVojD0A5KSXknHrpyXTsThPz&#10;qmb1isdjN8PmTn7T2m2C3Fg2DE6utPo9kvb8TeU0/0VMMzX3Tpmmtfh8XqcpvxOsoNMi1BREqyFW&#10;nHHD2TyITG416lM6iypeJv6EhxP103DACsfgfuzHqPw2vEwrUw2fivhSymNMT4ak4rBhuNozmY+S&#10;ubkBrwNG9KoEap25sNYzp0QXTsqBqbYHskgtl00ZKpQ8qukCWD+WElRJKbrUgpwbziPKfVnQtoQl&#10;wCJEi0J5nNS0Ag/2ElHYYsfLteB+cpfMhzUTPGkyfzEorrSaYAktD7NmqpcCZSgtO4hNnA034hfl&#10;JmU/l9E0ZJB0MmfsgCKwMb2ZDpvhZrlR6Vpm2xVsuZ8jAoeH+5lKeXkNqbE1tRwvzs/b2GBCoiN0&#10;+C/Oj3mFMQXSUMIFbIAviCLu34UyzMXJATry1PjI3dW5uXK7KAbXV9xKawWtUVS9+KmZHQb0sCUg&#10;e4Qv0+qduqUOH/iczcqRaN4c7u9iXJjro8NjZvnk6Fzo9/OvVhTyx+h2eoOpVvhnNCXHhk9Oj9xB&#10;npJ9T4UrWQprEG1vT+Ho+Gxnb08SNzs/rahuagkJnHQRGS5wdSErmpmeJdVTghJaRjKnwArhg1Mt&#10;7+tX62Od9YtYEWha2ilKOKZmKmUsfFpzcj+LOs/ycSoWVjkScModB2LZgfqtw/CFKCmgFNPqDudV&#10;5eM4qS0XHg5GNOO1eQrPJRBEO3EDE6Tc3UYR8l4MdOr07E3TE9LBayRSFMyUmXCUE1TxPALfyCAV&#10;1FyhbsKgvCvN6vebGyacCpPlhBpEcLIxDjTDH8MKy2sOksqO8Q0GMIj3rVpuaGpGGQnMCQxf8kzy&#10;077NzW1szcWlWbuJF1dfLLWh3oPDgwrZ+cU0NTkpFh5aLK2HAKFkrq1tHxyRQpXe3/mmpkdalnch&#10;92SwQviKWQ8FltqmHq5+JoQNaB4HDLnk6aWaGiXTFCXbs3GEQWpOXV1n17fHSMogjbuu4/PrA2LP&#10;x0hlpD34+Ec9wmjuTSwVlBfWV0WKtjzM1vy8rLkox99TvYjCdH/PpBnS5kuFGpchmIgDqeenitrP&#10;whweCEqvKKeZP+afsK5S8keUcMgohwRwZPgriOxAMqUoU56mImZGo5LSEp/LRkgR3wdkvmKmSxRf&#10;KeUDoYRPqF7waK5lwFY41vCYEGoDssW7UNG+CfekMJZyZZn04zvRq1WUCtDfSJ3mvwg0e86YUn/5&#10;VJhpBavP/gQDrxyzAN48hOyf8jed+Eu1BnrFnTAO4WwU3zhFEWstyjA1EqSET9mCDGJJrSyTQaDU&#10;Ng9GVtTaSfaDp8cId2MM6xYGlOezol4T4wKSQXW7l9BT/G2zE8PCx8H3mkcAdEaBBCfNgTPovfoc&#10;Q2VWK5RpJ6cq7iE76L8Zc8PhmeVHDeni5uxQUTemi+WPApssqtA/i9g/I24jFCUKAMYOJDOIMAVf&#10;1scQifWQmw1CzwAoZgXiEHZppmyRqxFUUglbjtTVbRq/mRIZDxVOiKL+TShZ2stHhvXfbKxvnJ0q&#10;EQ8uzi/6yVCBB6cn54Q+RdWWqcklMhuZx8nhPtT/+GAPvLbx8Z3Mg8ClThiiQBtrH7g7Fpex2NvZ&#10;ifuMtoLpLCmYHe4fSvM14F2cnh+B8jLh6kJ2uLgwFwmVB2Eg5it1EPoiAOvHialRY8aUbNxJ1TNJ&#10;pAkMYe30PirPMsYRlZGyjCm0kKHMKKA0iiZCvpccQKSjyjUs20gJhMUVmc4vTMunFHXUeJEgWEPG&#10;SyB/fHi6t70v41HPQgGoefIeFgasoddUFR5KRCIioTppMLtq5OKVnCORsII8++h/BZ9y/CFIhj4V&#10;Me/YT9EoXSKloMo+gZzyL7xn0mgHBCPFCmDJgHjdtMss66vzcymQZyRAZzwoJVuWaAXcnaUMBrQJ&#10;SDFZqJVGR1wqbc68Vpr+fFyy2AjSJrsl7pB6VWYMO+drfO4eUw/YWqo//hY/Zfr4KNBYORKZIm8X&#10;dsRi3mvkJIZm+uTV2OikphOp+ce1HZegmGS9uzkao+C7ahjgMvfZdAm+qj4F3S4sM+kVT5AsoqtP&#10;B8ne4TnBTLhZsCx4L/8XqABtI3N0bJ8Q6+g1mJDkvEtaBaYt6qjJzhce8csXK/A6cxamsPcyoIGi&#10;1+PQ2Lhg89A8NJrrhEQylrrfAJuTs4i7WIdRDZPsYtZjl2SdhAXHnriN1iqmNPVUo9ImDXN7kKMc&#10;yi/k+EA0xSQQfGI+Ey1tx8jz24No63e01EzHgYtLoTKdMyrQpNwzuKwUFuMqilFe7b7l6QvdT0ic&#10;v0Fdd/E31V7ahDIDp0dMqBi1pSgTEgqDl0GL0ZmmKxHP44kXsyAQW9pPC/8PfTVt5xFVKSp73Jbn&#10;a+8wnB0l5yLC/23lNP+F6FnzNIWOfcfrVErToWTETrcb2SRrWv4Y1apbZVthSBSOqxE44+cIlEld&#10;q+SpMQssEK2Yqr0Fz2VBSkBkMF395DoyvcYrsRZDIgK729KJBBVC77oOa7qtvB4nFbo0MjDEfFZz&#10;uNwm478SyaYHP0hoHEjxDISWmaMDy2ZbRTeat5vgexgOGVPhZDjCKFhc3p6K7Brf5jEq63CzxC9Z&#10;rhHOcZ5GHtiEAJyMxLJxI4hTmXS6iMVXIT0eH57U7JMAAlKZaI4nJQrgI4MIo7sbloirOjFJEHMA&#10;PnOY9Z+5gBc75lHe3Jm2klhY6/jNHRlNWFo2gFRjYc5txKKbmZmQ1uxubcl10ijGJl6cexcnnboK&#10;73cOdrvZ390JMaFeE+HbhPljFFl8ivYe7CPWXKiFJMYYMoEEQCN0f33FRQtdA2qmmb+fFL0DukHL&#10;i0sJC28uYSYbWxtyLBULphhc5qK8GOxAeZMXb+ChJ6I4Dxpy2uynUrdbBQZB1MhcY3w8avmnhOB6&#10;jA7jQDwjw3hkchomWW5PHwTT2ms09ruHSixJLG4yBAHxsc0FcJ855mgwX2lmyhSJEM1T5k13C8pW&#10;ECi14hpy5U6HCNRRcO4X4J+ahCJLJV3Dgw33XSh3VU8VN1Br2M8TRrgc/4sARUZBh1ZkfVUwFI61&#10;7Enxo4m+NF2soGlX0o7+mkOTETXS01Zetl9SLwkEVz3l1RjIcdaIvwdlFVX6nd0DdCp5Bn1MJY3B&#10;sF44Idpopx7vl1++KtlyCj0Zl+fubW1tq0BosvG3DmELkyi2TQFtC4wdICGucWZu3kgXlSw1jGOS&#10;Mo8qQ9lEkfo3DxKrMIAB+TqFV62pYgB1MqBfRDlV2s5Oji7PT5cXaelN8RkZ+yQ0zDwObQBG9PaB&#10;DHZ2j3ThQO/o/7P7YvdMes6oJ6mYqZdqTpzZAzJJOn0j+imk4YHM9SAwg3gp3w7pQUSKDlM8DsWk&#10;vgBgj6r6XdIUTFKukMKRFjuTpLVGZdZ88iK5afEUlXuvcVvS/6foFE3S0i9reo4lH9cEqsoOpM4Y&#10;+xZd+kpvUl8L3JY+nJb3sBVoC5luzRRkpkB0YGPoMlST9lWSGocu3WCBZqxo8viayVh2yJDy0Aeq&#10;Y6Tk1iKw9TeGnv1XeZrPqGZ/+iOfyc81g6wYaTW3Loy/jJTE93+IGkMkINC30Kt0Ykk1ogjbtBNL&#10;UYqp1Rgd/yMSDLWjWoFDjrbQ7akh4mO61yHYPE0Ia3j2W9u7PmMe2oJtZjRWzIeBiaHWlgVRlUkJ&#10;LrGtfRL5AYqBJCbDJCt1PAB0eM95xqXVViBqekAZ8Qw9u+sSF1nEYRgF30CIDDWqrq8IqlHHMtnC&#10;ePCr0KNDiY6fysQLtH0IcfgIBMQYowD6karpQcUpdxSFN7CGIgYyVkyfM0nvxsDA4SFK6XlJMRpf&#10;JrPJ9cve3r/fgLarp1PnTLeHilTx3vhBS/z4eN9GnSGYFsEuFt8BtR9mYMnJ0YmmCuYP/uawkjAG&#10;ghYkyWdeSPnHN8rnQmlyoPQZdRZo9WRZFKscnuezIXWMe6CwGMN/5+emU1S5uuZUjMlV4qZlUzPw&#10;xLlD2v082ZPjAxnA4uIicDDpKQ99fbu9fcSZQQVtqnfvPlTyB+HknEb4/OmJaQ/oYP+gwUe0fEGG&#10;usjld5rYkZ4tMSZY/OHWhYbX0+O6ooRmcIPqPbFUzUyczCAvohHvhA8Ue/u4eIUoX0W/OfpXNLjU&#10;1iQ3afZMcMrxMDsetHtvMhHXiBHIiZJKWH257ObQ/tEAJJ0pWCzLpOTOIhLB7ni+ER8qPm561FVc&#10;LulB4BKeeIsxX4Hpb8FQgWf39488Zrho2aWYObVDGZ4iXcFqj8MeeEY52DEPFjn+7e7+EYeixlCL&#10;utfSOj6kYmAk2iwijhnflkk4AiPh3YXfBeWME8JGM+lVGpReGQsvYB0kE8EMJ3h8HBlaumRseubb&#10;X98fHp8VuzL9Cby+PQVf9eglBZPMvYJfb7fkIlM4u6CFhJYvdOWKcuZmJkUVpnZHtBlbLN7ixmJW&#10;9t/YggefKHZkck88eCJ4/3EtCdYe73gRQSLUQ9Uymn49/dXxJUsemJ+fAB4r3OqvlzlF8I2oWabi&#10;JleIvnKQBubARtAa2aut1oIxu8GYA0haYwJl93amvzykC6kArzymkMo06tvr2cfhNVe/S0Lokpz3&#10;fWZJNHmwEuUtJ+HmBE8L+gqJCQYbs5HGmmICNOJGCaBEeTNTawK5pRkx1Z0ONarEGNMQEYMT/ejW&#10;HcrhPNdpniGsBuXF1/1VSmU/3Vv8Bx0/YdV30bA/eQpVi6vb+/TVyjGBxuqZJQksrnk55NytQh07&#10;8mDxNnE4JSXMb6fDC4PL5BlqDHcnR0r6CIjhCJRPyaqJvJNHriWeGOKD9mbTAq75GHmQQK+E9ElC&#10;xRNgGwDfbInN7T3Gl9TK4sxkDVBv0tLaMzPIkCmn3W6ziR8tEUdn9QJ2s+oZwkHMPw6mqrbXzjKI&#10;VLBTLxAZCd+uAmfzJd1RSYpom6qCxden4yG+iC+xNpgw/FPKe4Lc5NH4DlepRXFmuAagV/hb8QL0&#10;6AUg4iRCdRJbIUEMD4k0rVKc39xXdy2+yl9awYe9RZ8E35OZnpzqmYrFpPvN+7BQzD2Q6vBg//Tk&#10;CPEG/Ua0JIfC/kqp5/Zua2PLhWcEdQksReuTtNrezpevX3HKmXIYwD1RGOyem9ffA7Bjf/DdlGe0&#10;ES4tLEIJSDWjEPEN7JqJWzPT1MtM95JqUP7HkiJveh2K0TBv0c/9RBJsaowN8mQliwpa+g4J0ePU&#10;mnzD0vk9YHBna+/Nt2sfty/oiMxNw1rGnA9awWCvItDUwd6+ZCZUsctr6YU9m1FvhI4yCHxApcRh&#10;XaOFkzxERpvGRjLSW6X3DXACSEarLZp5fLWep2FMWVLcV14eKST6WjdZFcKcpDZ6KktrFf9NG5jn&#10;JSEzKEU2A2C/vqE/FK/jmB4TA515y/j3mcGsC5KDvD07PvH0ZYfuYBSxLIA06yQ8GR0emZuevbm6&#10;j6ByE98LYqR1BkaH2vsA0mG2isUAy7mXnUhbd3Z2XaOztZAtvKYmINOP5JNoiT7z0ND84qxwxDJG&#10;gmHhOI8Pa2vkmaUUHBxYlwCPjXBoGo0aaeTj5Cv3ZP8XF2cjuOBxjk1IHrRMrm/u8em8gDi+BI/T&#10;vVIN8EkshCYZgtArJ7uLgsNAdA3wpDx3AMSCcl3mUflJsGW1GWiy/EzG7flI8N5/2DYnISABNl0f&#10;vJSwptcgBDqpUH8mxzS9hsIXrlfmeyZ9BFeaYTsxqcMxXGoWB4oOMGWNW/k2RORY+GhXgoT39853&#10;jMWLxMM92rRoL2rZOvxTnrlFdlaU5ZRC6uiSroVhEbXviNgmCw7BBP4Rj5Ob/FwzyMbMNOhs+OoF&#10;ZhHSuxQV16Q9gd6Tm4WQWCJmkROuf2ZcTUaSwx59hn42TEfybyXFBTMLIOdxVGAuvgFgpN82ZZ3P&#10;GQENe/3pruJv5ZXlAb57Mk9Msj97iuV5650t1Sw3FE5fYWRF0CgsLUzxeJxoV9WrC5JmAa+ZuvCU&#10;Mhzl8sKcZpPM0wgdZ9/GbYiAvFmDeJIJkdLFRSGecWtpIiAmZpZqoG05TUaFQdGEw4Irk+ut1PRm&#10;V7BWI9cqM7UzJf+ZZRPl4xik4BuJDLza39G/gexWLBFqQrUCQUsiz1e4VmJhHTwRd8+ZVKtWINfM&#10;u6kQpBZYl84vzBnbRh0SPAbcaAN1nLp8yFayrkNpCf8/XcTgvmJOUhrtZwW2d3fZ5oy/VNKhc1ND&#10;kTXrBDvzSQ8P21vbYGUSihodEKkya05/3/3973/3e2G7+FEbAf+Q2R0ShzPBYxez3mYBjI9NZGzU&#10;yFhrp3CZhHDU2CODMTAAWwJh2W8iYla44nTgXg9MpCkyUf05OjpwC+dMSk7j4Y2ge9qEAMiYmlkE&#10;V4xz6VXGn2NNZ6aIiwA3In3fE3qr/by8vJqxIlgM45Pur4IKt7K9c8Cakr9bfQHOH9U57p6/WF2R&#10;lukPnJmeEsw6AS2xszNzbkNE8AaH6OrqVOQ4gEVr63twFbQDJtV5QoSoxyThGIsuS7VSBhJP/Mt5&#10;17BXRaG2hBmLgj7Rw0ZnZ2Y8XJbC80J1V55BJgq5Cxnv9trFQkMER9V9mS7OWtIZlCJchQE6NzZX&#10;TyvDwRW5f+nJyqThU0dUhysXIpm43XHJV84hc8Y85pnpOT7GhCHJzebWXqW41wRVm3yWGj57l0NF&#10;hBsXjnU2KSecOJG2KeM6fIjaOZuVlUV0kgDPKOCzM+bTWJeetYmfuzv7kxMKWmFfyk1dkdkOiwuz&#10;U9MTQ3K1UDdN777Z2tnf3T+M/gpgS74ozMreCRc0xOKaXkmys0n6p+9rZFQySeZ8dm5CYIFu75R8&#10;uu1jAc/OpV20OMbRY0ZfJoVpU4rPPPF0SsGrLepS4ogUIZk1BaSpYaAcJkhmRQRuChNHa+rK8pwk&#10;p1qXbofFXlpoM+cuDK+0SCD0mAlC0vDiTvP1wf65VjSj32Phi8ZllyWUJSuQklxMnzP1kyZzzLDk&#10;PFPRR/nJBOtUYgrUSLdFKrUZJ1NYRjxKqwnE2aTlNnwySzF01iLTir9V9qHRUXroEr6onBqdgMXA&#10;xVT/kqg2LPcmI4Axm9pNEd1Q2UspJx8aY/kdT9PcTCdP+t/G6/yYm6lGsx96mdzu7zql5mbyVwPI&#10;mtepTKY8TUo2Vadpb6v/lgJyOmhCbT7HgxLMn1l8qriy16gRW8qykDyDmpL6GBIlBllV4ByltdbL&#10;G/ydCuq5gZLH3i7I0K9cMzFH52emhCuiCbYgYG3mLMVJVH4V/ajnPwRrG+85oFxdBJOUemyxDEtX&#10;LZNyHESGXXlPnGnE2SOaFN5zCKuJVYUg8YHp6YtEZKAAOwq4nCiWClY6nG8c0+6SqZS0e+6M3evD&#10;JfYhCOQG9boW+0ppvP7oRc+YZ4G/j+Fu3AdhrFQGc3puYR4z+u23b9Pu3q10gfur+3pydn4mtOue&#10;jJ6L6ec/ov/I33TDMRBnAfrpyD8/M53TR8Af4Fo6pqGUk1PT8HTl5aPTDEHQYc7eCWR5dhe7t7PF&#10;ROsjAV0aIC0TaRVNPlR9TWTpHoeGMDpg9peaC6Dp+PSYgWIiT06VoIXq/Ya/uRynZ3JvhXd9b9+8&#10;f7e2p9Ny9cUySWJeDyLHNDs3T3NzcwfEw7qZ9SsWdDmlxf7gWmqspOL/ALU4rTcCc4apeg8z8T25&#10;jAHhlLnDVk+W4Mmn5870rbOzhkmm6gsMqT/Q9Ta3UR4jqBe9qHXw8IyC6MKD52miJ80tB4ZK5Otd&#10;HmgSqe5oU1qxjhzicZgIii4TPrGxky3DatcZOKJoeUo8xqoYsCRIdloPfM/e3v7O9r5bJBUOKvP4&#10;OEUSBg6V0XmZxmTuA5Mkbj880Dmf1mafrqZi+Z6fn9YwvUgdR9H58ZHCpuTYAzUwliqPraE3CHGZ&#10;KI+MR/BmV2mDXVperOkAkUsHLUEIXTjiX3qoTdAx22IEsUWMlcweSCu+Qi3jY4r21o98mM7i/cOR&#10;kUx/UcCPIsOVMTzkIaK8DlHiVdLv/NBtgeNJn5zim9jHBJhpyp3ZBCmMpV06gqTJFSIn2DU42KUH&#10;DhnELhYmYMoBoGemx7l8TidaEqqCuqEfI4Tc1GpkXGqgNsrhIez3it7pk36Mk82TMgW7miGThTTn&#10;kTtW5dhOOabGYlX8mGpKQ+9DACvr5Z+ZgpPoKmoO6YqrLvXIO2eEEjW/tHF5RiDkkBqis0XEuhcf&#10;J4hcRHY6xIF4J+cUKhKCQPqwQ1II7sHmmCodryazTMdokZ17f/Wrf24WuSFmOekOEe5vJWP5dB6d&#10;sQSfuZCUt558Rb0uOFiAv85rwuZ+0jTrMJrLlRY62XjtT1/PH1PetgT107mZzLfUr7PUGqzmLWm0&#10;D/G8V82MFhKNsUP/P22zMi3hyHynuSyb30tV/j1ABwsxLJz24E7puZH0KJ1fwVLOIQxeC4sQUQqJ&#10;pycpamQMAI/hkmDv/s4iEBsimPXqlpjwk3Cp0+ifqon/xJ9FRTxMxLii8BGrGThNfT2ZZqbHzVkK&#10;t5NZZzZBSaugLSV+kf6na+1ev0XaCkmcZA7b2eUxUfXMT9QZrm8AiJJaZUR7ewc1SnJqdT+zjhmF&#10;LMiePpF7u3a4sUJFzW15ZCk09lm0lblHnssW9VZ9BqurK8qhIXYLHm9ucLESbmeSsVnIsVMxHufC&#10;QHQacMeD5gyRlMBca/3S8nxUoNGLbkLknZubt9ylBTCi+QVcYlPU5umpMCXmfyEjuBlz89NcU5Fi&#10;GX7hoWrEIZchiTH7TFwIukE9+LixLtNkCj1BBZGvfvalnGZza4exm5+b53vMmSZCbPjj5s7B2kc+&#10;w4gziiZEFii0ub5rkQo9UTWA7a0dKWhZhmQS+MQCQomC9Gt5daXmhJ44QwYIDKHETXdkZn4Gwzgd&#10;47r5DYvjKkciFNYUlAOSDARtZ+jZWBfuKeieZ2YiyHCpfeTMZk52qN4g6J+a5LdKNHOYbBpCCl0+&#10;JIIirdyla7ZfyeEy5I4amxh6UhJcI5A5ntSR9/bpIo+EYT8wyBdyPF6fqKsv3biqja5teWFuYU5P&#10;u3C/j61KBYVRT9tNmN+Wmihndm6Of40mBRn/03OL5MWLVWR2OUoKVDMznsu+cXajdDy71tY+4qjL&#10;X9+vbbqfnOLOzgkyHa26X/7iZ6p9VNpY/L3DjALAWFtb39KAm1EcERU2/nI8M27hXBRfIJ7x8Tfw&#10;IThaRuF1P+BHqoXai8J0z1mzaifeFo1lpiHWH6NsnOAjPWYtmJnx7CMfujnw7b3j5I2R609om5F1&#10;MEMck6lBmjXQWjcAepak8EqU0AWkTcmj+0FgNDk9SZMDOFAFUgmDQuwAevT+/tnOzvH+/unpEX8a&#10;9cFkBnkQlR8o2iT6tYmzEUK0C9gSueUwZkVJIdnD4RWTYgDSMGdvpIBb8u7JTIoFnckC6akoTxWC&#10;QTmYcMfYtWqUMkMWAJB+qjRay5DS8R1sxa219TM+NoVoxZgup4IfopknQ+bLgaUvsFKo5u28uPef&#10;fvXf//Zcyp84o45T+dzTdLzkZ96opSWdP815Fij22UsqUWlutVb/d//kR89im+WCK1AXI1S41Rxa&#10;wKwUY9Q4BFIXF8dCHZ4mzzWsrMxDC3Eg+l/hBCfmShBQJPQa/K6eX6IOkf8jgZSsuQcaI9bDKFgy&#10;z3zUBL1Sc3gqDXnSomnGRa3bEWpSYTwNyr/jwGFK+DmLoaZRXQnIQXYqQ7zOeJpBIqRfRIQQGkpv&#10;JoSl6I4UQSE9XIZeXLNrNeE8AQl+S2gK2UsVpOTkk/RkqhsowD0JHb8QXPcoczAFULdokc4Tln3m&#10;Tqk0CRQ78K02NAxQFZ3bu/cfPrh5HLC0gmFlYmyHnd0dartxSOzj3CycBSuPv1bb9+E2frI6mi7R&#10;jOLpZEddSLpQuqLw96r2g8tUlbWwsb44vtPTE6uvVuGZzqcNBJJEKmdLKZgzx0fFKAXuW2ZKi/i8&#10;XOpavDzArIP73HPa+tp6SmPGvCmtrOorUXNg/VdeLMPKvn3zwS3SiD49NbIwp97jTLrlayhYwe77&#10;+1ZWVjLyJyH59OvXX3pkZBmjKzM4vLt/wLDaiTgCco6Sa8zwbPTixPJacWsapmgjUmMVuAS1iX5l&#10;EsZY8NxSjxj6P15kFcIkxImVSZK3Tc9Mvnr5wpQE2C7zUhPHzc+OOFjT2S0uPrwz7V74EX5lNSiN&#10;ZHh57FrqBgFiegkhk/5UKLq1RM0sSMkhhjt5Ufr6Byz7h+mJsZrCmfl3xFgtDsuEyZOMyhLI++NM&#10;5FlojRoeZezQTz582OSQZ/Qb5VexosJk88i5KDvCMqL/z3DJbIE6bg7R6y+/Wsaz8GTBgGeXl8ck&#10;xB569qQyBz4HXywifjYIOw1TDfVZISX80HvusEhWwaEz3aFiIEt3dWXRk81cPneEkkJ/L1U6tZM0&#10;k+HCPPTojjySx3T3ZrpTpC0ROCWLF5nrUYAB6l112ruiLh3Ar1aV7SKFZ2cQJivYIECFExCpgKIy&#10;ZTA3BzPCbhLCOuDj4dHlxoYMHO8UqzJDqULliCJyBsBUFSfFyTpa/pncS/xXtik2rmxTYLH06gel&#10;CC+wXpphCqHER/WAcw05rar6yTrh/ImilZ+Ys4hhPgXhMRHtV6W9WW6jGT7uSCSViZEZUsDoIEO3&#10;M/RHdFwQScfHpCITmAh69r+Jp8n5VsLylLh0QK/v/6QDgD05j8IAW4bzXIKKw8hRmnjzdz1NTe/p&#10;0AFaKlOeJvBnOaaO3ypmuZ9GNggbEIhjl54K/UKxhWmKBZLd1mMOkTmahlng/rZ1wxaNmFggUjue&#10;pXA0oQFEyIGXl5DOyEWWkkCBEiEmRQI2UBiTUE8006Ic3PK2hy2JsKjVsTPlK9rq+VxBbhXlnDeg&#10;H6bCAUSrrXgEPrxCY4qXWSSWYqa+ZX/6GWuT9R0GbU13jVC5PsEss+xhOy0Cf5HjYfFzm1p9j48J&#10;FyCtqem1Fo/jQfFE7PTJCTkWTaDp3FS1whpiRPRU+FtzCdyjhIG77MWFhcVpBiIkiAEqtlpkwuK7&#10;061CKZ95Sg4kw6tZbYJo1nM4OjEGyZRyE0+zsbGBSSvyRC2opoK7zY+bGfLY9bj27kNTAvUQnDAH&#10;HKA8G6drZlZJnkU+B3xFgyeZU0lY5pE/kmF230Ls6TbzCnxzw28pgr559/79+20sO3PE/o9/+AL/&#10;IBM2jTOYm58cn1RAFrOz5K5xe3tnb/cAbIVkzrHhVpHbrDEO/VubW/yjWWTpr8K7tTYihZvIk7em&#10;Tw3CirB2lx4d83gMFoNHhcm9v3/gb3mGwhUInff1TP/wx63jk7svXq/Oz03CxuA36HwKfp4FE4/M&#10;5tZx6rpDpFbStejvmnrJIBYlSWiiqJ4RFNc3SiOiB7hwxQExIZDeFH6z3jJFR6yL9SCtVIIcHx1C&#10;lTw+OorGL6okWbAbI8sOhDSLC/NRJcnYtJDE0HmFArhnMzOyzx6p0uhYuIjiHneY7x8exVMwUiKt&#10;/iWd3os9ODs7uarmP9z38sWS9YxUKxA4o8hy17Wxe3h2fkt+Xz7dKPipjYTrnDYvcUdC/rKT4cIN&#10;EchJzk6Tj9/KRKG+XhKschqyQCFGQkpNEU2vAiGAXkmMwWtaZooLgBgWDQ+UhTCRAcjpUcVEKVHO&#10;gZ656bHXLxfnKFJoashWTdlGPlFCeTVDobApe4v3c6aR+r8z8vmKM6O7vLdny+iMjsFOSV0oaxVk&#10;7Es8TDZqUDIE6LBaG8Cf3vAoDnRMWpp77+h1Zt5M2v4Dolm3+Kt9tJVSKDQamIGSAhdNthT/Iitv&#10;z7dBZ+nGCbwWfbQW3KRXBqKTYlKxIywGdizFnkSicj4RVQpHJVJVkXGZg3zFhZUCdG/vP//T//WM&#10;m/37k5sf0sme7fu/8+DPjqZj/eMAylmWzFtuQhHKUsX4DBqL02iQWktFcqNCzit8rAUBnd89nXlH&#10;eqHeVG8toc0Y0xL88XHtUwNPOQBzW/GtprlTfWRXV3onhJAIvJ41cw0lCLQ9BBXJUyPOIah3EHug&#10;kp5EjRAzSnyZuHd2qc1jZWlOTztbXVU9pddMw4zas+ixlG9EWyHdB3lSUE38mDPLeLa+o+MDW2sK&#10;ODJOOzkZESSmGEqJgkNGSDEGNQuUl8CjkpLAetUEEE/TZg+kapGpF+kHsrOKsRZOVJb+A130ECxt&#10;Vm7JHzdAkJrOVF07pvVJ4/rSQx4eGpLCYxoFUFuASEF4oFW9dNt87iAam5Np9RtlAA5JYOuGfHjz&#10;lucBpudvVgenYISPuVdX39zYkgBlWrC2C82h+v6Nk3EfAqbf0lZxw5eWxLzjG+vrchjeB5NhdXlZ&#10;AAADmJ6cmJ2eXlpcICsDUWFiFL+ZS4og9s7Z8aF9KMLkY+RVW5ub/Dboho6W5yWEdsInh4eoya+/&#10;/Gpmfpat3N7avzjLliZueXVlfjQ1rbPtncO3bz7KEVWYv/0WN+IwPf9nNzt7mmD0x4y6mfKG44NT&#10;6gFEiCGEmGnhjg0P0apRuJ9T0n+8PzraZ5orYaXnPyaLRAMjCAb4knxA27gZj5XCp14Igj4HR8eW&#10;5fXlXfreBz3B6wOW/nDXJ0L/rK+oqV46hyQPjpmpn6XnDY08PjiapxYcNfFrCybxB+5yOvnPFAUU&#10;4ZmMsxNKrFEfQDZkVUS0UQilznB/oyzkTLjJ5D/qTFNmgY2EQpKV1MWbyTzhn0yWCk/Q496h3//+&#10;nd0qm6Ei7ZYqY0gU7BU1IAsJ/Y3x3draQwKRuQFoTblcWJwJ1fgh0OjFzcPhxd3W4dlHKhOH/KYT&#10;9uDU8NP2xJdYToQZSvpSwpFaWil96JMdUqUaH+ufn50yH9AAizZSqORzAFzIFLC5TP3jbdc3t9BF&#10;C5w2taxPKYLW//EpKFvxI/NhSKohBZMApyZO75l8mVpYdCmM06bA527HKw+wI7EDiCoINZBToNmN&#10;NtJHBU2V/+PTGx0/zLWvaGSqw5fiusAjXqxL3VThpz/mK134LQhNzBejnvpTFBnEJuJZxTi/g92b&#10;bCPnl23qHB3tH/BF1UO5xSbUIi34BUozVinyD2a0kV0c2yBBYQ2ks+nDZMGSVEHWIlAl4MMiQ6LL&#10;xIFMLshXuaOcU0iu6d6pbtDAQtWag1AOa4041X965+Z/lKd5zj5a9fs5SakRMs0r+G9z7Z+lO/n4&#10;zzkAeVmlRk+ReEtVnn1R57WJQTrpTd20Yklk5HMnqQmwme8zgjPUD/LLJjceaUS3BTNNCHOIGnC4&#10;gVZY2lMaaGYnMIjeCXCHPATMub3bwZI50rsm1L2bQ+GcJELegLeo9ye4frSlteWz5yoiSR2CrEdg&#10;ChCh4Ii2dJIBMH1q7ykaT4yG8cWK1LZXQkxcHxV0q58OTZQR2z1IXpakPyJGwWhbD6gbVsWe9AdU&#10;LlfONkhLopPQ8pRG06ZQxFaNxPZc1qHm7zSkO8+os0TkMViiyC1VbLTsml8gxldPsToB8TAH4fnC&#10;0qJ1b4lC6iUIgmK3k7ogTIxXduqpVcS96UykGZMAnPba4uJ86LOmKY+OqPEghjnV1Ferg9KnHB+d&#10;wkBYT5JSC3PzxUo4ZHb0h8IbdcaI8fVIQog4HlemKmNgDOhQwrQwv+Am484tLixxWvIAMyGxrzy8&#10;4tNNsvDkQT+ub9uRL18uffXVK7wyEB/UdHZ2Bj6khO5UX7xcdc5LSwts/cL83IQhjUN9CLuwMoG2&#10;2oMQ4/iU2Am9/RRjeHTnnzGapDlPQ7djNPkYC+P0JPoxE+NTuhr5GJw0J+bRlWI0eOqMT7EqpC+r&#10;q4uZ4Nn7WMXnMPEo51uEhbpk6L3yTEDUEuH2bDHTUBEygSKgShhXtoi+3UxUJvepNfXuAZdMScAC&#10;yNTPVnN8uAMJWsUWz/bO9uTkjMWmEYYHVegWwqBQIgh4rEqD+/t7kgng8DTGR3/f7u5OOC4ZOy0f&#10;Syjk9oI0LUUqEsa1FZNijGTOzs6+0H9pYYr0J1kHQisSbi0lXX2je6c36zsnFMbS/Ir7rcMxkoWy&#10;/MwuUjT1ubphBA06B6w3qRuIzD3WWqByEfYZtdySWvFEFpYWShO2pCm6DU7Won/Dx6xv7vAEg0Pj&#10;8nw+T80SdyeYQXG+Y+QjW/kwMYI9P7O8YGIbUCvaE2k74yN7STBMuiFxwiNUrvsBTReptffgxJ2d&#10;E6965MikTZrx9Oky25myXJ0xNqSn1imrFB7lF1HAjqyqvE1qksag/K2OxYv19enekaC5/NTc0haX&#10;0mwAzrRlpJgapDyjXx0jdZ2mxG5j8xUu2e0IN1TGb7SMWqXyrYAXWu57FWVf3phum/ZNvqrME0V6&#10;trFV/steliBjCv7FTChh+/+9PM0Td6wqJx1gMnBjAYH5UcSnytO0TKXytx/zNJXbFbTZPE37X6d+&#10;85x9tUHYHUHn6tMOnSNvKE/jv8HI4vjuaUl6etTdPd0MaU6H2kAmTpS0viMXBl0ln0T6el8EWQHU&#10;hHL7e+ZRJoqyjXW/16zA6glP8mrhZv5gtGajkBgeVyhYggXkm3AS0sLNkYRwGH2CYPch7iS5q8Eh&#10;Vk5Nm/DYaxxU+gPKY6Z4l7p/yVRkbRQcH+gjXXiZOxHdEISkrMfKe7N0ohJPe4xALg/H+aanyIos&#10;WYEMlg6hSAKXabSOL548o87BGwlXOWA0gQzdMmSFRTIWmVxY3MYFDawTZd4MXyC6hU0kuXFb3U9N&#10;fL44XZ/P9LNKTjQeovRP/bCGZTngqC3txvogop/v36+7GXwC8it6WLiul+cfPqwjOKWhJLL5gaPt&#10;Qo9CTZ7SgCk5qSJTzj8FylG+GgtpGECQchzGcKC/iTEI3oQb8ebNh9/++u3p6fXy0ixrLqFVQsoD&#10;KikiF56u0tOzX/7yF4B7cz1//jPlmSsOAKXNC0wboOslfN7d31f1IdBDbD9X1Ll7AanOL4xQA3xF&#10;q1PiGDXcoBAhQG9s7arv0wqTw7lpxmi6//a00oNVxx5C1Y6OTtXpXr5agY95ChZS2j+TmpMjvz3F&#10;6SIHYLLLqfkLgTeDpLfF/hBKgluK6OwTObndXTyx7kweitqeiEH7TlDZGlPSjZytYuY2cmN6Y3k1&#10;7ZkhDZ5FvZv5NNLGChSZWAny35/9/GcRVL24dN/N7nSLQZRRVUhLTobysV76E5FQ/Pni5bIJnIBN&#10;XGfHNN5PhW7n6Hxt7+Q3b7ffrp8ozmdSMlv6eC94J38nnaBEZw8pNKmW2qRVbulWJUpwdH0pNLRD&#10;uGLsGYjlCFUIdfVU2ZnIXqhVSYpd8CgRLnvIYPWaXRbUAT0sk5JxBHoDa7tZRMvmpwZ9EIlnqIFs&#10;yWzxQHWJ29JPZ0HYmsHCeqmx3aj0UNyRKxDUVb3yL/2Y5+fBFEqHLcIvQaPS5FZsJkYfDSc9Nhkh&#10;b2vDxeDgyVQkJbhhSve0fBJIJqKTx2f8TOju8XaxcFXed2npiitXIU3JXMXCylBNjJniOVTzYQt4&#10;9K5ZZ4ZiVAg29w+QR/fEb32he3JFzkckzmC5/ghF08GSEgInWJNyS20sfU24f6rZyGKfuWd/Hbr1&#10;PbisAXGf//nrDvtj7wp+9uwVOolIuZwnT1McsfIun319rw6T3KT6K57hsWKZtZSo/tSc7KKft5bN&#10;EJrLG7U0prKaDC9K0SLdLe5myQoFVNVhwUhHcDtJqRJbWlgsdKsk5Ktw/tj9pBFt+ilLerB3gDNc&#10;y/dOIGnyvAYV1ZasjlDmMT1i/QNkhR2gGM5qiG5ELgMWJ8cDaBBoJ0NXjPVTE1fCJUj6pE6QZuUo&#10;LlpUGdMUODV5ORnXDGpN2aVWQ+hiTpv3qoQ3M0VvU7xBHi6+HO2vXHGElgJxR4S80sM0sLoa/oZc&#10;1WmJHrpfQedqsoh1DV5gvxk7t9A9gUEF187+uT3HjhUo4R7cItSOQOqV38vrZdZWNIKvr0E1sm8P&#10;g9NJgmUMl+zm+sYr9b8YWqB+qk2HPfZxHO3R/kEmoNxlIsPW1hY6U1jSJ8eLEoupsZevX7x8sWpD&#10;6g/1ca9evdrY/ChziqhwVUgd/8PbTYX0/f3dX//616HDXd/85re/52w9mkbmIQGwd3CwtDK3sELS&#10;IAMhwxTISaUd6vjoTP0GhrG5dbS+th4+1NkJaUgcQ4/CI/YRfGdhlfRpTsNTTqckIbgDXm9lZdmZ&#10;iAk8WlG2565WBZjyghI2qtaovsqJSaze6WjZVTPA6rbHdfRyP4uLRmY9OI3ZOTVoDNVQAFKErjEj&#10;Edi/veeShOQKhLAy1xVuZOBEgGw0oRm4iE8Tk46gQ984bFGMUIOTNTbJlnj3hh1o7xcn6JnEI1fi&#10;erGyhFJlyWk62Ts4kk/aLdyPFYewIGbZ3dW72js/t8C7a0c0PE3h6sOHj/zfzOwCt0RGIQ6nVrac&#10;bGFhGmtcDMUQb+wS3bzbOb78eHD+ZvNw9/RGAxsNDOc+IW4js6+6aS7RiDpgP10IRK+MzKY9k6vD&#10;BKFTB7TU9tMHhXv1cjWjks5Pw4HMfFsCl8OY8xs7+9QyQ9Lq1fca2glGwC7ZAvPde/BriGcntExs&#10;p8De0z07ObS6MC154i8Zj0wEYBBCkAC1pevAMfgtLT6YBFova7CIzU6A1Yi+s8vz61CZw5HJtooY&#10;WZmfSFxF0rsvIrltDJQLMUA6ShL0dg1ns9c5nkwAEWQIdNl/Rop9uZY2NU4qEqRp5VEcuIvem3SE&#10;sgYMX5Uu1JIoEeC3nKF66j6/fyDkWWMN4m7ZLJvOBfAo/oaX+60VrMuB386nsGwOpWk3B3lA7jbq&#10;x+xFhJ+MRygynHhZ3iSYBTGGEVDG8z/mz3/goX5wQim0Nqjr6VeVg9SfyjTa15//Ux7m6XpbEvPD&#10;D8oB49eqhzMltafKTi2y4hhy3lkOsC3PNPXAoNY1jMw88wykA1xmslmbaFTxSHjoRfxN3bUpdNmm&#10;Ar0UemSq3RLtCC7dXps/eZb0t8+cjziYtGqysNY6HHYAHT6TWTMCy8f0dsHtI/yuTyohReIJyLiq&#10;L9PXSI2wNXE56xBlmHTRhENVWlxREk8uEy6ylZugvNKdgMDFydcDTMczp11+t1EWq0jl/2GvJjP2&#10;ej8VhkfU8oZKSihPEiOhmYLl2OiEjxKwunXiaOZOWTvD2XIbwz1TZxKWZqDv/Z1T3YmqFWmyyMHJ&#10;XewXXsqFkD/xXFwCqqu6cSxXj7mEx1G1IbZ4fBDOW5UK3DfVd5YUr5cqASKyAwq6gWMeimDO+ufJ&#10;lGd9OB8QEvPQECWxJo//5ZdfcjCsnqe/uLiUYZf3BjaTcRw6PDrUr95SUvSBufmpX/zyZyrJ6vY+&#10;UXTPRrqNSwtzyyuLw6N9VFtIdmZO19lFEoXoD0HOgyYtLS9ho7l7gZV0nic5OB4zgnN6/PTs2Noq&#10;Cbje0lGOJD6HBjJzw9n9GPpMrAqPWhVPJVmVHnFOfxEgVzEvF3ITuXG86PCxovdggk4wUgbXo2a3&#10;gIR2Eg8dnVBT3Uq82Z1sMVi6XgxBuLrkDEotM2JIAmILKolXmBFZKYwbDA1tiay1W62JklIXTQTZ&#10;LfSMK52anq56vgrNo0uwiIwWNSBTTBDW5c0N6oTuHG0uQiQtVs4q6ED0tntWVgQHEw7iAVzddX/c&#10;PXm/eXB6db9/dnWUbhkM+AfMmdnxkZryaoyQkkDElKbGRg27Q1g3v6zCatGQoO0eXc0jk8QUg5KV&#10;vJGmYMGNT84oV52eXppHJ2CyjRQ1pDK2E17JAaTy/CrFf5kZzZliWcEyTGidmRqaNCItfW9txCSk&#10;IVKGmcsQsfYEiu4n7hsKAu61hyUyixzMY6/JQzrx2PLqJI1xSIZYI9VLdCqIkz2WAK/kRjibxAD8&#10;fEZZJjiGhJWwVZetJREBVlza+G4X76JQX16BU4mHAEFKO4I9uGdp3ymaWED0iMrnDmfcifMVrsX6&#10;1W5vGs/1Jxu8KridKnlx4OKHSigRqiGzAfInW8pX+wmfFETuQZOrc+j91T/998/xpr9kqf/C7/8T&#10;Pc0nB/N8Dg3t+vTP/zhPU2SDJ89VQ56bR3J9eQCJLTOs6CFVlAy9u+sv9QY0MmK5EAd5iRgyen8h&#10;rYfXkaYnyzPc6HQdczzCyRIGSEe+Bw8sBvHrIVEoYO+8Ji1jgtsa5ZswM4MLxWsZ1Rdue0QBmGlC&#10;65XHVNMMbNlaQkvi8jJHAIBSQ1nhCUrc8TQ1L4dhkvwEZdaQFIsRgR1OBfSX0VJUimtl52pLT9B2&#10;jRAJmnU03NKykxzPHDG2R/Qbk6H+nzgw0lKypYKGlcG9AEoXkK1cbKlKlwhgjuPjQpTQHqSCsr29&#10;HYpL3WXImlsh92Kpw7tNORL3gqmCtw2fEmS/5ntSPMukRshPRkVd6mCtM2SdL3RKTk/NvXix4hYB&#10;4pzz+3cf3HCOXYVc9saXpBXxkmLjtLC6Bpn27u7sOSBDnkE+1Y9k5ymGkyBzE+zF9x/W3VgZpEH0&#10;Zgfgfx0e7mVgXOpPZ5AScJB8YmlxTiZmeo3q0asvXn71VZjN7n+JSnGcjEBIydKRDI+EnI2PGp1g&#10;WXkmZX4jAQftkRDzmra9YQ4+Am1XaX3c6ydwt+Kl4B6ej6wR00EjpgTOs/aUZU4Z8z7QR+ffu8zN&#10;xjbwyvChlXNv7wFirp3kdmvO8Sh2dnaaPGiavRNoBOeFQEXUG9wnFpc990R7TWLq0/O4e3o5V3XF&#10;84sTqYzwwtRHu0GDSXqAi3jk0UAc3T1OmrSBB6f4j8oB3JuYmlZwSkJnJKWgN0jD4/bWrnEEUgTJ&#10;GS4I9ODk4mbv+PLrNxvfrumXZenF1+GRCezM9p4YMksiTPpJIB3poMFefBwBm9xrEofiVisYpO7C&#10;w3Dn6cWF2fxwpxKU9lD7ZngUu001ntIBHofl5q6RTfMb2BiGhVGplBMsftcb1Vrc8cRZXbjKnn9k&#10;JZRjQygNAcHTtwhL6pQbSaO+Z+QRaWS+opUadTqkOLAwVFmKi0gRcic3o6THIkAzfZ/YLhJ20OkB&#10;q5AXiaxssZmKzhTGV3h3CnsiW76w6/Hs7p4Q3snN7ZHsRH4GyAqUEswtPiZBY0dsS3JUrGOiHhme&#10;2lDx2LXad843YklRwilygQXdXlP8W/+VctVc02r+DhkhJd6alZYfdBQ8Cwpyxk5SeprUR6Bgatc/&#10;/vf/q9HSnj/vL+YFn3ubvwIr+yE/rbGX/9Lntgp9S2ye05d883lCEx5uIV9Vw/9Be2Yxzp5pZe1l&#10;33Oe9evckeiuFEIURrn/5amEGwARg4Mxn6xyHwryzSUD32363dHp0cbm+cHhzfll6PKElUgqgZtu&#10;ZMGgquhgpMGaAUjLt/G+nIiIAB5KZvxU2WLW/MHqTHQG7E3NDknZ3/MtxSTyaemHKDejbNOHiCRE&#10;LsXoZDOAeFhRNM8zFRiPKQUXFgfbKpKyOGAmEtqoqAcF+iPC6fTObAmXldJLojWu0eYS3mY0tTa3&#10;kqxAvgEdlAqPCzHNKSqUghf+A/4OmwvSF2pcHyAckwVHiz2NFIpLjJbXjcBPNgUlS+GI2uNRhNGc&#10;eKi3IYAZwQBUwWFNY00pwGtfh7klF1HgBG7Yq9EcrL4wj4WHiLJ8DbSvZu+Bubm5lA0iXXO5vrnL&#10;dmQUMDd2dDI8nDZ7N5lhtaln6KlNw8f2M9AhasbubWafkNtin//4xzdcHU8P6kl26nKubna2d9He&#10;XDTuMtflYTraxseP3DEhNVNkXCmPL9sQYMjMUk7XZXUc3QR6NpAxOpALS/Me5rdv30Vs8fbx48ct&#10;CQodZe5SAWnlxYpzk+64Io4BMdq78Oiy0zPfKK1LSgvqYkQxI61/aiPfc0hT49TVkONpEwxvb27Z&#10;+cIR7AJtL6lN69PFytNt05EU4ZUpkd+aRoO/INrBU5T3RBZ2JMwxOA5aswuU3wT4r+jKY8yArN4w&#10;CZFKxCI8bWTFae493K4sL1VFSxge8Yfkr7Hjlo/EFLXyaHlpRbKSBiw4D27k5LQhZxY3IoNBYbNz&#10;SwjfWACeIwry4JDWzplIy/QOnF48KPv/8d3uxx1Nk13WlEYT9wMcNkFuHGl7sP/+xhiInhdL81Bn&#10;wZ0q6fHRvoww4Zce6okJj0ZlUmhj2SCDwCHn5ucJSViziknGvextH54pztEn7e9V/nL7VGWQIAhk&#10;nKbrPfcw+YVxDFjjOB1jA8bloY5TCxJSZe45xZqZSYX4i8tTqbkoy60AdtjEGPxIdBZwAQJhXVj5&#10;rlaaa9+Vklipv0lFw2COqlBa97r7CgS796V2wnnki5IvQsTN7Xlm4TwqLp3ccDB3J7f3+nsBspdR&#10;Xw53ICoykbHNH1WcSG1ipkZmLrIj/jYpiBfxw6gAhB7W34QcUvIxn4A4grmZgeg5m0da67xOtnDX&#10;A6MizExSVYazM72ercvoCDITXWSyo8jLUmSifWoPIa2B5H71z53OzU6V/d+Z1Px1b2+g719874+9&#10;7DNH0b791BDTAck+r9p0vo8kWcdDfQ68lduqQL5T/qlJPyH7JsbTdOL+sqqZF3GvIKhZv0ePnPoB&#10;dsuHzZ037zbevjve3VMXyGYYCaU/hYsmiZEhdKXgXrkCXUirDdc+02JYxOsrZkJZjxur5CD6EFG1&#10;ItJFLrckVNXDWWGAGysuOcCeIoVcJQ1SGSyidKeGglgJkczTiUbwChKrE808q4zmjfxzdCZaCpLm&#10;QcOT5Oviau+ueeMJQLi49PtwaY9hpGiO0xsHrXBCrEX+GA9D17CAQfcsRIXWMFRFwLAIggGIweXx&#10;CX4aImfhiy553uQH+tvxLGs6Z5GbSa4oXKOHnSAs+fJDW1wwGH2OW/qet+hkajY+Kd0JBaMpDDCU&#10;cC3XxXOH/12tS6CPk9NLfftobDyuUF3hl8oL2BCShrQmh/CW3/32d6XiEaGnNMYP9L988cLBq8dl&#10;iMOCAkmP6K6F53d3jw3XOkX4ygNjSc4JmNLoNINSJ8fR5qZponuCUTqhKb9ReBfqn5zv7x3jdkWD&#10;+cbkgjS9c2AVk0sIzqP2lisKbiHpgYWmb3EineS7Bsc9IkHMOAGpAN4BnCMLIyWyfo0Xb97s2Mi6&#10;rxhCjo0FSJdJ5tTlVqytwQ/zDU4Bq4BHoDri5hMEi1kZcoFnnId2wgyhuIn+WAuCxOOMHXNc0S3T&#10;nLbQUnvr8y6EYk1O7rmkE1lBLdDHwbgYZOgTxNY5w1EjjqBvZmyMtr+8pw2PcfPAaC42QgN9fRTM&#10;/IyztLfUoqxqBIel5YXY7rFxBLP1rb3NneOd/XPKMn2DVKsdJGG0IM+ppRW5lxSsBa+80TUzNWE0&#10;ZvrYurUVX/BVSXNDwBigQ8bWys2sRQpmeBRCIsUtc3oUk1j/GgaYjjQ3QfxEYGHP871CLI6Af1KA&#10;9OjLZh5nxvRfJYAcHwtohqXlnGemjQSVej4qWoXyH36wDNgcGj5bB/GtoCcgiO6TFDgVaSBpmWLQ&#10;mqCbBJkV4EUiT8w3N7GAL2iYvCSZT4On7LdMLMzYzkc/TLEkZfxHDTuZV1jU28zKlFTaIEHkunxP&#10;raifJgKytdJTUXo4j5Bm08KRhps2oSdqaHDU8haNUpsxMxxMGAdB9rw3ByyJgjaLqD4zdMWSfnBA&#10;FChfRazRxBpRrpxPm1zwydMA9/8/+/Pv8DTfPeeq4H8n5/oBRaDcSfMlHb9T5rLldAXR+WdC+RAN&#10;wmUrunNekwiEyQdgo9xqs3w8OBY8H739sPP1Nx/+x28//PYPWx/WTvUuHsvNySBm4UofbUXPPEPo&#10;qg3HYUvhHC8avyWDBZlU6C7BEk8lnfcRWUoBJSGDZqvR0SSmPSFZQbApsjhPRFgxlSCJDRKsVRzk&#10;xTA0kv5niLIxu7AAAP/0SURBVKPA4kpv0/WQ6rJhoFfm7OpMGfMTnk1AY/f29A/Ru4KNm0orZzhA&#10;9Lq8opEpdZetyXdgrAF2YTp5C6eCZlSVm2hpAg8fU6U0vzmDQTvdX8IcnqMKCRkSzE3ygkHG0rBG&#10;3kooF3vakk7mmGnLCLXbO8xU1sQlh+arH+ixa+Pj9t7eUQwB0k+65EojtqtL4I+s5UYBvlj2JiUA&#10;uOOuSgnR1LIzGIiGQTInIncqiFJL+Y1ZZOYoe5dS/NHR4eLSonOACDmCYhGghHE5O7ne2DDbMYNQ&#10;tzZ3sd1C2x4emJ6ZgL0sLy2SB84Y3Wuiv0LAkIaFg6ChSkzHvvjipe9Dth4eXVhYEA0cHh/ScwOX&#10;uSIK1rzXzOxcE+ADnCnVMd9ucAZhTfoI9Adz19N8W13eyfBcuNmskg+ozsjoxNERCZX77e3zKPEs&#10;TJHdq8ZS5ZwRl8aU8wPown6C1SZOCuk8XZl88/X25vGrV0tqRT6d65IO86UIY1Jg7tAlqDTkHqLw&#10;9vdiWouBwF9plCkig5/IEqqDOFPO6GCC8gz4s0755d0d86FDgLTmi5uee8uXuEamzPdVsjTCK02j&#10;NkIpD926fJ7SGn7x6gUVJqLP23unW3snu4fh/lJzzSClzKlLJd7qgzDTrYyMc2aBXc9Nj2Ke+ZVW&#10;G+FXmNsPd2OTowxy4beh7qAYZowCP9RHX87YzRM9/4YtsOs08+yFVOAfHgwwODg5hc4JvMolpFAf&#10;oAkm2ce39c1Pq7uBCSxqmcadJTEzA80cFclF/wfaOTAINZNpR5yNPu0dcMLTTBeAjeZCigosWY9u&#10;lTwndfsqsKNsmeCGWafWcgrkiBREJmcWcuy9zTaFlVTIFWcWDI1bKq4XNExDTy+iM7hc+ClM4BjA&#10;cEiWMjsZjF4h+rKcrfIxe8EYJXUCkRUfml8plCwqiDxE3Ey+oo4YbKGERZKvFHM6UwmS1MR5pi28&#10;yPFOULwmlcvgtWIKpb9HuVrgxmM5yD/+U0f3LCbwP+dPEVJb88aP/3nGwv7C5/8EhxRiYCvf/AjN&#10;4TlrCixWH5p7FCXkJ3+UCTQpc4cMUL3eecID8eV8R7RZui9vMeEHsVP2j3Z/94eP//9/ffcv//bu&#10;X3+z9vU3OxtbMa33NwglYheVT/hVIKVq0QSdpbjPUaW0lxnJTYyo0stotmuBwWVPC1k1/yfQMPQ3&#10;c5PSYAuvcAPDQDEfXtUF8/VWgr/vpvoHE8BehG12c4OjZfVY/W3Aa+bj3vqCrz1G97cGKGnbMK1k&#10;9+js6PL26Pxq6+BwbWuH+DvACwulBOb77RsYmPtIbAvSMi4+rPnKlqBlaryHIsbk0NDM6Ng0Xa+x&#10;keR5ERcIlCf4ZURaMGtjMJj2ew3Ajil3EWy6G5ux8xE9c7xIpqcNp1T0A5FKGg3NPT51Q0Fqcb3y&#10;uUw+o3CTh6udu2ORI4LwmFbVSSYY+7kbXMaVvnz5xcLCzNHRXtpCbq7/5V/+h4fBmorxgembm5vc&#10;sHI3coz75p+gIZE1n/f+/ZZeHMtHFYGKs5RFWaraSoBCXTVP835mZo7Mwfv3mwYGp05DJnIEFxl4&#10;LvWZZsFz7Vep6NipeuBds6IIw7Z/QEoV9DRtCQpEPHdlJ4G5BiyPlS3WZsTNyN54UJGyGNeWxoz4&#10;h3/4+2pb6nv/cXdze39kZGx5YfzVi4XZGQ51LmRIoesgboIRc7ubaNDK4ia1mLKDo2E6eM0Bki7S&#10;zk4B405tP65ianIiAvdptu0lvGDxc2YlK8GXBPENxS20t3u+HJ0auMVryreirg3Wx/IiHNnVS0ll&#10;a3vPjYfHsk4gwbwlLUEpAfIB9Bo8t4WFOamh4XJsVLrxB2wEym+DUfufnBgcHdOMv31wtlElE6a5&#10;bwCoM+TaeFM9iUjLSgU0BdHK8Oi5yvHhgeXFGY3O13Qi+nsVxuAQPqIKEwk7+Q9BtmKjLwmBHsmd&#10;fdCVZKAPDYzXEYShxQfaq32hEMQBsP6QgKg6nd+NDPRMmraA2UaVrutGcjk9O+nAk1OjaB0ZR200&#10;O5GLy2sIsrLn2fkNQQEOJlOcihJNaODmPvg6BpY1BPOtdk8NkkbHRNMFqzjgmA0rCkwNP9B0UZQj&#10;3ZbGGm4jg3VAABnKVrOZQ2GtCkGkqcfxnrt7FZ3SQ6rwAxCDdgb4SkaiJMvfSMYySDF0j+QfzFFm&#10;tntBCb03qlSwtdqiQfPk96Udly4laUo1xyS5ga1lFEJ02JK9FJgWPxWDmmkHwW5CzEtyk7SGcqvy&#10;zj/+039vRZr/PE/TTMO/04t91lv540cqXkO9qtUWP89aOo7kucLTOBB1c+uFzdW0tCYDS2vucRVs&#10;8oPCVu+wNHqubnspS4K8tnfOP2xs/fbr9//z15tv3xzt7YnHE50QA2ftUUfMbmI+sMKMJq7KepXL&#10;Yi5DMk55uUZRRCwlfTP2k0k1QZ+KA52KdDwSafeAC9YasN3zV6yOsE2ogyCeMNOctegaoC8ZShd8&#10;/T/LSQtIpl8mVddzcHmDFw/qfdTCbqPRXjw8u9zYP94/PSdzaHsoWGYgIiaDxVE6fWIn34ypEQNb&#10;qHOST1cqwMvX2aNnKDWgDFyqBuDwCCRvdm0J5OR6PQtRratF8HcyjdyPKQUMhAGoiMSbVj9QJGTO&#10;z8FNVombE1Q9PIIuDFgxuJBLROUa45uLE+E0pRjStBr0ZNoNZdyMBQLO2NmKBHYKAWNEZBIvB/u7&#10;Cb3J7Pf2MXPK+PAThzJAOsdM2Yj676lBBAAh27baJ2+++OK1FFA1RyfHyOhABtjMTLGVwUYeH3kO&#10;1SNegRHm7M1BrbaHe47T28Xvrmjtw6bRCaaNcTxeSMIZNurZBT68LvseCBMKCjw02Dgz1jxKplkf&#10;jWufntQ5T/LrxMwbn6vww8Otr2///vcf1zd22RY8uonxAWU5RWopuEDk6OTQ7cTaOjg8lKPg3TFW&#10;a+sfQyIYG7M+MajCzSM0HWCk11U4Z0BijVMSf3BIpf4bBmVUVBlfYgAl8HPpBFJ6SWgLPI5SiZpT&#10;icpcQcwIjqWJfWCQrENNnrg3gK5k2eKu3CIwmkzI1W1u7k1OUkQbVTtSRONQ7YlMw56YgLRu7h6a&#10;KGMqEqlGoiwQLXc7Wb75le5e5J1utR5NTY0rct5eXL5YnhfO6Zm9PJen0hBC+w71kY91ij49POOe&#10;fiWN3oEhuZGa/9aOIQaymXsVIgXEqMceodrfm7EEKM1MyW7ZvE8Pp0Gs4JZgHJgTNTs1Yd+5XGKm&#10;NZZCC9e4WyILF+dVPxxBWGxsPFJQmA0FTHNzMltAzQoZDIqKJwAzAMzxJUUIyLSx6AtKaIKS+R5d&#10;I2lYWguCVkUVJJ4mxdoAAflJcJbg1Ckxhitwb8rmqC2pYi+izfDA5B+x8k3rLJBX8pJQAFIPSO0u&#10;YF3IShX+pw6YpK7Sldr6sYUCypiq6EtLQBMkO80CzcgyZVfa1IlkRYUR/k1872hRHfKykNQyeD7F&#10;h0Inu/TTdFjOf+Oe5rmM86dcVvmJYFyV0nTypz/t30LHKH5Bla2eXpfygq5JSWHkVSMUHq6G8gag&#10;WTny+OR+e/9qfXP/t3/Y+O3X7/7nbzbffwAoFEVeGy0+n8VpbZWqJgvC04iDajpnLHL5GHC1JZMq&#10;rcgmUpiZPBL+Damr6DpINkNzypOuqJINrSGVjAsx/OA8jEvmevb1pR9FgTgMxSwCreyhwvRlXLkf&#10;yNCZXYjz5u7RjsYBIwCub1E2d/aNUZHW98CCda+xAtGSpU6m01TwPtCPRmvpgLwFR/LxFA/l5umz&#10;MfKITlLWY5EkpEqEagL/wdayQXLnM/SJt2RvmOOSCbZtCGlwllHr5EjMlLQaZfCJbzLlz/VGU40X&#10;idJBuMdWdhSFAfp2ssYLb/cyXsfjdV58TmZCo9tq9GEZw68gn5yRCk3+i+KCj3bHvvrytR2CgrW8&#10;vBSwPjSKEaZyc2tzbnaORArEXPKE2Qx1tHLIf83OLniBNEJWagVMimVHgN4RUOCWqGRSMFNPcreN&#10;nIlMMlUTtaCpyWqFMebgVOYk45FhohGxqiAs7DXUXhY0XIAbU9T6hMYARyHB8urcq1erHtzu7p4H&#10;mckB+OJ3d7/9zTfMs1FayAK8o19JQ6n8MmTXl7e9Xbfz02QLVLjP6DQvLy9CaBkP2QNxT9FBOWD9&#10;Omfoei5wb/+AjBg1hHCE6hmp06DdSSKtSiSKFPzT40VGKK5XIIFJJbKIyPThcRh38Y70Gk6mZiYX&#10;lxcYQIsI4YwLo3CByOvugTRXV5et2lKliOBYIZNC/kvoH2NVw091sg+o/2c2ZVevPsZTkdsBnOzu&#10;Ugn9FtHu/uzkUkhjd3qushnLT7tMxg+xuJEx5ng47gH6gPpm+CxJEvAZhMBnkB1Io1hmpTxoFdVk&#10;Kck41iiztY+IruiQ2X+8SCP2on4VWcfaagxdqpeseswpQmmaYXvmtOmE2gDFCzXfCkdwxziIduc1&#10;6O/EAYGaVj+/IkyiWaD/30UdAdBSennkiIz+JJcjm+GSMymt5ugUxywGK5NjkiF0RGztrRTwi/cM&#10;QigkKj7Dpks1peUOhRFxOVBIWrzjtBhA9HlL6ljKvQQ+1YbzdiAEMxJeU1Mta2BOaE/V953DuN42&#10;PM0FhFnWAvGmJGL7p/EuaG+5v5xANZgmDlB3ShYVxdD8pomkRR285hm08DqGVB71z6Ww+VPxq//1&#10;xOTPgGb/Swd7Briqs7Lxy9r/P+MSlKh1+Q+xeb5pU01b3lIFmDjlumudnCYipXldxnnl4VWsEN3t&#10;2/vo++BoAXyu7npPzh6g8+8/Hn797e6vv/7469+v/f6b3Y1NdlYjZTqh6IPbWmxJFnIXMxLsAiyQ&#10;9qpEJUK84BU1CyajHrBE5BGXN7q5LQJEXCl+hnVXVhYotoQtawKmJpWoC4uOo1V2AziO6tHR4bGa&#10;agmIRbMv7LaeXi0alOAFzr707hmksbljWseZnB0WnO6xEmSONlRKKY8w5zQt3t1h1MxPmaPbP2lw&#10;yUDfuC4DwJ8RHVLvZDNRoYlea1qVcy/dLfzX8sV61CIRmwCoien1YeBE5XNwmER/cpnhweEM7ymF&#10;TnVjvhI5rj90bU1Cwjj9y+qOxb/MwkzMo9alZhCc/fYBbyLKKwVqliSH+Zvx3DDvMwNjInmYcCwp&#10;Y1cOcrCv7PxIqVOziCBXWIl8sf5xY5+ZG89oxcODA9Wv1ZVVgNLp0VlIbheXh/t5EGcnpjVH3UcV&#10;x51X7JWR+D6dSL19nBP6nztveM+7t++DAT52GekmneIe8AIyLJJW9OERShhKkk2pOcYdW5qfc4ZI&#10;7Ylj0uYyZI41Mi4qVoYldj0cHRy7k1+svjw2VlLAmA2OXDAtt6Cxj+jFNGMxOcPVpdlXL+ZN0/ry&#10;5UtIIHVONurlFy8UVMxNQytwNyIt0/UgkSr0I2LGPLE8yUUk/IzkcAotSB6ZBm0JP97DYGG3rsha&#10;UnR72mGP0k2LzWi14sc/zi9ogJn1CGnn77vPj2gxabFVGEythaQ02BYlIQ22Koh4EHyzATAGJJ/K&#10;w5QUU+DCee0duu/qVyzZ2j1c25AUxVXpizynHmcjpVB+b+8U0B9RJyRufiWKTtG463n9clVcdnp0&#10;oHJmpCoZL8Aq7+YqrA+fICdJKf7ikaqA2j7/sSeLv6I90yegj0qeQezqFgG1HyVD1k4VxuRzj/Il&#10;25G/sikWdesM+ShS3+eW5fT8FI2JksROL5G0KPyRoRFVFypLx+d8ehfI4/js6uBEQo5kDDRWl8pU&#10;3oBoHc5wDEJmaqZbOuBUq7GnsaYqrpCD6GAKSmvSVUbAFGW2zW/OKJroptt1qbtQZ0IrxLQbrkEJ&#10;jFhEH+woJZN6e0WGzrfUh1o/VGhJVbnPHJP03DkTEUcSpnT3MoaBy8JsTvCeWlFkFcTBgsaUdkoc&#10;JO00fkfzME3Bqc2kvzQZcsKBMqtVVSo2NeOQzs3PbPX/kvX/r3nxMwf62T98+tzvn3oylE6lP+lJ&#10;PcFW3cl/qo3qe3TquKxOtpg7m/QmetrpldEkT0ZMpeHo/H5z9+Ltxu7vvtn/5tvtP77Zfr+emew4&#10;tKqS+CGhiOj+T9Ae+CieA0clFGQyRInICEgMUegLXTgNJgIukIT31xzDBgFZD1Hd7+4N2yetlInN&#10;S0TZe/uxci03/RAKmB5jMpvq8vV85T/pFM6oY8i4vFxPCSAulwygk9ZIkoW4OgS9SIQrorLK1DEt&#10;Wf1xMaW090na9vWovvgv59imLEnlJeCJwCJALUS1VymUZO1W85p0C6YfUCuNZ6a6mT1cQzwhE/IH&#10;Tpcnht44YeaMS1GikG6B591pdGQ2XeDJvoQ7pjyUSR96UVP5jUBnbUXOh9JBdcQKEDXASgWGckAb&#10;+ToDEfybidH66bBMDGvOTJm2yfXhGhgUnYYQklwnJ9OJ/Rc8Jf4Ad2B7YxvAlXaJe4PI5GwsVAJd&#10;jXzWCPetw0l5pjG+GNMwzcbGaearwXjSzE3k5jL1y3xfindmFWiRJg4PKIKsjKgWsLDKG1ah+4aP&#10;ENUcCRKobjJsDls0/RS1/twoZomxhm6pW3FOEiN5Va2qnu3tjKxfXFz+6mevMzx0fOT26oZ6GKT0&#10;gL0/CqvQqOyPa9vuaqKRmyt5YVN99mCcpwXpEch15DAbm9uGGSeg6dMIQtM6mXQ5pJSX3N6Q0DK+&#10;tM9Nk/Kqkx0c7PMni8tLgC5qYOy4OwSEEgREzuDu4dXLl0wSWMnN5JwscgkZfDDmqZti9BinDogV&#10;PZCRw04n2WpB7B5QYlGTYPcGWW1nhKMQCoMUH30ZFNZntvSwL9Jmsj0IwfLiLFK4bab5iaDmVz9/&#10;qUnWvcMaRs4EDjKe7DslMVKYF+dJMiS4DUZ2nloOwNvptUwAigUnjkrnhwqj5Dxjb8OIxjgYXJqf&#10;1NaDUnN7cyH40SA1NTtuQJ8lwX1ajU5d//7w2AStz/3DCx2fZ5e3VAZkayRnlDlLDTPIZEQviuLF&#10;Tqf5stxMxUZJOKoEUm2aQZmq/N5ENHkUNsE+Dv8NK6wQMLWx8LtSUAE2CEnUYKDZSJwZz1sd15ZZ&#10;usOSzaSsW3TjADdAlyiGpHSbpKO02BO2V2weAxmNUl49TkJxK36xfFNqOGkMSoxZkt6lNwP98+yL&#10;HVBzbeL8JFXhQwO4nT+HU8qJHaTvf4epAc1VPOUurYPnTzi5KuI/VV2abFm9s+kCfN7m2TlAtIU6&#10;lf+qkVTSAz2TPw+wiedXZuxdvFk7+M0f9373zc43b443tq5qxrDhEUTojiUPZnB5aiUVE4ZVFfEC&#10;jaSKEAm8htCFq+OeAwWSnD7Ce0+PbYVL3WFpFiPtHLXXDHZJCVV1o5/aUk5+dHxYx4TtL08XP3rs&#10;DAewOQO6e/r4u529A2ck5I1u7xHeSiK7GBrwL9Ns0w5TyIjX5WaA5KQkmSKeRgmJJu/4cP/4iJZo&#10;jRSZ2pR5YVr6w3xNm7PFkpJ4V+oxyaNLVL31EItgwtBMA3Z4wXX1SZmRD9hxl5lpvopAqZ3E+ntl&#10;RNJqTJMURwWVUxbdYgxzh/YXoN3Bi2eejaFXsFBJ1wsyCm7u1trhXGmmFpYQPASZQCNfEvWNuPk0&#10;Wiphk/3iTlIcnp5QMEcXwApTeQbAcCcqBzRqCJ+EENfTny7RfkWv+/X19SSS0SKMrk+wypvLkDXG&#10;R5lINpSnpLXM0NDC0dCj4M+UQ64AZb/45S9inwcHMKoZ59bVb5FV4f3BgvFQiGx6KCKJiCjfKxKA&#10;VW6dlYfLxH/zh/dOD60OuePVq5cQLW5gaenl0eGZqs/e7kmpzhiRIOyP39ILmU7Yx7J6J4aNSrZO&#10;OLkvv3yJNv/u3RrLm9E+EZSjhz/NMykpafhgeXJ6Io9i+zNGyRRqOIWEhYdTzsG8V3DCZJO5Apm2&#10;tnaBacwJt7C2tp12Y2HK0AhulkUXCQxZ8vhYi5zlT6zi9PSswHpnew8nV3FOVQZfQ+A0PDKqIMJf&#10;7+4bXXbXP4gk5jQLELLjagySbAbG7IbLJwh8VRVaMCNPnaEIoQHz5orWat/y0gyrdnx2BCrQ6imI&#10;B1XJLXb3jhUjozh+iwJgobnZUeeo9qnop2P9To0N6mADNtbS7aG7I7WL9EdaKUkn9Fs1VDWiLmGP&#10;jA5iAVhCenQsOzUWfisdZCPjZ9d36zv6ULEA5C5xnwmpalZzZSdh/ZaWRtCVeJFUL2KX6yeMT+Zu&#10;lMRAZsSVcRdbPjDZ7kRLSmLYpQ4CkOQ9rScm1ZrKSkIjZmTwI2L0A2pFB7o036NZFck1T0Qvp7DP&#10;g8mQEI+aP483SVxcliGYpHAyCjgUFAVA6bOukykCU1qt00Vje4uqI68Z1Ya2PSNp6sxLfFoiiDTU&#10;p+e8ejwjixIwrYbW/Ad7mn8PVtaSke/9KTSskK+flEA9uZlPqUs7aEGPDZmqg3Uyn0p2KgpP6lo/&#10;j5sRWaHKdpsWs3N4ub61+a+/3v7NH87iY054CIbgzOz3+9tjQ8gESckgK92q3MijFjhKC5Ky5udp&#10;ximWTsrXDSRNCV2KQG8YkHwD9jXLi2EaypNl8zIVI4MfvCEqkAqNA1J+HHzkFPV/YvJH6bC4ueNX&#10;dP/5DMHFx42N2k01JRTXXhWV1sAdMCRckogq0ZzHih3QVnlm02pHCIVsDHs1MplikBrnJ4uLPrO6&#10;dLKKZC1WGHghc1OigJk8B7uXWLViSdB4VRMdfxlUA9RGn7sHuGkeUoOIbEHCMUs/eV1sbnmi3PCq&#10;6QTCyc5M0kVNNttHfSGIdcg/YXbKpix3hi+jlEObjL69hlPvLJEe1Y4RV6dg4rZZIipGXAptbL8l&#10;cPbF65dmbjIeVM6kkBZ9+khMaLi6JnySuNlor5s7PC5UpxRpWuOFn44MqY7gF4l5uRkujO/UuSld&#10;oSksmhYTehVnxiBPTI3rpQEYIjRzitr7fcrWxiZPEAUG5bTzM8vDKAd3SY7FgWE/hz5xTcqakFVv&#10;5uv09cq33DeOgUlr6i9fffkzVZl1FYbdI/cQbfZof4+c18iQmcqBqrTu/v1/+0VC4IGhn331s0mO&#10;b0TihVI3qrlHXgWzojD++guZkErDDb+bSWsh+1KGNUzzdHR8tKQQ7nHGpqZJGxDKzJ7LZN/0Dg0m&#10;FevvK3GdFH9wUDa3I0TN68uhVaEWl+blVaH0miJxdTU7M1sMe3kefyMvedzd3pXsNnXXEokbVpTJ&#10;RDGUtb6haJZETzJLThjMuGfFPYDOEmBZMec8ZW+XVEao4Cr0ylxdnkzPkESbmV+cl2mdnJ+NaSPt&#10;H6Litqngfyp6O8UdM0nuUuulBsmyz7miXrf6cqi/myym4tb8wjSVUe5cMndxyns8SmVmpgYXpkPq&#10;1vDmabKT0bLEvzTqBivMhD0fQ9ZzeLxvcERt6cPW4eGpvaiSG4anBE966oPS5xhea2iXEIJMyykJ&#10;0/zEaiClkfSl4ClZSGnYZsBu+lry+mQGpVKTzKdcSKb+sdexZ8XhyLHitPhnFsj7IzGg0Nodmmv8&#10;clNLQ+i4uUZDiMZHIVqFk+Tt6SQvt1eImV+k7mIlpEGzyvsQhaRj+eSUFBiWoBSSS2YvI1SE1NGK&#10;ttNz2o4ocuzoCwToEyHULJ4G+P1Nzdz8MU/TMruf5GWaP+rkNM8pS1XAOvlQx9N0WmmenE6rsIVH&#10;m/p/Ih/sE5BNl+F3bz7syWa+fnO9f3R/LsqThAAPrk9vrw4NIzGOpma8JHRFyexKt62dZCRZLGv1&#10;rke3BX0lXcTpqCmh+/tCiPgMsuRXug+iK06ziUsJE5rJzWAM6XexGMW8qZDXTMt0FAufUgjq6UmX&#10;NUMcKhrI+B46p+ysdDw5PV1tycabW389PKPBJAkRe3XksEHDVpPaqdK+REqZF+ajBShRiDY6vZzp&#10;Iy3aWvRjIkrP/DEoSYcLBgarSCNKyjd0L+Yo+oSRlI8EgH3Lzmaspw0W/DdDc0FwYiZ3KUMvTalS&#10;zC/KKSpa6kace5e5aoHoonMMRkE1TdUsuyJly2zEPmsciI9dVj1JycrDlUivYSYvhMgXb5pCtMzO&#10;fzkhZgLPTs2FvLEHUTTi0VRZbnXejNsjgi7OKRN6KiMDRi0vL/vUmsV59urVC0mm9IGr4GMKGZtE&#10;g15b21AMk0BojvErhnt+fnbvwMy2bSGhFCtDZdy3IdPYUsRg9wNF9fQeHOx++dUXXFdJRtKkvFla&#10;XHL8JpfprlLt8twlk3A/iQjj9X//P3/wTJVGIKYrS7NoV9SpMR1Anm47aKsKvdCQ7o3NLY5Heweb&#10;oOsFtuqctbtaM2iQzWABQn3vG4zwIiYk7kxGEaEtQ9KmPeEE5F1Y3SldKOALXzxQBfAMoejtN3Ds&#10;+PjCqlNsoUG+f3i8vLIQbv/dPffJ08gbef1QUjIjK1R+ksgSeMQKPG+iNTI5niDCEo8+upsJlN76&#10;XHsnUl58zOiQZrEibNbwJ8TxqeRg9gIbCUBzu6pMkoNbTMOjE1BktRDyaQo+6GRIk8MjE+olHrSi&#10;vFtqIVkbxSW5Lh0BE3eGMAOZZvnhyeFZJq/3ApM5G9kM4t5YG3k1NoFhMZY4rMYrwACjeTsw6OWa&#10;O/dPLve08F4K2dExgmwgsie3gH6n9gjpiiQ7g10tZVH+EcAF2Cp9GRGbp2LdZqpGa1uJc3posrUt&#10;VI2tr4aVeJ1Wxo/tTy9U+iXD74hZJ/BTY2GzkBmZdMykjhNZoNLIpq4RhMtHpIYHGUu+UTpqAe0S&#10;ZXM8NVygmssjnZXGmJyFRLaYZ8HJS7czW89HgM6jW67Ao9SYxD2GmlnQFmJHlevh9kqAPENj/4Nz&#10;mp/sEr73wspYvuNpOt7lr/E0DTJLe39jeXcyosZabn8++a6kMUUb0LWkUsrQAx/PrroOz27Wtnf+&#10;7fdbv/3D6eYOOQ4W+JzKSrrd7vZBXzeo9plTkYaB8Au7OBiC6WKxCCHbZlFdCVcYZKMCrPqhHpsA&#10;RvmaYhiFopMQLbG+Yn4LCLITIpwOcdIebIsofhqWJ2NAUFbwvbojncuFNPZjtYJHsVHourIyRxGE&#10;2lWosafnWjTsdBGpUkExAB61c9PubMUDZNxs4wcd9cCBu9C0QrfJeBhuqcGwJTo5AKEXrjgBPskP&#10;Oc4a66TZM34A5O80Mpoxkpca/oeYZAsTVCW9y8A3MVoCJ80QNyAi+9M6do2WeYZ7piGx6BlpTWMI&#10;Mlkgqo5mCJxDKDEHMm+tpijyX1Q9yM6jmEb6PdSDcNESczktPsAuRg0IWIALPj7usJTzhQWq7g7L&#10;5n755Rc8nD7BD+829IVoDUITcP72kLq6YwkiXCzMyiPjk7549dIqyRwww4SGJW3hgQoRWTSx/H/7&#10;5T9EvODm+vXrV/Yj6//q9SspAkBtZWkx4kAYQaVO7U6m0KwudXykk9QWDZzVT8AIhHix8XFDCT0U&#10;qMcHj0i8jO29vr4feYm+3o2tvfdr+zs7p+YL4HTNz0271o2Nj8IpwJ0Q4e2bD9tbxkIPbu/tf/vt&#10;Vg3PTDPUxubm69ev2f8Dgsqz03I1a163EIu3vDzn01M+iXkKlZHZa5MF5HYSiz/+8Z1HDwrzBE8v&#10;L5Txzed5/+Hjh7UN+beimgD9i9dfOCWOtiZ/9kRzW5o4Tq1uTqtNJjHTRUaR4PL50aFeVTRdpcur&#10;q0QdPm7sSGfIF6T8nidr9prCoehM6qB1RzRfZFsSoRz86CBmn/Q74vQZgJLhbGBLcFxaCqwNHMu7&#10;B01KxgW9/7Dj6YD78LqBYdQZKn/oAUEI19x5+LCgR0IPptWNKvhQ8sF7rI79x6XFmZer80o217T8&#10;r01x7Z8wc3RGP7Uo5xZFESkuDZGaOpEbL27ffdyJ2NAN4T57MXx5wktcQlGKU01pbLGyudSRIy6e&#10;5p7Y49RmUnUv+8TvZBSZTKLemzCqiqAxX0GlQluw+FrbQ6RmfF9pkShLFJfmytDGqrGz3h0oIQ2F&#10;xpdF6LNkA6sYk4Fp+fTa4wnjAp3VQMdiJKb+Wt8GW4mSTbFsgkxEKCfHyJSbdNvENdl8Hn6GtmW2&#10;oejCrS3uqagnPTYpz7gpMYBckVP/d053/vfAZc/eJs2mdTfK7LSv3Lg/hZh1hHO+n+oU4PhEKvvs&#10;myY88ymTqYpNczjVVCqiLpBYTtNv+V9c9h6f320fHH79dvvrb87k/qoyqJRMf1dNdLi/A52dw82S&#10;QqWqQiIcgjsCd6mIwIvlmNdU+m2jrkfNDRAPWFXG4RrtUhKTIGndEkXhz7SrqAlVcaI69bLUqk4b&#10;VszQAKHGKxUC0V/KFZm+l3YulxpG/sMtCfSV5XkmVfCytrGNZKU1hziH2CX9htRo+npXFucUYOLS&#10;ejKgKf1p1Tca6Fi68HB/fHoiMuGQrFjVAh0kyrCaSDKruvxw8mtt/9F0SgEqp6pTJ5TrSvmTqBt8&#10;gs8d9lf4Q1wd9g5KccVCYdhHsKBE3uQLGZGYDdMJoqquGEZshBzD/DYjJOM0bpQZcEWNLQEk+tjB&#10;/NQ3/TSZDImKn6sJ5u5q0DmIlpRIWddx9Me8evGCoax8tVs/oxtrYx4QHXjonV+Yd/2sW4RTon0I&#10;YTt22o7ldimryGpEu/IVXhY1gHtgtdEJP37cFq0uLC75+cnxgeODFt+9feN5ORpfG7mBzIw5hxrZ&#10;rqAw/ejv3q4lHu2VeZBKs1CGOTYfjBwd1oY5oU0K8/wMAPPlV6vqQDglgobdnXPM83dvtwBBZCW0&#10;4ETMjdS/GOIeV/vEQCytlJw6d0lj39V4AaO/uLD8+6+/HRwyEztrqDKVh8hjDg0SVPN06Ai0LiU3&#10;J/NvSuIeK8/hZScRGr84V/yQ/GYZG7h5frO5daDZjEIBJqNCldSNg9RhisXAJWNEyDE1pSK98PEm&#10;NfAQM/FTo1jmo2PjmL7v1zfgsuAitSpUDEMWQq1W+bgBVNJyBuVh6MV+T46PzEyPTU0YwBPbqJQ1&#10;tzhnN2njF3/4CEkjlRePQ4nFkRXmjo9kaU5gkkUXTATUjuR5uHCpXuBZPNySLJue1r3W46wKIpK/&#10;htLiBVgSLKupqQEYnQyJz2G1UkA0jgMCjsdnk0+EvnxyLSs7QctOVUbiFQOWhsrgXUGxAM0hLtfs&#10;82KcdmcwQBSOa3phptymVtBAszDQyjnFI0UYJvCD9xZwnbAv9qoMVdxA6U4x90lBQmstPfYC27Oh&#10;Wu/eYy9gEt00m5CLLjvZ3hiRqpp2FfnEVH/CcH2qZKebyvVGOy1VmkBmLfjPeZS9aA1V1RdYA7fC&#10;R2UUa8ZClXSecKI0MfgJRJJ9yN50kO95mv8VqOqvTWB+8L7n9pfPfvNnEbOOq/lhYhS++I+c1pMi&#10;QFxMe2SNNhDuHtOYDoPU34CncPGzy/vN/ZNv1zZ/983xxuat5obS1wWaeWaQKytTv9wV4gtIFFm0&#10;q3fc0C3WI3wQmab1FzfjbcJfP5kpcCyeJq23ITVFflhhXDZ+r0TZj4xrgsZTWhqQ1IOEmHkPTyNa&#10;NBgKAqb7honxvBn2al55pJ4r4sOKEdqAXNY+bm/vHtCX5NjQc12p4m7w1t6uBTIa1RnOu50cKahm&#10;DcBsrCodf6Vc8IjkvLQwy+c5YU7COUSzBOFYWegShp64hRYO+jETGVGv4wt67xXpo65CoYju9KO4&#10;qUCm/UfGE5HR/oyvuL0/v0IBR4RLJ/bBadT1kx6ZbU4JdDAKxxkiJk/PKEajOKOuHiAT6n2N83Zr&#10;DLS6bva6KnQJklvpXIHnzRcWi1/VXQ9N1n15GjftnEKXgyHgbm5uoFEFoBoaAnZMjpuNmM4Ep80m&#10;Mrguk4/3XFTOLY79g70Moi6Bn6abYlKnz5iZngMt4nqBlRK79UQXJ4qlD9LN44L6qNhd8Ex+JT+g&#10;+iVt1SjD7RHQ9DKrjqxZbnhPL5k16Ui6IBfhTpc+YnhsRFY0OzPPhu5uH7755qM2kdWlmcX56c2N&#10;j3Mzoy9fLjoyBBcL7ouvXkeau9dkl+n5OfMRBpZXl1hNEtEcmEnYb9+u69VnYdWxccnSuFRaIpFZ&#10;K0EBhDaPsprhb+fmF92J1skHlDs7P52em9ahhLqRqcZaDo8vqFK6EKp0yINyZPfcmZT48YQ7y9U0&#10;+0WzBi2Q3PXkDL3mKR8UZt2duc4gxzN2UIGYhKWU36JlGEvOIHxjvfrW+MvVJSoG0mlr+FpEQuw1&#10;SmiEmiORmRp5n0djvueFKyXsZ70ZCM3bRDaIIx0eCdVCgtuXATMGm1pKlqvnhWC4MEembNRUIeG4&#10;V6dHtUKiQucik+M+yRcx0IGZIYKa/YX0eMfV6S4aODy53N4/3T04RWbw3tJtCXGNJYYgGQjBpGot&#10;MTwm+HEpL8g4Ssy44I9ioVW5NqhnsJDItBdwlpZ7bNKwN9uskNagwp6n5b4xokMTeJpbGO+k5zpy&#10;Bug0bSymv3kJkmjiOEPiMicGouzIyXdCRPPm3MLEbEMi2Yw6KW+W8rKHnYy4dNgK+SqttjqToi0H&#10;uWvCXBX0NdQtOGDpQlYROr4nLSMJPDOZschPcVf5978zp/kP8Tb/y57mCRD7EZ/1I56mRQPNhz7J&#10;1HQ4aoH8q0/zgaXXm9lzcv64tbf1P3+38a+/P3i3hp3Kaac/UVwUkaTHG90tj+YFGSUU6WOrfoyC&#10;L6wyzDM0q7RtRqGyVovVIdcZG0TKtJqDg0VlM0OpBhQlxLShTz32cDTSiPArYeJq0NXNUCssvfcZ&#10;NWVmIjiIHvBV5KHsPQZFa4itqNDiGZOD/N1vv32/vsXAm0w8MZo54cnwMBEwa0cG8WItCb0ahglH&#10;jOle4qJwC763aLoXGaox/Qrj4b0ltkqsVEUIDiZtpCEUpaJ7jTMGaohi1D2NS7aGqnwmeQTXMDbh&#10;4fG8tHT8rXVcZ2h33yA1XJy5gMdGconMIxsqprsX9S2m7gDXYHsenUpb2gmaqp1ISk6upeuuO2Iy&#10;gdzNulCgKmURjOS7ez3Y8rwm56xiCzZxUVjlpE0qtL9V/LdRohE3Tupxcnll2d3b/Cg/uJbgu5JM&#10;hKw/1gb/UblZtj0hTsStkn9G2SCSqMmmq3hZIxTVTB1eX3eQ0NMVqEX0c/Mz3kVFDfOtxDRNaJ6E&#10;1+3tHK19+GhH+h7wqdphoxN0KEjN7LgTy4paJTGFgvg03nomw2++fbe2tvXHb7Ykpq+/XNTv9Mtf&#10;vJ6aphY8trQ0Pz4xSm6HCPH8wrJ6wtb2RoxmtAZ6xiaGiqh9z5tajn4iLooJkWwBEtMqFUnWtgjD&#10;Ww8Xo0dBS6WQ9iXrvDg3v8/eHx3LmVhLxSd1Qfc/o/J6B7EeeOLl5XlCrMQFeBcIpIOjqKglCTUi&#10;shDxnzN5tulgE9OTYNK93TgCAcoJ9aODYyuqEKDMZbDCHUYrkm5OnZekvbEAOB7ixdqEpYyMtTs5&#10;tzDHPFOwTjt1l+EI96TnSqwzumGRQLqHgxHTFDkZYmtRFLPZjMhq9uFCoAFAs9mZoeXlCcdXLgkQ&#10;pPUyav6hSPgUOb2bk82YWRt9seCuM80/Cl2jd919HMzGlhpTmpXhB0mmI1yjJz+yx2EBRBhGPz8W&#10;QKo14r8MfejpbTzOalJOxTJLrGUDMHOYU9ImA9ZiBeUlJfBh7ydlaWWSzCGEBwgRqrcUx4aYIPQA&#10;d1MpSvO21LKmkNG9vbfBLu5KBJrVUqSp8czKntEIpRCPg054977rAgeytHCik6FCzaeVanuSHWS8&#10;eB2xV01HiYkKwlTAXtxNHBFKTmnYVTdO+bBwtGtqa/2gyERxbN5Y9ATTnatzM66o/lS1p9XQP/35&#10;D4HI/oxP+ime5ruV/nIaFX99fpotX/nBrz5JhzalZi9IQfmpt9OygFsrHVjLD6Sbvv3w8X/8ev/d&#10;+7vjcw0pVO+xAwEICn78B6AJdxhNX1OBlSHyycTFzApD/vNo8Sg7UYeoaXJwVFOZtcZjgKphWZEk&#10;0ejMXRGkEBQ5KCOrxp6k5LI6HzGGsyKrHbPHToOWywPEPQKrmvsCAe6aRN5dnOO6AveKX04u33/Y&#10;hI8T/5qbne4jUtCbHjoK917s4Cw6UEW1VBlJaSdBmzhSYymIbJqvguw9IpDiq0kpLs6udms8cEYf&#10;3qFmmfz4iGNrnYnHY5ertV9/vJ2ld0HopJHk5OqSa1KRPaeumEyBDIeyl0HF52Ft8wAlryR2nR0f&#10;mxoZWpgaX5qeGtSEcX4KztC6knDL3hOy1hQ52c0QHCIzrNI/nfnFgmv5JZ9sg13qu75pW6JFaa5L&#10;uF6EXU8r8wfZfcRi9r1m2qoNBCgJX0yJGPkqI7TjjvW9C4WDt+BQZFgZYYQ+VQ1X6uTTKTpIWMjA&#10;YO2BVwZEokx/+dWrhfnZpQyfFwvfSWKIZgaGF9sODLK/TsYKW1v7yBFqe4w/wMgYB74pzLjWkfcf&#10;1lCbXrxcFUAQHZidnouo6H03TWgibKCtL14vzcyOMA7SzYPDg7HxYaKgNR6C+sMNybX3bzc03PCN&#10;+A545BkyV7oy2PCMlJvEW7girITMUbi48OjcAeshTKrhkRrh+iieQI44P8X5PlpaXA6f8OHu737x&#10;c1uJHx4jEnP9cHBg9jajfb23a0Joj8UjXOZQxyIslNTcHxGLKw1Tawji9Dg3P0eX0wNaW9/a2T6Q&#10;owqSIshofsEEQ5+aXwTAI9A3rHyCvSzBtYfwKZRE840RZwYiTE4kW4Widpkm2W0kNuYbspeHCLQs&#10;OQzKMVfCHV/ujSAAMyzMBbNfkxLgPwfzHh3sW1oYnZvLEE4nYH20RpfmHTl4E1Dz9FMQDzLMEYaF&#10;nzI6Cku/BqCDI+0E/BfHk0FU0YgqqrEihEvOZs2s9xCOU3QFWZd6jEVIuFY2L0fPsf0dnZiMa2tM&#10;rcZ4DrOsYKlINmTn5+QqV4C292QAc/Q3u5I7U6jyk657bUiQ1hNJ+R0fc28yHKwM+5xJiSuKQHY8&#10;U/IkgW+CUwM3e7gieIKYApsIK8M0A0GhMDrzbKKCEGyad6mpaClhVFWjtO3LRUQs04ylkh8uXnrO&#10;OiIACVijotukCwLUel6JAGyx8iZ26OeeptnuHwXQ/lNRtZ/iaapw812/0mmc6RRgqv//08nXCXdu&#10;UJts09psGte5pTbF4Y+4I2NGfL/L9NgPm9ozsQCuDo4zKr3YTDWiwrTt+BI0jLR/yW/CDMY0S3+s&#10;W5x5YNZXdAND+4PIiZAQIWu0ZXrE1EiGtRsbOJ6EQVCV5RpNzOsozlpgmCuOlYp24urOkCJhpy0e&#10;uUa67sOMF32OK/NRlBmmZiZsXRonZsQqHe/uH7o8hg9qdX91nkkbVCdHR6MEXvpgrpyhKcEbAA7B&#10;zMHk6A9hwgT/ubspHQANKzdYbbv7R25M6TCm/9/aZZYq5Om1WC1QWlLRESEVc3puuAeh9VOQISkE&#10;hZnA00o+qk/0ZB+UCRZmkbgH5Y6Gt8xMjHAzM2P+zvi2q6tzF46AD+AReKr8ezrZe/RvIoSTCQhC&#10;Q84D2k34oejRUTqVM2HK8rMpUOLIQcMSQURGqNo+HgD3Yv+IVFUZ5vgkQ9XkDNWQQJUuIxbcMfaU&#10;W4z+DYszgn887/YLmKmNQc6S72ROmiwzXMG9vYPNrR3ymtRr4Olq8m7y3u7ub37z5je/3tje2RST&#10;kFXGCpPl6F+xcl6+eEWNBiyDr3FwuM+GeEZMm2fhJ54LtyShcVb8B5yNHoHfOh961kurunbY89Et&#10;c8p2dyxak5K5NMo6YH/+Q6RLGQXypgTgmeo/xfNytHQXXl9jz2fo712EZAoDjJy+/kVViqPjI4vN&#10;3cJr0PyjGGbrR3cZTXxy0saQfaI1KzMqpeARZOx3xPcemGmhtpQq1ClKi5lEp46Y5hvHLNrYpGjc&#10;FEui1QAuLPyEXiUbL55wqrgGtcDVYy4SKqkeDfpV/+F+MpjRsX7zHWamxrVEu/co9B4lW39rxPLu&#10;0e7uQcmpC7kQuzARMkJBLoHviZdYwhQZCQs0KO7kQ2SMwcJjA2PDPToxFxf05PJMUYGyTX10PfeU&#10;FVMCERhlpnJU3VK8j8gmgl86/Ml9avrSmKnpKOLoEZcOEVlIFBFdEWGJndWIMJhYGRk/LIUqkC7z&#10;EQplFeNFTpmPW2XpiikDQ9V03+IvgRDacEwiCxmg+Ujr5vSGI7nXU2ZhGSUgqpO+ZIjybbJ8+WbJ&#10;27QKEPpAiR5WcSXHq9JKJ/h2z/FmrJXu5ILxJF5TbQwiDH+HkCMoyyDPhAK5g1XkTD91ikEaZ3o5&#10;2NQc4HVJlRLPVeNN6jZV8nEbwoB2gBpXHeJ0M8Tf8TTNkP+NepqOl3nyNx22WseBPNPWOlyzT1dR&#10;EW/nwnLD213vTFWrxhpzIrVj6Z7p3jk4/frd9m//gAUQOxpuoNxcw0eqC+rxAblTRXQT79zvwEaK&#10;e8V9skJDCCaZ3t03JNJGLTXu2z9rfnvcZH+3qSAKm+YqpzuzAgULgguxPtgCB09hNpploZmmToGg&#10;dXkl5sU348dEbT7aOgKDZMyZcci3dwd7B9+8+YDij6KqOm14LQPPrGM9iStlWtB/Aa+1Ak+31sEW&#10;4RhoYMz4NeSr0BBSUi+tZUVNbaC+BuA7E1OqIjCTKGpQ+7+8OYCMH519zCDMKwrQeyb6MtLOOW4Y&#10;VsMVEuHsIYY4Ozn+xfLCzMSoKpLBYabKDOvq0hA30Ef+WWtoGq/RUUO1uF5ZXKalUBNIr/C14gzo&#10;PsExQBboAW7C1SXOhWJ26V6Eqa/AFUsg/KyKm0tQiEjLYagK97w/3w0XsftYT9sOXiexMHvYK7l2&#10;5tj9taNYWI9W52YzNFGR6u+DZQkj0KiqANvjn9wSjkCpapr6fL22tv7+/Zomks2tNY9yaWVxfV3L&#10;yN2rl8uTU+Pm35Ayc9rUMt1Erks4DyKTf7hbxkWXfhtpor7jo+O01Q6NTIyjh93B2YQrgCzY3fz8&#10;nHPO2K7REZfD3VEm4ANEqTJOj+/FyyVRb4gb1RDj2qWnzq2NUtKa6ocstZWJ+04ywMtUIPgdeKsz&#10;KZCWUBbMuBsSpYquEgk3k58z14cim3LVoDjDfmCgyHVAMzeN31UXbOL/DDQH6C4F2lTj7O9ZXlkZ&#10;HZvCb1/fItW0v725j3Mb3lGhUmEY9wAhlY66ES/De0qmfoWJeXct5Rr98quXo6Me7gUlJ4c1ejmS&#10;Rb2DR8cXxjfI1WLZGOP+FGBsCwW90TDXx8zG9FuVH1oDAEHpqa1BAXZmfPDl4uzi/NTK8my1i0h1&#10;cUsT4KfH4FpXEHp9JAp4etsd9aapu5b6IJK6uuYl+eer2+7jBHsSxFBpUnMvbVnLMhNmlN/iOKKV&#10;Fi5PdUw4qESEY+iiqFTN9lHWiI8MbhEsI8Y5o3ozMkBs1F0DNM2RknZAhom2wQDJv17fGal5fgtH&#10;sctCnWLE4xCKalz6AmlXiSYhEGVoaIKISGa39yCG6urj3XVJxP1Uud6lN92UQaolGsz7wPv9OPg6&#10;vW2utIJSg84YgSLHNbpUtL0kh7Kr+CfOo/7usnWLRp7WU6B21E/i4MTtMbIhzmeGdDVsVwbznTpN&#10;PFABUM9/fzeN+M/6V6dg30k6OqnH9z+sKlJxG6VeltCl2mA+fTUMMWbHH2F4lQ+j3/NENJPzdd7Y&#10;Rs6Eii4fCW5GtJXS9/utnd98vf92Dce21O87uqoJDGFmkY4Iv6JA5gf8MS336ADAA7mJbIRTCZJG&#10;PFY0xAoWS91dTjUMLF7fCYHINaaxs7EpIy+eQc4wKYdFUoLTxSdEG8+k98sMQPQ3Mb4aKeSyFR2J&#10;FYqjlOstM0jCu/VNzxtNSNtd9BL7u+EbGY0jASsiX0aD1BioAIAaX/rEbumWiUCZ8aD9Q+NjE3Zg&#10;S1NKMl1xpMfCUdpTC1H8POLKqDzdde2fM3Q3hAeUZEz3EFOKJ/kYI3VhCBb3xED/4szEi0U4hUEv&#10;B6FaUNgkxGSw5tUlH8eFNC5v9S9lYpsQ35YxlgpiZ+Vm5DtMBgktzR+6fyKQUWOnk1V5Amw6WMbb&#10;uaUQ3gKkN0J72pQ4HG+Hokg8o3YDzqTWVFBkelGrJynzTKM5HUUm8bjH4hoIZ3nKkacLC47GcGqj&#10;qt8cGanN3MORUfAbUeTZ6VnRNGPy+suXk9MjOi4XFqcNoNHLUh3CD/y9KsLa+w3Cnqoeztzb375/&#10;RxAUdAK7Q00gkgZyMInXHtRiS1PGkEf3UAm9GAo9mBv7+7tIdKINPinc1h6Tv6/JIeuniToRHfjo&#10;F0xAA6V0ghjEboRG28A9ybi0mAxQjab9azluhhYNpwSo/GZFDQ2NYosBAycmZjxB0tcokgrvqsrW&#10;7x/+sIY3HNIZucmirja++PbOjiFjPtfd8DoycZpDGeoZ4mxTGiFHzBN480EZaydD+G5MqBzOVK7+&#10;Pt4z3OWue5qhySruPOJbxY2JsSETXqxq9BZyGOKso9NjYYOmzt6Bkcubrndr2x8+IFiHCCNvi1A3&#10;pe6LSwTy0AbM1EFOOcVhC5BLxCmR+M29dHl6fGh6qEcdcG5mSmCWikqX3wPKEnGH6BuUrNLgZMJd&#10;aX4i9Bep27TLGJak1qNbGueA4L9qaVGu0lQmpky9KFNdAsRXS346D/yjAIl+Nhd2DOy6FMAluk9B&#10;3X4LmSvtl1Hhxw3DEOOKfHEwp3cPbjegXPrijearE1/KG8vgBVgjryCFwnSthRs9dY7EkDrzAvp6&#10;YbvjLJLeZy6kIRhqUXXns/arZSZxag2qUYayc8bBuUaQQIZTZ9L9U3TkNMmxYm3oVcbsVidCdGXK&#10;b1Si84A8jeaTOlCG6KQlqGhsrs5ryrhUKiMFStoSSFuF4kfRs/9UrOyH/up7uNiPO7QnTlnlYilc&#10;fd8jddxQOZh4nXpAkdV/yoaq5tZ+VZp1YbtTGRTMiHNEUKffvtv5+s3x9o4ScAaARUchtOas0URx&#10;DJbCl5iCB0psYhNHvwKnZWBw3CCNzLirmdolGVDV9XAYlcaEAxeSoq6HUf3dyvXRqLknZKOLUF0k&#10;c1kGBzNbBhEIw3hqUvCcUWlaEkLCDVfRNXgV+okuQGOu4i20ERycrK3vbO8ciMdtO5UX9dXxMbFq&#10;YoXU5s0jYDqToWexshRkesNASgO/ajbimeFd0xk3S+twm9DzldXhyrd2DnYp3sCnmItYHh2FlAqv&#10;cXiHRkeLm5tmyfHhkSVSkgM0nvt1cCvAaC6U0KDSKQFfnEWPKzNlezLagCl3Mqw8ljNLiKXGbdje&#10;aTsdGaFJ86QboIGUVU2bQDYHoupgP0qxMonHx8pwQoD45GW8VxVmxeZBhIszLdyLHD8+Alng9DE8&#10;uC+jRN60fdyl4cZWaiSgQO3AKyJm2jwpx1TfjJzKlnG2movkQ87/5YuXhbRS4bxV00Y3l3O8/vKV&#10;DGlldRH7mZI8kX6o18bmBlsjaUCgeP9uDVN6dHhMcO3tAVsf7l///EtnZQdHav7sbKh/5FSd3CVd&#10;Xr548ZK3RgwMN+Hk2FxOLuTlyxdSIhw2wjnRyLu+1T2FR72zu5vRmrf3Ozt7WZ01slOIYWegnCGv&#10;yaXS6gTEv7jY3t5mrNLOsrLcJqa6q9yMO6zvylvRlF0CuemFxXkmd2JqRkl9a3NHMwm3hw2xvXUk&#10;D2Z61KtUkYquBjcb40syEKgwqMnpeSkxxGxtbUeFwwYFZ+lW1nVvJWMxMHghZY2awPYoF/GsPEEh&#10;HBf44uUySvHBCSD2PP1TMv+RcTRmPStvP2xsbx9IYhQgg41lOEWoYpwJyep0Ypp0CY0owfOIm+Hv&#10;OL1H2czwjFkM02Mrywseik44rTqWlEyAG3YnW2twwWHpj6yhFsztkII43rNyD3FpRBycSW00tr7b&#10;z360sblFxKL4nlq3CKvgqxr/nH6HAcV9E0SAXceUweTQ6VCGCiSAiyAC6wHJMBZdypJayy18LFkL&#10;2y16S4EkdQ6nZfNyDNFT7+VO5B96eXwZZZbxybA7dao27oz0WaTWayymWtFzxV1WkSwj1c+wD6Qs&#10;oAU+aaS3fwyYH5ghGnsxg1XwL93PQsKCu3XU1lu74ZMNjW1rsk8BX4ovi+3WkW5OXJ0ZKJHm6nTq&#10;xNpmCgIE9XuepmCE7zMC/rNymafj/iRPUzUVf5LePmNkn59Zq7qkUlU+p1rYQqeo7pyAjJ8YBE1S&#10;M08ABUdC02No0ebW3r99vfvte3gz667gn2NFby4KKpnOnU+u5FEgFGZFv4UD1ExwLVjkBArajAMT&#10;4AS+rJMLj10e/YAsQJ9B76RGbn03kaNRSNdifnbp3QynDelUhYoq5z4Ud0pzg1JuJDKJvvBAk1E/&#10;0/Ji37o6pvnd+w3iUUJXbX1kPL5YXV5cIC9/Y+5nNDYyjCCyJTB0YW9mm0clPDSQTHGW+maSrIln&#10;twTTNncOTi5utg6O365/xBgVCEOd1cdThxcxjZPjjIu1kWe1VlPmuLoSiK5Cx/q6rNpMyBjsfWEk&#10;l217wyIfAsccH03HI0Bzcxs4zAw9JLDmhpZiG0TOup2YIdPSfXp5CWfwlbJ60YvDIzAKLElJQJuq&#10;qYiD0w8req0OtSz5PPBktz0kefzakiZHFfGNzCl4jEZTxN/Ifd55aiJWkRrWn1nXsKzqAAjNodjG&#10;D0gTXI7qC09TxWoVhd5UjzHx9ggNGB9HVvESlSqB+fX5xsamJ772Ye3Xv/49oy+c1QfjaBIL2c/S&#10;0urszJw1U1UZ8pQLMg+nBQuV6OgvcdvW1z56uPPzM5I9f3MnjDtRAGCRVEZqlarPzY0zkfB50P/w&#10;f/yfwCtNnz6F/2QoDUeJdkrBU1htQFSUBBwHjkoJz3vVRVZXA8ip67i13sjlSBbfvnsLD6yOyO6Z&#10;uWmwXvT8Lm/fvF8/ODwdm5jBX1lcWFQUZDrwWRAdoXAOIjDyvDiSzc1dxumLr74E3O7un27vHt7c&#10;GFsuYIok6/ICSrQ1gtMvner/+HFdyU+Q5Nfchu4lbl4xj+rP5vamorRqwJAmrokpdjlw2faBgbQn&#10;5JHhYH35RFmvywEv0KEBCrBmKHictLSmKtikyhUor1F3NVsO9Sij3s/PU9QeEiPpihqmvXZ5xbU7&#10;vczBvVYbS7pG0kWTUSoQemtukdYouSlO+dhufdUuE8zABlQJBkvlNtMERCtRjWka7YO158kppYXF&#10;2CVjDI5v7gxaIM8AwbXa6wWFrXBQrHPmNOMiP3I2fDInlHloJTFfgpbp4dT+zbVIpekTyDxIdKiz&#10;RcGEWIBsFVChumzRYwmZSKKDR5xRQYcPqbGe9IQykLflbjqJOCSK7Ph5KS/1ZuRzCHYhPKQlpzRq&#10;AtgULa7Vs4tkHdlDrLm02jSYurCwCLUVxTk7mTmOSSxkr2P1yrg+EQTSTvMd7ll+WX+erXf7539B&#10;fvNTPE255U4p/zvZzBPfrMCz9pUMt3mbSMHEctWItNLqae7qSZ70AaRifsXj7uHVh42P//O3hxtb&#10;kTVTMUBXrvseimSD0Qq7sWjAlBVC9Veqkzq5JwQxa4JROipLD7z8dYP6KPVqrxFQ0+SfmZic0skt&#10;JL1WjYhAmXynmrl8DL6Qd6kAZ8awMgbsQFmexp9cYCgzGVOpiIxZavX8AWXNnb1D6JPucfyX6fBE&#10;b/Yi8ZuOM0sExcjJpxkySe/jMaQ7/erdLErcDOkqCoyXVzsHR7sCygxMi+oB1pAyTyKO3l5UVg4m&#10;QpNR2NFJOqgMI2G3rieGhsYGe8aHBjTiEEXTEQGj8wJkuYO9fS6FU3VDGpmHw6wx1gwK7mM/XVEE&#10;1LCtIqdgLAKZC83eKtQQhq603dxK7+JxE2X1Rwc+VOPkW6n4h8uT+VJ0r1F7qrtG4841acWjm1uj&#10;fIcgKtGdLU4Mp7O1sx8pTdMkOb8rhYFe1RefjhsdX5j7rykn7Ewuh2/m5jg5CQEn7XbBbVi6qakZ&#10;AQZSQH3olRY/V6raPzamP6briy9W5R9QLdGDhMCNVOnRb2Qbp+eGhH5//5b5AhFe04d0NjU5vf5h&#10;PaAjJ0cze0Dad2W7CzWo4dFHgZRYe5wWP60vB+DGcOgC5jnSWgiGNfjr/g51AbjHzTgrsYsb5myj&#10;5TzQi/9mbZCfkZGkxwhNnSebmnTta2tr0YccRQfHh05ZeGt7l/7xhw9b5mZKHsT68um1D+tjowOL&#10;SwvSANV+XsfpDY+MnZ5GgjWk57lpbgbx99t3H4UEWbHsKA3pgd6lRSMPyMzcpsJP1voGe2IixbSM&#10;z3CGlt49bpu4ysMb14s/NQtnffdhE1mfSAS/DuJzbgBkHS1y7oxa4F4pyWiM5aAU6Ith6PGLPywh&#10;fQHhtg33LM+PT08Mw/M8RxTFfqyF4RFOCfIZVb9qmi+5ILIe8oEMT7GiECZ5GJ1MbmSqLTWD2Wla&#10;HhxnCenDzYJGlb4x0k+RlJQGe/sgXSe3N4fX1xCwM0PkkrhUIF9hb0r+pMzCRYOjPrVK1n0XDjub&#10;hsIBu0YVptydh3tQGOoFXMvcuoHuUBuSzZT0QGYSykvIMISOlO91I3nEgXBYluZmWl+2iC0CUAxG&#10;NfE46cC7yUmi5xv7X9cSytBgKi7Foo7VKmZv5coxnI3QXJqF8T3+JOfJMZ1yqrx5UJ3Ep1M/L7dR&#10;Xo4HSk3qB52bP/Q3zfH8p/qbn+JpYtHLFSZJyU2tFKb8Scc1lk2vtKbQs/abPMTQKiq1Se2m0rrq&#10;sEkX760QmoLY5dv1vd9+s/G7b6jqZYwgisdT923Bjve022POzOwSg9SAgNCOE0llCoBjW62+ZA3S&#10;k8g7pKAQfycrks1cCqxDOhmQjhj7GHnDzC6L2GoG/IUyk0ApxHwFlVJqy7iwEC9DuATp5LeMd3Xh&#10;uTiFij1dD2ahX13zPsaf6NnWr3h0pIv7HvzAVzI9LHaLU6wmcfTW1o4CrwOSCfHR+nRqtKARIwam&#10;HQFeWZGZiYmVxXmlfWtqQi3fZTL6GXaUzuV5PRKSKkI1A4akQYR752dm0jDnt33a0NJLoBwtD9B9&#10;ksFlysW0p9KCfgsjrxKbCQLpHLVik72Bk5lttFnjNSNXk0gKEUCHaRozIS34dZfp/Y4CqWKSKlHl&#10;tYxs8CNWBgUWcxAo1NctgrySjYL8qqLD7+EW+GcmboXCectUpi3AjRfxZjM+0hhhze0WRjlRBU3S&#10;7h7eQs+Tf3I8+iIFFpTfvB8n2Jr6+c+/UvbH7PNDrujly9emeZbLyb1122Ff7n0uv0s/KQGhkJ5d&#10;b4ZbQ+Eur0m5CGhEx69evQq/8fYCYZonEAEozcJUJU9pfx3oPzjcPTaJ7JhI86THZ+y0G7Wzm/wp&#10;edj9Pe8l+nACeBNOGxioZk9BzTg0iQhmAYeklTKIKcEhev6C7kNh9+3SypKbrW4RL2sB0+2/vtna&#10;2le3kyXgnkXCbqD/1YslLmFjYyMSKSlg9JDil2pYpSUIPUrSkrqzbSROwD5WIpieHKP1yYWamaBf&#10;mLlH8nav/El7LyJZDSErapzm4sF0EXb37R+d0yDY2DzQrCVA4/jdSXVFBlofp94gYqmuxW08gjxW&#10;u4wwgpWs3mshvLky1wP6QEe1A2NIU4ebQfnTLz0yMWaHqZxF3RmGXRI1zAMzm5GXNybZlP6MqU6X&#10;ehoixpwCuLFsspkMJUtHdmgCNfc4o8rFOlYOeMNaDe246+D88vgaH0xbd+oZjFWGB1JBLLDLBKI4&#10;iSDqvvLxCVELw42N0gIhw+A8FF3UCM0QAeOhscTHdMH7yAhm2ljxyqKUXHrJgUFy5BoLpZ0/msqx&#10;/7UvYrMcueRiM1eIm8nEgbTzVJQelebAyElpEBYAreTG05yeYU7VJpTYOuTY7BFVp2QvAeDKuLYA&#10;PvWbiArHM8WRlFJnoQxVjSobHBCl/FYEBH5i5+af9TSVFn760xxH+8n3ftVe9H3P8pM8TTK11jnU&#10;ajTN4ZRHqf9Xvbi5nVoXjRyQe9NJ1uJj6sX5iiSezXHLdD3uHhz87o8f/vU3gPYLBl5hsLhY6cOv&#10;zKDygUBlPle0chmtk043dVTTKpVxTzPqWFcHrYC0+wZHZ/hk+5ABAU76MPM0dCajEpjlDKDO5NYw&#10;Xs7l2XfRtBdkldKM/zfoKXARSqUeCFpOMO8IUo2Ko3Z0151cQLqjZ0ZrFo6r6+LooCypCrDm5D4b&#10;VVQOk1DOYfusoLHxqYhHVB0e9qLjG38e0SgUgPSadQuYc272vkgzvcEYE3eiSHRpEwIMeZweG30w&#10;qYUwGhYD/bQeDZ77F5fnYTYHEosEk9op5TEBo3KCe8BDJJKV9UQ8Iz4+DaFhRo0q3XhCWFDmmo8N&#10;ZxCKxVxpk/kuo3I4zT/liW/lH9aqV7p7YroaRkrWqRx81Rw9c7dTZSUhavSfEqWyHdhldcn2dw+b&#10;SMlraGDU4lAZKlmDO7FAoIDSEuUSUsaobitm1ApgDxxQtsS26aiXo6Az1KN+INXMf/AK3377lvVX&#10;pOHJPLgaePpA0AXfrIiENKcHMMo8l4ycOTq2WrgCMblbJE5HDFLyKamx8c0NlR7Peuz48DyR/uTU&#10;L//bz4glhzI+Ogaae/tuQ71EYdyzZamlOPIY54UGIq3h9twE+Wi0IweU9JBPzCM40mXpj2wCdOYC&#10;ncPs/LxVjcxmhZe6XJQ993YPVpZXuUxg7PTEaJqCKeGIKqhOiiF6enUsSsjUn2CMbh6mmTHhf/z2&#10;PTm6kbEpwBpbPz05rAIPdT472SdVKZthlWROqkHh3IaVKU4KByy6AXc8sZF95zv7SlMej4emQec+&#10;kpE13V4lX9bnQtzDaA1cXdP0lHVlFZTquSK+Vs3Is15djw12ry6Nv1iesx08UHmy1xgSBaRVTxK7&#10;MM4dYCjzz9pgv269uRAM2KqXhe0PKE+iDXaoKkROOqVGCAAUVY0LvVgbl24dU+2uH7qge7SpBE7M&#10;RNLfVNd7zPWTeY1Dy4f6/R0yGD+RdpR8JdZJuh2eVsgyvT1jvT3kqkSgoao6CpprGweAE++9eXt0&#10;4aBnNmoNC4joE19RXRpRWS41nDT6pEevpLcijVNDhgrhiRZU0DJmQkmh8DL7AtbMX0IyGD2DPRJD&#10;p69DU3oU1tPVUJUHLlHZP302MXWpSNylhpBUp6otTfugBPKriF7WMr6uzV7rAHPPnuazMsZnXuOn&#10;fPvU11M2vV3mE771+a+eD5UXPJv85iQ+d1R/4iPrmuO4Otln5xDlVVqaUuoy5WYK08pFV0EsfapF&#10;IijJ7vA+2nSA6ALoN7vb3Nn6zR9oGdKYPT475t6V7hGfGtUkLVRJInPbmTaU+rT7hqERRbkI00mN&#10;S16CH+E+RBxWKARGOMDNlF5AqGOR3AciXV45qFoLi1lJDO6TUg1QK7PuhdV+WoO7SW1GR51d0NYA&#10;voaZIDGn3zvy/l2//8Ob9bWNzJ3USKG/emJEOAuhYmXSPxKdwejpivrkPYZoYXIJ3wSD8iDnwggy&#10;XdaS7Sc1EsoV8KVPeyy5blxRT4QkCzTwQ5pp6kYuTSSFYqmpG53JpUVcM22Ut2mhGJ90QRgHtj2n&#10;iVuFzxCqw+BAuimNCsm88WyYEj8n/IwQFdVRN2FEw4aelW4lDYh6dGlFr5UIsUTxtVU8ZN5NS4y0&#10;X2gWfXyJW3Tq7bFKBEukgymKDOoVEtfZk/lURoQ7rYDHw6egowBvJTgtCHp0b0iw+E00dUIsav1M&#10;iSzSapenn6nxkdY2CdJlGgEgG8EMIo+Wdt2l5aU04N7fTWnoHxthT7VhSk0U8wWIYlMGSMOsM/GY&#10;IVnmYIatZMpnmoGUCiTKHGcarLhP+Njq8srDbRdKmKrDBwH++dkXXyzLGUlH62QUxvhQxDNzEKwo&#10;bMOMch4e8FlF/UuhyJBpr89QslyFxRmidkYhsMsGZe7hjwT0CHo2MnJMYO5euHBmfqvCjCeYKsv9&#10;7UgEUXsJgFbyoa+FDeyjYiDjT+FkYMCKZDn1UTLWlsLJMfHKrsU5IghBZjBgDaRAToGvuDlsI65F&#10;Zn5nFieLZj/209nkuoAIbWqR3Fp6Gk04wgE0A5jXwtlq/PdgtPLOwzMOT71OIIOMJdyPPUop3m9c&#10;7OzEgAkyYqSJqQk80TgoYmuYezo9T8+zdyIXnWzCxrO7Q7UJiaDH+orop/VgpeDa1SCW4hFH5UUS&#10;7UtX6iX3meq9Hnvdykr6odo7oWw0BAa3A6kEOTrF+Z54Qpp0PRG/8Kk1QSCt83xtTHfRsvxKlpN6&#10;TNUPQ0nz8RpIHQeRzOYopnI4e+VJqgxtFqdcJECYr+IOhCnqnHMmNRkgTiUDUmP+OxO35IjRnklC&#10;lm0bea2wTM0LVpBq/YLJa1u9oExl6QAU5Ja0STtB0rhUu0vMoFWvm+FuBIJsn0YLbu4meVuRdBPn&#10;hxr1U3OaHzP/lRs0ktcnV/HsQ9o7Pv/V0zG+34P50zxNsrfnutFT7lJepUjfzaM+e6wKRp8+MDfl&#10;CWQrTxPnk4ACv/ny5mpt8+Drd8cfN680pEVksYmd51gR3y6N1QoLekw8I2jGsNi9g4qC1Y1SrPOs&#10;gHCfgsqENR9V4qBjEdyOXL6nRYFGC8K1HjEjpCgHOLbWMDENxQtoUoYtEspIolMgKMqZWoUVxYII&#10;/4XYgn1H8nGbW7ssEfOGG60uiWWr3R89KWMrdYoprZdmEQkQ5GRoNpCB40xCdnODJUVPV41HPFkE&#10;rXScah60UISfGcxkArlPirBmnA3nJ57uSM/mWZsGlpuUmPGWHr5gM7yvJi4SubErFIAaZpGBnhGE&#10;TWUpWXRPxkZnLqzxVnhAQz4Y27t6VDPM3CuF3iwazxWdYx743LDc5PEo36a2EWLkVsF0AfZjb22X&#10;K/Lykxh3I9oP/ZictkBSlwPzcBOKTvZoMho7JsL4SBwPfetrh0Jj/K5I2wQS18QXAY08ozphj5r7&#10;LF5GyqHSMTmsXWfKct2vh8XFBbAiVq77rG7x8tVrPtLktMWFGQE/Xwts5zaODo8Yn/zkUM6B4Xgr&#10;I3M+HkHCjtyjB9JnnEQoVcZDZNQPnzno47QozsyTYMEl2wW+Wl+Au7dv3zIF8srZTA0YXl//yKPI&#10;hEQhnjuvk4GeIyMmVic4vQUVRuxga2tL4sXaf/vte52hq6sveei3H9YTc3X3q86tfzz4/dcbbnXa&#10;hwP33Xzzx93l5SlLQC3K+RdptRu+BGwVlyDyDY2OGU25uXvA8jOYnunt9fnc5Mj05OjFyREvgJ+y&#10;vDQnK6GDwHmIKCCaXku8z9wBoIHRSpkyitGbRXivhobU52Ez/YGfA3EryIut1WDMUEjlLhXHmzsj&#10;O12b7ETxMbGQnXpzOzEy+DJDr2fl0rRiLZQR/bbGg15eU/kLaFlNlSkvlrhyZrinj667ugxkVw9G&#10;qLHXpPVCJHlQrr+XvqDo2Evn1jzgIa34d2owV/xiuFcx/fZyJGOqHhMOWAo5yAhcC4fBbfiYuI2m&#10;tim8qH7Glv1knuZoNb7oXcgk9ZK9QpvJ9DMMscROafJ2a6vwnllzUZWtqdIcttOTgJHniIKAF+Gt&#10;OUA1S6ZFP58oBckoA2azZJVhYrzj3TkkwZqTTUaxxi2sKXHp6o/9DAEtOVwnE4lBK0WcDKfBl3P+&#10;4qMcOwBSDF/OrcMjaBhjIUjN4KalPaXoUhf9qz1NBxb7bjLyozDYD/KVJ0/z2at/Uk7TQcYaMzyO&#10;sx0gOUqD0iql+vS/ltaUF3p2lElzkk7WSHqzhXGeTt+sH/zx3dn2njHsl6xXi+QVBCswiTupgg9P&#10;otxyJU3Jw8s0MxbPfk5EC7/JGLsAUFV4C2iX2amCuzyV9iwAUfFgDbVMEQ5KPpTua6tBoBxAaRQh&#10;vjkv9QntXBldnPLvgHkb4qQMDdze3X///qNMX4d5xmiMDIulVctFts6SpYeTMHPyFQpN+s6iMxvh&#10;skeu6sXqqk9H2PHkdUSQubWBFQFYOuezvJT2eJ2eYskSU8nsAI4EDVdPTyLuC53kJds+Zb5haqq2&#10;g/ZiWcjM9FTECOoSsvkjn9OtPF4T2uOA3YAUKkrjOUhju6+R3FCt0awn+dO1cA3I3NNVk/nEFLTN&#10;YB5Wcp6i8DY+mvoQd9LbJeNRAjVYflYniBEF8TGPs1PGJA5wMyihKl3GicLv7N+ofdS4jtaeLT9M&#10;SkSvLKC8fRe6Bz6Ox4LlF8y7uMKwGucYBTNFbZUwglq3JjgMAAaNv8Rjfv36Jd/vkb198257C+fK&#10;XOQD15SA+bFnfX27NIkvdPwosczPmTAGbhysGcm6F3sN7nRvF5eWeBa1BPmHJhWLKlLW1/cbH7el&#10;tV/+/PX0vDkyIMoAYnFCpSpUorlJkZ2SZCWF2XCOw/p2x6BqUloFc7Bq2A3JbO7n5xZ5fHRnHaAq&#10;Oka2LtD2njDcgS+5fPNmS2nkH375+tWrJWlZsseHayRGycXS8jz3L/GNhME19XEA1LCKzvHF9V5m&#10;zDwe7AdNYyX/7suV2Wl446U3Cz/4PK460nePyjk6hCLpe3GDNGw25S3FIgmKKI4jAW8KNngh1bhq&#10;yBddyTAMm1GnjHxZMh5p0xVKgmGdSVFTXqv+DpfruKzv5FifvMu9itnu7lImgkJhF2oslUqisEiZ&#10;gqjSLookcz/ayF1XnwYyF7J/emXsURrypSm0bYy6wUK0Gh/CPCbZztP6SndLI+oJH6IMGHcSrKzU&#10;zjM7VsuwqCWAM1ZYYjIhqtTJ47PpUg5lr0PMLKo9benM1gwUxcUkZYglu48YfBgwUdWsSDkqrs3s&#10;NwICj2Kn2EUaJz3pQF75gnelbOmbbL7mz0qwsfZi2s8jihMRt9ZOWTIE1RgYmmAhNmnqqNYfB+F+&#10;+K0gYHjS8R/xRsje9AU00PhKb1sjOxX3LBlXHgntnzrN0tapWnoYBJFOcX9+9Y///Cfgqj/z43bV&#10;5bk+f9UTLPbUZPn860p9nl/57Gk+ox3/5XNoMs3NibavXEx1YBa0VW6mHE5hJR0wsLEGPn10kSGK&#10;CqIaaFYl0cez9+v7f3x3vneoK/FcWhn0LHw9Re5wcuvU8xgSRNxmaeOBZNcn6Gjd9T4v8g9F64ig&#10;TGWgeaIVcoWHUK1UIfJb46T3mPLIxlRPiFnukbwJI1n0z9Zl3mL0VKr9NsQ2lrEnwW5/pAn1JJLl&#10;oBeQV/b3UDmzSOQx8AQj66E0Qs5ifN5lykBGuXQvLUxH8nk0w4apPVuF6fokPWvrMv3EOv0q83Ej&#10;Z6IpXRnA5VqWFO/hDomloh4duqZ94Lr5Ic+B9bQ3UJrsNwmZFYkB5GiRC7X7wlKOSDM7xXMwUjK3&#10;VI9iTx41LthcKfsjlIuU8VnPr/dMcc44NP1J0R2cnhgj0iiZydwqda3edK55fm499QEfWv7sIfQb&#10;VYTuR73NKAxCWXGlJC9PI3qFzIDN7LiJD+50SiL5REstWyNpI5p7FSFAChlZcCNTHA/b8E7lzORN&#10;k1HPuDMvZAQkY1S8iFsnDo/L7AbLkKJx51dWSJvO2u16buxAgipMsFRU8hTMIRoKAxyDek+yt8o+&#10;BJRCfj+3Lxu5AL/a0t2lxHB+uaoWv7qg8w5HGQmOeps8JlKekd6JjAlfpTSytbWJOuwn29ubXsAL&#10;uup0D0Ye9DylIKW16LlRoJAc6MxXrht+8fKlavH5KRLBJdr0/Jw2vgdRC2obi2Rd20mESfGBUwsc&#10;H8frD+rYO/jYM6Bbfw/MTOEYz3j/mJuZI/05h76MYnK2SijBG3WH3T+OjE109dL/1jnGgT4enwFy&#10;aR2c8VvmAzGfmPoiAUU5/GpJjqC7STqmRvDgMqXLUU9yAoGRiUfUXC21ouTQvSQsuyeHe79YmVle&#10;mh4a6D05O7zruh2bGlfBAcpphpV8W9Jhmde4Dc8ckmohnF3dnV7f+8C9k8ujy7srLai0XjTJYh7L&#10;olQpeH3ylCxtALQkOoWlVWU+iQhkLMq8dkE1RWaCok1L/qyIYYHCkuKkvTqCEEUdigRZAFg1fw81&#10;WHyxuLilNLgVo624YAxa5dYRicmHFOSfyFXWEjg5raCSvQi9tOp8FeWjfxgrXwdIBb8KGDXmLFFy&#10;xrqlXS32pGYTFDsgRqmpfQbfirvk9aJzgNfgKy6d78yI+mwQw9TYxjQGlRanzeeIXK/ydeFqKSS0&#10;skknEYjhzSX4CkH3V7/65z9b7W+JRMevPFnsH8PE6nXtq6UXn3193yF1NAg+9wB/2dU0jZYcqsox&#10;zWVWbtNxZCUD0fKcRv/+oTOs96Uu7bGgRV6ZM35+8vbDzrfvTvcP0+8MuU8ukgMnc0xkEQgmS6Kn&#10;B1soL9All4UQmke4Gem81VKTRRUrVk28RY/KNik51JQ9QqnK/iNyHqAmOgEyD002fdraTbG0rRIb&#10;OXU+w3YC4AiKAzFlrHLGDaTC0YXec4EMkL0KOWEjZqfqZehaGa0HnxGL27KwV4bG4IKVxdmlBUKT&#10;0+C7rb19E8am1XvCE6M4E4dhzK3FVP5vQOcgSpVsiUXMvMVMrhwWdKsqu1bm0bVl5iY36axkD0/K&#10;4NGyqPHDvtz1DHNUHjg7SaOoy9MW46ZyURMTik64RYcnZ5u7BAfSlnp4erG9fy6PhJKNDw+8WJyd&#10;mxqbnxrXM64wg2WLpKA+C+8P0xfKk95DA3XciZSfXHUGdgR27BOCRS6aw0u3v4bzOxdi14/ooExT&#10;erVzhtke9majcdskngnro3/CfgHTxJVCf/SRCCwur6QVJfxzOzGeGhgU7mc/+zslE/tVuEDbWFZF&#10;FGB5dd6FqqYgHaQRRxnp+loHpe7IYvaWvMrJCabAysqKj4jXuWBzk+6WKcyomHiUiRnCp19/vfFv&#10;v1sH0JJyzdft9bt377mlmlcmTzpWDeKjJW3mHIsM5C7WqcwmatBD5O7lCtQwldM12ewnMBrUZHP1&#10;cX1L7ruysnp4dP6vv/723bttQN/i8rIiQ7T1dMN39Q1V0WBne08coLNHYCCRkEMbZtw9OPKbb8wH&#10;PElZOPiyxufHhVkPjQ9mEO/GJscJIqnwJPYnedndd3B4tntoGWjkdScAopRAIzRu+UV66fpWd6gj&#10;gXN184p+/NZ2QwRATZEtKF6mVTK8qfKdcria9WCZz04NT49YMH7/MDNLTHbk9CJrW9+MRI10NE9P&#10;k0L7KVsgvk8+lOb2rrOb+2OTzW679k8roQGL3d6dXMevkDcu8WOiXjRXUgCPuYaiG5vr3DptktHu&#10;j2uJwIt4FKlMMaYbjgzyslYTa5bNrVK6SJVSC4giuYPtFjW/7PKm79cmAoQmEOZx5ig3uTIWPOmL&#10;E4hHyTexJEnvoFhxUaXDH1ygfZXEWYq4KRkXWB2zJdaC0YUYVgIG+W3kMIsV1nKPMJWjCpoUPgF1&#10;aLrB3EqKRmTWukFt7kyxeuzm4aMhyCcpC3Uj4nLDyALBgRtRqwCkjv1vTqdScAby8S96mvIxDZf6&#10;rr/4zDU8w2A/BME6qUbLQTp/2queCiflGH7gZz7LgFq+UpoIT76jvHO7oCrydN5ffqaN70mmUy9p&#10;JbF68RPxIMzv0gQ3AarbhMr369tv3h0htWQSRZWP68mZrxJFhiK6Jf/tflR5jOCWQksRH9m1JMKa&#10;MLRBoAJEoQ9thlwm+llUT6Ks6uFVP5YzyD8iSSOgTshmBZn7YlXyGZ5HCs/yA/T3hEEkAjXlRSBS&#10;A0PqsYlChHiPW7s4xI94QdE3q1J45ujaGDc0FicZDlkKunWCl+6u+ZlxkwRFwIL13aOjP3z7zkpb&#10;Wl6ejvim7IXWy7XaIVVc1koNX2g8Oz3DqtITDpGpX+PLIfFMNwQ1DpEhfaOjUpn0ooW5EIHCsFEr&#10;ZBRmJscnhp+70k2HUTn/Bu4OpugdGjm+ulnfOdg+OtMf+mFzTwCLtxMJELyfB4NDpl+uzJnoFjFO&#10;p6TNLJM8suSBQnpXxFrItXAYt8mz0n8G7NrZLfHoTOrqp4ySIba9vaUUF7uG/qAPw8JJm2qQhWKT&#10;IdLYMFwW9KwJo9ZkT/09RyfnUJcIuVXfGeg+gUbG/KQUAfFX+DLbgQNzo0j+SHRwi0OsGxsGEUom&#10;hNsyTj7EekMdtHyc/8rycpSBSiEYFyPKxwFSUL+wKMZrCmsEF6ylOdpsM3PumyAFE4uqS3/Pjd52&#10;j8pygaFxM4R8GBqsaKAZgpvMBvvZApBKxkzQUxkYfPv2XWSe+3rfvDEMbWBpaZmXPTw4ZqMAep7K&#10;b3//xz/8kXCd7OdBXYfOqYty5js7RhsYqXchHFeSSdt736BBs/tHZ4/9Qxt7x5vbxySbObBUDe9v&#10;l+cjlHp+ckj/SL5F3h+kQ75IBkNSbmv7UGxjWB0E0q0TxTPOBvC4ltZBGXK1w27tRYMy40wiAwFt&#10;4V7gwlj1AqiYVIw+8oDmiAPRLq8lFjMTg2NDPSDAly8WzYs4OD4UauA3Eksnenawd6jyqZUErSED&#10;vKNk3AUpJ192dd9zSb3bPr+nT6HOkeAdESCyx/XQ4z+LUpRKLxcSAbEuKT/m8RMylsYXrsWux1hQ&#10;lcE0K7IZ5lgiyib5ZdN75HJ8EUTkpOQuyIdhCTAkAZv4g/KhVURPFhkxtTaqIFkFLxxoKyX1Vjd+&#10;In11+VVpKUV+JA6mEhuAlrOPmKZO1MjVxNnUaLXY/1Ts/aTqSXFNLRYvelTixcqo7NjGi6vox9bD&#10;YujStSOHS+jQQ1znUctdiN3JaYqDwM0U862Ib5HdtP2eGL4djlYoL+4cE/irztSA72UhLZWp2/5s&#10;9PNNeOifJyv1gqeX1QtaO0i9PR6uHtsz4NWBvb7nWDro1+evKiSs42PqmyyBOlzzL5U6Fa+hkLLm&#10;c5KsNHJJuZ+oTFSa83zGz4lO029GJTYj6fj92uY3bw52d2EJIUgVHzyZclPuD32joowoymR2gJum&#10;4yuSQFlwOIg07AaNp20Nnql+RssyqWgRz8I0qnGTsQJOJTOJRf0J68IHkJhqI2EUzlQydU3CxUdG&#10;rUGWSAzLIOrPD1F4kE6GkcB3ZNhdoWFNIHVJQKmEG1cVlX7UMEVVpE/7Rtio92V+dsI6YU2/fftu&#10;a/dAfR1lNPK7dnWqEQS+mCco2aiD0AmeX1iwmTFCMc34Oz5DXsL44RyDhqanJgBjDu46M6MmzZiq&#10;9/cHTHB8Cm5LP+ktu4LCjeBxd/+Echpykyjy3cbuxv7R1UPP4dklnLIS+LT68HMEN5dmZ/7+Zy9H&#10;BwTIkwq87hevwIGFGREx5sCAhwdnY2PTOmG2dvfGJ2d5UxCOFRy5eOteM8fphTym1IUjHCeEpVwj&#10;GLTWa/BBwq4JjF1j4aGHWiW1SoRllMXiwfT1D6NpY7ph7uFEiQVQvoGWAr3am0hT14b9eohSCj2b&#10;Njd/jR0qPuCklbLSeNA74Em4A4DHICYPNNPGbdyz02NvpBqdMY4mAZjPFi1t1bJw4oN36f4TVaic&#10;6ZKNOb3+4svVldWJX/zdV05DFqDYE7XQkLkTqaj3lEzAMG7Ih/e0y0iu9QgOsANKoeCOW2Iup0zl&#10;WTZt+n5ne9/qev3lz0bHJKxkDk5fvFheWpoVohjY+sUXLyPCD55FgevrV//zOW776BhNT83FvUcX&#10;15t7pFcTi7moibHhxAC31wsz06pClvarF4vmVJYIYxcSCtEwvBVlGEHI8cFJMoP07mRQWSL01MRL&#10;KPOxB1lf8Sb15WdtIQaO8k3v4wjDrO2Jf8KSuMy0Ue8Euk2OSvacxpWcXriszxpKqQlXJwGpnpOj&#10;Y3xCNxZsiKhox+aZkhg41ZGNNtZDvk8Wq58tk9oTpSXyLqgpeUGscw1m5k581jBOIwTCalOT192S&#10;AD+alaGNMc3iuRQiHgVcGMQJYdNJ2tICYswhd0XfrKY1h2WZoDW8+TLpyWBquHzau9xnDDc5fgr7&#10;UUsLsa3aJNOBn2GdbEjqIA00a6ebWLosX+RJWm97If0xfYk1CyMphcxWm0YLlNY01Zl4xeKmtcJK&#10;TSqotphAEDAPz8uE8mL0pNfqHu/OBIkusUnQs+phr8KE74sPTGu0ijcR245zq0m9leFIfZODQc9+&#10;kFA8Jx8/BM2++9oSe3nyB51UpSFj5Wla3pJqU/MB5b7/XIHnkxf79DnP+Uqq7Z+7ueZLmodpnq2e&#10;Y6nR1Ac3zZ8n4l1e8amz0+LwqLTpXVwdv1vf+Obb46BndCRLT6YihaBnIto01aTdRHxxdhMJF4/E&#10;z/OATIokOMYMVDYTXaoaGKwOndpRbBv174RLFqGjlFJ3wrpac4UJCCgi6YeKloBUvdr8mAQVFXVE&#10;MiDsJjiCIndAVw8SBuKCZ2Ymap7HHeiMNwDwAwecb04vBLKI+AWM4raGR7TjffP2g0R/cXFlfm6J&#10;k1LslSkVxUAx9BKHrabzanqYTnAEUhN7z8xatbi7X75afbG6vLQwL36HVYFB9A8itQDcSeiDwWFY&#10;TLq/BT8mDU/PzOIKSV+6BkZOru62DkSQ3Tv7pxFhH8bjusJURoclfUh4emZsaHZi7JevVyFmSgUX&#10;xyflzfks7YSZninBsCc1/9vs5M++Ndbl8gpYo5SBvEoeW1OFTsPK/nsiuNLFsuArBQhQtWnxSLX4&#10;5b4LnQPspIAkNmQNegaGR+mecocpbiVhuotC9bm6tFoS21gdj2GWP0S5u29AnqYdkuJZhoQO9NAK&#10;S/H/2igXPmUSI0Eqw9vx7gWudL95+85SqMKKmTG3zB8XK8g+OjxwcK+xTObm5pKOpLU09KqPG9tv&#10;3uxofRVN0Gjw6DUtnRyfaYrih9AxlFtqstkEN7y5uU1BgJZM0Y54IFW38eWlFecg7/WazBc4O9cI&#10;+MUXX5nI+uvfvb28Qp9b1ti4sGgtjFwa0eaVU5NJrG7v3737uLy8StrOTTP+a/9EBfNy90ghzXGU&#10;Mm5mxDhCqfubRsDl+H728xdOVEiPvmX4Bla9VNLyiHUt7lJGfvH+em+5Q5GQOJfOv6qOseUX5AwQ&#10;3LPj8DqxgTH9J0cGFBanppEe4+AT3kdeSUXw0ei8+ZkxeqbTMxOCNuIwGHt9A8PSr9Oz64PDI4An&#10;9oSHwWVoZNOpSR/2WG+ynuy7KNZk3GfkiNMzXHXezJvAFStGL+fRTYtdHhM3IxLCVBYX2jz+dtbE&#10;otMKmYGaEZEpPbGQ41t5P4Oce0JdUzyXKsl+BcjJJYrTFRJSxKAauTQrU/xauVSYY8UNi/RpJUMC&#10;0hwyq7pmlBUPARBXU2FyuCpQ1+yyVInjMQKGpGVAEp5Eo+nFNBCvFYQqmwlCk3WZictRomuCJhk8&#10;X5x4h49ETSVt6RJNs2ofsMIUVY1EvKamosysdr+KexaPooSTdxopHWdJ4SriOqEL+DteiCO9Bd39&#10;JU/THMlTFlEn/+QFnnGrSjQ7ziUXUYzs56Tk2Wl8Os6f9G1/+hefJUad43/KVHJD6+OLafaM8n3n&#10;u3YNnTQp7setNROm9/ru/OMm9OykGqexx2okQ1X4y//He1UvEtDsIhBM2IqBLbM4u4wG4Db4Ifg+&#10;amnqX6kEBvlJBq5aWu1f6bdJX05V+LMgQva10B1XlmBqDeJvjdvKWC2viZ6shKc+C/pROP+gSBAd&#10;4OjwFGAivbC3U4TPoGV5Lf0l4iVKEUZUDbAF6bw2oECt4v6RmX63tuGRz87MRuwy4XAGSlsVezvb&#10;ziPk4zD2u+BWIujSvmViu9WH51W2z0+ozVjCyuUseI2cDwtVVRLiBLOYnJntHx47rxyCs4Vw7SjO&#10;kkfc3NvWzuOeNfwSXsSCTI8vzSjDjC1OT7xenh/oefjq5QoSsxuvRb740+AOnN3RI+IhFxeWqnuo&#10;NEVc31LWYtZucZUgezjYAYoyt3db29vcrf2shu8+gOQ4Ej7YuE4FAH5kV8oT8oxMS5DNvl3L9O3t&#10;A+2CD49yCHmMiFIsa/ZOph/39Ii2PSocM97RTo8AceigqqYZ46jQ1r4JgzYNDUUaUVs+NTYmKIo8&#10;FQdaJK4XUqqR8SlXNypYiXDSNHo9NytDykiurLeq4hAus+g4yvfvD9c/boIAL8+OeYskJRpxUFFo&#10;Emt2GR2Gdoo2ZZAs+OvXr/kIHksQ4GgaN3kmCgs+Im320TqbMnR0a2vv//n//du+yvslXuI5a2DR&#10;heV4q60qs1ItMwfRW4MVDR176O3f3D/e2T9/u0arCKnY3NWbUpVHqrqbTsY3oAvHHB2yPoppLNnB&#10;8fnWzhHCGAtUstyxdop6bpEeZH5a4B2OX/8wBwBjzNDZsr0ZhJxGeiqQdkS3Uc4zkwgrCYbctLMT&#10;bWw3Y6P9WBECFIUxva4R7WYQKQ4ODFkAOk/luJ6PlUMzx+3gULQsSMLIZR6YXlOq+yJuu9ziAMam&#10;Fa7C4pYW+D/QGVWGnZXyp1yebR8iWS6glMIDmSRot05QXqsc0nrcKrtgZAmNWW9NFFfhLx6itMnT&#10;kWf5VjWFaa/oO5hH+RhJTMLQFIecRPCPmgUVjc0ilXXqwcQ62/eZWgJBE/tmyFVRVdNdXiFyRpkl&#10;64lOebmOIrUVV+85Jq+PioaW6Cdrr7xfGALFSqgu0BJYq184lgrNKXBfdhVPU7FauU/urOP8Kp5L&#10;MaleUPWbrgwGbWNsNLpyRD/B0zxb7JatPXuaZrcrVSs73kazdZhfT/ywZ7cU/Oszp1Uu4Yf1mb/o&#10;g5pXaX6lQ0Mr11JV+yycOmir0kQ0oWVSnyDAyj7rtOFgTPn13SXi8Lu1g53t9KS1BvFKwgg1JFZI&#10;OlLnmaGqwQkH6WpFODcsZyAVOyNyifKjValtTaibpD+c5lphBfgWGyRrtGyKPzXHIrBpoGS+ZwAf&#10;SU2RkNc5dCo9a5ZjkdJcbTFcB1RoP1A/PDj0Wzai0aEzZiNTSdRazP/IQtUUOsO0TWTeFG4PGUT2&#10;Vtw3wdqNpowPMVLkDzIkuL4JziDzyTbTElbhWuI13IfTYzaiBhhfRo/yXM05Y6SlASBrPoXAM2ID&#10;R0IyTdi4nSmdREI0IvQf6G3s7j9IDHyHQgZsAeUtakC5vVzVNz42tDxvyMGw0TUIefJtmVmY1pDu&#10;TD/sPiQPI6rT8tkAqX5U76iZRYyu1ldxcCiYXWpUlMYZbQnEKiNrXMKQ/IPvLnFM2uYATEVgog4m&#10;FXZHpPtBkHvp1uc4aQkP2sqZWy/YBv6GSvGlgkrOg83KyLi0jaSGmkF1yUju1H8yjftRC2G/UEIc&#10;LfT2XoC6ByQVSpFf1/pYajmeoKN4F2+RRtanRiwpC/cDeITFxU6VtN7yympQ1seuOSSOfpUbz21k&#10;YXnecjUtQs+mC/dGKYjkCc5ZqGAMmaSUyBBrzteSqJmdn9vFGri5QjNzt/74zduNzT3KOjJkump8&#10;OlxUh6nH+u7DFp2HCArkhke2zAkI3YHyH7c9U/ho/+5RBvkoalt0KBf8AUKjGEW2JEPOQNXBIb0y&#10;1Jd9IS5r+0/T7sCQW4rSmZKkmpz0JXySUc5uf58yRQJeZUVYjb3R3303PWaQGr42Q383MyUhM6dA&#10;JSzNwZKnyfGhL16uvFhZctuV7rKzUyTtE0ZkpDU+LtljEtPjE9JTQQ8jfniqaHR9bBmSBImn0FUd&#10;+TKbOZOHq+GjCF7SjWxf0EHMa4VFnaK9tYFUlmlnpYhcZq3TzJB0LbFoq+owr6TaQibmyZK8SERY&#10;9PiaHK/MZgO9at5rKvxWc6ZTSwVSf++E58LPorPGgVTdqMCapxwovygTlp615iLbV02GLtUDmZQg&#10;NkcMoJbumnJv6VwLMlLpTdhVxeYpbKYMqQjIHSmWTEA+diD9OwqxVmZvr2DWDoqbAQ+mAzcS0BXV&#10;czZlTuM7K0urb0LYE0D4276DCto7v/qnX7WCyo98/cDst2uPIc5ndEo4VQgpf9qQsdzZZ2pxMa3L&#10;QOeG5C3NUbV6zxMy9hm81gHZPrmGzkmkz6xBcIU4Pru7753jJ69YbqY93udvWtbT1pHFrTmYrPHD&#10;3sH+u3WTm9IplkcbKkWeRMppwd/a0gwjIP2Plp2qTOkINdBc7VdA6C2iMvVD2YCOu5QZM2U4bZ6h&#10;rGTaLoJA1cfihIprG3ilxqhGWCKGP8PQsH7R9+Ng4hNyv7UWBnvhVIxSp8WRiZnqK0xtigTi8sjq&#10;eWH6LSbHXBfZXYVQ1o+y5Nb2Pg2XheWl5DGjkcPCZpavoATAa4yYibyzjrOBzLNJ/+a0cUoDyL2W&#10;nBRD1OwOxXKOjLPKuFcMjqCfThrzDTT7sLm9tn24xZ3d3A8YrDkwSNbfqfPAcxNmCkxOjw7MTY3O&#10;T44uTo0tTE3Mia5HhziYSz0VZ6hEacInSWJVBZ6+u6cZur23x1W0Gpz/h+FqEItZy6en/CKTaBAP&#10;ZCuJmU5P5ZyHu/npmfnZOcUSFFUkgVKdS0Bqz4GdwXawE+g88jHCgaDcL7AbIGDMmMft/muCj+++&#10;J2RFwDTkPU/IUzNq3jm4fmGjT5UR+hnqVDy0YQQix5opCRhM+JrW1IR80iBP2jNHt8paEtRfXklN&#10;CT3U+EuH4hGx5vJYS7wH1Y2AKT1T2i1k9se++vmrL14vLixMKyrLMBZWl9MfYehIVVN84h/+8G16&#10;WQpxF/+bG00DFKGATDJZNpeyu7cTr3l7980f3p4eX60sL71+/eLFi/mVpUlfXO3+7jEv4b6xv5fn&#10;lxmLOTKUBqXMKB40FezsiqyyalyMGp8hujEeWU431P+oZndzeU7r+Ze/eE1FgjXZOTg2Iw+WDzSz&#10;5KzfcC4q+LbnKKQhxQkjzq8j1SyJyojAEGHAjPfD/V3JdGeBXgNLpHDGR1BcREYJbk65Yd1gpB88&#10;+gG7jqeRFlghlj3ygfBGL7GYPIyDsKR6M4v66u7i9uGI2yMeFZggRZYU9TPHrBkpA0PKryarKpmy&#10;DAVptjveKOJSRVYOG6zSAuYrwiqVTGfITbwLJyHKVPZPgSq8k/QDl50uV9Fi8LiF4FnYQAk5mZWw&#10;hLPgcwRISJnFcgMNC4kBz08K+I0EZ6uEJyaKp0oGkqqKU2wiMyVw0xKQZhljxToF8qQ68U4BuupP&#10;rr6yErBYYwXUDYlHrNNucieuWxtF2stQKrr7zumeONXUXAKXtVSmlSnyic1jPX35VegV7lLKB3E2&#10;GLdyml89Gesftd6f8oHnFKL8c7PhdR+fMp1y3IGbnrOIpwSoOZj2m8439ZpnT/P02/aaztcP85vm&#10;zz69oKnPND/3dCbt8jve5dNZPjuslp6E6HxvvG08zdExT7O9sSFITH9MO6uQKWTQcQweZFZGoWct&#10;66zVWDkmjLUyjygyN5WfLGfVHYGhtZfHjSyvbkn9LEOvkoXH0VVYlDNP40GGWyTEqindZuWk886h&#10;GCanmhEvlejyHDaQhaaHBprFYDJk1UmTMRNOnA6nAJyJ1zLpJ7ieG9t7Mb3YisYNTKGMCj67Q1sb&#10;GQYVealJLtjYaM1ictpQ6dXo7zUxujr3+7Z2dsuB6cmY3N6l4o6q06NAIibePTha3z6wyeP6E+v3&#10;sm7IBhlCQ4ZWwtTb/bMXy+ODvTNmqpheQ9aJTGjXvVzqNPNXdjY3tqEr0zPTQmw3kh1nvH2sTtKC&#10;56IawKGE0aAdNXI4eunuoIYuP7Oig0HdqlyVYkc6LuV8zghOn26Amwxy5/SL3JmCJK+ZhpgSflEB&#10;Y1mQ6KQd1XiQOlwE0qPSDe1RebpG+iXPgzElLJDFZmZ3QtGKiBmIxNGsK/RmSGdrG50Svu2DUZvS&#10;HbmiYnCo1B6iygpnWWLwj3pshfp0wHDDOKqiGqZO4ODyA8wCKUq4RuGXy37IWZ46n2+//aPx3ZRs&#10;aK9xQhItI9r0Lf793/+Dg6fNvLzd3PwCuczcmXDvH2emKYCNq6XxtH/3s19Wu8+FMaojo32T4yMv&#10;V1ekymyfdha5lzW5vbkFwlWMcAL6NG8fenkaOBtcMXplRAcQeTMrqI/dV+XgAl++mFd98WFUajHN&#10;Ts/0r4xGBRUdBs/ebNPHbmIKA0MERmnyP9JJ2z+8iGp2maywDB9uSRNMjPTPTY7RKYW0Cd4kbays&#10;J2lhAEjdfQcZHOkPHkZ3R6wxPKKrHxCXoWoJ5DPCTslQ2AaTM3Iz2czZtb4ZrTwqjwxqiRthAjTJ&#10;XOUlfduZ0pymTolLWmHSXxxTUtzkqlUEBk2bZtDRCnKDJJDqx2TLpLKwkKs4IaGpAKNUkkIkar0l&#10;2ek1EbFF/Nkq0SHrjvgbQyjeTEt/iavVa6MtFhgqPZCFkJRDav0rJY0ThCTaWP4OQhIXUl6zIUQ1&#10;yrm1y8QONRZZ/sR7VbtNQ70iwJBakXJyjGFOrhCpxNnV4hE3VoxZJRaRlwWtgZY3TYWmUyKqt5TN&#10;7SBbzcm1hKCDDOWeBAmstpvef/zHf2zp1yfO2HcsfHMGzY63Ola7hZ++GszXft6K7k+v+eQVnl7e&#10;XtY5Qkt9cou+T2n7MZ/3/JHPrujpRNr9ah4mt6L+2z6pHkRLZPIkireRxcRCyRdYcYorXacXx5s7&#10;e+sb2tiqLzYcgNzppNKCmkhjxhiFa18Sc8mja0BARp+10cjhuVdkkEwF/dbaxH234KKpF7nZhzMC&#10;EA5bjTWZZdEeZnDfBDweF6OqfoqS5JTtUmsCMpPkNHq38VZ7B4fOWr09Ew/jacyKj/xYFm5IkCSc&#10;bY0uVQGLjRjw4fH5h80tD5s1l8dQGhYO+611u7e97WLj9mpuK/DOPlSLdjGEb6B/NOENRIFsMEOs&#10;obXyfl0DzKmhzjCx7T3DqQbULT15iUUokl1dc9NTBGPuLq98lCJ/qc92c22kD2cnJ1ltQvMMMEco&#10;PAyvLDM3H/Z299yI5ZUXadp70FAC3rph7xDw4mnSe4GUdcEiyhIkZTIJ1QcXnrgthHN3qJdj1nbr&#10;/u5rNOfaNd5fXBWq3lWyOqUJf36ZPUysU/oAGTOea2xcsohpxgTJM8LEjbaqinTuBitA6gZtFt3K&#10;c5URqXwED+L+7dvUniJqKZTWXcR/uKL0YEYnLamm8y9wPmFo51GHOoh6Cz3qZD/4vhqhiMjhmjmU&#10;HA+jZGZ2PsKgum3Ozw6P9g3xzvSi/gHAqUVYnZhUZ8YUSObnF2WimUX2GOjM4oJfqhruHxwKfWje&#10;6A/WdsMLLi0sK/2LENgWxOjq1cvWSxSZxuBedDXQq4O7S2regCaW9Oj8+us3G5mfweekSvwo2ZGL&#10;Yl1bUAqGrBhaYhrJBoewmXe2D4lJKqs4pXpAXQZLw6CiMEQL4OxG45RiSSjkHZYwccnHUTNkJ4YX&#10;ZiYVabxYw5U8krUmruqWZq75zR1XyL86Ax4lIyEHh0tNLswPV1BjxUF/uHwGgFzRhD65uLNQD2v8&#10;gRqIXYwt7Fa74mhVVAs9Oxs9+5RL0uleFqe5koyQsPFaKhPbnASiP8lHjEANW6tCR+hhMQTRiq/o&#10;MUlEWehs7ViRsv+MfrUPx9RVsF6d8wUNeZuPD0YUW1+zbvOrpFmlKJNUJISuxqoqE1TjP4qvVnOD&#10;C+tP8hQadV6fy3gSJQtoH6dZuyTyWzmjqqxUu2W+TzWqQx1OwlXJUYamV5FfVUYwpT/uzPRtoUOG&#10;hDZFgPjG4re1KL88Xic+79yKMp8N9cpLuZ/efwz37DlX+PE04rOffi/5aJ/xVKipVCBWP7e13HA0&#10;SNoN/5Gvz37+w8/90Z/ERzxnQk+vKNDyU47VvNezr+qkTR1/GY2iiIxXW1P6N0UXsQ2HxzsfPxov&#10;3LKTwl3jqBj4UsFLrKpBKZzFdGQ2dNc+CWwftRc8sSqiubVSdIP3Cg299+Bq7n039fPz6AZ3HFgH&#10;5y22QXLRJuxYBQAvsW/iA5JPpegYYCec6kfcWvsdHsJNqaBk66TYDtaIyJW+ZmRlIakKNrx2c0ft&#10;aQOo+kWmQ04SbAnfjFBNT8/Rwb6sxWerALx/9wFW4zpck5hwaXkFysHK1fg1lfluOrmbe0eQ/M3d&#10;k92T8283sJRvXr5aRn7DXCMBk1AfQW4YCCMgDWMGFRoxaU71djB67+MjY+z+9uZGBVqqEdkvFiIG&#10;V5U873/+dz8vmaa43wzjGRrUMJgHlRYTcKIwWRk8Q9tkGNExqeE6/hvEqQqwO3hzt13SEzKIthen&#10;mmcSDZ7QOiAqgugzNX++6P5xQXPf0NDFrZPS16JSHb6hgCBypDUdgOXgKgSvcgckLy3uirCYifSG&#10;bWa6a5K86gEl6atYeq9/amwyTjB3ouTUVUrkQLyUNUAjIG8YwL+QWXIcmdguIFWdcc1i8ihvUkEg&#10;6X9xOT2TLMT9dygdo/p55Z/ij4X5OSxe50abzoulU8bJWDiEbOw1GYz7ySMKO1za4cFhsvP7LsWM&#10;BNm9BoC+//DhfRTtRhHtdFMeoS0cYZVdXlpfVI7BvEgWo4jRNZyVn1dvc90fNvbToZSW5JLcjs4F&#10;pqJGLtHF7czMyIuXK24x46sVdGNrHwrKMaR52RTOcRTHgUiY0k0gE3D9qHISu8yJ3d6P9HeND/fO&#10;TgwtzI5Fv2LU+CWuJZUjta40lLlL9w9oldwq34xMmTgoEIJekxoqcXHBB8QJC3p8CjL9xc3+8aV4&#10;KHIUN/m4AAdadmwvMqwZxp7W/hpm2KoIcXoJ4lLpqmi7EItGqqo7ka6RKGymbZ4oe5oWIg4RSbRk&#10;AA21buYvZr9i53xVPlumr35RMLu93Fo4W7XHi3njTOrzQ72igePiV6KQHMeQg8b3RDgxuyMUA/bB&#10;44j1inCAr5xA8ICcfv4ud1i864iWJk1P7uOflV6EJB0BtPKXmAg+PUMF0WT8nZbVHAdVrB86Cb5A&#10;NkOiOVfmlOOyMy27Kp9aSF452Cdg69le52flcVvm0ckleJpoBHQAsJ9i7n/oMD7vsKmcpmP147Kb&#10;63lCtz69tznAz9zPT/nozoG/+9JnR/J8Ve0+dO5Ap/zf+bCOdk38eDgkSWtiG9JKfrrzfm1nY7tS&#10;6wQHiWVa7VtaEk8evkeazWiQVK6LDpCuFGXnNBXb6/mM9AyHgRjeSCEtqbBZWGA37JnYg+C0iUYK&#10;CS2YD7MAQR/k1m0lCbVTVxCjIfDngPE0ybi5q6oesyxEi7WRGXp4FpJCVHDZHCVO1GSEnAgUaCXZ&#10;Ozhe29hyKMLyCkdlIGiTd9Mus7UslkxtURIAH3VlnLD+D+fFCkboMKWjLpN6bx97j04v1ja2SQso&#10;Lflo2xVW/uXLFaq/F6dH+tO1yBNbB8TRGsD6mTbaeSBEAwBXpor0D9RIFe2TjzA7GYaN0BJ7RXJ3&#10;WimeuQ/NQT8H4JgTKjft1kU/FL4X6QMM8tTLtdIq+KONQU1Y7UgE9PSYkLqnpTLlqgxsdpvTANDT&#10;PTM5WeUtxI4+A0UN90Dk0EAD4uOisRjUbQrIiqS0z3Jv3RDJDQU7P0x/iQJCTTfCdQtbhKkDf51E&#10;iYvx9eKMkb7R+5KCLoPOeWS325mnZ0gEEX2ICycfNyZEQEfyLJ07S4XLkN7p6OTooBrjVJRz8Bes&#10;iXSbnpxp9lxdXfF7OBG/ohc1mXCCyC4ycDh1EhfBJ004IK2rWFpcquEpmTAmIhkbneA8dP5aq9Vf&#10;1KdHmDn3YLH4PF9sLrRpXtjdpQ/DEOJiwNCmZ+fPzEYzauziOhMSFDkSwD/UPGZbJqUao19Gh3VW&#10;Di0vz6do9Piol+skQ7evoxjdH7SwFjelpysOnqdBFGHDwy3WGNDXRVvNDL3JsUHU9sW5Kf2viPNM&#10;rgJYelofeMQRjtzVqhW4o2ITGk1snMo/L16DU+5KAUHi229Pwvqc5/HpDc2j+iywsOcm04Zjk4ox&#10;wjVAmJBCIh7R21A8C0nANax+g47trII58wFCL8xKNbv0K8sfMNZZDy0tKUQirOhyTSXmXiaow8JS&#10;6udIoq6bd7W6CWZaTiDIZvXcpNufcX86csmOBeSq8k58UaxUkQNiu6trsDxgyAZxRMUoK0pWZT/t&#10;eioGjrsrDeGcbRK34HI5fvtJtfpxRUnRBGqazigLCd/cSV88ioITig4hOPvW1xPrDBegQ7BKaF89&#10;OgUclYl/Rquasa3crvmABNRtElrH03SQsee3PKcFn9xVq/50cs0fpintMzsAVcfllaZy5zE8u5ZP&#10;n/EJTPvBz5684p/zQuVfn/kB7R7ng/Ng6wSqbtS5DS0brgJMFVCSsEbvx6M3verDx633a2TqClhM&#10;qlYJDQY9W5WchiiffhofAFlXjo6k4eCgj47ETHhmIU0WN9pay2ju5mUT/mSkzQ0DI7ws0Lb0Nusx&#10;eBfWjpA3Wk9K02kXF1KkMFtKRLkAgbl0xApiX9IiqYCsUgphA4vUoHhgl7Um/mXlGVNbVHQpBqdM&#10;YlSwwgZQTcsPO39BbSdk3ptkLRErDF2Hj2ETrVFEJm3hlKloo7E+hycn79a25TaGukfLrbvHjGAF&#10;4cxlUhoJDPE4Ozll7Qn75QQyKhUEgiiFVibPp8asTG3Xokw5vczrwZuaHJ+anGRqEa5ErErYUbG8&#10;SDmafTfPhHdkR6QvfD6za0uwwOSygEzmlWbiZpSAkouoIBy7lvTl8fAIu5niU01UFLGQIyYtbJYU&#10;3qK2FB11d5Li+oOu+IsjXLWMy8lOjo1OyUpYGS1LVpUL0aMji4DQxPNW8IgU4GGx40jANSzc4hgq&#10;vfXoqztOen6jumgQ/Q2+XFNXq8jFU05CB+tkCrhYlx5aR3plAs5It2xLtfHMF5Cc3gTIwng2rqZy&#10;4t7Nrc2vv37Hr6Vfd3SYO1Gt1XgZBcWy0LyOuyfm1l5jwLNMZnNry93mlixHk434s2HDfq7v/vDN&#10;O6OOFuaXsniuLknZ6AQaHMmUUkCva3S79pD/Ts708JwTAhc7FbnNIzZhTDdl/EzPg65J9JPjsxO2&#10;OzpOF9fQXmvbhYsJvJPrkcrQFrPh3KQ0ijNzDzdzk0Mzo0NTxJ4XZuyH48M93DuLHFkjWqojZNZG&#10;G5dXCJa4OI1NiBJd2PynJ2r/1zYg/VCkAz+kGQFDxUzZPUpia5PpKfAIUpxEJixAuKRsa+oowX81&#10;+zykOKFSWC7orOxibdyy8FLV4uwmBbF/y7vEbj5VIGztyh9ieRouFhysXENNbiZ7TAQT4pQWGTBF&#10;sngmIrlRzft8lEA3WnBil5ir+uB82zxK0YeTBNWc+EBg4QCk3TKEhwaB1acKlNPelxe0snynU79Z&#10;wY77bIa6cqDCvkr/IOeQ/KlBNaXtJtXMNHQhZcZOZ1BCNxZApJ8MWPOZ4c92krb65Bz3yUp95jWe&#10;PG7LacoMV9D8zHJ+/vmTZa/rLof0BFg9JyXPxr8AwGeoqr6v+KCZ2ficzlF+cPTv+o/n1ORH3Mqn&#10;M+6cd3tx0M4SE/3kEZ89Tb3gyaE+Gf061biQuL7c6+Sp0QWK9N3N5d7+x2/fsgWFrccGWUPxNJke&#10;En6RlSFlDicykFYmHro6zEJRLQpXy4lTD8sb40sSTGSpWXA3uvaj760spFuq+i9CfavBnXYRIk2m&#10;ct1eF0M/7TiFOj5yaNm9oemLMtO/srt/6ItUFD8HIUEME+qTOPYODObBYYRMQevx+w/bzODU7Ix4&#10;1qxquMTkpLFjuM1kXWhmhqIVnmd37/jElNeHV0Yb5vJatz+LQ41sdWVlZm7G9hgfm5RgLc7NKYeD&#10;wvitq4szhQNvlrVk3tvN1fnxKURew/zuDg1jKPqIY7iLAn5b6Isvv4xfTHGFDhiISadFgrmbh5vI&#10;FUTjvzsitHQNoG+mTB4dr300EKxbe7nE4wD9QKAFtup3w7t050svwvZ5AIjdH5oMf3nNJ3DiuH6e&#10;lJP0GPSxZlLqPdzmPOodqr6lbcLOyAjPDOY0Cyd6PBAbrdxdCvOuOqFHtSeAW9SL+BhRAsvrEat/&#10;c2PidnpaRrOETHyhVRbRDvZosrL4tXdkeJwFAPvUTu7CI8ihCnAfGR6N8FXNhYswaBxSRKMFCocH&#10;R6bZhUNwdTe/YCLBkpj98GCfqLYlqiRHv1lu6AuVg8qZ3EhVKFs39aeIwUp6qpHonDPDFGhEZ3d7&#10;ZZUKznXJJPVILj0LCj1DJOBuH//tX3+fhr0AXzKtXifAvkrgsYR1MRHTdI5U/cm3iHxrbp5GliFy&#10;2QQriOmdHB/hfHh6yi7qSBzSxeW9As9xwM3bIlEbMtufQVsQH6x9FCbSTT0o+D10XPse72YmzVua&#10;NiL24OBMA+kM1tkkzWUlF9J2NykVdGdMqkzFHcXvQBvhu1yylT89kbFyQibcD44M4e347JayNFzX&#10;y6Oda1d6moG5w5BKwwBFO2MygGARiMykqaRXlUA06mwz76JF8irNuxjrHFn3Vr2JLUlUUrT7AiY6&#10;1qT5mPRwemX5mG6pQObZ+ElxlCNJWeQxa7hwM277qfQSE5QP6NC5UkaKbgVK0WDpB8S5FY+4NaHn&#10;q+j2LXivhj/9pEFdQCzFMIphfHpxnNeTrW+QV9llZ5Uqcs7E3Ul4WylXkeWqKzNzzxSZ3Yo+xNn6&#10;SS/wpxM+d/xWx5W1PsqWtXzmVjo5TX1mJ9/5zNN8ZrKfPNGza2mpTDvmJ8teP/jsJ50PLSv/2c87&#10;WcXTm3/or37s455dzpOj+eSMnr3LZ06uucMnelzVYTun20lzOp/eeAXtGWSJhVco2rBsj07W//DH&#10;c50cgTVjK9qspVZrqcWZuc7pX69UqVT/exiFdDBnDXZoHtE4qSgjli6qGwl7Uj+MugR1h/TiBCKo&#10;RRB9AI2f4UNDJzKlPNqvju2n6UHvq9kRzI0yKEWAeBFgxML8vOYbDC694roWhIG+YAMAfZGJboY3&#10;7z5Clianp0u8r29hbl5hRt6QOZ2XN5mV00/MHzTUbbKAVj7u7vLitgS7LvXVr6wsTUxRGr7BcbK+&#10;NGeAzyOJeHkhdEopZZDq14TB8vBvlQZBsYvBOo1c2+3Du3fvWFXaNUJ1hjXU0QwceZibn3UxR8dH&#10;zHkaR3PmY+7JofpHRaDyLIkUX+JfqrIaPtxpYWom90i8lKOzpbsUepFpMS/5BxUC067APh4GFi1q&#10;UsbzdKedoqT1+0FvwgB/R+PHJLTTS5CLRC16M1Vts1VYnDMV7NBGB1jJopkN6G9EL4jKY38/px5r&#10;XZoFoQJ2d12ewpXuVTgODk9lv/uSwOOLDPYIkYOV1OdkKms35yQl9qbEy/emQxJyTg3CyqmaXHR9&#10;3GHNhn4Kq+Ik6phHC4sLy6sLE9Nmek3GE/BUbhnGofamy6utzZ2gww88dFDFzF+pj1ah5symp2aC&#10;ThIAzeiHO+G89S7poNO9vrZpob569cXeXnprVl+uWJxUWgq4MxhtHOsBLpd8oocawvX2Pv3Jsk3p&#10;9REeXM5NT1jB3CKSh/ZJDhKvDM6m3Z7dN/2uDRUCYE3PTvvOG1lGj0YhBcHs1YrGKvw1SNrN5saW&#10;tYF2PqXlanxEm3NmLWc8doZLIHhI0tQLla8ibApA6+lFDVBczGglvf74hNcP6JAnGfWpccrNSGGm&#10;3YrUW6vOmtwF6RxJt9Qv0hGS/s3AFlVPruiYJa1GkFREiiiVfkNxVurujUxboh35KvXKiuifu/SL&#10;WcC9PUZ+JnTnOJ6imlUJvhhtjUHcaF4tDi+qUqwU1xK/mup8uNelThYbFY/SOLRVV04tvqxw1fGD&#10;0rNOSsLQZ56pc8yqEVUDhte0DCSSmsnXqvbTChnccTm/+JVAwk8+olKdIP6NJyc5LKwu//yOFY2r&#10;K9pDJ31JMvedPy3daLb26at5mmdv0b753Kl87mza8b739+cf8vz9p3e1j2r/Kwf46cM7WccnB/b5&#10;Zz07ls4xn3XP8tTac3r22AkMynR3GBA5x+JFfPKKTyfdTuepnOVQ0melY7HhxfUupZP9Q2F6CQ49&#10;AM2qlhjqST6s+yGodbVLJPOIS/A+BU4ttDliREvDigzlPnoPSWdzJ2VAGdoUeZL+URFvsV+CtqXx&#10;kxVQVhFYQ5cFfdGvbwRZB7AfslczJybCZ7J/BQDjbln5IihEXd9HwBzMGCPkxEUJ4PSVf9zUQ0Pf&#10;K2/74uVLpuvj2qYGcss/6nwRs5kXdq5/JNd5gi2KCIuoRh1Svw6zLlZVoQ3NubsPVRqNDeCukr08&#10;P2f5bm1jzZqMCUqCO96tvnop5CfECdriyVRcuBCfrMdCwkJhN7ijmSUq2/3mu8BJes3ykb4IX1k3&#10;doQLFMyFKPzYpRHiAGKWCP9GoULawVG4RvX1gaHRqDQ/PB7oEqVAgH5ds8OkL8CoDC2VHRIRSDW+&#10;39EyVzmgDbdKrvRBVgDOAj66frLW7JFHJmeC1fBIu8cXbjhNBUwrS0kqGfWBXkjRSMZ0X9+BdVSb&#10;JJ7gI2mm6rAFAEzT8aauI6cJb007lLFdFxfptYnzphvk4ctaR9hKPDc9myMGwBiXcHQSwsCgOQ5l&#10;IuSv/f2ctEfPqUsJeNaVVy+i7dvTDYRcW/8o+3Fpmaba08c3k0zmO6tVnLTMEn+Pn1XshhA9ZCXM&#10;HZ60R1m1rrvd7T1AE0/mlfSk5+dmghuaARFiWI06w4yRRJ6dlh7lgwQLKKgP+axqNR4ZZAgdecnc&#10;Glyzge75hWmD1hCHPZxj89K04kf7LWhR9YmpePUawRFTy+zSyBnqXVmYVUbEVkdt0DcGs3n1anlp&#10;cTbixj39SgWSV2upJLfv5bwO6v5EvMDkISSEAWN4+M4uPIhIpXX3acrBNDtDtglllOVMWBgaLkH7&#10;AqSUSkWB0bgMtFBJBg2uDphewE9BVp2O9zC54ocKWarRIWxIa//vBLEB2RLFtupJY4WljJ9ie8rs&#10;wdQKEWkxeJMaqcFobShmKkYV7pfiS7KhtJ5GlSCdE5Wj5N5Fda06woKYlVRu8OL6efA0uAjTlAg4&#10;GsxDYbpWT2blPc6tMLf2o1iuDPqsurAzCwbY6eZJyFwdHR2DHIPLXkWUMQ1DNRS0xB1TGopXaXoB&#10;rb8woUwu76nEX8foEIubC2p1mvpx+/ef1Qj4rqP6d/2rPMP3//zIj55f8uxpOt9Ub1Cyx45bLFZh&#10;uYyW2Tw75qcjPB289dw8JY+dmlnL/eLkMxwvqSEVCi1z6T07PVMtCQiWKYzhgLLg3p8uwBaXECCJ&#10;yCs8qXyeNDPsgk4Ykvw31NHyOVX39ymgM3FepABUC3DwNXpSB8iYEUplIri0QTujMKSNG+961DRw&#10;7jxgIHeUsoTszL+aUKhKRphYTFFdHOhle9gRRhi2xmz55K2t3W/frQ2NTvzdz3/uOHMz0xpstjY2&#10;078Q4TDFkpon2tPz9t26Cep6/VQFouM5Mry8sqSqw3anT0VUGL148lzQqdRmRUKrq4s1UCfaSgeH&#10;+/IxBRiGYHf/QJzOO8goXG9aH1iZ25sZuv9jw8tLy5NT04zX+ek5JUSCWo7FDfByu3uHfj48Mqa4&#10;i9KlagSHr9GXkd+RjYQDNjDIz9z19H/Y3v/wkbCOnO3KtY+OTwg/QwvrNjkRVUpbRoYfVNNr1AFM&#10;XZTYiZHdoJQ6k49ol+k/lvSoSOtiHRpEpHNlGpdMxIrWQxSX0zGTe3T/sDI3IzIgLTeJm4CqdGOG&#10;UC+6XUA/FzwwdHR6qsJTbKgHoCFDr7uDkDQrORLx/SGPMNoRCQFN97qyQRGaa/oDeeOLYKTia7Me&#10;hod51kiZTYwsLC24jV9//a3emW++eRNNSby10j/VZck/Z3xxWCGjtSRlAIZ4PSp5YeId7h+Z9SBp&#10;29ze5Jgyw5QU5V3yOXWX5eUVBfu1tY2N9Y8SUM0vFMDE0wTbkpeAKU9zSrInbrqCgJvdPU9WiY3n&#10;7BV8RPLSLJboKt3MTI8pGztzdlJstrl9mEnJwLLbRwS51LlJpUjmGk2qu2t5cUr938I4OtxHZqEs&#10;MLcwYUoplxCUTAUFAzpzoyqcLmvnUgVVbR8JFzht9DqIponU5ygA9137xxeHJ2KHJBrsMH9jZUcb&#10;vE0D05ZAJiqpRuZLRwwiwXi6l2JUy82kKBOKbOtyq588BayFKpVSS5XZK4OpTpciiUT+q1KUlNxb&#10;xSVyTrG2STUiIFLqyCIR9SYKFwIjs30imViRaOUr8DEv85PQiLwy854ztLf6cZpToduPy9qQzmiW&#10;NN3ovKxGyqY5p8MMiNfolIrjnJ4ZcS241yzR0uAUZoL1FXGuKRhU8hHkrsZoZf/5PvMlq/ZRPiNu&#10;MS6r/ElL5lqCULen41eas+n48c4P6z/1o7/a0/zQS3w/g3rOKAqlqEzyu3++++/2r6cMphXcakl8&#10;/10tZctPO8lgvaBqK5+9tHOgp9c9g2mV6FRXbMuL3B3pRQiDZhlRS7k80BNHc6Xyo1AmShAzGEtk&#10;WZPrZAnqRraY0i2cnzel1ZJ8ziFDWssMi+bOshBShbCk2uSZytmBKoAZ18b0RLKiWr7w3OxqKzFI&#10;gPp57QdDEjWV1CD3YPG4YZ4uYUfaz5nAMaSpO4NsrU/yItoa1je3Z6ZnNWOmM6CfMNqVvcTe4Y/q&#10;U9FmIb3Y2dOccwxO0UiBIEBA0xcwRABGfQuWZ/dorGEoP37c1BQ5PDqkwqPjR8Tp1KB5r794Bc+B&#10;29jWTTvSOadjFBvHZdTUjZpkFVTKDVM/gPYJ6wnqbu/sYBjbOMC8JHw3dGUC2CCVCdeclX3r4rFs&#10;VW/Djbm9J4/IrKQNwnUO9vOgTBqUqVQ/FH51YPQag3Z2fOJZNeZS1Akti1IOjmDa9bU59MwoA3R2&#10;faXmoeAhV4v5YIluBd39XK7dPgkG9Ixu71CXNQhZB+wyB+2V9OlAlORMG8E0I1CuSDgHVYvMGNd8&#10;pvkmpiZkX3ED6euKymVmPoX1teWqVTNhMQfgcz2UdPPg7Pb2mnbDzSIho3IY7uBBz8/O8Ey6mrzI&#10;qDVFc74k89lOtIuGRoHHYZWG8H2H12I0zkTqgD09xAiKR/7gyO6DMsjS0sr+nm6oS/dHJK4VVwRT&#10;UxMeJHAd5uHFOSuNuKXQwk8DV63djB4KaPSouGI5ZfImZdghoN+Q7eGBIYJryeRli3SgBCeZC6RE&#10;uY/JM5lueXGSNrPFI6/gUPm/5RXDsj3Ee9UgyRwyIbfHPYSmKCCwDlKtBDlmddkdLaSQL8L5qAxg&#10;5QJQDSaoQpVsQcUU3z1EZNcTRZaiIytrl8Rt9ltDoQKrlM9oe7XcWtln11/dbWWEgqtXB2Ljc7U8&#10;JhlAp68lINuTXEqTufSmArVKFJlF7nTLFSYGHHvMDJvwEJIYlIJNtfRVHbtR18qXxM3UPwOSJO9h&#10;NMJRLHnppDVZW5WgdACbdmKtlaZRCmJb8va4jMonqo2iKgXC59yZIr/FvDqG9K31nZXwQRsqkLNr&#10;gExNrK0O9spQWqrSXEgcT9HvmhvJizsvaN8+v7xOIn/+Uz1Nx/DXbWne4M//adnJ9177fQf2GSZW&#10;MHvnLZ1jd7ztD73eM0TY6v3NXTXeSemPpbffQ9UAsbdvqkaV/8IitGtj45M1JxaoSRY6ikNLk8A6&#10;jJXtK4shaGp098CmpWSTcKNddjhJafNX/k6CnOdYa4jLghPY9k1SIqU3p1A8tILXYqwhBrzQ4Iga&#10;4SN0BdSBL8S11OizdK4FJMmkGVX3e5wyLmSOvkiwe42TA3rRhb0pmN/dZlKBWvfF+e7ePmF/qZTf&#10;/t3Pv/y7X3wJtmEK9w4OnK4Ean93V+VcZuHMl1aWNQ8mo8vK1FdBwZ4nG9vbPxBgCu2p6EdtfkB0&#10;PMaIYJfB1iQNchx+q3WmGo5iHBkKgxnDznl8aooeIgulLgJ5GBwa80/8MswAJQ9td1o8pAlReqep&#10;effoJyAthYfqubmdn5mxDUCOikVuL/U/F8Ydm9jsmWIFws7kPp6gflL3iRXTlESTCpfXQpHqQLHi&#10;MDL/bVCmiGZOI6f38U5ZSRuIhw17AwPyDZbKOWX8ywvPreSZjShmMfVRiTei9p9WuLJAAgYRPSMo&#10;uOaeIUv4zV7jznvgyg0cuUeQ4lmf2c9kKB8ZcdbTPuR1wFZMhoZZPaTWjio9zqF7aWEIQpZfriBG&#10;lmtRzDqNpIIEIbF818rqC3eY39XvOTszc3J8ktZXRRqkxyu+Z9QNrwHVBrYe+CxTcYw/YBic2OLi&#10;oihoV+Sxl3Xih+6P5AzxgtuIiwTnEjjofrCWMNg9Wmm13GsSe0z5kL41aaywahDuscNvUw+LSuMd&#10;svv4+ODL5TkKaY93MjlEZbOUbhcXsPHHDLPxem4P/6T4WEgxya2jeSHE7yaO4CxQ9ZAKB+KBrgzD&#10;JPtkZIM3ED+mn31XUyFUHYgXFl04BZKkGiExlwZOAMCSeGneJULtTyBP/aRIptm2naiwYuIYBjYi&#10;Si3lWvJ9HE5oP62lv/pmGk0gL2+1+nCiS/Sm8pV8JB5RsK9YAz/kV9J5Fh9TSFdLgOJCCg4pF6I8&#10;WXZEiaQZ6MoICrypj6gAubxf0MKG45V/KZ/YgLAyiSm35Nv2TXxJaE9JZQQ7Of8OqFV+oCqUqcfU&#10;N3WOjfWUEmvul787cNkTGvYEp+UUO+f57GGevskolOZjqq3hr/Y0f8FpfP7rPL8nZ/OX3vYnPc0n&#10;3bMnot3TkmgA2tOflqt85rMalFjpxdN/W42tYhb/0xHb7occ0d69vbre397xd9XWimgYpxL3Hu3l&#10;QmbTLlYz0Bw1AwWKqt5Oo4DXsOw7q6QWZKkbBRhoqt/B5eN6aq44iCEZecvdCiquFR68tQjWVJ3k&#10;XIOZzT5skQifI44rwswArShsjIyJ1Fm0h4uza6UXa1tJn33DRtvcWEMmzlwQIiRJ2bV6nG9sbmSE&#10;F4ZP9+Pqi8X/8x9+YVaB2jWL/M237+QRWGSvXq4qtMtfeAw8WGUHJGnVJXZkYX6WDdSroQPGctT9&#10;IdwWHavNLC0tmnoiDkVCA7gkVQgLuMcMFT6sjXYHCWr4Fv+GVpSxHPqNetFklVJpEhDZMjl5+/SS&#10;AMY+f3OV8TyYA0hxKfaMjvA7jjCqIVw1AVmA764qHaQoMXAM/kMIuzF/aQDBlZCFKGK7epuIrSFh&#10;4nZw2LpyRuhj5vndzhIJTv9Lb5udGkhKt/+duN6ZZiB3RW4VHYoPMtQutiyko9CbYmSUg8SsXAop&#10;Ah0r++YekSru6sfL0gQXDnyf1ASlfDI995kcl2TCupOgyA5FD5IV6QLsSwy+KxY43Pfswo7u6aHN&#10;/D/+5V/29nelI+oxdKfVWoQXlmd6+modMFwSHTcDj8MJWxiBT+ekRJE8UNrBKINGym6VlDIdfGAQ&#10;CfHt+42JqdkJagUB2dLAxM85O1wvz85aCvUPBS2MSuRDkx26SQ0tLoa2no6uzpzBHnRoEzXVny5O&#10;zySCSjhTU0TK8OCJAGTqCa9GsByl/+XqkmoNyAo9EBQsR/csyq7SinbOVY3o1baZbCPjH2IxwzS7&#10;ujUf2jwHSsldxnsA23y5865cspuJYXpE0uqYfRajmRyg8IvUwFP17DiJaFuUsW76HOVXfJhHVKlO&#10;DEbJREZAJn3ctR0bL7m8ULxMyNSF5edLucUCCGessqGyMwUq1RT5FtDWoTv4jO0PB4tQmwg1LqsG&#10;YTaDFGuWNKWaYEo4IClaymjlZao3Mzhgjblsffo5q9ajVqM1G50uJ5KuoORe1UWUbtPWNJrPiEZJ&#10;ZS7polAc8HSztmvoZ0YgRNigWgq9rpNC5T4miKjyTz6u8sLnTOez8kxLcjqCOOWL8v2f03L+S27h&#10;p/y+423/ckLTfMyTp+kgT8+Op7mFekFLHRte1r46KVyLT6qN9cm7VDyTiCBevBZULYCWe+bvJ5JC&#10;BQ6UFv1Ih6aO5+Nj3JdS3EvBpuY4FJ0xbWPBQLwxY2mSjZZwQH1VnNJGPtRk6KJHBz+h5x8m2v2z&#10;B/KNp2n7ZRmVN6oQpQ2NCMLW9NaAG6I8eQ/chpkSGmEPKJSkbcXUKX0V1UzOrBM1ef/hI09j2sdk&#10;VCRFJD2iROVinqBIn8HQgC0uFeJhHc3OTJj6PINQMBB93w8bW2/fvldjWDIXngjmY2ATcJHSvusm&#10;p8iQE0tmaJgYKw1qBz2q4fNjKsyry8usttgTP5eRssD5FQ9kf9840yNMJOf//7L3J8yNplmWJkYS&#10;BDeAq9OXWKqyuks9o8Vkkpl+3Ex3z9+TmUzS2JhNz1R1VWdlxuLhK507uAAgqec59/1AkO4R4REZ&#10;WVldLaanB50EPnzL+97l3HPP5dwiKVDDa5F4scXG+e2AIVMURDAdxKqTITr5iwuH8MecvYjxX5tc&#10;X1KTR6QRIX1uDVUlaHjglhBeuVE0FmGSMtDBLJCcgx6YwdZ60W5qMoejVG5IQfq0rGaED65m+oyj&#10;qyO4AB2KlkMfoVASWjz2SNU8OiMQddWUIyx9CD0N6Jlqt33YBRDKwX34Y1vP2hpFcZpJz66nx5Dk&#10;Jnf0rfo3xSUnUds/LxoRKhJPUK3cxNqELiwPkEOcN4jcNpMYmFrDl6PGrtYH63tMtIRzOBiyCAG7&#10;yE05H0AhUhmnHa8PnHm62KMfCH9MDykWA2I0Nyfzr2/oAaJUwxH2nu7/p7/7/as3x5mvxeqSYM8Q&#10;I9qcuGigLXwhN5xjhuXkILsAJXJcn+5DJ0PU4Iy2fRJf1Q1glTHYGZE9JuaMLrGKePO+Q8x6z/a3&#10;n+xt556z4vDrXBTKZntl64COGIFBfwzJKEsCtJMMje+x4Jlj6w7gNEhs8PTOlxvfgs/huyl7AbMB&#10;qyaRgjsdVxE1sMwCcyuF6pU8RnQ10sLxF55HLEdoh2F1lVUoebGq21SRP3BEpwpj8S5pQMWRQclM&#10;WSy8WzQrfldlOMk74lqs4prlWOXwB8Ghgjf5Q0lyhWMVEtaCZVxaum8qtDFIrRDWlEjH6ana8aJh&#10;qlnO5RrjBjRLeiqxt5xBCjMy7ohoCVJbGJv3xhdYAcOjsCVJX0Cb1R+wOB0wjwttbqRk3LwBVXnu&#10;9NQqP4zvSXITsK7AW11LnJ+EiPrmz+1pPscbzeUj3bcz6t3sB8oVJliYRQYPOXK6jUgYJbNtFEOV&#10;G2oB1K3q/pSbSkG/wNgEIWG2Y6PJbMBhQHOAsbAutvSHxsFLQM+I/niLuWXceAKHMPMzHSDlGru1&#10;5SYxFMjedinO4DmcBbUZmWxhIsoYztTWyKWQ3GRsUo1ZM2qRWurGQvcDK4o25e6WkwgZNgyFaZ0C&#10;gMAMgS0RMT6JRpk//AH5/DdUjYeqoq1goXjAJDSQdE/PEbaSAIewvC0vK6tMLPniBRNSkLWf0Kr5&#10;3cvX9NIgSPPF86cQrsYMJwQQQ9kFvZnV5dOTIxMGhrKgixDlSiA7NgV5DGg7Fo0Gi4Q4zikAlSLU&#10;fPvmwC7T6S2mkM/DZHB5eBrQDGq2tFLCIcYcM/oJXWK6EJhvxgYinCbqRh4fvB3eqkqasJCABcdj&#10;5I6xHHSkwtniDlHhp5xgszgOHlN1c4Ot40FyaRyHppvUFnqkbu5ZZkBYZHUBkAw6957a/mDtxd42&#10;/wSlYleghkCMD5RjHM3mcJCMz5SNqia9lsNsBgNcPdUoN6pmzSWMpzRzMJqev9nPXDSjksnXeJ5H&#10;xyYI7w7QBmUJeLIUV+xutfSB9ANYGn2O4chJ1rB1FLCIVfj23cEQjDT63iwG1FWqqRBEgsOgxcLh&#10;lFfokXOMgCU3SRNxoVQ14FhHl4vGVRadZb0ryA7eC+Tv4PKxuEHGDg5PucP/l//r/+nrr1/w2KiX&#10;fPfNd29ph+rTFLl5fHSMcTe7WF5jVfChPH3O5cne7hWNM9MpXafAaFT+6IDhNDD6wKSQytg4NHd9&#10;/dWzr76E1zBSdK63gP4476X/hpHkMJCt06yuw7anzsilcSf4CR+BhSec0vKma4S7Ic7UW8Z/XzJQ&#10;FXIKmS53mzEfzoImCBCmqjQlU5DbyEnNRExEgDBNthIsURJz07fqSwTDHPKuC+Jvh3BG19Jqv683&#10;bLSv3rSnihhaej0Ef7Nn0ycpKGRa41BJeVoRXYzXCWcsRAVS3Upl0hYjXUiSWCvnNDgFj5OiRzxH&#10;/ImynvS1ZNKarzcL0WN30Tj2xwaGhpXVT73eOFGtmcQlOzjsDYrMgfWqYCf5aDMtPoonC/0Vxqth&#10;rUwmyRURzkn+rt+JA0mOmIQ+cJr/84rMovR3Xmna0uVPOTLl/svXEDr/M+Q0n+NpmgB1Mtbujs0B&#10;YrNDNI/RFe4eHroSnMQSCcDadLbKf1pu1Bjm9snmwSQUMArpcieLbxTA6dEnSFT9EMGmS5nQzseU&#10;Fy/zJERIu2308Yw5SgtYghLdOIvMls8eToWjmrreUqic0LzJ43FqLQt+SvlHr8dKsuGG5ptIRNRS&#10;AzE1ssE2STRQaJNfkPyilb/KeMk19C7RV/XIPEVVn2Bn0WVyfPLq1ft37w4IM//6qy8xBDbiOPyR&#10;ec90GUKyEhTmbRyBnGBzsMZYX7hhoCpvD47/+N0PO0+ebgxWiYm/+BLpRmfVYBLJlo6OAG8O6OxA&#10;RJnwG41OunkAsQDc1H1ZYR7llOFiTIpEbxiiK0uO7g1sKJ0uEHwd5766jl9BihJcHco0zSuYaejV&#10;H+ghH48Z5/cB0eCFBYbNEM/hQba2N7CSfhY0r94SmBJeGdqV5G/H5uJmuAP0G8J7ZtAZ8BTcNKjk&#10;PJklxsphntygiXPZLyLawiDebY4ntrO6ipgxEA4PCO0BMLoPI1QDqAw5XhDzz45CIo0DktFQK6DA&#10;Qqskg4OgAJ9PGIyYP/gk9DyszkDUwTIz0FOtqcSiRhI0v1BcA5lAugFZT7xVBnHitk/droYXQq+c&#10;HcuN1eXYVipPW5usAkhcwF90FN1MmFngFKKXL186DWw4VHfyhJHbKKHRFLUIrZxgnuyFThN7r5Rp&#10;UXOa3I5/HR0dQphOvKvqGuFPKPXjL756sf/8KSeKtyDP47CsRAQaqM1JMaA7ZLJwdARAukE2RoYa&#10;Pr0dS0K20zFZrNTHC4byqTEKC5HsFjCBMCUj9BZYNhRa3r19S6RCKYeyInOmAYKgkEgCZKYRH3N6&#10;whNk+cN97wOo4aU2uQS1MGD0sT1uF/vjhWV6p+C0A0XCIqdhBv15CM60rJPWEARGucu2BKxk5l+6&#10;25t8bWiiHF8uBosp0uvaSHtXdGdVFReurs4SuT7Coa1mntC2OKgp9RvFmo+bJrVCSwFotk92uU5m&#10;JEaSk72pQ0qFIx9WqU8atzXyxK/OtaSB188x9rf7Mp9lziGlSGWBioBLk7fslZTwgPmVyyQtK2tZ&#10;FZwq6WdCDB1gi3eEBlKZujuDm1SaJ0wzh/4SmhRuVlUVW9mTweQ2NgAoXOm6HUlcgofFC6ni3rIX&#10;p6Dob6Inep/TxM34hn9BOY13f+YTCu98+NV0H5KvxKd67bkp9Z9U+tub8pPI9Mx9db8LiNbAuHJP&#10;4pvp5BUUlma7QYFgk5WKDD50zRK/zpqR6cGilRli/d7CQImbVihVz0Dt9QQFBkd34CpOFuDg9nGU&#10;i3JUs9OQohxu42JgPdEz4tiUjSt+sWUXc0U1r7+xsru/Q5zrxJQAL4USAI5hsAAiXv/wjguAFfbV&#10;i+fcKpGZDOPDZgkLMOcGER07JikYIFoIX4mJvCh6Tf/wzct3kRtAixOsDBoeZ4mnub6yZg6YBEKy&#10;TRV5m2I5bT1jdHz5CfdQfrYjre0++MBcmbfvCXtT+LVNFSsqNogKC/zX20XETV4fHH3/9gBsSv2+&#10;awbuXpKBEfKQCOGYHQ3gNMMp+RYdCvC6uF0kWJw5fi/oo4Jj1IcItEkb1mmtv7mj35PnwbPg92ph&#10;rSt/SRbI7YQ9xZPug2hJ2MZtR7Fdkl8fLhlUN+fpKuuEoXFA0F2fecZakhp9SNc71aOzyc0hg01v&#10;bshUyBpAISUcRkXEfWXA73NPtGd+LMBiSAEbFQOE/o08evwNqQwaKjxS2nXBAQve4FRYLrKv0NNL&#10;eMRK5PQ5LkkJLY2kAhjngbOFFLemddGcenpDXQdauUkk/LBTSMOO4OQF8tiWGVh3ivvHbUQczM57&#10;MExE9dnzkALevjtaXaOev/7Nt3989fIV/AJaaBlNTX4MTwFh7L29fYx4WpgXoG3g4LlQ2N1MrYB7&#10;j1djjJ1DYoEcN/Q0kAT9XC9kvL4KdneJtxhPiRiGpKc0e8FQYGORNXDmmHzo1UQkMEdYRTACRkge&#10;aP8NflmE5LsmAzSoLywfX1wxB+n9MS298BMV5qJ5Td3JaHipxKPKcDZksPNsZDvbatOnqyaAmPMM&#10;LbnI4YqpqIkvs8qNoFPJUMWCpKqe6coJ7102ISWXwHMIx/5Q5+G5xouUB0rBv+hkgUnLCvnZeB1G&#10;4NgBp8sLJdq3F+hUxaIGvTRsJpQE3UyhUqBtUXC2dp+kJAYwRZ1kY5Ed8W/FDpzyZx5DvGY2nfKP&#10;ujUB9gvektPM4kW3Om6mCjcJdIsuEE9Tdqkws1ayaY4mZ64d9WLTDeIv4m7mQbPKaUx0/iV4mnIA&#10;xSRrX40Ecu8lYshdBXEh2adKXj9KfTrvEZitI5k9eE3uXb09d7H+44vjaspnEObBHkYGxDHJqyqM&#10;QRBItshrK2Kq4duOrtFhhLsSOLVUW6WleUQLs/ySPSusTyN9kAi5RPT8m+7Q/VFWy3MpaSFHshgW&#10;+NTN7llhFAyWmIcxpqOBaNEZNDJ5HEmJrYcRQDD99s370ekVtYynT58gTGPJJIMsDV6CR2N9WKns&#10;fEeQLC2EUNujEx7JZ8CIoCvbLLn9nZ2YYhi6eDLfihWrshCWjw99+4ZqvyqKnAhm/1sAu9fvuWXE&#10;sBis3/3ub4hbKSRghk8vrj6cnL58f/j66OTD2egAqRKcwO0dHAOlHgFEbmgRZzYbIzVvnkTRgHkE&#10;ZJAkHNwywAEdG3Q7ZstvDDANcNUAIWk2JFjDeehELX1PHafNtdFDw3gx0kexfcB9MgYHGGLbKOc6&#10;rY5jrqziXTgiDZyO3KD9wtGzaIcsAvmNkPLkkd0uUtXHR8GhvaRRFNUT8Kvo7KZi6qN3/9PUQjOT&#10;oahGlD8y05zhDq+3tw7MdTVGL2/IjG3GPNN4yow4tcWstxLOw7DD5UC+iMnCKPIFtTuADWZCUXFW&#10;DpMg1MU7PTnBzfMgLEosLb1+9ZrUoKSjyWmJXZ8+f8Y9DFBG7ZAWejh4d2S0oQMgwkbdhYmf7xQo&#10;RYDnevrDq3copIGn2dBKK+oSp3QmE/3sBGEh7vLR8RkWCyEiamPS2G5uaQGFHcZThuiNJjiDWDME&#10;QeFyEjBwVzfkUo8mKYeb8UDovOkvsKjYtuKGCsDQnzv9wLDl0QXcP5gmOALUzNLUSAMOTWa2QEbO&#10;kud7O0I0czQ+uRwfHZMEk6/KfTesIZV0ULqO2bJZTEd8hJ4mCLZMUTsTczfJOG0QqUbFhJ7urBSL&#10;Ulov62OMmLxFs5JumEBD8Suywsw2Zu33rchvI4GJSBryo6hblZj2p+orFVKgTsTD4uSE4j1vDXVw&#10;fix0KePEx/n6JC81i0D8BkEsbmyu0ROuC/TdjRrg6TNTtPyUIpjeTznNyuroeHxn5NEim1YJyQqp&#10;TBpGAVks0oSTkHpM4WG+SpPbjeFstZkwrlMNjd/RGWGMLLVZgYxXKaxs9k2+te3hX4Knia1/mMGU&#10;8Z3/Mgopg+zdr29nv088mUSylfgaapm8Mp7ZlzfySNXPgtQ1GYVW1wnrIxUbe6IYjb4+XKeODRSt&#10;xYUqFuXIhF/ovty4FulJls8eEdbERDZtQshN/qgJykRn0ZuQQGzciWoeT0MkKPMtuuS3LbuWJmeF&#10;Or82ZCdgorNrxcSIXCmNgG7ppKjnYUtofsfyXlzDL8Kj4YYwuJRtGRNCsCylB+kWOfyL6Do7ZvgG&#10;oeJVPA2b9oc3B//lm+9gPn359VfQT4HgiLspzMAYAL9iAuI50Sl9Omi502JJ39+3L0E/nj17rm4/&#10;3LCT0dvXH54i1RWNWFTUXr57ByN5vND7cHZxOLo4Gl29O7mkCiFTiA5Hy1J3ZlPq1qgZ/XR3k8En&#10;9LRvIb7G/GYIRsDKNCRG0oRXkkLhk9jmIDlEtSgkEkGRswAE6appW0Gemfg8xcoSdGAb4uBB9rhM&#10;NnEEN4EcF7CweB2KLggMU+amAf0YweO7u+Px9IBJyUgO47kR3uYj0SemIwegPLgl9x/rgJnYgIvB&#10;YyVGnNAesUCv7Koi2ladHX/lM1U+B7sD+kPbZKpajPmiwXGdcjakXqNymowigoCZxnkQxeBTzWms&#10;l6AANLA1agRDAqhtkRvFaFS4ZbzeZ8GIPPOSUxCn/Wd7hARkBxlb5x7nNgKRwS/nTMC7cFEEIhDZ&#10;g8H237378PVffc2pkMyFdo8q8x49+jAGyXvQQmVsM8ApKSOECpgCoGwYdRIjfDQrEV9CeQaJLTYH&#10;HfeOlsX+Uo1E523hjkGfHFLiOJEEfIBl5iQhEaRCA/eEh4mP4eIhnoCswqJ88uQJNzXRgokE0QPX&#10;q7Y0chpTmp+YWXD77mhEYyYrAgcTkFl7Tm0hBVZMnCS1hP21sW3Dr9BRKJrUODlBAHN2NdpLRpEN&#10;ZqrybFVr8wZyg3S6eHScCna7+MceFwssuyytlIVbxLUl8zCpIEeRJlC5SbGNW1ZULGf9EIuHpjz7&#10;tCKoGGfHh/gc+EaeUcWbtlX4uanq20Rc1qby5bwk6EnU5fHfFeBWflwQcegPEvCYmm6RuU6GT4+s&#10;QBi2ZjNma6JnhD3LcqvxLpLN/ErLX3NmlW4psBT8qMLfHEbjFoxMmN3RJvon3YvpS1ebqZDZH/0m&#10;OY22szP5ndG8dxEfeYzHHqT+XU997kiNQNZckE/v3q9UJvPRZ9W6MS6ob6r8F0NfVIHkm7OT9Vdt&#10;WficMpY7NZuo/qsGYPDARlL8b2uTIruzYyNkl2q9UZVjEQ1J5MrWmk5SHO5ZoMqsVI+bSV98HzKG&#10;ffYo5MsCQCI6S8wPN1op5ctKTJPvYxkpU+NpqFSzISleo+drbD6lY2YB8TGF7idTyEWvXr2jpvrs&#10;6R7OBqZRtjCiIKsc/4y+y/VVY9g19XExZ2mkX/jP//QNFRp6J2lGQbDw5PAY/jOKnA4xMNFbgl9E&#10;xwxrHIVguNC0zsAUcwLbFUJWVwg//5fff4s5Y7RJf2P4+sPR4egS4/Ddq4PXh8fwYzkFImLbVBHh&#10;5yMoiV9NV8nXyfDofnUKFtM4MayXTnF3kpvbjJiaThpuJVCYTazkXExHvhpzZLS/eIR4KeApYEa1&#10;J8khKClxu3PfEHPk6bDAmQBNVcvxQhnnEynP3JDVNVFsDgKNgrrL3S0TEThRklaQMdFOCgCFz/bk&#10;HXAa4h5LC9yyDaQMeVQ3CzTK4nIYnaDhoLWT7RqtdRImYmmyNIz9/ubW777+inMDjzs/PceWqOd1&#10;e7uJwo0UDxcDuQ3WmT2K3Bx7mEcmMQTeAYM+uR08bYh2ZH0QmlO3p1yPx3XdLi1meMSy4hOMW2bc&#10;pIileQyrDhsEjZxI0knh0ylaqwKG4+nu031WG3WvLcTGaKi6vmaYDcV8winQub39XfQanHE+uYXa&#10;h8Aaep/YEWhrF/Qz0dCurHgP/JZ+GkjwLC3PU3Xv3sF7phgY4rK0KCDBZ3b+Fx7UyRREDvAepyBv&#10;3B5CJQhy/MqCTRrCOH/1yAEtbxB9WGAe3PUNM1IZ0GnrDDX1CHMYqUW5X2sXACwISKPkxAdVkF8s&#10;gFlzZeK8ANzuxULOCPS1i9XkmD4YsbLoB2QGWsgG8Rap9rsA+L42ZlxtTG5Ta4lsjKmqaQEnmESn&#10;Cq7+AGQAn5x2mYB78RTJGlQnKcOW087c5MDvWpjmE3WoDe6zLS8JSqyUVLskaAWsRUbcfEkM0Nk5&#10;5EQl7qYZscwT72CXDBU2XYvk1EX0B6QDGIcmWemQI//b7rJna40646W68osQWfyS8K/X5uUm3NGT&#10;eaykNZVgxg/9JjnNnH+IA/iVX2WmZz4ra2Luz+wXH6c77VcxznVvO58T298iF4+edLXOsUammm77&#10;fFs3THwTqytUMr64n6AfFEx3dzeBFZ7sbWAZZQCn2JjCnSi9bV2m9UmRcsf1SFU6M33RNyntZ3Ac&#10;qrptUcIloDxypiMCYb8bPdWBqGWVBIOlRElywbwvuvYYnEspn+aV9fXkT5BiKdpjb51HSeM9dK5t&#10;5Ds2BzC1sP4gJVywkWkWJxWRzKxEgF0SGteGSOHf/eMfIHY9e/KMRlRQc0CeZ8+ePH+xzy757puX&#10;FArhvzp4hDzm6XOOAo5I7w5oFc0ZnDboPzdqa2cXq/13f/z25YdjolPa6NBEjPTfEpzo/d1tLu/9&#10;20PuH7cFYIfmG6wtsS03mxoCt0xhZyhbnOtkTAGASBe1eWW0ewuMOUgtBz03lP8Xt/FbXDhGdGmB&#10;HAjdGFwLrpeY3xtGB8Y14iM3VKPQPgDW1KnL9KKUJcbNN8Ik/WVSJ9AD7sKIkVDFgw4yW0TEihKi&#10;+H/jAOm7pR0GhTGNmI9g1AIoKElvqKJkG6Y7febQIK4l+xbobJuHwjy0o7MlRmdNJ0zDPjvHkd3S&#10;RLmzMwBJYGYPoJZkYpQFoIf0VyldkOj0V3myTHfWESFMwP6kf4h9bKvK0alMLbLNDbqAkDdmGMwa&#10;mY3kRo6QL254prU67Yq0ZLilGg2LCTkjrvrN2wNs+hH6QiejN6/ekV04RRTty2vEWLeBZamXoPRN&#10;QACBkMAFfwFGurmFaNv04OCYzWKygrNRgf8iJmuFLlIp2svM8jZ4cq4SsxIIj1wAEuzU7oP+x0Vd&#10;j9loaPQFZ0NjDZAVt4tgKwIByHSuQ3DHtSAEcTa5JY+hzQZFPrg4Ti0T9nJrpcWEzeeYMTC0moUs&#10;paqlMg391tpK7a18SZpZZ3ODBwelVwkmmjHKw4TVm2/sgLGx38Q4FZdEfriKjsrsKuEnxv/pf4h5&#10;7kaTVSgpTqWuTHKE5DRWRXhRSPf8Xy21QBzu/aD1qYiYaCh11mCxBMn61VbVMXfJlZrMaWjNq1It&#10;1nnKUbNIJKQcUgNXzVGrhbwYYmqaJZWRiJlsFOw1nsbcTG8SZ9k6LlMaqEVVv63sxKyorbZ4E5IV&#10;4TLNF887pi2TO1M2jLvxi6XyG6Bnc7nGr/Qx5Xj/RIdVaXP+3xJmTU8j0Ced1el0n5KEpj63vcto&#10;oZwQCzkamzxZM2r4VWylVQw91E5Kp+APquaH+sEm95qj3OyzDfUjeXcg+winGXGETykpN0tFQ6Yc&#10;gUyhEleq5ZVLSOSTmME0q6BktVehrSwxsGuP8HON6VgXpFLUVLEU7DXati/OEVqWIERNH+Vm3kWx&#10;lE0OnYknjbEGcSc0rgRL9ZTrm7///R9Ztb/7q79+vv8Eu4mL2tmntXAAFxbVeg4IiI/Re/XqlVUB&#10;OjNAzC4vUOfkHm1t71ErRsh9Z2sX/sDvv3/58uDk+7eSand3tpWIN1YFwiK57kFjPTu74LSJ0jGa&#10;GDWsGFztcuhiUVOs2BaqVmjGiHBJG0NYfgDmQJciFh/nymgcshPqH8j1cJ36sSSgLGLu7TG1bBIK&#10;3GfUtkXzGF5i++IS0M8HWnvUK4ZWbhs55De13KMvQr7I5hTfMOa4BfXSBlnmBR29Q2N5bXFxa6WP&#10;lDTdngwCIgxRzAprYiPoLTmTJf2M2BKusY6KC8TT3GGVHecQB8aAMMfArKx8ODhhRg6PHpyQQhcW&#10;CTP6/v1RZJjZ5NDH6btUCLUqxNwmtjLpCHLHHAjTTJmOtUZ3aoCMyCYuLlMBEjOcTCzGyJNm2aIX&#10;ikd2KA7FLewGJRYyGLwOKjkfPpyxcP/qd1+TfaAhxCvxOodHR4b/oH+on20wBUfYjsNmpCZaRGRT&#10;SIKSaMJSBjW03r6zt5eaOFnyBlZGVFPrrUw4bWC4kDSWekABHOpFDMJQaJkVSNsm9a8eT4XqHRMy&#10;Ds+o6l3CdKM8Q/M/aptQaDKdiLJNUNcYWb1IhqmrblwalxUzpirDhVf8KJGsqjLexzBn4hAM+ZRX&#10;Cy9ZvUt/YdAQECxQWHGsLJlWnoIIhOOOdWZROjbCCFMgyNLM5PG0oskbmbLwoQv4akVYx3fGCpmf&#10;NVCGNUh2oefztOFJKm9ZUayOrIJms6liM6TPNL2i1cauZ/IdxkcyzdI2NAbaLDQjFIBwr3PpIZgB&#10;iuBdMiEbZc6eQF7wNF+SXCTYWEttcgVhavgzE5YGr3Ec1UZCiImnsZG9yjGhpYSA1go29b0v+NPr&#10;NPOZyPx9b1DW53mfdvPTNZAySsO1ZgnK/ZGT2Xl7u6/un66irtpfQU5ueJ5XLYnOn1WdpxV7ugyo&#10;1rCeo8NwfTYhKJZIoIR4DSeDI4WIid2wXEqIJPjxOTlypsjEnEecilVi1gEAvEmPP2HxgSzwZFy5&#10;4e2Wh2olozDcGuCXC2N5UddWjBaNLLReFMnfkJLWXwLuwIXc8hsRjxtKsFgZ2EqoqLN+wEbYKUxK&#10;Vif4ZgpkwcM3fKfQML379vs379Gt2X/KeaDbPL2+wC5R/iVCvpko4skCswl/DQGSIWNT1C5jNhaS&#10;kdObN+/e/+GP3zBFBgtAV+bB8RF1/ncfTqGHo9IGQMb2wsWenIKzQ3p2reZ5CP+yMRBN4bowu6RH&#10;5DGHZ6OzS+atQSRj/lgfoIsuEO42ox2Fv+ndvpO4BUoIxGfdJSTLEikh3bqArWHqoWx7oc9GevY8&#10;SySDWjZybiDzgW6I4zjPC6w8WBlPpKQYiSvTmrGOGwORW1oGmhTKubnBVdA0v9XvE6ijiQcShB+y&#10;u1CnH1G1m1smQPO4yPkEstSw8VADJnIytZOxCOBL0ApQAzLi62vzx2g3kBvgY2T5RB4aLjIFGNKb&#10;TBVVI2AJbhj1Pdy20NhU9gFYWsZNQu+2iyJals6d5A5RquEqFBeHR4TEmVxhUSaTHbv9zwTTyV0u&#10;mcdMeW6Xfhru3vMvvsAG4JxgjiARhGQAtoTUCvgLiv/hhyMAUmwJ4gtqmI7OiRKAy8SJ726A9Qx+&#10;Jdjj1dI4maZWUl7EMsF5+fxjhnsqn8ONSoMgvD4cf3ROoZ+hk0ADJrkLA2Zo+KdR5uDk4hg+Ikoz&#10;wJj0KlP2dwy0zfmSxIKGhaOZGSomNTr2OBvHzaQ3M10yepjiis4wkRTBOzQMy62UVHTxQifTG4Bk&#10;mXxEhSzssmhKpWkGz6lkWcX2SVCCUgB1SivVqrtKLbarhpl6jKWkKtvUKenX8IstbvQH6Qiu0k7y&#10;mcpedAnNEhaY3gE7ubT40JiXsn6Zj6Cp8M4kllU90wkGOZxhiK/zxNMfxvRGwmUqeJgJeUYBuQJ2&#10;WRpqDiYwjOdh7SCpXdC5SmUKQKu0RWw0b6+vyl2qxpNvzKPCbUqOxCv+dE9TucCjr/aTX5LvmHFY&#10;HAlx7/6Y93y0j32WNb7cmriRGTLW+Y57pnl7672niTuZeR8fV0D8qtYU1svNtFUi8YBHJzXJ5zGn&#10;U5oIJYBVXA7K6ksSGKNNE3zMr5Tv7LHhXvPe1O6qnMdDp5gtdu8pUAxsgndhPib+8fmVOFJoBaGo&#10;MX4cIGbiddIQY4ywTNc95pc9xYmge8jgQmQEWHLEYmivU19hXztPcwUNGOZAL9KtUk+DJ0/j9x/+&#10;8AOoAF6FqIqZIZCbv/zyOYTat2/ecP5p3l5JD+YtwidOHVEXxLLVu4MPKEZztsS4LDRaypm1CQca&#10;nAc3DKRDwwdLCyCOwvshJoS+cdweuFj0YwJJx3ZET2MdHU/mzZwhTHkHiZZNR/2cZEHZU+YiU9Jf&#10;oAgh9wal4YRNapGZ+nAcRv/aSsmzWIUdAQjGGBLIY1BuLm9vKKmf30yPr8f8QWmRAJmbGxFGSGG2&#10;49QqsRF1OT5mgelBfUovAGFr1Bv4OVV9nTNvHmOMqLhAu1LBIQ+oHhaMMiOFhH7USTDH1ElopIDg&#10;EFUyA1Lz18x3xBWQZRJyEOzzPX8jTKluwdrGwvIqg91G49tvmO+A5tjWDhQ4akT26qtNghABEI4H&#10;sZvREQNThIUolfEUrIWMLnAhKrjSy3l6Sg0Gt8T1AX5GA21g7Z22G9gjTJi+HCOweq783SFTn7kS&#10;VgimCI0Jch0gPqYwqPCK1D9aEdS41hQfIqjC9EWtEm1NEktGBqiQzcXzZPUxAnkm9dp6Wl5IZRL8&#10;1nYu8QUhM6GwZRgiVGHI4pggDrvs8Pz6XEFVfGifByRR7Y7+JEXMIipcf8LNDIBWag5cuGR6qfw1&#10;cMX9UTYhVfKaISZvPX4iWs3U9sn9ieAzXoxVpxQhcZthRJoxi2mWVoTSYy4qaeUvFmXjKAqxSFBY&#10;LTUWeAhETIPSmMDH4n2VSkuSnSmaZWJAufxPVTaaK0oxxt9abyk9vYpXLd1V+liBe9IU0a5oxFjW&#10;UbWaZl09sapX8a6+1kQkN4FnsEh8zNplZ9XIh1abwT/Gr7TUJS6nWmGS2fBfe2f5qEyMLddSacvM&#10;taTidO9p6h/lcnA4cmRnX/9yPI33p1EOC9Wqr59yVvOZTeUiDYRrviYh0NzXzNPUC+NsGjw/S2hd&#10;mZVlSJFP+FD+rzkGiYMW0Kgwg/qDR60vo7hp7Rnicso7XofbwFwnFi35sgtesSwWYZUH+ZklE9m5&#10;yfRzQrxXUYjwB6vzhveqJ+GUaJyK9XyIvFRjYGBTOsWRwUamQH9le4jDhOl0YECHBsEnDpvTXkjY&#10;tIjD5yrQo5x8wyjrN4fY+r29LQYSMkkTpRB80svvv2cDnxyfEKzimdjN1wzTXV39wx+/5Xjg6q/f&#10;vvtwdELB6tnzL5TwUoQNTAX1zz6d21SX+e2ZA1pW7Py4Q2TsGqAfHYOTozPY2Hb1eE/x3X2EuJQg&#10;W1+FJsclW2NfWR6uLQ+X6d4nm7GHjA2C8yOeJ5BGzaXmTdGqCfCPv+fW0YQCdoc0v8M3oUVcyR9j&#10;3A1ulik3+BsHICKHNUXGfzVyDwIGRO8r0sOgekI8XcCvAEESnHML6Bhi1A8jPJFR69ElZMpK6pCC&#10;rwU9a3LBVuUIsZNMAKlJSM5ByEvhlqiV4C9hD8Bc0DrztHGNaB2DJYHawZTgQVH8ozhO8nhBjy5y&#10;1LheAK7J3fmYTqMp0gPwuhBkocERvW3WFBZf0QkEisw6barJlDxCGcdxsl4x4rhBee1L4GbrZE+s&#10;JRgiJi5eBfKsZuCx+xoSYEz0WP/Nv/lr5L256OFAdM6pOfiV81PGgrMGeb4ck0wa04HVdECxERhZ&#10;fjo4YdIztUw/Trq4CuDFR2CEMrENMyPUpCfIS9WMzlxL9O7oGeMWHCCxyjxaOjHvevAVwdBIVkjf&#10;iU14UKQy6s0lBsQq4MXT5BpYLOUY4Y+kO9qMsLlK0DbPyPc5JdK/mvx+vYKHJwZkwd9Uwo6WFGYt&#10;Zmgdg13HUylz6WsEqXiU8WucoGhFeF62vvlGWWrmRuELcDDbkEwvVHDPmRdOkrp+yrUaD36RPobK&#10;VGrfN9ilHEgSIndrOKvqG+Ts0l6ZlybL8Y10pDp4zShdvgB3Rn8x+4YnB2JJhAH4TP8chRmymUA1&#10;KSSxEfXCrtJSkSn/2fKa5FxymrMCyoWkEtNlMCYu3b/af2VRBUMTVcsvm6/5UzxNDPmDAv29aW+2&#10;/pGp//Q/a9WUre++6v0zNzP75/03qfRXHtP9qcpLPYfKi7rXNI9Sj7TzYeUD5vxZB7z6ahHh7nep&#10;/7M8RMR8Rh4/SgQy3fExIGoMe2buCDFIifc6/y+Et5LYCxzKpoGF46qjcGKIaos4yYpKAcHzGqFF&#10;vDZdMGwVvBf9CkhdQUBzuhQForvBOmqbCv2SGmF8oANRdj4/OT86OMFeEJMevHvHnt/d3bM4DN4C&#10;PTez1NgtYCnv35/8b3/3T2soXW1vPt3fwYWBWRERs46JS9k1bGnUoEHp0me3wBSZdwdHyMC8evv+&#10;3cEh9gTACbXGV2/f6vac+Tg9OWNCZaRZridnF4622R0OEMKisI8fYugn7AfrNGYktwxWg8nA/aEy&#10;xF1EhWF3c/AMdG+DQcS49xtYwQFjqAxDi7PvFJDJKVWKnKpJhZQ8AqjM0AVpoZKOVjzazxdThrcz&#10;CojeFrcfORhPiZgUtp7pCE+AnANeMiEtfgUcLI0M1A1UfYn7gW2hKpkdhkx/Bo+C3iZ8wFaxe2nC&#10;o1ge3yF7AyzJnbcPFD+UxlKnf5JosTSI4jDJeGjcEapdyEiriQtrAzeDzYBzqDFe4xI+nF8cjycM&#10;aTiBYD0R3+tvDHA570/O1MO8uAbFyuHvvn/5Bu0DEgUQkMQwcokMGibXYHGZ6WnoyTpLgGNghEWg&#10;KgMVDdtHRY0VysuQ4MSiUOdPhYuhnPh32m/JQi9ZkyCliHBfZJArt//09Lh1SsRW8OwwIHAQwDzZ&#10;dcjSOI4B7gbckERJLPpE4VE9T1cpK5t16LAA3RuntwqvDn9yNVkgAoBeSEnm+gY5hmUUfZiTjScm&#10;KieAUM7yDmqxTSUi2vEtbZM07KGqG7H8CeHTNVlaZgJchf+k/an6alP97MYkJ1bM3kw6YmpARuJw&#10;vBl6L8HMmF9XZtu9mWV4ZZreUKpNjMRR0Xq3FCEfVQGLTLQEH6y5nNZ2dFG6NAGyaG6GfcL2DryW&#10;VMaP1d4ExEqKkaDM3iEFqGMcpCeXOHP9O4Rm4TKHtiXVC1hWEbT+JtrjMDtXadBejZmi+cmQqMot&#10;BcLVvcrtataP+9BQs7CZzHDy/8gYRE4xgmn+u2hm5Us6cC2updhm8TVxT78BI+Bx1vBZnuWjFxU1&#10;5Bd/PfJGXVGmimZxNrUUZ386LzTvz+Ycj3feDdw4amEz169DXynERHizIFBAM9MTyF9oaRAaUO6k&#10;pW0NBRKZSNEAzAK13zzxg8IYYQ6k1ZeTIRjJ1OfGRqjlKL3DwENPY0zErO/FuzOqEezkO2Twt1/s&#10;7zM4mRCTdIEhy5QviHzo7T49OifTAS1BMBkDhBoj9p0VRfcKnobmDu4GwDc9Cr//ww90R6BuI6Vg&#10;vf/li+dEr5ghirTxLvTn28LyzXcvv/v2e1scQhBikT15uv/Xv/ubtY3hf/q7/4KCCJrzatifnuNp&#10;vn/99oLKwcoauAtN6buDAVfqtE5cwYTekX41x4KxHJ5fUiwi0xquLy9MrrF2EHUgIiDiCYWMsiqu&#10;7BAdLdtdl0bcMiHKPkWos8m1LGq05XFCyEMK3zO5xL59shy40EbNakaRrKjXg1+BBgZVbgXFNmdS&#10;3W2QxDBngSfWX6a/FSIU/8TxoKsT9Y8bbiM5IztIzQJoZIHUsQDgUTx2HhWxKk+C5LLGIoSLTMVo&#10;4YzBBMuLOPTEfJbxMUTYApgYjCDlQuCEnSO4AH+PAszN7dHl5QG99JMbONaXZF22AC8enY8Ojs9P&#10;EC/KKDEgR64HwAnBig+4+hMkG6T1iFwhpkBugT7p+YiuUDGesoFK7YnhmlI4MI0pCfy4X12KaMBw&#10;2iCcwG5UyN69e4/7UWMCJj3jXk5H79+9wa5zUfSWspbwd9DmCFIwe8gBAo5ywGQri2TRLukYegiQ&#10;rGbSO5ImFrvzbdTsk5MsI4CtQMP/zRJaRNCWGQ3xlobeywmg2TFiT5Obc/AylWZAgQgj2CM8eEPE&#10;FDbqfwaNcShu0QLHWn0jkWPCMr1FcYOLysULQwGtpv0K41RwCAMsB8wbrXXkmFrcrg3CF1RuoHcJ&#10;0gB8WdZTN6NESM0NaXlQWm/TVKYHayyAOuP4kXBMkkL54dnb4VynQpsRAMlCqhmlYLRWvg3aIWks&#10;eFkdWXHWuGEzp4wHDTRXhi8oPC6EuIBFrA4I4rGqgdikIRexWs7a/wuiL19TX4HOih2goIZfbCfL&#10;+lGxkWCWnCVF/4g3iajZv+lfTajC3+er8QF+E+7ZL3YQH7/hQV70Jx2vUpYuccnj87m2Px3h+fFH&#10;3LusPKZuocSdGJkUMz6y4lkbxkZEMTwS+teoAPKowMiHg1Xa6beGK8MNNEAk58tJE6EuLnX1eSXe&#10;6cShJaTpacot8nlyRYqd7q6KXI3xySJS0HgsyMFPn+xvwHQFoYAuura6u7/lxmdGi7UZpLnoklzi&#10;ZUnMmVh9yaqB6UU8iuA88QclV2z07//4w/v3H758/uS//z/8DbYRftO333xjSEZUvujceywMl/n3&#10;f/8PQPDsJbK0/Wf7//f/x//td7/7Hev68PgE1IS1+PUXL8D00WKD1ky5hb7uGDLsbB+tAa6AAjHg&#10;GnYNfQBgNu4fOvxMoUlryOrCBN3+HppgtqCjAyZU0eM6mZBIDR8niX4O1zO6XTjHIvtnSvXFjn0a&#10;MAXB3Vf8rcy9uIQIApEmIwLwKFZZbLRk4uGNo6jMUu8oL8CTRhayer9JYuAyM8UMCIxIVOIH9GLm&#10;ESn8bFd8ghXjDKIEKh+RxVJOnl3r7VKybICJBBPjcJH55i9cnrE9Th3mG/Ldp+Nryusn08nReDIC&#10;Lru75fadcWczSQVMMKwqK3c8LAcTOcKOXk6hEwwPcgKAXpADkP+EYJdGSBO2zKj2NEinxHJ6y3Rc&#10;AdHxc044vTh9wpEoNF/CHsSjQAJEBC87ZJFBOKQjuBP+RENvmZEQ1NuQIsBA8HbFhFy6PdotHfgc&#10;Rgumlf5RkLoYHEqOOMgphTQWAyBp9GEMxpWmJqXjruJjrFQDe+JpxkCsdGUCmt0skB32SOBIQ6HF&#10;I/MTtToGzwiSle+INQ7ALQ9Tk5w+iIK7Y8ArZ3C3t6pLBZjpOxDXYmeAASS5qN572xbIbAqbL2sQ&#10;rKwB11rfmP4oSvp/RcywuSYlEaZ0jYllZKCyG7psfZgleEnPLI7Ngnh9Cp9tU0MpuvCZ6Titr/g2&#10;LVQoM9p2r8gMTvRdf1HVWu1Lajr+KAOyUpWJpzFuFScJkTJSNOEAJAlVZxcmzcY6SksKNseHFHep&#10;8hr9a3Mzmp18XHLjkgeQKeC74LWn+cZLroJNfE3G7zorIxCZrkdRt+IA3KNtKdiYHP8p6Nmf5BPm&#10;3/yneZrmGboDJgmMbc8SrGioMu3uEbtc6yubrvuueanU/5Pp8p+seteqsYqxRiWq8QMc0IdncdEn&#10;AXGQxAFkHOnJiFMSSiQFp99esmdWWG2JUDfEGQolqpzOv53fzYPsIg3+kR4ydqD2i8L9Dr17IG+a&#10;EoWnEBMhyuBjEaxiNBlOhVwGQA50n0UD7G5kM7D/hJcD+v/nf/w9Gx7VxWfMCNvagMi7s715SnvH&#10;1RjMihIzeAtXzUpC/x+u1O4u8ltbtI7DYeO0X78/+v/+L39Psz2aN65q7OY5wx9RuNqlA9xaMZPe&#10;KaUwUB4IkYpvb2lra4d7RvV6ZX0DewY1ggPv4IzJM3qLe7vb1e4AjRkp5YOTU2RgsE9E7+Olnswx&#10;2FN0iU5KKN4aV6gTUi0q8ceiZYQM3ZSU4hcJ76nJbzCTBk1S2hu5gdMbukZ3BwxHwDQbsnFimE0A&#10;Lv7QrC+GhqSYktgekazE/d6aONxsmFnaP4j6iQ6rtscKcArnEgXtRXIsFKnvhLBhSqMbxOS0CVWi&#10;8/EN1fbj8dXh9SUoGZ0vyIiSeylBLcaSUFUYR8ulAiRZF8Q5mwohGqzA+IbLBE/69OgENpfDSalq&#10;ZDi3fws4S1Gh5g9LIIgR//TeauhppUpAaq9JqVMgE6fgAjoxy+CipDUIA+3sPd0cboOevXnzhlZf&#10;729m4SRe7SOFuru7z4pPj47biFQ1o2sYHjRBHYdf9Vep3vGg3Au8iXBHlDc1AJJ1kgqYGxT/GdqN&#10;g7lZpJgHhNibLPRveivnVxNqMxRs5EJHQIXLsQBKn0dsbkrVMzNRdKGURlK9CeG4IsHu72oVCG7G&#10;CfEoIyegR0n7iz4m2cz9vo9prSxELo82ttAkd6oLTaeSWqu4Q8a2Z6eKXFl5pRXMkoyN3px8yzeV&#10;CSoqVwDwuIqA7vku6GJ8n6SAglvESMJsM5UxXFFaN0lF2ft2H5xDkDqbXRMhZZsOFZWgpWOK7pj0&#10;0uHF8x5s9HEzcGURByrtgajOxMekWTPHb15FpxIYTLao7iGhRLIUG6Bb6d88JpWbVn1J3b9jAVRj&#10;TYeluUVDUsty+tfgaR76rOK4ZsxPFlCl2VkgDV772EFWTtO9pL6twps2h+XRwqfEUfJh8mgFxK0L&#10;JoKBFUkITKkGZBKXs7ayvrO1zrT0AfqCa5JuY7yQx3KhU1+NeI1El6IM6Gzibprgkg3MKU7qIlnE&#10;gmxONED5bI1hzgpQIsoP52d8hXfZGMDwgf9zRZwBSfXygvKzw13sLUfZiGVHFruyjCt6+/6AJlCq&#10;Mrtbm9aUJpdcw5s3b1kOTrvBwNnRTbsGWBrCi1DD1v7dv/u3f/XXXx8cHBDM/r//l//9Dy+P9mj1&#10;fI4gzZSIm1sEJoOlRUyMGj9UAmpQXAYYM7gWSv4KKjMDbTQmqYICAGWAEtO/+fIpLZRsz+XVdRC2&#10;C8ZbMbCEfAdUban/AVxlcg1nDKwMe8RxMC+CNgW4ZwNX2ofJlT2eafCD3srOyiop3jrSCWhzqXyN&#10;ohD8CNnHkCa4u8DMtLXCqpIXQF4ymeLyKCB5rPCnEfUBVSS6F1NSuF7oRtrdwgKEK/sclcO8Zcop&#10;xVWyrnP0khldSu+SUXRRq5f4JJwlLZdQ96AnkIThYxJ7S9Rl19IV5Fa/vQXHk56wyLBwFxklJbwc&#10;f2hO6d1MSamGnr8kDnMXKhg0hJLXCHEu/fDD25p5yiKh/0aFm2iMqqWSsNj2Oa7i1qE49LuwckRW&#10;Ly+o0xCdsHwODk4+HB6yOPb2t2UEqCENKQ4AGJKEBokZB5wneQ7YMMkP5odbwcLgONTYCKyzTA20&#10;slmW8Gd22mZKLKb+CnbDJdo/t9CXD8+vkMEeTe7Orm+PRpNDhvcQIkh31q5GiyWhNggz5IEKvtxt&#10;bV/ayR8HUOFi932FhM13eEv1UbboW5/PBMzSavZlyWCSiLSdXna8/cuc2B+4pasRMe5Kqo6ZNj6b&#10;xWYPgwrc5hz4GDX9AznkDIJJ6KiChKShLhfgr3Qi8QgBMStm9RuzcstRlRWFoB1XEvXeXO6snR2D&#10;E8m3sOwy/9cB2sUCaLyJhME8JNYucMdwQNS7BOhCwCGbxWi4qjPlvcrpNviP71tvTbKSEpYRN7Mw&#10;UylLuZb28+rWrH92nqbVaxLilMWxjabcFSjCv4KcJlFNt3wyIqJbkGW7fc6tSSfP2B0/e0mlpC3K&#10;acPDk3jMVmBohpW8x7uIniSBrXgkNcTWRFYUFmcKkS4TmaUoZqenyU0pJZm0uDJCBZVdRiCeoDM/&#10;zPCpMAJcFGGq8GVejD1ymq4gK++/PL9gIA1jwTgKAs/DzVUlCIiar6ECW8YMm1beKY6M/g2j8AxT&#10;wma+/XAEE416K6S1L549Ozs9BgHDBNLDgJtBOwt4CSQM3V6mUiIZwER6ZbvGUGNPf3h7SGTKEWhl&#10;PfzwIeJdTMEaLdJ7v7iMHBeqOazh4tNQXzljLA0uJ9TeNJlh6xeeDPror7ESyURQ6YcIfcJQSKaH&#10;3S4cUcWBWXB3Q+dIJo/lCaY6YVjlxvPH1ArgQ+i6SSwctq0wzMbi0jY8LMFshANkdYJMwZy2uMwo&#10;1ckNub3aoxPOZGl7E2lLsRQqNTY7jcc0uWTbEvtL8NNk0XIPVZr2IJHRDU05yQ1SctDYsMI3N6eT&#10;yTF6dBSKlODM+Ho4cmp3WjeCsBB5m5gOkfoFpjugUgO5jmQO50eJCI0z0i+qKPRh6GkUvLGnF9e3&#10;tUqPaorPmgbpzrCTscL4IGZ3kl5QAsOcOgP5+trGmkyy4obhXYhjVH4z8JSNRo6rtRUA6v3w+hWX&#10;rVwpWtkjavjLSM5sbnN1jHDuPX22T3kPUjsDQMPhQpUA2SSaX91iQVqWlex0eE9C5GW1J8KBQZaG&#10;LlRbkzcoEN4hpK2cDD3/p9c6mIOzq+PRGIVnvj9yphnZoEiNY72qHO3uimmPwbQanlguJDE3R4LF&#10;3AuhaG9LUwwouMJXCVsajti9YvBhbcb3BNIIMBYgroxCRZLyRL3JkX+WPJ2dWWiFYFcBWSmQ6O3z&#10;XrPwaI9wDuWKkmxxXxuXNb381U+asCifE1i+jI2Xwndg483/VAycay9PYFE+m18zEY9UQY9tnWl4&#10;1sMlQNU8VeeM4wTQZSLI5c86YSbpIfxuBTSDljUfkxypNeX4BPJJFZ6n8YX0w6xID5FqP46E6o5p&#10;an5e/qTrzGy9M9U5I6qmj8HTsULITU2tArOK9P6Ep3nEBmuRwNx/YgY+6yuIw8N3ujDyCVrsijfm&#10;/jx8+Sc/4xFoVq9JFpK/al1WGBRr5TdFyE+0kjPyBZWF12fXD8tzlYfK+5LANI5BQpKsF5OS/LaF&#10;LsFxjSgrm3YlRr+BP3CYZDKhOLTC3iXG57f8srSGtI0q2YRM7d7woRuypEBQm4gAIeAxhGaBJEya&#10;qououKDzyBTMAaC8Dx1LxDOmBQJEPg5sSi/FDppaqHKdX52eXoBjAGc93dvpL9zu7WyhyEuy8uzp&#10;M1YbBV2b81xVKo5gviFMP3v+lKWC2X/15vB//8//dEbRn5kuKj0yaJdav30h+JHB5vZif+0CuO1m&#10;CgvZms21vaJK6RiPK0xMh//XL55ROyGKh6+gIV5YOEF1cTqlEHF0PfkAU4t5LNb0U8gN/QjgC/0W&#10;HAmNsogiY4tpbibqT+urkICN/QtLm3YGThnJAvHAERsUTaBH+9wUvFmjq6Tf292C0r10KVcKHzbl&#10;FmEdiM39LHzAwDxG6RMb+Kk5XbO1aowjwQL+AwYgSDyaKlQXTjNVE48IJjbhoXHnRUIFxyaQFKQU&#10;2tmO6QKfVMcXl0YH0sLiMxRM2Y1yrO8Y6AZDDqdIikO4gQgzM8XQfsanwpSDNGQ9nwenRs8UbBNH&#10;67AGNbTsZWFeAB0qcv/oxk+aA+EMcweYid1354NVIiVqT6IL2dGmuLSNFcRxGLDNIwjWpPXAUxC2&#10;8EbuA7cFbVZMzoeDY1JkxhGxjNQQYrTzMjqY5IRj3DN4HOsdJnY2SQBQijFkbGtDCFmnF2Ma/k8u&#10;xgcsOfuE7o4vxhAfwEIB0EibWdclHxALqoiA0XwVZmrPVS7Qdr6IGX9amabq/frgeJBu51Z7ZOTv&#10;inIWCZm2k1vmM9v4teUrVOz2era7HkvoLFWLyLOkYh9RmXxc6GpkS1pfVQZ8QzRsoKA6RMRjWtT3&#10;/7pKzsBrNGd1grQZYPM0qR7nevVumShdCFcUCVKGKaw+RouKVxyhdqfOMaxx7yT/Jzhl50Nvp1AK&#10;L0kpIyxPWmeSw5ioxZtUtpZP9ceJaauuZPrSXEtBZ3qdqrqEQlYyAHqgToTGX7Ep+ZmK4EUSUDxD&#10;EQ/eomQJlIFwKX4SPft8R/Kz3mbmafwmrsD/zyhnDa6c8zQVBvyar1AAO6/TnEe5GSPi8h8P3Fq3&#10;ztpryls1fzSrOibr1EPlyEWRDOKbd+W3xgCS8NNfJllEgr7Ofn0V+bD+5gZ8gbXtrbWdzf5wA1YQ&#10;tRweRwJGFzUMrwRPDpiucIY7ZXc38WOPIvCYee4OdSRtFhu2HdKQcGHh8OSUD7JBD8ieQroOA0Iz&#10;2QJsONhluJk7ZAQgr716/Q7c/Isvnt9cX1ydn+BNmE1i7/D6wFZsVNlvrmtkAev+yd4OIzm3HeE8&#10;evfh+P/5//pf3x2eI3EGwRox+v/+b/+Wrr6D9+8H60OyllfvP+CBoB45R244ENOjrYcW/dEFPvBv&#10;/upLmsaU0F9nQBaNNTu3K6uvTk6pkJ/fLb4+PQM3Q+PSkMqNwQ6bri3Rn79MdwtDDoYkKIsqZkLZ&#10;RiUYx0MBo+JcshGC+QHtaDDK+BXfwOddXsJGs9JBlHbpE1rTLNIBgmPnvjGzi5sDH0+P71QazqzF&#10;+NAWeHaw8VTk7q9EDQXT1Sd3YUgLENnJeHw+hZUgPYG/YVo7izOVYV01ajeS6+ROYXmxLKgZb6ND&#10;QzlqdWUPth9eNtwEPSXN5BmZpYeaTDd5Cj2Ycuv72zuU3nBRPAh81dnxGVyADItgzDZkQlnFkKeJ&#10;MlyH2oHVzeEuGcLpxTXtmGfUQzI2W9AvFHEBdRixDOzpMcqIe0eAiacfWKMCkYW3PYacvYxKDZU8&#10;I9AeGpprQIzYDxSXyQVZPBgYNaqXTWgIoxF1PlezFa/I6FWhJNjdVPWRVD2/JGW5/nDq+LKr2+Wz&#10;67sPZ1ckMVLLNJ0yPmwZKKudwR+1twjOCieo7Zst2rZXCD1u2/I0seKN05wgMfc/OFRNtLS3MZtc&#10;okLLXrJR8+a2teJlSsO/81ghh4UqnR4THYKd/8zGwBzHD7KVfHymXzR0RUzTURG4JdU3UnGPp8oV&#10;mR45m87eWyGkJHF+fObEJ7WK4dP/NE2UYFgFImbeQfxBSnl+b5JUGXI+w99GvBnsRMQTsHs4YMoT&#10;crZ4HRYwMW5kz9LhHw5ASx4j5GQRhReUFyoPwZYoZ9PBZS1Tiep/A8+6fppQA+gUsIzTUqH4Kg/r&#10;X9FpKgJCSAc/ndP8Gkv/yffM5zTNEcSel6mehS6J6+tGdmnHL/U4VRS8D4byYGrtJlNtecrcYe9T&#10;t6zuLKiKmOoUy58kWa3sJwupy4FEiir8SjnZsluY5cYBOvNopmH5IECvocFMWYBplztbcIz7zCt0&#10;jIf8gKwgw9L6GO2WMsFV3syQV1hMQRSYFUBKGmFKs2/nCbIk89jpXCFMhOBD0JxzWAL1Qu4sNSUl&#10;QE/ORt99/wo+AV05KLuwMumQ4aAJbzHvWAPvHauFofDg8l988YKRJFzKdz+8/4c/vj48t/D+fH8f&#10;GWcgf4Kbw/eHw8EWn0/Bn/KjwTTqXQkJ+TwiHYzQk63h8ydP1Iqm4YLet/W1s+nd94cnCPUfnF+9&#10;Jz2iYz91Ru6CVQoknHUzfdsnLX85IpAPQxeM+4tboIUHAwHfgHAePTStCVAJ2QNN/krFUM+4xn3y&#10;hJAZTYETHUy7W7DW1feQiWiCiuwyUjNAJQlsTuxc3Nze4amlccf5NFe3S6fjKf3xcTBTfJRNo/kt&#10;ORn3NQ8dH2rxLsxCw1u8CLAYbmZ3bWVvbeXpxgZQHSfETcD5iXmYVJn3QtMTnJncKsntxdquC5Zn&#10;zAGzAJnnu8Utm2OZu6McEQ8Roh03GFyiTB83GROP0j7lN1pwwFjPYROj4JOlQ2GPaFPlCFnc8k9i&#10;/RbS5RspJFjvRyeMsAMuE+TwDkmYZvnSmqX+NBJ7F1DUhnwDbw2X5+wZ2zEnSrTJroQ6zx7o0yhz&#10;dkVl7u7D6RUDTCnMkNNA5bDtULNb3DHT95C7ZPMb0wQAqg0V35Mkfu6Pljm7zsii7bV0wARq9tVN&#10;CsxAspjEUQrSBlStpQyMx0ycGCcUOM7XKx+QWWfVfu/9dyQ1TxnNPBmFiAiobJ6L0IPJn8824T4G&#10;VCKTo+zHysX0e5+LPdGMCKSJariBpJWT4E/mthW1qKxfYEkLj0ovNSAxN0ZLoDc0iZE5JDkyaV/a&#10;wEt502gUKILOZCuTAvW6GW5tCiQR7DW/MwGrdMlQODWbe6dSor+p3rMG0qhsHqL2VhS5S8wsNIGu&#10;atMyHGfuSjkLE7pLidqA5/yziapxbT+BnlX4/xN/7l3Ez7mkmWFvj73d4ZYNdGDXLOFoC2XmLz55&#10;+JZlVNzTIqF8W8sxX/Xv9n37tBZZzN4ye/H9W5JktOynS4OCDKdIH1dTvJDk6PmuLI3ftcjGKKJc&#10;OmCJzUs0JFihJuhYHeJmYELT57JulwIPCbZtcuQMIwheZrGxRXkR9FLTUxwZ8UqqImKny5KnEEpZ&#10;YQrnta0SW6ocsiAtPzCI91bl+QJk+Scv/obpMldj9Hn393YQfSYM+uaP32DGWCZsnmLJ436YyEtK&#10;oMXJVMmTs6v/+X/9BwYwX1yjaQ86t0In4Nt3h7zSQcE3U0Y0cuGUMZAhYCGjQkrp3LZwixSOkMEU&#10;khlMl5fpr3xzevaHD6dvYQHQb9jr25vShyrGalW0B3O8ubayDc5s48vCBiyy1VXFzZC6WTRTIWUL&#10;qzzjGBTaZl7AslUfdynKOugWD/LwEsy5AJxzPEO9AxC5Sbif2G0OZIgNGxglMbwgelDLKyeXV4ej&#10;KwhvcKrgIqN0T+ehcznZ1qmFWA5RNyUrIpGHMYG6Jotbyyuby8vb6ytPBxuMigMx8xLgidjSj+1C&#10;Hs2dbzd9wgbuoS6wt/wEZI80aGlRPjLuGpCKghAHHELx0kNwp8OtwBmQ0ZEKk0gITbA0aPVnuujR&#10;yTmT6MBQKJbRRcsZ0edEmsKjZ2XxNPVonAJEg9TLd7b3yHm4DOTZmGHDmfDKoqhyUXK40yPKydhr&#10;pNu+BpthkaQ4JjmKRQnXmhZYHBtqmYxhphIzul48gQIwGh9fIEkHpd55PEJACeGNyAWDgn8FhopJ&#10;drXXXLAkGYXv1JDmVoBICNg8TVmDNELGOXUbOH5FH4bJbGuggks/oVnw+DbPxhDfyc0ZoIk1L3zM&#10;IS5UBHVVqTmlE06pDnY3cOiE9Tar4DZzgQKp6gfiUMYOkavh5JNd6U0pVpgdxa+0Km8uJTGk0axx&#10;QBIoL8axOAbLEQNOl0XskHI7mSKvwlHyIX5i66Q9TsxRZ0zFOiwAchTB+UQ/MfFNAqda//OBxsH8&#10;SSroAo6PSU5Sxf+uv1+6mMFyfhamWdKVQs90SBmAZrSQnzcmmhFj1E1KAK0ChkZb+0syAuJvEnN8&#10;BNT9WvQsgWZDQrvIZs5PzTxcV1v5MRdZ8YdHaKFH2f/m1eysmRma5mkEUpOM5PkZNedhC+iSw/ov&#10;IyLKHywIRv4SPCJpyRJhfDH5DV3qSV0x3KDyiQFL2iaqFVTbMS4stch0SgvIr6AVUQOhVgycwh/W&#10;6Abpc8ZvAQphY7JhIadSF7ij9e+f/umPX3zxNRPPoP4CyBy8P4Dms7f7BL0TuMwsHRY2jfzgY9gd&#10;FhQV8KPDi//tH7759s3RzUIf6egXL55iMthy5A07FHv6KzQUQtWCEs1ceKWullFWJuJe4cSYakIl&#10;enF5Hcrvu7Pzd+f8GR3Q46PEohL0mEmQImX07yaD/iLqa1vEzNzDm+ve7YRS+d72tk3s14zkmjJs&#10;mxh/c8iWWrGMQlIzntCUI45Gd84QI0j12/SIW8N+uKCTPyYLoZ56RJb3z6811YMhbAWKAwg83y6v&#10;UWs5xGfe3uFdDi5GcBNoFyV9OaN3h95XavuxEVHvdevZs5CohQfDI6EKL73ibpHc5RkIF49xOl5m&#10;tAGD4sFAAKc4f4s4yBuT9XmG0PtoItFUYTvubqnC7w2Bs/CDUidMrgI9gHFhA87BwtAcI4ZArZlf&#10;0k9DA4occmp7S9Y8UphQmlfAvU/Kg+PBhTt7lCAlDXecPCApqJVNNmBYPbpNuQCDWNbI6dkRV4Sc&#10;M6Q7fuRMIJp1Sc7yxeLR38B7XGeIjiws56D0euhjXk1Qi4BIdk1T6dl48f3Z9XfvUFy9YJ6qQxno&#10;pQ3EU80hbiDtvra+JS4BHPKnIv4KRJNAtJ1ZIaRBWBLu5lb0WhVTdhs4rishYLF4c+RMjInd9yd+&#10;46ekIl/T2TWxMe1p5zSnzOwAv5f/Fo6AYJqAiMUod3WEA4J+hHSnrq6aMT6ywO68nsxbS92q8Paf&#10;QlSDK1/FvLqG2BNdr4dNYUZ/WD8py9NJJISnwKOOdSmblJIOB6J7mqosBFeZZukfp3knStOsCKGz&#10;rhaT+c3B27OKzU5wS2Yw4mzpsjTktdZCgpTHbsE2OjTxKR14FvSkSTU7rVUn0/1WzJmPbTdVZ5NN&#10;o6/h6y/paXI3U7n5Uz3NLEEpJKs5sMoua9nWcs4KqTU6+8iU2+aqR/4qAVjC1azzIGSJu9rSbhTo&#10;OmR7WdsG3c9C9al0J887NCKCkAIu0wnluHmnp5B58LwR0yUkSYNIDTsghnH1hwbN02PBSekljEwp&#10;BRtnsBPRe+EUa3u9IVLPm0OOiV3W51EPCBOZV50en758+YqJZOsbqzDLWP4vX/7A9Him0sA3U7Qm&#10;iF9mR5KuO7fq3ZuD1+9Owc2+P7jY3X/6dG+PXAoQj7kA2Pr9Z085mtNHMD/9FdoGYSlz3nCvERuw&#10;zUUhGUQQGP+3NGHUCgAUUbRiXKR2lF4WhxRTJuNNMv7lO6jbhJOcKNtVhQ97F/isyHlF/IIoHg9H&#10;p3O7ZIfNWIHFxypC4HRRCFpUsyS/cRsPT3BwExwn92x1Y4PoHduHtcQNUlw5vrw6QQAUlHAyBR/j&#10;e07vynHRyj+rc4Nz0yypYKi5TFQs5hHdLfnqQnY3lPq3VvugZDsry7ASYJEtWyr3PbCzq5u7hCfF&#10;EmNE0tVoWwz2QLIDGtLYKKC5q0tRKCNVLUKG1CyQWaGZZrt6v0creI21pqeee8sp0bjjFGjcPqPh&#10;wE6T56mnrAIZl+KgSXwNj4YFZgoSkQi59pAXrhgCzeBn4EmpTKw3FgPG1ZRF6rGmjQPHrrEq7BIF&#10;o1Nxn97eu6WzK3gfk8vJ0unl7bvj81cfRu/OLt6fXJ4B3YXGlBg8XKpsJndQxefZUqUB0yxubbJs&#10;pSqEdr7HLhO3V+0wX9G2d7klf1m+KjakDHh+lSixTVaunzaIIjUr5e8Sdmt1c/XgYA5MVdpZeqRb&#10;JuQ3a0i44jr7KszEQ3TISb7j39HwJr+r6WrApJFVKpLYkqVVvZE05TjUWB/vQxHf0xCbu1NllNzy&#10;ho+FUZ1MMHXZ6sWJyxU0s8TK2g7TjGY+CM3pujSDKTca4l7MR6FYyWyS2ERXRoJZ1V10Nun1b/hY&#10;WACVsPDKelt4zcG5g80nfDHly5R7Wc9JaPKkyrnU9C4d6894mvniShc6PPhvtyDaU+zM8Cdf++kf&#10;tqik+lPm//yCYzw+pfbvSraD53aOpqIB12D1wsTFNPfTfdfoIAl0WsKuZ8pXArMs2gQmtcaTvARD&#10;qxXkNCWDs3JvQdwysiYkn/JobFaWXaZhJLZjQZDQwPcCwEC8hF561X9R35w6HqOqODlZCzY5cUGA&#10;tisRQwPSgdE8JqF5sr9X3hRWLp0tZL3BeJF6nFAsPj05JdV59uwp+okc/NUPrzF/ALsAa4QzfAo6&#10;m5FluRtfjDgiBgHhsu8Pjt4cX5yMzAwYYPXyzQEIFU3kSIrQ6UKkxkxGWgXtdFxaxghCPMP2V7ew&#10;CoS9VTyNpCz9BMSItR2LK7iIK6jH2+trw1VARDzIMrOluSzSKdwlsDMelDZ2MrRNBBcwl5cMSVtT&#10;5clo3JvNRuNm8XduMkhaMn54AZsD/ISNBRvrSg2vrMK/gNKGluUZwf7tIsX8d6en0JRllGF5MePr&#10;a5hjXJEEoMAfRoXp3I5RqJ5xl48IWFYqdZJNJgbhZlZWd4GeCCfJAWEDIsZD/VgVFkZ/IvktAwcM&#10;kHivarOW2JHTX6b+v/ZshyE8wIc9yHo2X4JN4eTtRUXXxYdN/EGOgl8BYWHEG2BUsdp4pb336k1Q&#10;+RefTNGdYtYNvDJ+ItLC/Rlskrah+EA6ZSOI40SzIVSIXbXIl0k9PClwWB4WqQyCDli+khxRsct/&#10;rOJahMgIJHprvJBqPzO7z8dLbw4vvn19+O708t0xs1bH3E8rVml+MvuKYa2SifsnsVs8gVa7uZ2U&#10;+4uEWos8cYKeKPWM+OraqPE69cbUOzJspuJ7Xaxldb6PbasX1O70u4Zo2+lIJV86BrUFTkZdv9sF&#10;Vk5K5pbeC/Wpfh71LKmlYUDxE9L0w1KMITA9iwW3Mi+gLQsfWWgORDRm6U5Rsui2UWdV1cLHWmce&#10;O6APIGDgUyoFqDUc0nR03r1T4RR4A1yG2O5U1lLCxoqjQQTNDP3D4UA30yeFTmyLv3GlpVEmkW5w&#10;zjJQ5S+qoBIQTBA+BZbW4a9/Mo5Nf0beqzsxzigWmnFra8YsdUaRxdCkreLkLpchtO6VjqBKozyf&#10;n8ppfoXr+HUe4uOc5tcd56N3VQD16GuWzVSKXqZ59lV1+Pq7ftjlQvdpkJIkBrhFDsgLW/YSrbM8&#10;0LikRAMhwuQnPpumKMRbkmxmHcAK6jM4F27ixs4WHDJkJMhhqXao3+UUWG2KNP+sluL4J2bxs4GL&#10;KMspIIIQL7YVMlsKLDbfeHxpLIAp9Jm/ef0WjwKjbG935xCtzNHl1s4OJXm0OIM/39Cnyfo8Pz9j&#10;D6LXjETVP756TdGCajm7andnyFqH4kzXBXnY969fgwIhDUDHCc4GywXDcoTJvEKWzPCbxUkkDyR1&#10;RLfh9UWf0W0AVxRILq7QWgEoGzBhbAjtTWniySUyaHgZ5Zn4FwwxsiUuEafIKi21kvIEbGC9tRhx&#10;LyoptsQjjZBGpSW0O7F3I3jGi4vgYB8YZkDRe3RFN6h6NsT7yo7JoxoThPABiGOSfwBs9NRbA/Rz&#10;hySIMLWEFyzdOsC4QNktYwzsellaejJcw8FwRQS06L6h24/Job5BcAB9HAvN5TPrxfEywv19shNK&#10;WcF17PUmBqBTn5IL/aGI4eARe4xDRbkyw7ydDoRb9Z+0HIHyMXfVmQgCZhb/jNkle7vDCRVAHMn/&#10;5P6hEAH7nPOHy46KjNKg/RW+QZguU3DGx6co2nGPWSuwLpTMv8IX6bFWhOMIceiYgai23HeAGr7n&#10;ZvHYDv+F6zuk/hfen4yOzic/HJwdXdx8/+b4O2gitMtcg+YF4sWDpPKv5FKQnuaqU3vodlPirrZt&#10;2raL1+mSkjAdnKZRbfo+DL1REVQjaSjGVDmNRo0H5jfiY9IEZMBHZCNI1MzdVAXdvCS9BbxJuR1H&#10;IWjiMx0gOjEZShYWKLIF1LTU0Iy/NO+pQDPGQUcnmKnrdvQA5HvwplRroNipSBY/YSrDurKWI7+g&#10;ykWtfAL6HUpBzZmpDEfdhyQxdtJ0nibRqeGNdsedL9OUluNBlGbW7BmPBlvIyvEQdYUlz4wKbxWM&#10;RcMyZsgBz35FNdUGy6QuAVgo15SCWQ4oehZls3gmfyPI77xOxzqH+lx9NLnyShJb1tSymZhACaW/&#10;gaf52dTn573Gr/U0HaT5859Qr7gH6Vou89jN5EVtU8x5mo99VTq3KtNvJeHaAQFZGoPGx12bLQu0&#10;NUtV4l1Rc01a44HGXVAEt4ci8qsrcBaptIRzDHdIgN7AtoG8UZWO0AXHBuxIg+ga5C4iDBIjDk9D&#10;Phx3omVeQjWH6TXnpyMCOEZhsXhoYHwPQXmAraG5xfwJ1Upa6qFjAURxfmyg716+/ft/+v4luczk&#10;jqkC+ICvvngGfeuakcCrq0BkkmQxd5JPHBkVcMk+FRbh7uYmXoNo+WR8dYCeJhJkeLhNyHZLCEZS&#10;Zd7dYs7vpnyqMUdC6uCKo/ATKG3wdxkgCmgGzscXe/X04kppfVRker1zfovmb8YLYrszVcsRNQgh&#10;n13TGHh7en19hMYJygUXV4f4tympDB6gd0l3PZ38Nuv0CTAhj+E8sWUUPBxDQFxq3UspsxRk0y4n&#10;8bYqBPL+MCHo1ezjYFZWISXTg8lton5PusCroXog4EZJHXUf9h4jsXlTDQcLaIQES/X7KmUGuk4Q&#10;wYdRTXGcM3rayBPc2K/KtYQQzEVJCwYfw/FgPtIG6NqUnY1PvZH3YQrN8shALh4ZPwB4I3mN+Boc&#10;PGdYC6aR1pyPcTNHZ5enp5en59ckerZOgqclLOIkeqsIuFHKMl3HIEFju7wKa/nq9uXb4/dHl0fc&#10;39vlq5vFNx9OX384RRzz4GhEc4wFKIIhSPWJtlJk4qYpmNawssK1kkkZkdt6kn8WlfMBXKZT8Zch&#10;qJFttigvXS6ZlZkYOdsxLSzuJfaIwXNanzO1MMCBh3iw4+XaeH8s+7MreDk3yS2IKVYuMzotcXdK&#10;bpsRKkpkR1TANB8h5U1bfyQ5V/qR8I/hqvB8nSXqD7mZ9nhmTmi8B2tM9UKfjl/sE07Q9mNlNBrf&#10;IQhFcDSWpYK7+Kc4qrxAJC0yhhlvYGwEXNYHbYZljkIsjiQORppy8pWGSwYHT8ZkvFEepP0JJ7ba&#10;+DM7s7CA5prCCUiZiXnQacVsJSIjY4+mE68SQDxL+bA8mEA3wYqq0FjchJhEWoXPVOn4rb58wr/8&#10;WJbJ/jxfj1zRLHVpP3dpPOYeJH65Pxsfftf3MztasNP2mujK1CJxd8TN+A8MqP8FXnKuE3teJEIX&#10;YbOFQXxqv+H3EDva2qjeCFQtyq/OIyRMfv/h6v3RFRv6gOnvxxZ4J9fWDeQBpO6QplylHSU/L64O&#10;Vr78my++/t0XWzu0aduusz2kjjBZuLkeHR3DBHr18g3LdvfJ9hfP99+/esvnsAaRbaZOMxyuv/j6&#10;OagVevdcxz/+/r/88Y9vv3sz+scPI2Kop3vbqIxQdf+rr1+8+oGB9CdrwwGrDAANR7O/u8sl0Kpu&#10;IYX2SQiyG4Pzu9sfEF9TL+d2d7ixtzHYQuHx9ATOrmQe+jPu7t4fHnJH9ugg0dvdnKLVBjObkfLU&#10;nwEBVsgDiBiX0HehD5/rBwNiA1NawC5YZZ6is+KqD4hB+K+IMJQKClllp7jfiA8rB0n2k63OpA4+&#10;nM4knjrpEIbFfS0sbqhbJgWvrs3i8d6KyIljIS/W78Eo49QJcuH51rRFOF+cxRqx7OIieF+1SbB7&#10;0XU+OTkXdFhb5VFhd9i3/I5DYQPJXYMrKM1I8w0nz1OHUc0LoAtjBIDxUj7QTjkrIdOLYhekaMc0&#10;R0I/LeucZ7XzyVS8u93d3kgxSRk2PjSjndGj0zlZ2SavvJmg0NPvLTx5sr3/ZHObPr8NNAWmDEMz&#10;6F/sIVdDkU9SAL20h8dLK+tMxmZKW7gKi9s7u7CiT1AJunTsZzGKMTNduT0rPL0KgsbZJHE7lVzI&#10;yyqCMlcU86NTKZi6cIVw6kTPJB0EffNvnU/SG3eXZGU1a2N4ZZwktZc57ScFoXK0kNV7LpvD4w0L&#10;R1MAMu5OJf6UcvADGGYCPREpRfks3bNQuHsAi1wXTswcIX0EicDIqI2quPNOAPFDLSsKPBj6LV4T&#10;1qmTYChZbeLu8AQtqR7pOKrN1Rqq4rU3XKok/twhkkpZA05rrunUiSJcidwPCWPy0GHgbG5Ca3Zk&#10;CJzVmjRdiJezZ8quZ/JzfBvux1ROjxC0y0SnEDRn1ahFbdXHnxUGkzTLBYNIUGVIiZ+r2FwAptlM&#10;7KYc8aJ36HX0NF6d1YTCM3OP2V36sb8sI6BZ61/jnn69a7r3N1nejxC2+apMfUaFXfNfc+fbvTtv&#10;EzorPqd3PBMXG7yWRKceWPx+ezCm+HmASW+JMNKpa6hihkovxCpt445KXmBSHhbKyfAKDHfJk3uA&#10;zSkMkohE9uHqyvbudsWVWJCENQIBhDHRiFyljMESp2bDP9NZjx1c3kYHbWsAxMbOKQ1zhpMdnY/f&#10;H484Mz4Wfwb1eXPI/JKL90dnuzCbGS5ALrK6ure1hY2nQ5INw9vpKic8f3l4iHtg17EPdxFhgr97&#10;ckxJ5sX+E8T28W0xnSRtfftsBJZIPHobm86IBHmBzwtkhEMYL/fpvPnu8OiQrknQLawVbuPWiTV8&#10;CmPQqADJQsbuT8kJbummpACjPeAOIuOmUqY1stpAFieiaW8SWXXZcJIKzMluI19geg3WBx3oRSay&#10;7dATs768P1h/Cvl7aYl5DUhSYsEj+4YQNaMFcAE6O0IJZPbhezn5OzuQsyX04HzwmFB+gelApTAc&#10;+EuoEfyca2QyKX/jW1Bp5j+SxajeO2bNKFObmOq3lQSRnbCXsv4qQypsKdUP7RsBjGJ3Zro8Vqbm&#10;3NLESValZLIlbvSe75LTLJO1MBX6zVuGD50enV4dnl69end6dnnDnw/wJZjv2ltDz58ezJfvEPmn&#10;t59xOMqn2Bnq1JlE5BadW4Jyfzuzqe7Brg5/rr2gQa3STGFruZLaKS3Y1wsFgwlJtpV2EiwHHGsF&#10;/1YJDSRVvIBi+hRgzTfyzYKdVSRRk1ViCf2fGGlq+Cb1OWGZOJbxI97JW2yXyfCFgByVZsV2u3vT&#10;JSQNhyyW4yphmslJKeCn1iL2FZWIzA3h8uyJcQyzxzG7clGGi5+bxW+V4bXjybGHTi7NJ/LVAHYM&#10;OUXVzc2Nre0NWD8EkmiOhLNqTGGh0+J8crSIw5iaNJH/0vwXJuMtqf1LLbNYM6++3GAJaGI2AADf&#10;Q0lEQVSzJEb6GglM+Qq/LBQdMbNgZO4nH75dNx37IHlM7bPmsnyosyLOf2uexv3ZUva28B95mllx&#10;alaq+djT3ANrXS2HOK4x3Fog5yYsI+B6j0fJXkoe7spO2cyEMwTHPI8yeK2uFjIi/4RAJQ0Asznc&#10;GOxQF1gTeDV+kaIUnFoJabH1pTvbhDc3hcrJMsD2F9Hdd7MAlF5eoLB8tbm9vb+/x4eeHB/zZtB6&#10;U6zbW7wIQFp4cCiOCKwwnEZw/+zib3731Vcv9tGsPD87RUyaHagOW4+mfRS8egiL2ZEp4RhlaKKg&#10;O6jD1GYO6YKZokDTY8TZJjjy5QXZDBAc1Lh3H/AaEqvEglF15ESVvh/D18QVoCH24eLiw8Ul1R3c&#10;DDoCr85OmeNifdVh224AUgFIuHhmbpZFBoi/EYARHymXkYIneyOcNHh6N0GSG+RhPuHx6M6TT8x9&#10;ECgPmZXYsvp4UM3ZXOl9tf/kxfbWOs8NBJJGFXqKDOQXEOVkfDUhLrwfhatvnE3JifHbtGAoc8kH&#10;wM4GVSIRA/nkn8D3RSs0dobh5o02Mw02pC4h7ZspTUv+VuMgXMMA4AnbeVfm2pV30X7FQHfTjorD&#10;QlwMvY4Ei8QuYM7NAppFDh6lrK/vMe7XVV9eo04EIkb+zFSz0dUdQyfekaWOrqnPqYzJLycLDN4G&#10;ZxvxVADYVteYTMEaZiFZ8DewSrEk/qALxVoek5aNFsnNcIJ6kY4hG6f+TitN8hf1iSPQJ+abck6T&#10;L2vHjhJMNklroq6tlRJ9nE1REOqOsTuS6Hh2PHzaJ33uqkUEwdOL3/BD1hB7kYci1YKnTzJtfc4w&#10;wvVCHhegT+GclD+5YrckhP5ysxEPyEROp9OIV6asU8QzeQGOWcqgqRR2zaGp4dF74ALNg482cwjQ&#10;eBrtU0KJlurxb9Et2EJIpII80Agw3MLNMG+G7Wp7pn+HIca5hbUY9elGD/O7DJEpYnLR1sMfC9M0&#10;XLL24iYD0CjLxTSTKp0fBIOr4o/1mYx101Y5HCF9HS0bqqzH51D1rzieYl3/t+ZpmpOYuZcWGmVL&#10;GG4FDZ/7037SXhZDliyocNW2YYw2a9H4TRdiViGRgq48+1bw9CMSriXmC+ckQUDiqhYeJv3J51rN&#10;IzXq0fyLwvD2pjMRkZ8ivwHoHyAnvFLwPYlF4pBF5o5JqDVFFldSA435FCvL8F5/ePndaHQ1oL1z&#10;gOW8/WAzjfVMQi+okvgqsFytGw0ki0tv3h++Pxohpjnc2gZvoXaNOzh4d0j5gVwBMwPrjJYWOjwZ&#10;GkxJHNLBk509wK5jZgYzAfPymqZ6Dr4zWMPTrJB1LUx3NtfZA6MrEg+mmvUB5ShLXCCUk6oJLBzy&#10;L86eITRvzs6PqZMvRCmZAjdHKt+cxVtbMTCwbBzbApvQYQVX6oK42IHLmFDC28yrZAjZRicocEtq&#10;grAY5SIprbS1sp+cwnmLvDSE4yEqagwRwLXfMSENw+NsVCQ4UZwucSllZmh3xeKoew3BzGQUhQXc&#10;id0UlGR4CxJhC1CBmVh3o/XRKmshRYckaCGg4N2OIatwGSCC/QttGxayAyYyV4wDBsmLxqhpikVe&#10;iisq1TtAvsG4lJAS7vMaEqn001iOmkxIPiRQKFjZCMGJz3GRWlt8Eh+S8YzMr7sDEyP1ARZDsw4o&#10;9Jw5qpA90FuGmL2s1lFQLKe42h4fnqtuoQFWtQfuvUsoTGm/L65bHETzGPaoxsNzQ2J/vQWp3wuI&#10;JSDQ03A7iP1TKQ/5L3FYgTkeSwlNTaDOJLTpOKtaItXxWU0zRciVUyiCGkTOBWlIRwONNJLw6Ukj&#10;yEK4rXAZQzGQeBGhVzEih7HmKjIQRhIhlXU+Hv9BlIMTl2aWyl/VUHmxXADuNBwzHIlorcONOElH&#10;/6V3h5JsaXKS6SQQETgMsJgCT4DFyFPSXLvB0EM63Zi2S1xJO2iPXDo+pvIOkLRcZ0tdFCJLicW3&#10;57uIXlr/T5JSlZhk491Pcmt1ujEdYV5avTGukWER3qSPuGozPoPc+47lwMcX7dxfGOSlgbTipnL/&#10;/015mkfpywwQmwVf81Ba5SizcOwePWtZT1LkwC86ko72nCVaEVpeF2w5Qn0FnsWd+aSy1/xZl9KY&#10;wmRndiW0gLOLcJCQriFrFlAfrIOnkbSz5vgJ9ZDVzQGriFei7kXHC5bn6vKCMQJbzGTboFH/ZmuA&#10;S0KlmPrLFbQADAt6ZUR2J0cngEAszdH5OeWZ3b1tXVS/d4nC7+jy29cH3709fH9ywaqh6I3IFZrz&#10;Sh7b+X9D5kFV4e3BEeJhT3c2mc0MExRM6vjy4nQ8PkOty6jvFmO9gUFH5f787KsXTwHujpjqhfAz&#10;qQaTVBgxeX11Oh0z3ngEPRjVSGaijMdvT87xVSDEwNg6odSFvYl22yWHyyNJ1Zh0rJpeREiiNZI2&#10;I6Y/w2QlNUGfn5E5cMDgWDDQCXUWotKbW/hv1PPxOnhcAl0kluXCoQYGYQ9xtuUePOxtNAqZ03V5&#10;ifSkyjrgJGh9UolFs+DqmlxMtjW3d2uL8g0OGHciT2GJsdOL+FLYB2B6lvrT78TZ2oueTDY6JgbB&#10;BXuH+WNey6IggBTiksDt2FZjbSPkNtGk5QM2FTKeEt8BOd6SQvpA4mPE9/H7WDo6aZiDx22O/KLo&#10;TJHqq/5Tmib+RUiMUgU/AA4EVkwNBXPJbVIPL+01C6Q2FgCU+1bpgHfV8B6rRwn8tcKFhkVzrKoX&#10;IYPV5oi7TH6f7RJujIF8URSLu5u2y7BqcmSFMiWDZZO1RoXsqyADte3C6g3xIHF1hyh7g7MUbMxS&#10;00k/Fz0CAwthH1ObAtNcO16aeCbButqnUgC8/6Q1Ma8WKNK+qLpXIEtTZv6vYHaUFNIu401rWYtU&#10;a2v+TAhn9pHCrF6i3d6kywh4wxTU06TzJRaCiCES5QWKZnZ84A9dILxKyajs4eEm0wzh63s28Ibi&#10;ZtJAE4qxfZZ6mmjKZDxZCAJJZATW4m5aepJANCSCWU8mF86VVpNR9a/Fg6dIk/QmNotb2cyWRsw4&#10;WaCyQsDMow8AnVucEDpOJgbuZ1jO98b1E9/dG+JPvayS2XnD/VMH+2es0zziCNRZlad5fLZ1CT78&#10;x+ceaef0Pafsktzd0KTFbZmJk4wnMHFeEr+T44WiVsBBfE8L1mvKR8xoDplw0ZvMqqjWGMJr+DC8&#10;g0WDFtbmUC01QKudrYUV2vqwhsu4GamZ6qdagGSBoz2DVwJbOj9loJbSNVuQlel+HyGPpjgYHwnN&#10;bUgPCq0itEkuLTPb8Zsf3rw5OHnz/liyGW8bT54w0WZrC/rA5u4OQRbkBKjLhHy/e/GcLci5vj89&#10;YRAL426O6U5ntlhv8elw89nWNnrCm4BmsNpup8enZ+Ffr9Es+QFiGNwqBgQYFVLS6GGdj1H+pGQT&#10;45BOgkr+EmBGMVc8JFaLHoegh8abaU7NLpWKPCWDIeN4Mlx/srEGDwz/AZaE4A3MISbKUfDfWl/b&#10;JBsDWAurFD+5uYJS2eL+1sYmo7InJEMeiP/btU/vyxJJDO5+wP1E+ID7Q6YI0ijGQVrgzMslqiI4&#10;GKRrSOZIy8JngwtgGT0gvX2adBGxkTERWlf1uDHdqYnFbRY67ihOhd7hBWTwjhPrQz2K00ktgaxF&#10;rlo1akRt1V4NiB+kOHzD+kEHh4dJnMG6cxEV/Tejt8qax1An1MxaFYuTlmKzupmKRSYSgNwDI2vj&#10;eGyTXEGSneoVDkTLAeo+FPXL9V86kn5WOGJdmYXfpSnAxB2Pi0PVNyebScaW1o9ExNkk6sRo/LJf&#10;iv+bpaAHKmdp8qhas4OTaxfWrnI/kXpaUxD7iiOw4sIHqKoTrSZ2Cu0oUrOShaTFlYyD8bIWGjnl&#10;+MJM+fB2SCljXzQuQOjveIXAtoH7vIt5UkqsUrAh2LmbLN1dI8HH9y1hgxy/tHa3xN8UYy2rxljH&#10;1zIdTjp97mBzyXy8KQPlFNQ6UNNQuWoItlFqZoSb1mv1543QbOtPZMl8fq2mkuyl0LM4nvI9eUHw&#10;xVaDaWUYoZX6fTtI2OBxGB19Od/7KcbCyXz8pFZzzgOsPLWoHPFDnfv/WU/zyJ0UXpRoplnfx1jT&#10;zCY34/2Tzmr2y1/radr5/JK3xxncf82f349lPB97mgqr4xOq6F+E43x7nwdVIB6/bvbjLzroraCM&#10;EKUDeSaAcRd1WloZGO2icIJumm+B0XA5ZrsENZRterCScRGwmRHuRL3V+orUTBYODGbK1pbjacwg&#10;eDcQX2bgzOnZCP9EWMd2YJAzERHUpESGjPkakPGEY8Ns4GUmvdN8QVfkF09pv9mlhk8D+ebWFnzN&#10;4xOSFhm015eXYG0v9nZZnKeXF68Zl7m0dDyeHqLLzCDqlZXn2zCb+rfjq6dP9hjUiHAABdb+2sbo&#10;ZuH96PLD9XgE4o+bQRgf0pqDfm0l4bJxpWxXu1uCf8t5Ug3ewLy1di9yJ7DbsT7cOF9m/RWbt7vR&#10;34fqttpnehea+5wGw56JWm8YeyxawjCbJUjVwgGkPhit6e3exvoTJi+YeVpGpmmUbiZSQBKz6C0u&#10;PdvdxrkzIgE+FlpBbHa0MjU30RRmQObl4q2FJeb73CKRAF9OT0n8HyCErKXCvDsoHVhnAHrSI7gJ&#10;bGn9EC+vNRS3gX8iOqZ6L1sxTT/U35igQpsPLTXp4mT+jcOtcXD0clLi8upTYcdY4QE5OP/CJ2gn&#10;XGXpI3EnR9E+djxNj/5XGkNEDzgxVg5nIkHaDqdJFKkNdwSfeC21ndQ440gqOPN7XlpiFga/lbO1&#10;pV7Vf//EECeUygbQd1mZ0IsFO571cVb4lYql+VZKMOQczSlmTmlIa9EiK0FMEZqId5YVUL4sY5z8&#10;kjfofx056BOAuKjpzaS4UHcckx3RBzNjPhq4NdF8MDBwL3Iq8C72XpOqxJ1IYiZKwFNyOH24Haa8&#10;xIanqjiSoxgK8E1IaLfMvusNen3+4NxUu6k6vSMeDKfIyvFY7ICyJcZVSQaw5UoABMlAixDJbgC7&#10;aF6mUpLZGLijrvQSEkBlLvFG0IqE0gTMLNvrP8R+lZwJGafUAHK5gm5ur7DTNCB1vwkJg7O0Gkz5&#10;sICIER6MMUvkYKmq0Ju0iCZeCTqada2BsRz5M+hZReGdPa4z+O2/fomreOAbuvP5E0+s3OKja6tt&#10;ko358IpNIl3T3S/q127GbLFk2Pm+vvJ9a4co98LNL9ytbax2+HppQdhdha2SXMvZcnkjW5V5D9QD&#10;dTlMvjHRMQIMs6ZWA3bjggEyo3PCbarCRFDb2xvYbXTDGO0O34R+GlQYGYVVGI4j1vo9wtWdre33&#10;H45evf7ww+uD7Z0nsMjocVlfXzs5OXv19r1DaS7OqYufnF88f/oMyi8oE9QydgsFY7IZ/hDOU3TB&#10;WUTzf+X86AM2HbGy9wfH7C1KmigIvDkfMfHs7PbuDNE2Q/tyty2hS321ii/JFlV3TiEroWuMNo0s&#10;tr2aKcCD0O9Rell8Mlin2YXUZG3x7unODnUXyrgDCBRhcKnzeHtH+jWgXTKT4mCLbbDvlha+2Nuj&#10;Xd9wHTaeIpROXqmhKQN6/8FN1lb4FR2pGNRCxlUWMI/pEwZ/OL9gNjIXTvQqbdQGPhh9eMcF+NAW&#10;87Ph1LxlDI2ZiXZPG+RDkwkdYAuT5qgJAC+79ns9dGDA32gy5SHRsGNJn8IM1aziZfuOhO/pp7dt&#10;wenF4mgYGJVyyhNkJba1XVZce6bLqaJt8gz/cJ6cphlV0m/h3coo9Q9VCikUKyvcF3lZihglD6LM&#10;J0RUFOVUHGe7Ip6muOQ6BLMBHlk2VZVeCmFpe0VCr2X/rHjPtv0qqFKxOmJgKzrjjSr1VCMn/ysn&#10;pFM1l6CD1OwktYYgZpYdPEEJ5RDibTiIwEzsj0kP/sv9ngBbQetKm+VYWQMzZbmBxxyZJVp9M2U5&#10;AGAV8x1NgQcF8yxSdrXoLsTNLPWZvMu4QE7A8SJpkQmbuYR0yxTEjOQfnApEMSc0i5MP+sMBoSTY&#10;n7Qxl1i07KqgX3X+Lp2x/l5S7hZpEnnGeuTn7VfhLqe8n4GLZW6iORo/XBo2Bg62Bic3qR8KNeZR&#10;VRnL/NVd6WNQtqdQtjwyY5EKvZv7+JnOze7aZyZ4VgMvZ/WbuZxf62lmJ/CnnMwn3Uz5lx/3NBqK&#10;Dh/L2qx6THmW9taUh1si6SOrfZpbn3A8/yq4rIsC3cz2CuRBW7HJDjfISSVOJK3oA7iTxCAE4cQu&#10;Lhuse3uw2ucEI3bpc2rQlzeGjjYTDSbEjmwLyX+mWkl0duxv5nkis//tt/TLHPXXtlbWB8eQkc/O&#10;WKfwet9TlSGLd1aYJ0wC/Wx3hyZ5KuGj8SVkM1ojP1BSZpwXWwTZf3TA+EN6gOLZxYjz2dndpeXl&#10;4OzsEI7s8tIVsloJJvkf65c7yLVVcK0hyloOgQyJyEA6qYprEE1z3NQAPhRvhytoP69ur/Z36MRx&#10;AymFT+7hRGfOCg0DYn+qJta+o3Kt6v0dtRbYCsyzIctBPIYuCDJCpuSQyZDQkNXw0ZSmiJlPzkfT&#10;OwUu1W4JYHqBDAMnvLyKcOYhSi+Mf8OmOxfHVgXTJHA5qNKxlZyt/j7ZBhhoKdeRromx6C564i30&#10;W4GJhQ+Nag7qBmQtDO40d1GEDaKa9yTmOdtbow9qhKp18rDcwMbLQh96dS2ciEWZbMbpReQWlklw&#10;k3gm6UUK/Hmc+qVedQ7xAu+zxRfsSgfLZ4cmQ+oqLlnKiVt9Yl5NiBhtlYde1hkaV3NYv01pk5+X&#10;8dNYBSE2SL/fbMYW9npUklTyl2EY1zRx8bfy1fGIqYElD7ANyfg6nfumWTwRc7rq2UwBm9MPAonb&#10;gBXmMnMmT2xkSPerceJkM360nqb2qLwBymCENAjImKvGZaZO2Fr6A6nJ/4mEXO1wwAFIJYgi9Zg4&#10;Dh9RN2NkgMwPro4FnHti+01MeQGJPiHPBs4PohsbyyAWeJq1DSGOWSISQrP1ooo7dT2pwBu5OLUs&#10;CFjKManN5ImWq6m2isxgTDbT2i5K0ySmJSTlnFE4Y7qS+JP6XUFi9WSjfpMjNHeVZzp78PfWOY78&#10;J6cGdB6pe88nDXpW8P1XY3BJ5wxVz1veFnS38poprg7bCih+wVeQKO9LLbW0DbcKSfG/Zn8+PuhH&#10;n1X1x6R/sz/ijNmY3U8S4jQScxfStXOYKV6AKnsXgpJlOxtS1Xkmu8xJJVQKXBY8rXLOhrARMVVc&#10;l/VYPyRILVGnvDd1xUQSYSDUUsKXICASTVYIKtAEFpSIZurakH+WOh+fQHSDn8CGAlVjk5BDpi3m&#10;7PRc0tTNdMgsrd1tjk6r5fLKOtHa779//f3b9/DccFLsLOahcSQWKJLPeBPK+lcXl/Sm72xtckoo&#10;6jPB5XJxiebKpA43lOJRBKC6jqfhs969Pdje28YcX0I2Y/6xITftI9pnFkk2jVXIYDkJrbLMvQma&#10;xKo1UCMQ1YH2CmpGVoIb215d3tvYcNCxNG7CfobpXGdP9c9P4bUJzljC1tAwHUDXhBPiNkATw8d8&#10;ub9L9ncNF4720stLw+FlpufQ5L/FvhWHX7hhuAGGgD3P7SbboEkHfAxahf38/I32ZWLhKHPQ66co&#10;P1sNvQAbhRwuQP+fvGSqVkkfLL9h+bFWjq9eXCIXRPIAFYMR0tET3Qzei7SCVK/aMlLuXsjUTgGL&#10;OBWhsBDV2qKyW6+K3uqVGcaSyKYVeKrKv/4bs5uGu2qH1BJas9ahtwWXvMMbpdFISmH5O2TdKOio&#10;N5zZWS7EmJ2SgHRBurxTmPaX8qAygqXq/04gTkLfJhn7wVyRutOaMV8qSlYl/Qq4PIq4kiLKqTDh&#10;eLzwMNF9mZQpDXPIZ+XR3B1I9Fvl4vLsZnbWUYhnGVamIEouhouTbunCCllTPFZbzN7gyLSFcSFq&#10;FWWEUfpjs4Xh+y2pPoezIa3B0/hHx+l1yrxkraRhVQ61RZxbK//UC0llQMz09yyMpIYhC6TGk2Jv&#10;olStdSWDKrU7CECWKXM9trYQ9O47pxmG+XqaWShLeVkyw0xv7MDT3/iTpDLBzuqnXet/JgGZ/oAE&#10;FwPcdRSlzNSvyrPoduKyq4WTtc7/yvNUdGs7bTxlVkJt0zyyYKrggumTjVELKBrtgBYv8/uf9TQ/&#10;7QPyIB56mvwkVrRZ4/n0R7c0Iwv8Mh/T5Rgz9Leg1RasZQN91tfszOobS4uz7MV/z19N9Cmbk+mO&#10;n+2TF8aRdBkM27M8U9xHg427sK4FbLVs64eJXgLox2kWzNmizoAV/rZi+3yfvL9TcjJxdsx3JFpF&#10;l8ROqBNSsFlCpoL6IWSBwTDREwqYx06ARpVsQMM8vd2XAL8sF6baUOzn+inBKJgWyfql/vrr94d/&#10;ePlmsLnJ2E2MDOOfg+uuUs9HAm10wUyc6RdPdtTrZ6bW7d05Fn5xkbZKZh6LDQJMLyyg04yGpmOg&#10;HPZlQwmbG1li2xhljHG6fdV1EhZVtGErYGutaC0FkqwszCsMyXYFf9hEKm11+QmgQr83hOtJxnB1&#10;6UixCDbpfDXFFtyJZ3G4MBqgcA8ZBxd7l3oPluvu//zf/S3z0Sg3CXUBSEMHT7sPFHD2CLmNXkSu&#10;sopqcLIuUY5BE4gpojbH0IZp42KRQKtCJ3EWPTQ+1JYY8gxPHaOE6gxsCB6tht9CuWJrACzSXgH9&#10;qU5xCbeLTFKwSGP3n/URsH9L4goJM6dnCdSlAKV4mtCo4mVqpUWUxf87OUfxaeYSgfCvgfdZfcHP&#10;9fF86AJYnMJi8ZR5dyhdTXGgwK1l5xNHbDJGLwlKRYutBqLcZvKYFsFkuZtuztmAyiequbSque7b&#10;EiuJEIvZU02maZsgAy5r+2q5dcjlVzIwMsCghs+DVRUoNRMvObCAQF19TI7vElJIuUTGgjHGhDY9&#10;sZTWEi3eTFeBAyiWhKjmB6cFxhVY3thFJB3MBIgwhjdYgKlwIjFy9nHFpHE5nGt4yhmexrAilquP&#10;T8stV1t7HltCjCVlgF0QDqJxgHmBh+I8CWuWWYmg1ogzbW1BawY3g8BQEpeNmhw5GZnNpT8W/MxM&#10;pppmKnmpQTKZXRBCcqox+SYNykkqM0ogcUMFD67m0CLKR7QfBiFzlfscwzdPqpego8JqyQ0GMZqr&#10;vKuF+3nKeea/iuWcd/pVdzns0rmvzpDWj2I+fWn9uOKP+i4Uhc/1D/fAb/M0Lo4QAhvQnCMG0Xp4&#10;OvP/Sn9X4dYVL9W/ymG1r87i1zIK4lWuaO64Xb5SbqNc4LynqUPVYdvbqnhT19s9narZ5Gzqr2y+&#10;VJEDsCdszOu70FOkIqPzunYqZRYNMySwG5MjjEJEg31Vmh9+5BrtxJhLAiIXsZ5oxU5KOv4jtU//&#10;Jp/29Pn+2oZiBJQbTtCzOhkdHJ9wVJnRl1R8kEqBymSl+vjsnMX94tmTr5/tryzdMWrz8m4RthjS&#10;Zky0tzPf7c74yzsGlFEFQQQM5yLNYH0VXZQLGNOZmIIhxdJhDsOQSnBs2Ju26kgTCnHEyhkCE9Ej&#10;GbncoxLzfLjB2Tssk2yBplHKLQrAOHUQ10LRiNYjSisAR1so3QLkwdNJyJc0BX0NR3NuUWFdX+Xt&#10;uChSPTu9mS7gxDDK+KRGpkN0P9pGsrZxfjXBg54xXXuClPL0/IoCSrrX5EgDllTnpEQ4tN0CxBns&#10;2t+k1CMkQQfuQHX1j+4ELiz9rQuK+1LtT4WfSFu7H7ohj1uRAipSBO+dm8ngI9dGFa5ieQ1msv9K&#10;gK91IxqSi9BNHQeNVAGEqontPSSElogMeZfpqS0+G4F2THnQWjslA7GktasWvy47WyBcgXAsJaLh&#10;GhtE1IopcyMgq8e+g/yTn5iXoGlNRSwXmIGbXS3EXsNYMDLzGkqWBAQ3YzeM8BqP2jF3XmKR6HyN&#10;GZXn4I+bnpBZSgJ0xlw2Q6lx5exdub1FCPqAlqUqxq2IDyC1SjKnViZMY7vx4804rJp3GmFcFDEZ&#10;EyWgKpqLRD+qnF6ZpE6ULEmch+fkqQ3iaXyIuBxNuvCmlsIX22WsRlFmSZTttJSYXzEHl95mWxqA&#10;BCSXDgmCZL/wMM38A4uFuByKc3mL9sP4khRoyjhUcVdMMShjfpaEsWorehZjomSx9YtKD1u1JY8l&#10;TiMs1gpslMrWsmk4u1WSVNNUKPCJHqwOFWC8uRnv00/rnjW//ZPJR6Ups69w3LpgSGdXF/BTX79M&#10;90wYIge0Id3H2zIIW/bK7v/IV3jJ3e9q5cpMrEBr7kswN6iVQmZYv57xdH1m/p/ybUUzs+I/JYDc&#10;hVQx4ntCAfX77jOFs2vjZX26VQybaPCygOgneew0KSbQkddaAaWqZun3EwEKdb/Ch/Bmop7GV2TW&#10;xP/pA7DaSDMYg91H49OT8dnp7eU549A2V2++fLq5zjD488OLD4eHrz/YDrBw91d/8xXJ+uHBwQ8/&#10;vEGJ5D/952/fn16vr21Mry+/fPaMQ7Ow9/aeoILFYEdq+/t72//d3359fnaM2OL78/G0v3I6vaPO&#10;b3loaWG40ltfuHuC0Ozt7dOtncMPB8TvG9ubnNEpU8lu7w5GFxd3d4JFdr4sX2PZ47qVcK/aqOK4&#10;DnJmhg3VbWZWMlVzlfWME7geA8exmcdXF5RFKTBJWkVQ2TaO1KGCdyPcyfZg8Bg7EXI2KREfMr6+&#10;VHCXhlZDvtRRfKwI37DPqbusXEhYpogiYxUKGeIHBP9nDDe+pIvU/cmm5kOUZQtHEIPh0AIMeiwv&#10;p645m0wpTg031jkbZdoWl8DE4GYEvkv7hsOkndyj4i/ZWqZoeRouDKtvDoiTaAxNDseVbnPsoavS&#10;uMTatP7X1VK1m2TAqaIrch8lfHuQluj2kx1A7QAzLrsbotpE8EdkznWYCRGStbj6JUAyJaetTITW&#10;nGWMqI30RclGsuRCeuAyq92UV2D0aolrfhOVG7rF09T2yJrkdknP9/5kq2vIZVdLjIzBDvsuK53b&#10;6XtZ5HLh+oJ33M+0vthg1PaVFq343GU044QEzcAM+RfxPzubbLgGeOJZFQvKs3YT3dwMULAjfIln&#10;pWiI34AqVmGz3iWgnNw2usQW75C6GBEhpSRT1ZQSaeaOe30aCEDZdJu66V261GaCeYoMW7urLW9v&#10;pqnkeAlBW3JiSX1lIwiTuMPLIBHb24zpyyAA+rKjNMNiF/1KEmNQIKxspuJ/7T4tz2NFybshshUF&#10;50QHKaTUgNOUeu27qhShczbq6FSyxTErZkmKXrmKaZoBcB5yWa1ciJha9qoMFH/hGNwSQHts6v3s&#10;vOSzuGfNzj4M68vstl/lHw+cWGfSO1dZr/2Rr8+C0VzG2c/t/+n9qsxZD+1KqqShPOnH3q39pP7T&#10;blld04PXtoyjspgctQ468zS+vl1el1+1VH7Oz6kAOcvYKvXR53dfnDY/K+5zKzK1s8hn1fbxwdm7&#10;loi1nXby2ARv0cHydfHlpa46I410YkQJcQBThutYBe4P4ooU/68uzp2TfgVhF5UL8KGBKNm7t5eM&#10;2ZouHZ9c8K4vXrxggVGYfPrsKdMIAoLZcUMasbNFGX6J+vkhzGXqLlB7FbgUDSDSgtmMyKxKF9i+&#10;vmAO9hctDfVL0P9XhwbsCBgKtRw9sy2H9gMa6rKCnfNB2tHv7a+t8Qey8gbbybECF9h4In0RJCZa&#10;Li3tDBl1P9TUIwPDBOiRwvzE88jDcF/Zfy0jBMeiaD+dEOUjl+AE0pIYgC4lloWP6SOexjA0NMve&#10;oVyW4QLHF5coHVxKvNbqFktHPF0hmwn+TRaFBQFr/mEB233CYUkguV0cdjQdn0zGZ1NTopFMJ6Ez&#10;Nqk5Qbhw1RrEW8EYMY3EhPwBK2PSSJr7HF9fFiHPvhaL+l0ZY8C4FNdItnkOknIvq85SfqyEmvh4&#10;OJUwpSIDYKr/SImhdm06bPDZsCoCzfk+s8vkzYUCtYN7iVS8ovUTCCO/dUkmYCoZ6WwPxbt0ukl9&#10;VKBM05kM9eAtiX3jFXi9paDUT3RkwmVVuXEPxdDrBVPDaNePe6oClS42cF9ZRFOxGFIsLD8yH2UO&#10;m5NJVbKg8Utjitxc0kHq5QRqOGAnOqecEOPaRq6lbgQp2blvhQLhGiH+VWdlVbViPPJ39p8HzU5N&#10;/YnGth5KGDw+3YwJDR6g5Gkqf5EWX/zxPNYsKZY3mCY5+O7O4MkezobCDLMAGLvdAzQrjbJuZFlI&#10;yAF8i20WuKxYX2E8FFKY7LRmX+ppcsLFwavSiZ/dVfUrcQkM3AyebqiSngDDHKD8TjOMIWXkeWp1&#10;fFelpbUMc4/mv1qy9HNqNDMT3K3qchW5vXOepgy793vmCH5zT9PyJj8hWFMuS+vkhUuyq8/O7+cQ&#10;vXknUiBeZ8P9Jre7edB27qrfJb7KwzCtyEZoJaHcyRwll19brtxFdz+6k6jeo9yHdrL+pG5gvnIV&#10;upx4s1oNWcENiMujzAaO0ki9NSUZU9xaCnlJlkWWUjg8hbD6Hza6gK0mdt1VHZSJgGR9zRFprFIa&#10;ZQhUMb5DBPsY3IKw1xV1nXMQeyZsQtP67uXL94fHkNBgc9ESQz1je3P7CYICEAGub0bXFLEXIPue&#10;8DY/nqnSrnASrPgazxSLQ8jGrq5hXFC5CDVTU1Wuw2qHAi9NtRjngMDO/mD1yWp/s7dEfYNq0Cq0&#10;KEr90YZBycM+UGlwjhxEMZBrpt7kJLF4F8ZDO04jgFhEln3GHF89Kwcp3gBEiKjYeUGZhPL++BD6&#10;9mTKlAFK/ZDoRujtOzlUVK8s2np/RbU3kkXiV1mqi4xkILXiJpuoql5mQyqplXOogKdu7w5HSLdd&#10;MadBlR1SipgznpC8BtyqrCXRKv+YwMkn0dqKm1mYIdz2Rgb6cH27JmyHdEkIeQnRJ/g2bUhtIuvD&#10;kLpaWyrp8N2py+vRnX+a5h1eYM+Symh216eupDixtLjER0JKAZk4pA4W40hNK4WI2i0to9FvVCm7&#10;sVxqxYaPRPDuELUAHqYg+W9NR9a6FwvAyYBlqMIpJ9c0c7CBP30ZKfeEO1VAidRtPzufG4XKEnxs&#10;ltEEiDySJMhtaWKfkN+qEstegJbaDD1MaJrpALjemPuKz7hFPN8FiO9EEV4yn0geQ5oLfUNoq/nf&#10;Fj7G/GV3lgNJ3M/jW1/ub4BtBTer0ytQQ5A1hotDSVuIOBu/Sj1lJVpT2+u7O6ubW7KZcSzrquvy&#10;pzosm4NJz4wAlcBYMZzLX/uq/DweMqpM9qna7RzLlB9XiZ6zLsJyYtbiAoSA4/U0B6Phkq1XXUkd&#10;hKS5ChxnXO3PqxCR+D7YVVnAslkPjFx+/KvQs6y6spaFx+UjpeemDlLroa2KeO65j/7Et5+LnrVD&#10;z46WD4tTmBnu+IbETnm8icz8X33qHHr24DTmzy9lp3pzYRQ2bxVvIBu2C2LqgNUNl03dfUSjxgXt&#10;aDchp5fwrkPPElP6EzGypqQSELtws7ysdHyVrAoHRqikWDNJ4/zsfKmBnv0py8fQ80YNJsEO35jx&#10;BNGZvRkv31wNMLDTy7Xbi/747Pbi5ODV94hjPtvfhaR0dHD46t3hNy8P/tM/fL8A3fNm+tXT/bOz&#10;q29evnvxYv/pk62IBVw/e/F8sL5KgYfU58Ppxendwvury7fnV2QGhIqA8eLJi9RC1oZIHTOM+RqJ&#10;Fvag/VxonR2dXzAYeNxbHC2gXnOtLGigHNIRCibkQyQrCFyC+cDcKt1iDktmBKdBeh8Ai/ObViBk&#10;s0FIwWxHsBElApfofZEQrK6ymSktZTanX3DBuGXoQtYYTbpO2YdlWwkwQVfIWVbXNmh3RZ26Yn4o&#10;Bp6wo46nmI/059F0aYrIb8cX4woYeQpBzJ2Vibs6v2Z8jhaLHI0mviYxbxRP+aBbpK4p40TBKTxf&#10;dJrZQ/Y2xRLwXK0ikGkB383SfUcIowyn1ouENG08pQ0jIWmeDiZQ+r6CHhYPmhG8tUio3CBuFLxv&#10;FjJnj6dVgdjTERUohwWUZ0Ig2GWBmu5e20sAqZSgERgykRbLNJ9IzSc5QUJObVngNr5wEpX0jDMf&#10;uciErZRV3eQa5ZIOqq+4D25VdPtrlwIVWWHCpybgdiuxzuVSaJ0NoQTc3KHcWqwoOSJJaxA7lcih&#10;Y2rZ5QeIpDnCLlEYMQF5RnmGDHXxnvNIDSqm0v25nPWVNbYZVTRmYPDnCs27eAmDwiKKxeaY4Aql&#10;Mn0OdQt5faTapOMsExdiprFZFXLkprOUSsSMAxhdNT6pmNMybf8b64Mnu+VmqKfGQzDQj/iqzYCx&#10;/mqxSmJfKiqBbkugLB4nfwvEzdyJvl1Cc863vH9BaQlctCr+uI5TLqYTdGgjQXOTLI+J684eVewS&#10;D8Izd9NW1O3R/egyt7Nsae5dXvznomd52yyPmS0TDzxLZe6/6cAl3hOnOIv3Z5/+8JvPQM9mzmTu&#10;nXXYzk10PjUfev/Tn//0Sshy3LljJALx2PbUJVXufJeurXK8gM1558PTq9N66NxzA/OjLkjo7mJ3&#10;AQ/4EfXmyq8S+BUMmswl6rN+dE4w6UuWU/4Wjy2qqAFkmCKZHFDU95A4VQiQppWWPL6oWlteYN7z&#10;63c/vHr3/vCSUj8VCAokX331JbXl3d1dGFygUodHjBm7RmyRe4CC2cHJ+RTlNKyYLXBSYMRSZJoG&#10;SfWG3UJOAJGiNeByOiY3oqUGcgFNLnS0iK1z7jdTKvyb/T7qBdto1vKD62umKLO1+AanBUq2tbHB&#10;xAE2DhyFyILewUsGp8KqY3SxyKDt2UiwtCLUTwn35pazAtYjQYHTdcbZq528dHTOlEhbTVPwYuyV&#10;1J+MENaEJF3gxgCIyetkUhtuBn9JoMsoEHA3fUI4OGLlKIL0+2Qtp9dj/hxfQBygEFLNlcaKUsOB&#10;s7IeGys3BX8ekHNyUGnk4zKkoNGHi/OeuI0vDXrjyqcYE/G0LhRtjfQNPZ4tYYOeCkKN8Pgmmo+h&#10;bGflMbarOoo4sWa2dFRysqr2yFstfcVhuLvL9tcGKelIfq6fDCrT7Rp/lXwlSzNIX17q+qz+vngR&#10;TSHcv0Rrba9lWwXwayl9fh4X3g6WW4Fz7a9y2PC1UtZMzUXJnnzPX6xoP4JqfPSJpGw4EIhamjRJ&#10;g3tfZQWL/2aIZH7MP9CsJqBxTLhxD9ywMZO6UakI34zTK/RPaFf1geyv3IN4UJeKE5VtbDJHTK+o&#10;Tymjnd2f5aryp8QM0udIAMSkv+0t2mU2dnbQz4XFQ2sboK7JXU23VBwkRZr66gaWNZAstUPxsraz&#10;W+pSLHR9epmG6npJJ27MgTaldcb4svw4679MloS/LEEdSrNBzejGK1XWEjde5JS8r55vnuGc8U2N&#10;oEzhz3iaipLqq624FsTMFsq9p2mnMXdy5WXaCmpn+6n/fIan6ZZ0Z5bbYebdS/boQ29RYOqjrxnQ&#10;NecaPz5cophC6hKzdZ6mXhnfnlvRDvLRp/i+x9dVOU1widzOOvScX05qa4bt5vbF8gQ0HgkWckR/&#10;XmyQ2vTpVkokUfE7P5P2mkpek4Iqf9L55WRTzBMzglPVAya0wwfv0Aw4Px+d0cR/NYHv8n/8d/+O&#10;nB4jFY0A5DiZ5IiMyxXH2d4csog/MOcZaefVdZwHbYamFUZZ7ix2uBTLzG+/ugTcGrOpTi/OT7Dy&#10;xIiSZY1Jt9Y2hgB5iwuIKzszhwyCWWfja2JehxhoMha3B5tMgIaODFmOWZy4SQgBTE0Gvka4WmWE&#10;ZUYDUCHBEq2poLy4QP32jOwE39lbAshiViTkbAryyCrjV4ALBUNS2Od+KtPMzCsIcUA3irbfYDVK&#10;rN72BGQ6I9CJ0UKy39RBOY9Vk5jFJXBAXMvJeHImrY7uS/KkhIe2EDoFHoMeteA88GSu/IT5jIJ6&#10;JC53i2D6eJqAFMXxdbkV+kD+mv829KC0BqwuZ2iDTzpWqxZ9EeFqi1YuHZuhgVO9TEKtZ4DbJg7H&#10;yZGjxZwUF6zI5Y5c450uifC7TCPmtn6I52Hd11d8XqCscmqGOL48tC3dt+dUFH6pBxg7cyoXpqBO&#10;zE/+chWHGtB2RFIV3WpKPgHKkshruPEBhPIGGgF9bA8ydpcKyB9qGp7iLfPxNPVkZaRu1dnKghd1&#10;yhbCwZDDBBZ3M5JuSyhPqYMvm2Zoz7RD0zGsFn2kmxvz91ni1oTSzponphRAuAPGDc14tymXTT4g&#10;RtaJrXHX8bA2lmrwkeOjzLi3S///ytYQ9VYgbho2G3GZNTIjlWVjiZQFMisVMh1P7kEVaKz/lzdJ&#10;oWYWV4qZJ+Qs81FnHaNRc6saAu+ay9ScOKnyFmVTHtrOBNb+tph0cbdxLuUf2lK4f0+eaazZ3SLD&#10;j37CBTz6lVGfb57lU573DD3zcwr2oSmt++SPD14IQYxk20mfi5594kQ765trbMs292CGns2/qcFZ&#10;bX3nVjWosb2KY4SKVl6k0DOh7zpdW74qUpOk20x9eY8ZbNiq0B+5mez/YqaZhqceGb9hCJq/7qlx&#10;QdUCDKe3LK1vlAhAegyK9HqeBL8i5FLyqjBkQY/whRk/Yjk2fCA3vQXIag4AQBOVuF69uVidXvXG&#10;Z0tX573J5eLVSQ8ZM2rh44V/+v3L/8///Hfr20//7d/+G6L4P3z7x3/69nuOAWV4c2PIcGg+CQnp&#10;94cfvnv/4RLeXH/1/OYO9IxmRsshS4u06qAnRkFli7ad5f7o5JxNwNMBQ7AoPZ6CZXHjxbtoqFSW&#10;HfkpxoDdUgraABkLhsIgHHzJ6AzK3BpTIKtdrVYtzK4KqyirM4Pwtr8SsakFRg2fMu0SUq/VYTmj&#10;KSDok6fX8BXc3rxHsYT0NxStNpnMHcfkfvFBpvna8Fs+nSE0MosMeG/Y3ikprVLzxWkxxIUc6uya&#10;Ur8T3FrKIoShqaXa76gb4lwE3ID/xeAcxiqXNzKXfCLIppXn2GIQVKlNWmcK18Beph+Wr9OdaRNn&#10;hpTUaiEndHiBM7j6NfYhIyWzTswUwhOTfJaJEJUYMeDg5oZnEbdn6yu+LXlAwR2pH5QsSqMalxdI&#10;qpfQtRZTlbGl5IZYacIUx5bYp+qCoRCnvqVhDGGaDJq3lraMjbrcFrLJ8I3rs2ueik8zUZNQIz8m&#10;m+B4RdHU4Pew/qo84FRauL7Ao+HkgFspNcEABG/in+fXl2QDbmvUgJDz4lnkYhN2exJO9TbSge3t&#10;eFnkxhFG1o5E///ilmwY3NWRZZhjCj+ED7IzyrJ7alIBAetE8GJwzRBiek1btc9hbFDcinqmSVge&#10;gqUwvhTa10PgZnafP1W0kFSGEbkb67KZ+4onmRMRzRTcFbJ3pS3xH6FNZGm3hMY5m4ncQNe8yyaW&#10;Wqi64WVxaolakEqhJfcztZk8u5AX0+DsMb3KMqUu2BZNVMQtTzqHNM5JlJPIuHM+9btOqyTRRC0T&#10;L7z37//D//QTXqEMa3vL/X/rh/XvuZym8zQVgnevefxff1W/zHLOycwO+GNv+oyfd0ebHbvd5I/e&#10;Ojuzj09xdkYPrrpdeLmf2YU3d3mfkjRXV7jAg0yl3iMScv/sZxlNl4hVMOtrCjr1HfnkeFPXx+w2&#10;FZ2/PiVJb/1PsmwtL0PrGJ28W9eeeDPrrRAO7UL9jrXr2Awq1Rjk8fsPJ4ieHRydv3//FpoOAzqZ&#10;+0veUwgbzZ6YOZC00dXlETnFZLq5veuk+jSFsILR9oB4RmcJfGLHnC8vUTyncqMoDZgMDZK8mTlj&#10;YHNkXVhgEK2JxLDVvgr/OxuR6w+EhcFlNo0jkeHD9Zae7u/LkWMW8tgGkXSurVAcIp2i3kM9/5Qa&#10;iTxcul20qNw8JmPSaYdDtqkzeGfK7yEYTRFKEPbWhJZXJie4vdtEZ8GKh6OvFH3RV2PlQd2ZBIqx&#10;k6+MEPXp1QR0DjhOEF8zD9AmDxmrJKELJ0FaILISl8/kqxgAgTL/pMM/4+nieLI0ShgsYJdkLRxq&#10;5jmG++4LKr4UeE0zYyFXVbpLPEqcEcQjGYANSamt19nZeWFjJvVqbKpCky6mMhBBLTx1bUrlvm0N&#10;VUG4WgoqzJVeVaWULHWhqPSkNeMntJVex9gB7VloabGrnj4JSHRl0oGUFa4CWLaRptL8IB9TuFlL&#10;3HWBWD+eoO45jLsy+tyyakkpsoGCB5LOkKSzvpISub37RSKwSShig/YLh6Hg56h1fYvD5pcq44mV&#10;0U6rVlD6iix04JVLFwfCX+65T8fSaJSNktw0tlCeSaHcbs9wXnQzifbqnYkDpCEvQwGAbIaQB/tq&#10;BQ1Nut9ksrB7omeYTD0Tlmdf8TNFB2j/bxBaeoi8r7nLBaaZrKi4nLtcUJ45nnI97oNKRvIoGlZS&#10;z7wy1fIfvMbUMCukgfN5qBV56JuaBWr16WbZKq2t+sCcmfcRf4aneWh+s+7nDK6G7d52xwXOPE37&#10;+Ie2Ptf/8Ee/qadpfqFzCT/q8T7yQDMn0r3l47feX/ij18z+mVf4r8rYHl1n98/2u6SI95+SHKd+&#10;0m3XtvUqavTON1TU51+PuuxQfI/roj4h0aQ2qXxPtoMvEJdIJGnYT3Niio32+i9RGLm6fPP6DaWa&#10;V+8+ENztP0EYbBmgjFPC7sNfI0I7PT4lYd3b3YaadXY1hj26Rm/j+UgF+0img5yT2eBW5ImxAWiG&#10;kCDAL8CWFMzH9iBGxhJWO2bMVFAzM96Cg0Els3plKKlATj09P0fYYCgL2y0oFYxiPnwHqGwbG0c0&#10;lE4mx1fXB6MRcwpOrifnDvJEzZpakcgYGQOcZjwJtGI+nlbKLdozuZBQk8HMUvNP5QAcYw3FZ3ch&#10;SnApg2J10K1BShfBqj4ZDc386JtBTrPsP5nSxZkh0VHcysh7uyzZ5qo63sDSjjTHAgJpRtP5J2Ag&#10;rnQd5qul+yS2CfcaQF7WnMlaEabGzTh92naZIE0pBhRyYchbsUf6vSR0pWRu7TYRBbcpzsZUJvkZ&#10;XYqUhTCVN4rVm1jUYaV6p9gRSkVA/PI9Ro98VGJzO1RcSR7bBtIsUEt8BQRJXiixCrleyILF9Be8&#10;liJzpspr7JRJloYgd6AgfkKCzNhGmhKjlhsV0+jVae+4OltEF6GEOPM8c8zMFEWrkuvEjjOfwiAm&#10;OEHYCqlLcQx5zDdTHiuPiQXEgXGEnB83muAGd0v6YAbhGE2lRRXPdkNVB4ENOCwUWXCxviWdrPcs&#10;wVDLQqFb5E5mI4aj4N6SuA/akDl1hdLFm1oalUm2sbW5ubdHhWYZxEyxmXV1AZxFiGpBuvpZISrC&#10;zFKZ8MriSOrOFnqXA1YJKeu4cLTZq/LvYGddQc1W94oBfLpBp5Ib5abnJP3D+xL0wPqbizxiNCp9&#10;iRUSYKiIoiyO78rdK09TX80ZlUnC03Tm75P//djN1BHyh1Pu6ghVTcg/a7H8+Fde+eDPT57Bj/2y&#10;oLAHX+VMZ38eO7TP+hjXebLTBJm5nd19CzRdC+/x18fOMyzPFgGV9JO3rJ5UPdiUUeoTWhrub5KL&#10;+M2D2+gtzXUlsszNbw/BkKMylVSV/IPuZnwJ6841mhAni0ZmQ65A6YgeCQFxOvuJ9GJhQhF+fHJ4&#10;yCsRLQaiePbkCU3+V+cj5qqBHX//8tXp6Tn6/y+ePWWnoOj87gjYTAZXsU4ogZBVXOAKwGccckA9&#10;nzECMKrpuTT+5TUIDvBDNhujpkHMhtub9OmgjTaEkQz8dX5OFoIrUhdmg/jbuIxSPwYJNQHD116P&#10;NAJKAJ0uVOBHITbAJ2aqDXa/Im52VsJ8DBC1H/gF6rTb8Ioi2YIkVK5cRwiRTSFFwk43G1oIClkt&#10;8BM9EwdxdMDaBvIKTPw8ptp/eQUBmo9mdjWQDUg7FVut3q3dP+A28seg6pLVOcFzkToTzw/En7NW&#10;p8s8yqAZo88zEV4KOFtAmQ2TqfrayzklbGemIrxwEjRo2D43tYYSO2j+5KaQZiVHE02COWGdwhE1&#10;7j9rGM51TpuwY+Il/GbcSyG2rrdmmyx+dJhFlk5KLHlJzJOISorJwbT0NMbP7nsuzdlvSCGYoUrN&#10;jKS3AKB5XcAiudTpIhSGm6ZABapqPsARQtMtODS1nyTbWdQJ/PWRSXdSkYrKWa49WBnPNGJ4vg4u&#10;ePTQYjt1jUYVSkJEVgDPg0ZEYEK45l7WRBHnTM+7WcgwDeBK8U3nUxB/4MykVSXa8/3mZNIbC+i2&#10;b2U5Y83ycZkOZ6HLTRwvGRY4H2RiZGksHUg5T1MsLmmlv4428/bWBi0ECgFsA50RktGAhZuJMmaN&#10;CCmRzGgDpTATxcw2sNzQSFUzwoZl3V4ApMLWZmQgb0l4B0WUr+xLalBhapqGuKG8p6x1haQz48SD&#10;65xFioLBCePhGuRW6UbZqvjZhB5JjPw7005jzCqjWvwpTzMXXf+4zf5E5P5ZBv1f7Is+dpI/6TY7&#10;L1TevjxHXEo5wpmv6pxz5yR8X2mCfPLr/rYK+ca/VJk3HiipT8cdrx/lc/PYCzX1T4AFw4GwjKp4&#10;V7mze9NRWlJZQVRYEkh1jC8J/5iQdnU9ff3+hNo8wppHB0dv3rzDbG3vbEeJ8hoeGkc8JZO4uLxk&#10;J9Op4DiTOxIWGF/og7UalFUHZp4Bk9HBoD0Vl1rqbSISs2YXp1NeVhkGektCAyqHrWf7bDL+c7AR&#10;BJ/zTZMaBfi1Ncr7EIgRvEEKOp/LGJtl3MKpZ4vOAExRtDFtec9YAUtXDtM0jdDYkRilLKwIIk5O&#10;oq1yNjULUXyOXwHo2VfEzqejxYkMazCwGVt5cnVFHkOjeEHjlsewu7hoUSnrUvTzx0jgSxCtwMOR&#10;tWj3nfyc2Y6045DeYbU4g+ozJS/koRiSpqUkLkdXnLbHtCKGn8rphViBqU0nrEB8Ak79g+sr43mp&#10;31jic8xJpGJig/mtnjX1Ld9Soi/NNkTNL3rZweJ8jZppHMc2n9iPmJ9Z1JtXBpxj9ejDDGAtOFUg&#10;k9KhMJ8iPh0DjffgAFkb9v86rc7xl4LDLa4yL6jygg+s1q0UhORM2jyzr7rqMAzwea50CmwOVY4H&#10;Tn7l67L6DcRUf8iS56JoreUpcKrOFooeNq9glXObQHTheOn5gpWBtqnrnOy2ZSnZSnUTTF8suQVL&#10;9A5LYU8bpCeQDtJCs/WGmbbp6J3UUgM8ptpif0s0cAdbWxu7O+ubW/gYcDM7Zvj5mgKqJpwZYta4&#10;epXAtFSliv/JUjs2gBu5PEiUmoObFU5WCEilQHGwXVqTW5ViUrMjATg0CMYD7eemX/lx+1X+U24n&#10;31Ws2sLugg/zQf7WKQ4z59OskW9itf9ETjMzgg8gnkeG8V+vp2l3+j6n+SnnmL1dbqX+PKg93Tug&#10;OIDOb5uEVHY3e5bdZ7TbWm6mDl3PPYSehFyztZD3tBe4EtKVbOQaqK1OZrZQGqrN22WoyRFiP4to&#10;wzmeMob53es3P/zw+vs3YFEE1wtff/HVNj1lCPKvr28M1rBEH46OETOH9DViBMDJGcMlgbY2B5vi&#10;acBhdggW5SljSMLfxdMw+YXW+eHGkN3nKOSsW/jObGBZDzQGYpRXergZcgYYyUaM9vCjE0MeMzka&#10;0bE/PXOcJTJqWlonyfgRAeuoBrPZbq1t8L0LGzYdBXy5HJq2ATqZa7g82WUB9JVT4eI5c6Sdia0B&#10;7bhG9aVW11D/wOLBMjgluUNd5rbGJHvD3Yo0+dv8LnxAKsPnYiTU6UqnfVqgJHHJqC7cDFck+dpH&#10;rcWPjn36TMTEMkOR+W2WPKzeY9TU++JovNZCsns6jqOZ0xbDmLwo2WurY3gW0bVURidtxiCEOPVE&#10;9xJwswoaBIBJ4FryYiEqjJPeSHizcLGkEeVpEqAEoMunC0nVe4vdYKLsrYwaGH/iaTKnMkMBTKGc&#10;NMrlaw5VKZBNl0ICb8y8Sp1oNC4DNdcqn63ZSuuzkbJ/1AMVOrOCYpgmdVvGPmeGO7bpKueXmZQI&#10;UyEHgCjyGjkxFch0oizxehLDNRJVq3wRQc3KI9nkQqiRcJk8u4AGRmTOHKvwPEmFDlUVVL2uHkkC&#10;o+0y3B3iqyhmZppAmuJakpC7ZAiEy0SL78mT4c42TZokNHTM9OU0R5WZhl+9fZMyK4cxA8JS59eW&#10;l85MfE+BFixGozG+SYDVwglzCS1/s/5JPBqAdu8zYiHchIlBa1nVb1P2rzveflL/zBqY2ZnSVmjO&#10;KEEtZ+TzSyBc5Z9yOfXen0fPuki9PvkhVtYM2E9Z4L/w79r2+smzmFnzH3vVx2nHnJVvDj+IwvxX&#10;lmrVWNNikN0b7CEB3H2MYHTgixPYzcUNlXUmJjFsCcDgy8zQa3xTySlVeBvFlIJKozRY3qilNwJc&#10;6e5WWKLavCtzFm0Kpo0CB2sNTf+z0fHxxfkF//ri2d7e1nAJRtDS0tHJKV9jqMKokFHL3BkS4705&#10;OD6TSnyHicZAY5qp3ID9V8WVv1SGwRngVzDH8JJXVm3asWjvVgSe2tzcIvyn7IIypQPHeEHgpPWt&#10;7d7qBrJjoGTCVpccF7WbuxGJT7CM1EqFYoQWuBRb61PqhwMtG5g8ZQJtmoQDzMpOSrYihojEhWE2&#10;g3Vo04O1Ps2qW0NyGPKNCgOXVKpWLWfpcnLLB5GiQYhmEILqZZZ26MjUjQgKOFSNI8AQsjbD5/JP&#10;sw18AwmNDGd3JQggns9qQSHo5lUYKWsS2CxsYuZl4n5UenT2GqgdZG2shk/FGaxMveGdjsCcMrbG&#10;3az8l4GrBsEQ++72yhTJaSu8XaQ/c5HFRjCDC2CB2PTUFkR8TGEypVMHkkZ9UzHuV4PUsgbNM9KY&#10;Xkhb7IgVFg1y2Ep2oiS9A+6jTQot/cqnKUGpP52iTtIU75LQLHKojuCRPN3SIPtPWUQrSWUCCidY&#10;x7ZbZxLg8oesWORzvGRDelovHWHO5WvTxQKFaFzSThMXXQqzI00CEMmur2iE5ArgkvGg6DrmCW7S&#10;2LXCYG/dJ34vj1hSYhFG+Dnnwx2P38rE5CA/pow6JApgDkNzo5m/alht0bVxOtmkPtOOH9O1nH6Y&#10;3mYewL+bwNE7u6vDIcsbcFaRf0VhSXSSeJfAjJKw4TPrV9pXcq3w83KxmoLc/FiT+pQyFF5HSjPp&#10;NchqqQC13uhhvXmRJ4hnmP1pdidB0L03qkpbVZjy02ifxg5lqEc+uhmmjjSiZak6UvC5nGaSpJ+p&#10;0+j4ks820ziDiP7CHuQ3/vjZzY0Tfvz18U/yityauOtgCxWAzX91iUR7cdx7OYcuY8nnJgcK0vzx&#10;VwBhXxA+al7Rvay2Uyq3burZJWgJfE0enZGXb69F2YKMCjxaxcYFZ4tDXFnvjiZqS6xvXr3FCjx7&#10;9pQmm2+//ZbBz8+f7jPdhropZ0IGIwZeE5wc2RkVZE/VIJfiauqaCpLY5QDT1CVkjEWASf0aWAff&#10;w+bnf4LjbPrlRYsfi8uY+NH09vLuDqAM/O4YLc6ra9Imp4eNdRjYKairMpXtz6CRE3bZDdzoTWr6&#10;DLR3QpoYErYHp8JUUAyfleR0uICRwDhwKwfscqThxjpHRhcA90KTJd4lJoPgV1gf+A9LKmU5oh/a&#10;ICsucffSzCwbiIlNBQATUNfuol3DOTp0ZVIQkhOrFzHXATqLHRSxBBDjaJUWVFsffGhbzRNE8ESh&#10;MCRecLmQAQTa0JoEl49ZUdIqE70knklZpQq1yRQT2wxUjMyYt/ADgrVWmMuT72rvWQSxBJVIuJrC&#10;O6kTqKKPsFXikpRvcJPCO/6841bh4QL66x3VYgGUwjtJbPaSuZwIXyTRMUWwyV/5BkiAGZ8i9Ary&#10;F9pkZUXJs/0Qj7MEq8IkQaeYkwwaZKKaOkSwreCQpQ9YJX1vDqx0tautmauhScZ4d7sBlWRljZpM&#10;OHIyy6toLwyYdiXzj1jJuOlMb8srKZdRdLXJwKw0xVBVjUXNWG0qG3X2IPFlbnaOZkRghb+3vrW5&#10;9fSp2czWpgNz2R7R/MfTuFVkmpXTLGJK65jJufAPKWcFgCc/DHNRZ9EYHK36krJ8fXpLv6usYvG/&#10;yIWzur2moayNC6fcVjn7+pQWFzdvNDM68Z6xcjFc+Uf9pK2g+oyyoj6pMosahp/LaWJKuxQod/NH&#10;zO4nrOR/RT/6tZ6mMJXs0Xab5t1Fc0W5D7Htmtu8oPmkPDjfOP/KB7ct0FrTJ8hTrU6moGdykYS+&#10;DXMSZ8jE4bG2jh4PqzGqObOuBKGLSrXK8Ne7EiAn7HHcOCVpZgBcvP7hB+QA3r07YJV89SWCzvvb&#10;20OOldCqjxCNc5fQ3Ay35pDBaMzuXFuNTq/U2/gDBXUdvaR+iiOcT2j0vJmOxmMQMGJUrPvZ+Yig&#10;Ekk1khXM1eXk7gjXYs3fOhDHzLVaWBYJYcOhTwzkQEVdiUraLZltjR9zLIj9MXGWmddDJzy0Iihw&#10;PYxLuGYYd9EVLbXSPkagxLVkXSBjjppB+nNyS/oC8RUjqXwAzkaNHBqAxmxoQS2V/P3btokb8gab&#10;Y1C4Ql4tXfeWOrSUTsNcYlCNOF6EJnG7hOWcBGkc3/AhQinmZIj+kMaB7zjunueVdgl1uLmtBL1G&#10;7ZGbqWi2QoWkr7oBTLzT7NMc4RwgT+wWCDGKLfozYf9+9bgkEAlxTBKBxkRDzM8K3Ndoepyqs7tK&#10;a5xXlmo5qUQzRjFaQy6KPIa8Q5ho0euFnGu4y1AG+kaifhSPbvWB6xWmjxGXWuAHMT1I2UgZfrke&#10;3XfsdwlAqH+ZCgdMPIooWOLEFknrkc6EOVZzM9wCsj0sArnKm/HTGScp8FLYF4rN2JBbmmbqSiDh&#10;zG3ns4r4a8Rg75oyo9kounApIoo4hZNmM4w0Pyndqc5kE7K1jEXihHODXGBNrjQ0B73G8hLazNtP&#10;nqwzcRyaPnJ56OMlfXGoTDyNiFXIyrkmi//lUcqFBG5M/aV1l4YpGCGQVNx9YUWV5lrZ0anF513Z&#10;2mWVUopJiurZFy5oKBDHkgedRCjeJoYh/4qBaweoylWzZhWRNFPmTwWQ4rC0PG3JpdSXO/Nz3LN2&#10;4JjSCr4fWMJ/Df+omzW7tR9/Uyt4/s8sx+v8RO5lbs2sXOMqdwlXO5cPvvmloHUNOE3JcKbr0bXy&#10;eph2GuUZ8sCtMiZcy2OP1ahn2HIiX1Q/qMQ6BdY8oEZCCaCWD5Zo2q64IqOkW1hSwixmdYzOLs9P&#10;jo+OSTxePNtH+5kEhgnNXtrd4jUd/+MJYzp3dnaAIyjJ03t/dMbA+1uSG06J2NzRlku9jXANBhtr&#10;8KkuUB7gbajIYOBR9LpZoBgzQtYf27S6RnoADQH3wz9rWg2hPn4CHGk9kS8ibIxYwbjXkCskVeTo&#10;WNhPW3SuxpiazrdlMAnu1s06KD0RI6kZ2msYeo62sWbSkjiTM4H9Bvp3DRvpbvECieobYJY0+MHS&#10;ijCh/RYmGY3mJWbP2UbhaqO3PIAQt7CEai/fk5eB3nCnCZExkmF442n0sWUw6sGYuIDrhVgsKYib&#10;idiyWqOAe4qBmTjYaaieivMOjTGscoXBFQtQwSN5WhS/MivFB0mPOtJBgEeOPuEcQljylw4Es7Wo&#10;IiFjTP6b4rdryB+lTTJkOJ+dSa2sYt1XleaD63LcpC1aNBsSSVqyCvH00qhpC02FTOAyLT5cMTWk&#10;lDIs5pt/pLJR4HFSFsRGHXYRunA3n1rLH76cr5ZbYDJUCUcGt9WIYkIBPJBnrURbGw1a+8IhbzGu&#10;nAOWXDMP7scYvcU+AQHmnecvaOboBD2tn5RgkTexWqpjm3tGIoUegdFGQEdF13xxpNJA2EwFHbCU&#10;gd9pWorZDS0v4QIuwUvmPXcbW3RoPkekeXkwQP81MqzOYJY9FqVA3BE/zBhms20NRSKAuPjqK4p/&#10;D5IXf5wTLqtSWWpiyHIX6a4MbyzhaHmJYiXoavLj1IULgKtjV6RcJsfeo5bZ5g1d8cWHVh/MX80h&#10;Ny9W9Hr/5GjlsMqotG/43J/zNJ0raQ7mUwjPvwZvM3cNn+NKP3rN/A/qHtXNrmSlMJA83vJG+amx&#10;US3SToygiw+KENKOWd90Bd3mrTo/VH7l469a+wFMsrhiZbLm0sDVvSvWpULFxlEhTr+ZIjyDMM3p&#10;2fbW3nC4eXZ+xuI7fP+BL3b+1vYmhrRW7NrKGtI1gbAEE/AxdHRiPlAH2KEwQ/U1ozB5aYABhdFK&#10;Uz7kKtcroBfHRPtSYXt9TdlRB+aKg0VOme6HiuGontrbFjF23u6wFcYHZOAtgMT6CvrK9oMSKVZ/&#10;aAok1kuNRiMBp8wv94S5I+qAUR3pmRNQ/0cgYGyoK45YyiExOdLV+B6xG+zS1FEubCgCTqnM8W0K&#10;SIRjilHHbZjBmEMJ5jhgGcMWO+4BDb9LoVV7BHSImYn3NSTniujykFzAaFGoSCU5HL7WLHyIYTUa&#10;1rpZ+e8BBmaqsB2peFlr7xRsylkrCWSFI6FwSujWZmhipaSV8DMHKUNlppH+BLle6Wbtll+9zj+e&#10;i3owloXsCU2mFb/Lw3DGAV/8UBZIkH0+lHSt1mt8pEuwQi8XYaTAshSzvM2XLCWxFrlq/RlPKPlT&#10;JAdkFihXVOPyuIGgas6+pPYDx4yF5kEkhUu/HnON3ChKW/JJNIASzUN/N7yAYHI5uca8O2fB9kzz&#10;oXwuPbXebleVwyw6Ibho2polJEYMQcKxVjb/h61Ql1BZR2LKlgOQ/tArs0W58+nTtZ1tRs4sEvXg&#10;YYChHZLJX4zltKriEINU8qoiEreSmks1xCSlLUDCE60kJClMvFF4cH68ry6uQgPWyqz5ji4MLYK7&#10;hd6cbaotuax6ULXWWg5UhqOsR/vP3H9j3HI6+as5MY/RcLn68Fnl5XM9TRnPWYWhjvKv8uszPU3H&#10;Nbh/efeTOU+TJzR7hZFdV8TP03jkt2epqEeaeZpKgZqvaU+9raC8xncFQs8TihHJemhISL1UNLuY&#10;I9IQ3fQtvXWt1D6N2iCvgc2FMMz5KSxdujIdR393CzX5+f4+BDQGWh4dy3vWoOBIVjbsUrsDrQoP&#10;NxRXuNFf7D+FUIVYGbUTemi0FFjn1VW2ph1yEMM0MsyYWSFvoE/z4kKuVkJrZ75NxleFQaXujIhl&#10;UINCRISI7hgigH9j921vD7aGTGQGfzeGvrqgx2bM3BjvSci4FHzFwjNyNFonPSZdUpUBxBsTwKu4&#10;LNIEkMI3OEQn9zqVmeuzzYJz4NLYeZCEjKlTiVJZl/susc6T8ZYzlpGXl1uIHeBf/NgQNVEh5QEN&#10;qD+BMKb1tIKgUjJWe8oBoUpTSKfIUcMChKVMI9JKEfsj1YoCmCMgFy7GyLlZ9q/Jnsi9EXV7qmpE&#10;xlEGONUbxBzYeS4NAXU7S/3JTbP2whEqaKz6PtXCyxJKk0yZEkvTBac4xUua2QRHaAmKTFG+H8yI&#10;1aT8eNLq3JQT5eA02nGiAuB9iLvlvlW0Lpch/swTFoLT1wVkszmIJ6GCNB7UKXO6LidLwIbnGkg0&#10;0qla1XHuvymgSK1bRl2y6j3RheQ2EiUsLTA1QNGEKN5wYvLvQe9KfT+SOX56zoR+LhBd3Ji85+wv&#10;sdOYY+XXbK0NqpYJDRXi158qc+Teuya4rWsbg+Hu7nD/6caT3WVUZ6Da42O4ENJ0KYf2vJZKWs1w&#10;7b5yU1KMiXqOkUKSm4ivld9umUOVVCqLy103OyzSdTm/ijhjhJoXqftUiChnXdhJ2aL6rv07ZuOx&#10;LawXN9DMa/fmJFo2hk5N5rGnqWxa+/LTnZum30Z22U5ZKP91feXK778+5+Q/09N8fOTuJ4kfsnO6&#10;Z2jFN0+oUt9SFrGu255cezzN8WRV5Il2HqY7cmUpqQYXcD5LZ9paKioAK6xUaLplmeD7/oh1fP4S&#10;/zWyyVIpwA7iryIozLCEMwZitoXK5joCmHKC2fYkNoTM8LU2hgMzmLNLTmG1v4ikv0xpJLnsJjHk&#10;h8OGUSbpCbx+ez66YB9AUrMMzkcBK1kMEZlnz0ZMg6AVBEN19FBR4R+vK4+4tEjQylYbX13WqFO2&#10;KpRlJDwYkwNHmTYYVub1JdKfAjJYN1QFFHFCtXOwDTCBDQeLIhZGcu3qhkGccoKvJndUaPAGPBg0&#10;20ipMFPJAazSuHtTm7F148amFtxDQn6LKz7azHHgOcKgJYpkVgEWijtJkOuUeLeKdxMKgKNQUprA&#10;OmpKb2+wy9wHDKhzl22oBGZET21ZwC2jE2McU04Q6FID1OpKevTICkf4YQMHbxEnCf8NUMbRh/Kj&#10;kPi3bh2zBQQEu5dCAK2lZUESgFoW8Xh5mdZMrLLDrLLLGULKxUZUJQyoAJbcBo1RdBwdniZHTv+h&#10;oIsHcdyATUHBe0riy3Moq9ecdNjPmFb4g7FjhuFBbc1vEl7TybRSRK/cbeR7OOR0DVxLEYAMu8yt&#10;IF0zC+HJxvErtKhwgQl7ROHAwbR7FejzhZMgG0PSu6tiG5N5tzVv7lNvigw8a0pkps1kZvhx4KzM&#10;UgJYDju8NAK8P5Y7vKJqCcrmS+mUXbDSH+7uDJls9mRvZXOgHBO4me0yS45qTtZS9RgHOnHDM8BO&#10;n1PVmCgX+MykdHsSgpFSQIJiprKSfLQzASnj1BmUnwpInKyo8snEscmEXAVyo9vLcpQ6XphkZjot&#10;L+tcVQ2ndqJVXjczIIWHePhErM1yPfASMUQ64J/LadpD6PzinKmeMQ8+x3z/V/Saz/Q0n3FF3vnC&#10;TaqluXKOupUNUGtPtD5zluLc5zoVfXqcaqlrKVI7x/s3uLx9Yf3EgwcfaT+oFZDFFxSvMp6cXZxY&#10;bZOKKWySZ8O72KnlKmg4ZK7lygqmHKozpvj5iy+cbLZwdz4ChADBmrB68QW4H3Dn8+NjGv6rfoqZ&#10;tOgp0QBMA1PMRE4mPJEkiFwQxgFx8QfHA+eY+WboBeA2qoLPTk4h3zcSYkICMGZfxlf1eBkaOcjg&#10;WlOK4DFJEamStLIALyRPYU5TI+9fTwFMbpjBRnMMlpt/EiwDzEDPJochbsVw2JoT6xDZGrAsLLjM&#10;USEym0A1Wu5VpzEafVo2aLcXuoLjSICJxM0SQchryoYHZDJRSGRtlwZJho4M/hvsLENraWkRXsS1&#10;S6oNFRm/krxI+8CbbRkxwzDupgzGJcCnwNryFjR64t3T9Jnhx7iW6sjh+fJNdM+A3W0ciZFJwNE0&#10;Nz249pF5KggcJGxOt37xn1PAz4iweElVZ+rndCVpnZ0gTtJpvmJpqSmDlIdztKutPD7H2Jh4h+KP&#10;YSU9senEQkZX2MiOkBBsFpJaV4IoGVeOFs30SFgAV06jaLcmUe8iCkCJBnSWlZ95Eante5xQwLMQ&#10;lcLDzQQW83S82biodG5GgZSpr1TL4mezKYpSzDd22+bsyXMzKzNRd8CdDr3Kja0NV3F97p242dP9&#10;7WfPNrZ3adJkxVMwDOnQjCaML1NWUy+di8kNHxcmQGr0oTNo+03tk7rElPtdMbLLbeSnxR4wik2I&#10;lEtori/RanTe4nIKkytwrZmBmJTs/TyGuKHOFnU+o+xGKwM0h9o8a95UYUWZpzi2T3x9ytPUh9ZX&#10;wcSdSXtghfOPz7HLn/zgf7E//Jwr+pzXBNdqd6h8ThKa0LN8cCFGtjpNHmJ30NRTZrd/9ppZxuPe&#10;Tpg497KHsGatnILT6kBxKHmSBZvUM9Xd+Ev/k4Ua9C1LF6cx2KSRkiGcRyfHDIOhsC8oQRvNmzcg&#10;T1ZcZDk7e2VtY53qPmGmxfC1tedP9qeAW1QgppOz01O6bZ7SFA2heXrDcRghYOemDCh5L7bvMQN0&#10;dXlnawu3xNAa3plthYgyAs13ZEvbqN+A20EkwyEhBuC4ETl114BsmkCJD0qaJdLjgkpeazy5PRtd&#10;fThiCoJqmOeXV5SycSkq1/CW+JVMD6NmI2muSYxh0O2mS8XGp8SsANpjvKMYyLJl3vwkELpljgnu&#10;lxrp0Chf1WQMky2EaR+xgTR4jhO64qIcAn1HumNGEkaWdstbv7hwOXa8G164aFsG77lAGzSsA6G6&#10;Bu3KPqEBttDE5pZxQaGuta1IjypZTrgLkZxMhcwzSg2ZD6JztWxMDQ7glRa0lK+pvaxVxZpWz7kC&#10;Cl0mUW2kUcpBEFzSh85DwFQorNZauavczltKdBas68MMuDVF/EsagEKZfhWEV1aUP/qmGGz+H+aa&#10;oZmvdDqqpOQSjPHkSUdg7smzw1DL4jJHq7g9x1JZSJir+mFdbdw9JvARVXCYeFbdSXI7vUv1WlZY&#10;Z0kmQwr4J3wRc6xEJLr0bM7Zxk72oGGtbRVjvEA6s8ZEpb3dTWjNW9t0jUlrltONp8kQ0K4Jxcqa&#10;a81yVB6QOV9uTP5Tmzb1xdrI+XFj2SUBKjStnUOSh6BZft1XanS0BhJxMuWwjIiSpFR24sHLmuff&#10;zajPGbnZLz1+3tuICb7xvlQl5lVb8BNfeppiopUd4q+2RCtK9r5+8o2ztf3p3/5WP723jL/VEX/5&#10;ceoG+BxjmevuPvKx9cDmvhI71Y3t7m/xi9utbkeaz2Ncxv7JwfNBfjdbCtmM2a2JGlqqWgulEnlX&#10;Z3Mu7fFnd7ekKIFtvTzYfHCzLOIQWgxdFUuMBCdjMhfXBhu7T5iZAT61v//E1INihsQzqqki6YrK&#10;TBkidbO7v0shhGhtd3OHDYV6C+LOBP8YWuwdtu/J3q6VfKEhGzltKc+Ie7Ueb8ZSPVeB6xaPjo4u&#10;Lkd8AyY2RFHAP/BCVwfrazoYG981wVh2C900u1jyBnO3DsM/sQNkMxuDAZeHfNp4jCuiIhyvgdHs&#10;LV4wYyedmdxWByxy5bdUnh1Kas0AqePyYUovawUZh1h5FaY/AX0grCBaxrbRXY6kv34FK0IiyLHT&#10;CYgqwToq8BjxAkMs+4TcvNZftT0wvoo7ToFBYrWtNqjDdZ0xEQ+uKS9t9TgIYEGuRerb9Jri0yxF&#10;9Hq2I9LfbhYHadh2RinUKyYWnLIeOzaQW8eV4jex8oglcGVxOzo/14hV99l4z9yfjGKhwQgZU64H&#10;wkIkrrn5qEAsDEmvoiuMBdZRkrEJ/gTXrYEuxupanQh9Ro85uth8+TSC2/LrZBxN/c/JxfYRp+v+&#10;VpJ0zey01ILSeCIuIiCD/wqQpJUD1UbWLNMEUswQiCXFS8Jq1Ygna+9qkj99nIqcttMKWdklqt+w&#10;aaiCvmwxUxx5+ZZqakxIyNwslnjkpqYQkT1xM84l/PDYBSKw4d7O5v5TNDT7w80eGklra/BYaAGz&#10;eVhKYCGI1dufyn/SRydZVCKVi8O/5PgSAcoUlJsp85O8plVGait701N7CSlNBDOs9UIt4p98W6IN&#10;TUcVd+OkwnZLNhSLUj6ozqE8UyxFGAk6q1bZq5bW5g2T3TXa9b0JLIr27Cs5TSxcRzj4tEf65fb5&#10;X9s72vquy/q5mxQHHW3a8kkzZ949zbgRd4j7KmGItQsPnRrOXFgR8sZjbx8kpPthoLPySY9u+uwn&#10;ecJZYr6r9mlzmzPXlxC4YpqMhwYAR5lsfX24s7e1s3txdvwPf/93Z6cnz589297Zodvx++/fjkbn&#10;T/b2UF7e2tmWT4ypnV6Ory9X13UJ1+NLGqJ3tjbZofAC0oqIJqM7bo0gr7ewv7X5dG+bogsjCWy6&#10;Xrjb2Roi4snfRH5gYGRIMIw4Muek8EgahoJOMSpGMIZvgMlqwC2toNxBPB+4FH9jVzWtmSNccWgo&#10;WUUiSmU5o6/dVQF/Uk63wk+dhVRCdrXaaEpQ53YFfcwIFk0P9QnTFe8YtwkAni2oHCOTcoBZMqys&#10;tIeDJLWZZtafInlSIE3FrZzu+hr3I+SCgIHBZpQq9gVmPxb+CclFFO2HpzVET9CAFOL96S20t4rK&#10;vSJ+wpyFtGG4noLEkYzaQKLUiqqUZBbcAZtqcyoBowq1yXC8WENOhP4nbK6jpsWyNGCKyihy09Ru&#10;9H0BtEwoUtpJnuQN4lMz4DJrMvbJ/lOcELfK1SWmw+80rxX+VIzlixU1qLTVWdq9Rabj2YdvBJAG&#10;KQsQqt1UiF5COFnbFYa5gPVylNiiccmrpAwUwYryTNKyVNit9/D75GQVgnmmXDKJqbhlTmUOPKgX&#10;uH/MpSq/jeZ0rlwNwdXhxtOvvtx98ZxsBsVxaDD9Nbzhqove/l479ZNdhOZRbA8b2fxHMrQ47Cov&#10;hRkWIDXU4mbWY9VDEGhhqFeqpUmY2RxR/l0IWosq40EarpWcrLK/VuudGYREobmu9GO1cLaZBQ9W&#10;Gc+9qSkLV/Bd9xw/afqbpynS9P1XC93Lg3Z//hK+ozv7v8RnP/zM5ug/+0TYee6exEpl2vNQ7kHM&#10;5igq6LRi183nmHczdYTmVOafUNnPfJX7eOxpHiyI8lX1nh/xkrHGedhBvzEHfTKCHojQ+oBZlmMq&#10;8tcXxM4Y+wt4zdMpce3zF/sXo9GH9we4ClY78so0eNKalhASobPV7e1NbOjhhwPevQ+egD46dQ0a&#10;+FeX8TAvnu5t5o0gYsjCoPq8tekwTdA5Mg2sYyUcmFGyGKacQSsoxINTTFWGSjrB/bI9eIx/o+Rr&#10;vmKTJWY5KVzvArAOohq1mXR7s87Z6NwK/l0EMGmnFV7a4keBH2u+QIsMyLrmuDo+Gqwih0pvlR/w&#10;LgMFDDeV/IoMbYxQw15eQiZgptAR40tvoz7GPg4j926v8o1qy0HIWrzBf7gImnqSQ2RQcR0wFj+F&#10;IuWTLfibhmSSND5VUCgTd4WbdHlTeF/6GsNb6m3edb2C4UOKJLSRciaU2fzopoJsQRH6NWYDJh6P&#10;2P7/xQwGTeuJjY0G9VEH1veH+iDQ6FhJF1CQr0TbEDcya1nOW1ud2k4bbtRTw3nw4qJccYMiLmPd&#10;yKcQ6KzN1+krgiBuVniwNa0VOcdUXmIIL1Ha06B6Y/loY/egy+6KNDFzCxSXS5Lq2fKhNbxSJ65y&#10;tmlYgdjlZkApbRfVsbNW6qL4v8Bg82feZZ1GtopryU5fRS+o/A8ZtvH8+db+sw0UlRgEiKoelS1l&#10;zYpAWeX+9pWzKFVr3AwH846Vw0vSkgSrsLrKV2INO8ecGMLnEDuQC+AHmpj6RSEf5ZjqBzPDkk/w&#10;B7N6Ti4yR0mE4rK5//IJlWVI5FS/mxnC+j545INQN3dozqX8gpmbRi0VnP8YovbZZvjnXvhbgWaa&#10;+xbI/9xHPvy9Zqqz5M2QBxn4/K+8K4u0+Qkpzvqesug5VKK4zC/0H3BbCPwigdUp9MWmzT6zrYaK&#10;quevqwOpjbLzXndBuvraoQMD5EM6KK39NjdH7Mw+gbxelpz/UbGWnkH+TSh9O1kavb14+/3Z2+8P&#10;3ry+QT//bETEOL4Yvf7+pcQn+KNMAWAq58Ya9CemOCO2AslGRa2r8dkZs9T6VFsI+4UslnqIAsi8&#10;6a/Q90mkTT7CCqdEg/tAGga5ZSWa0ZgCuWmjf5fGlPU5n8g2s6NpOjGWpEN7unBOEYbiS1Bz/DVv&#10;hjmt0UMl3mqSm9WySkJPQZi0hkQi3kxVBpqzlo0t0x9zN4RrptBM8oiEsVh6t2sVkDVjWkPlAxYX&#10;N/A0lpzSlYLtpnZi+6QNO7pBIQ9tfYJrH5CrKKeK/xOCCwVAhoR3ve4+Aieem50nN/KnnTUdDRs+&#10;nU5PZw9zNRWmRq0ZKFKCXS5MojASAHeQIEa4PbhwHNLJx2lsVACFRiIlQqGTyX8roc0pRDxU4wDJ&#10;+hSubikIhakFCaJHpw7/itvSAOL+uRLclE6Dg6b9wkHZ4SjrrZnQY8+sraOmafnD70U/AySOs149&#10;YF7AQXGlOGxIhkJW3IKggmfifXbksAhAI+FacNs21zYmF1e8H2II6/UChYfbW2gm9by43bwRIPOa&#10;ybJQJxwNAAMeZNK8RclXupeYyKBQjR3+LnnJZFKfvckk4tT/yGRDtFDdq4LAVFCyk23xMoawCMdt&#10;s05J2Y1yy9pguPP82dazZ5vwzXAz6sOG6MXSgIEoTmaQo8dKFlc5jaIQQmd+kOsqPb78lxw0yajw&#10;oy4j7iUlrbiMSiMaw1TLHzVpf8eNLew3/lvzl7XWcpGKM9PG5Jvzq3wyMGNFofYSNPMUsTvXQGkt&#10;5o3NoIQfPbNLOeOcbSuVRcqkVnt9GTX9rKfJYopljKd5cPg/2z/+HJ7mM11OV1y5v7Zf4WnqbuWp&#10;Fi+nnIT/nXtCSVYSPmg3MnOw5hN1/iWBed5VC9HvQpW99zTxXbOwMU+IHaRuZn7om2qDFEg3q7zN&#10;+aG2isIR0h5qBjgsIBL9EDGM9ECu3J4v315MmRVwfDi9GF2fnt1cjM4+vD969xr68Pj8Ynp1NdjY&#10;mE6u7fTEzqysv37zDpF0HA7z1VAYGwyGZ2dntY1Oz85BvfgRW/psxAiYG1wLew8PckWh/wpbbXri&#10;iJgoYIJi0P/iLqXwPhwQAYKlwB24THo1uaEGIw+O6gvmGDejGKgompQbbUxi9gBfhTYn1rYhBqHo&#10;MZ/oR9PsYMO5dYENFbpouwGScvNrpBjBmbb1zMTUXpC8ULLiVzR5o7NJmKzBXWQoJyS3243V9Ztr&#10;prHZ6sE3lnOSvjjfMQh4rLyzRKW2SXPlHivozBVgN0bX1/IaqEgjXZDItUSgzU2XF8cLi4cXF9hE&#10;jCZ9Ohu0HAIuTcZM9dGyj8cWzPv9DyfH6UN1TVRHDHeAlBFniG1DudJQHWOKdcbPwNa+g92nfjbm&#10;GyI1LgrrjZCaFGPqaVPcqnOjORLpTvxZw/cdOKQmcrQJCv7nmrw0v6q9kZOwIZ6EdTJhxg8ZDzkp&#10;01rdHoly6FiSzYwrzdIkNTuiC1gKNcKaU/ni6fbfoJbGfR5PuQ4+R/HTQHDhMXDG5FkKM9i0Rd/u&#10;Qo8hyTT/w8qzRKEIxbVWXg8R4WsMYgYeZGrA4ngRwT07eZoV9XHLTOO96FOUiZ9ZAyBE9yPlSPj4&#10;dAPs7ZHNDLbt0LRsibJGpurE82fRZYhngVpVdNGE63ytcbk1+WeUcbhfPEGtN/cwpxk0MFlFMotU&#10;ucInqZKx1bj4ompSrlpThsPFAYjsBcBs1sfAMg3/urBkMNqQzsDEG2k3QrBOYNxJbc5s18Ps5ZGn&#10;aT6iItY4mjRR/ZSneexW/pvwNB97z9na8u5/tqs1Go6TbzhvOKT5mktS0p1rJqODEMV2JWW2UnCI&#10;hpvNPI1PuiZfNCQsUUCx+7ME84RSdNP93H+WKrz5aBZuy0pDuZm/2Io+8t6KK2TuWMhNX93y3WTp&#10;drwwvWSW4CKDas5OKOIvXF+MDl+fvnl7dvD+5vICGhY/IP7FuJyenLFA8TTHH44QydzcGnKUw8Nj&#10;LJqN8ZaZaYKjbg/htWbH3C2v9vf29vgd147UTXTOFgHWsiVEE3hxaeFgGDEIl6OrizNk0myAgcR8&#10;cXnhpqGLMfVnShZCaf1l6EYZ3SjiwTFtCKSZHHpSZJWxUvbEKNhlz6QiIpkmgGkA4cE9YzyxdzLr&#10;qCSjo4NFp3vfagGsZYv5mTOv9Dt3FOvMrLdLW0BoDIn+vxUCiQNBX0z+uLlErMo80ti/ssbV2TGT&#10;Zk9uOKigiQv9s6urnDgHxMhWUItYAhxwTpGB1sz9hHjnzAHaQqV7L3ADypAQwvNBVrO5Gf0+/GDN&#10;caui+8y31wckUkxq4SmLAS7e0jkPmNb3Caxc3d7gxtKgb7gBtIfJHKyu2nSraNsNYURQRSSNM70U&#10;CU4+Jc2OHK1CG9FCR1MHKqsw3LQZ9RrngpOlyRBZWZGIOJmSyBIJRSyOrqylTDniz4R5maxRXCnn&#10;AUkLw8wNobhOusBF1RolXAgySRurkUHmj2my+WQORRXeVqAaBho2jRlPxtjkubnPqpofmdclamzo&#10;E3ETTTQS8I2z34hsam4pWYkqCOJ/STm4BRtrw31VADb396GZAedyNtx2+Gbk7u5JOSE6elxSii/x&#10;+XE2ytoECE3OUQNydDDamWQWySV8ZdxQDLrv9cFw9anlJNEwMUn/TXDEeI7mbVz1FuOqUFsoYd4b&#10;3M0ykEOdYkQ68CR4Xe4iOn8xMKkTlbFoRiwtVh6pOaWcTL1ihqB1nkYr6AX/qKexYD0zjh+b31//&#10;k4/zlY895G+V0zw6y19x2Bj3e4tcnqD+fmCmWxR0/8C63xpzBC7TxNfjiSvJMxToShric5U4VJ4s&#10;tH1fHt8jMdrIN46k5b8NmstB2jyMSmXaV71ldobdhSdZquzGDKrLeGr1ucSyfbsfp3hQVSChP8WT&#10;NX0TWx+MglCjvLy5OJ6enZ6/fzM+PTp6/5ZuTyzO1fXV2Rk1FdPn64vr1Etd7KQZF6MrDD/2myxh&#10;NLrYJRLc3VUjgI7LwfqTJ0+U5lCPn3loGmg+Wo4ZRo5aCzaTGg7g2Gh0fXYJgnd5DjVBkAVAhuXM&#10;C8lsCLa9HJuBVGE2YDdn1B1nFIuhfeYQt0QhgyZvIY/p9CPWKTVrcXE0vbZ+jldweoBmDQNUGiRV&#10;AqkCbnkanpR8WBCD3uLR9QUH2aG+pSkk+tbmcvKW9LW/SkuBMfFAJU5g/uBz93o1CzKloBu1fpd7&#10;I3pIktVWzTpq8Do94abFReSuqWxIaTNitXyU6HZhKCdQYga2HFuE/S1jIcIS14Jdo/LFp1Pwt9WJ&#10;ynfPJlNR0IWla0iAVyNoCKRKMLuvr0dY8a2NgUUm7snFxdr6BhbOtlNvuIJy5HBqA5hOWJJyvAKT&#10;MRlVlzySe4h3qGCISo8iDMJcmldiDs6ZHh2yZ24w7oT+RjwoInqw5oEUzc+i0xoFT9QNZEh7kyVr&#10;3JDUOmwi9XTL+OS5EV6rooRFINycpTRyTTxrJEVZeuYNKv+jzhBkz8eohjcTClIP84an4qE7tVsY&#10;p8W9IPDx3lWU7idAr2buEf3DX34x3HuyOhgi0qD/VOfBcawCoMHfIomUrKZKLUk1ylFFVkNGVwGq&#10;qgZU1sIazpLm17EE+rZsZ0lo4YoqxJBN64FaVcbXF/3ETNF/VaaTKpDzgfRN6WRqNjeHzRrjB22f&#10;en4aqXiadOnUK6Ql13RsYcP6STVbJEmqMnTCwvuvOrAv/f97mscus/xBYvv2TbP63QtdiD+e2fyI&#10;M4shb1/3nsadKcXG9UIsLUM0yypyw/eOKcWU5NeBWGstzsFfGkpdR3macDLL05hKp3LZvdifNCiv&#10;cpvKmkyr69hic3E52ra00OWQKZsKycXg89IULNma14uTq8XJ5e3FycL44vrifHJxCfCFp8lQNO2m&#10;NQstDrbRSjUgmNsIByCf6Ma20LX109ML68zYI7cX24CiAvV2W1X84m/qMABkHBO1GfzL0TG1ouuz&#10;0dnBhwnt/uj7VpEJ6+kYkQDTziLwdvKh1W/vhWqtAlPBEFNHIHFdNogxYfy2E9USZuK0Yt9L8Eog&#10;m+/DvK0Uw+ZBZYzpfDQqTs89ZOK72+MJA34wtXSw3zHE2qdl3UuDD1kb86YIqbiQ+JjtKcWftqVx&#10;KtsqNW0AxKvpNT3+aaZw3BnHpJih8AwkCERT8FVOZDAZ4oBAOG51HPa635xcjrgPeLLwzXKqBdcz&#10;6cfMQNkFJy54E6Rv1fwixA5GpmXjjaX1vdWNrfX10ejEqTAZnMDicEgdc+eYwcMUOxIsnODS3dnV&#10;iNiYh6plFrXhaFKZlTsQtqKXVtUGCRQ+GsNhAUkrZ9LYAvDoaXAMJCy3/f75zeQcdXCa6vn5ZCxF&#10;gVreMg7dkx9TkZHTMSWZgwfPw1FMKIxoTtIrmiI/k45hgwgnysAm5DWhU9k1bFsR3Uu40SDF0eb2&#10;u1Ax0tZDZQ5RIj4lEQaLnbvn1J8yp0nZaDwebG/tPHu+9eLFypCJTUgTqK8GKyRzlyuHiektyDYk&#10;xqqutDSG40Yjtqv1O4k72R9saU4y0aUmIaUr71u+aUs1y8ov3VhV+wOEubH9Ry1oTzdBUWDCcldZ&#10;1fltMqbs/ABssVFJlILrR57An1Ty4vGbNZjlBmEs1M7KK+IaO0NX/26/+oSnKSPnh/15qjL/wnOa&#10;zsDf365HJ/xjnubHEqaqudfDa/6mJURBUo1X81ZYNmJpPNaqpHZwaR6//0xOU64omUc9Jb7mPU0S&#10;JMcG1lGKOFBLp1xd93f9U08TXCP+pf0+J6zHUWMqGtJxRhFtCxyeeFxPYzPJZImJudOrhZsrPMPt&#10;5Irt4xYlrL4CCEE8jTEx5vn8josEHIN2lPIJNYPloGH6HhasLkEamR0pEZYSq9HRTKmC27lzdU4q&#10;c3F9dnZ1fgHkdIWDOjgki8IDoSjjssY9QMSKh6jx8pZPin0br8MVSCgLn0Lhlg6+4L9+iqkbboYK&#10;vzFn5T3liN3+7mB17Kv+Zb8IIi5UYghk8TIdcxcH8P76jAP00RHFPSswavBAwA78Qv2KGgyXxHQc&#10;7iUzCeylT9pk/YNepZgnRvKMVWVj4ss6noc7c2mH+wJoG9cDNEfAjpoObfNgWboKZijoya1OwA5n&#10;HV1NEVeQ/icVjbqIBhRlNVcRtS2r01AwSFGnEzp/8LoWihDmGV+TkxLoggGtgyamPROTBdu5euJH&#10;JIh3C1vrQxcB9zl1CLQidD994D7zT5IMh7lh2lRjMKfhU4GtdOfmsvi25Wtcg4oDK7Hx0czM/XUM&#10;zBI+4JZLw4vTsdtGQjAMiKpMqBAQIgztgQE3BjIevVcuFdMSZVUn3DRL8MkdyEFx0mi18Qn6KpQF&#10;VlZIc3n0Z3gahRSSbrvcRVOTITlWNXtMYn3tWm6jrjrZBE9xY3u4sbeztrm9uf8E9cyVdccBRD7C&#10;9v6KOYomHJzNLy21Z6XQmv/kSLw6/cZlofltRPh0ThGF0B+6m9L+oqJ5eQJfYEzZ1qUJWKCzho3V&#10;Qs1kxbIhyWkMN82H4kaSl5Qd4VMLy5jpaiYHSgtU8zTxd/mKr3wA29i207kYf/fY0+QHs5ym+auq&#10;A//ZQLPOLH6ML81+004rlrcM4p/r6zOPH9Srg5PyfX1V2e6nv3xjs/BFBquvBn/VU84ffUP+mdmI&#10;yfADlpg5lZa7T7ceJwuiVv6D+/PY0yS5EUaIxxCCfhhoeIASKWiHqvy8O7fZwfUxza9p9w219Y1a&#10;2PhCr9CJGB6KCPVakZIc0esCobIoa9m5cmsnCgfjhlkaJNjau/iFe9oDYhAT5obTG5RKa+YfDMUU&#10;0Rj+ljlwNjpnqvTZ2fX56QSBnLOLC+C783NujhNlGvDu7WR72epvMKlgiY0X/q9IfjnTIpN19D9O&#10;kurCqgItPl5JXwHrzT+E2jAEIv7ZnbTW+7esWRUeBTIoEeBLKdK8n9B/ujAkJk/1l65K9EB5ZREE&#10;6GvV5HBSSLFdX3MW2F/RUSrSGHSZtfDN1B3ALg2YnACidXV1eqsTcgEp0b886DvANOAP+JWSndxn&#10;Z95IioO7LJ3DGg9Ccxx8MsbZu4I0QH08VJBJfJeEq0xlsJYPIxzuN8Amb8KhcPOhPHDOdIVEjxqK&#10;1wp5JeKka6oILaMfkW4aSQccmkN4f64nuCiHuBiqwlkAZzUTdopMFFYyfGzBWQlRykHM36csQmXR&#10;gNkRHB9Pyk2n+kQTj5Cy+Nsq4Bh5Hpp1PDV6sFS/5lt96jXJJssocuBqE3BzzBMWFi+Zm1rLNMlB&#10;ddmkdDfG85C6qRZRAWAK6VLUiTm4eel45ScGaw6aUxyBq7QawUNhrNn+k+3n+4tIkW9tr29uIWVX&#10;Y0oJGjLzVsa7Wzmk4WQ2ActidOFCJNRPObG4AuXC7NbqZuEVXy8ja7J/otFcxke8K+47qFaOG+GA&#10;2ncBzbLDg8IVuVS2YcgIllwSknWvmRkxX5iILGiO1gdvOW958qib1TPKfGiiO2+U05r7mnmarnOz&#10;EKGWy9wb0bKF/2xfM+f55/vEmN12TT/7cfPX/ug+xCnc//n4LtX69i/RnDLYPqzu0qr876MsXCyY&#10;Sf5TWFZ+Pe9m6if+MjWcuZMvx1yxQ8x28t2sqCof1lvrq6G93bG7X/7oY04wXxlMii0JmWAqV1Yc&#10;lI16DGGgJQrmYNGFs4xG4x3INlQi7DZbDrUrfoJkCN+gVqXwP0ZG6BvyjRr+xL+YFPFqzU02oUZR&#10;2UHMqLIkqaX6LpE3yrtepALs9MTRbpIGO3XjMSyhoCaF4Vv3dsCJuqfug9oLLW2j9KL9SaznLRAm&#10;StugpNnK7erQHCWqLdTP+b6mFKdPOiYtfyIcYFCKJ+P9SPpzPZwSv8MVOe0mNV+yIq2zIp1Ws9We&#10;odZTc32IcVf6tpLcOitM0ZREflwsphmjQxFALi8nN5niRZCY83MpzpeMMb0yET0Oyw7HtkzhoPo3&#10;XYmJG2TcxZron+BokXfkJ0rdYOLVUluERlh0xgxtc1KDdynVKc6W+1IHlWgWHbDAQ5klww8zjVSo&#10;JwUP8wM/E0gsGtU5FSteIflyfA6CT0MGm9qOTshUUslvzpwUjLNuU864sWrMeDso4qmMbQ+vzyjT&#10;u+ODw8vkbMUY/aeJXcSErJRU/JrWKRWDSBgdtFNMYBt0bJaKbp7TBxJeaOFNUpJYpIyiOCbzZgY7&#10;2wxppv6/vLGxvEGPGLy5elxQ/rrZyq1D3pltXWIjL4CD8Mra3OVpmt1vKNOMEnYPsnXgWrdF3SSB&#10;+YJTZXeW9ah12ixDmYhmJfLB9VsDpAfWo7NIwej0NfFbyTJd2g9dwL3x7OxJZ1aaI6yzefSlUWqe&#10;RgsU1+4nzDmrH7U/Hx3sN/nBz5r+3/ZTfvXHPTLe82c1f8e6x1zPK4au/e033v4GcvptFkpbLmUT&#10;KyXSc2g3mzlrocRHD6a7lpmn8ZMKJvYoD4KH2fn+/OOdhR9Zps1I5+ziEWO5bQrRN8gFVfOAWgjW&#10;xkVt66ErKwo3+blEzuAE6XSMapa7LYIxfkJrWFNHjDBSvEaqqKu9Nql9EKBNFJEhSyFQk+a4tADI&#10;Io1AFUXc3K5kXTW+twJSnZOfXbFeq8jW/eH9VEQqo0K4prCN8umVX3I804JiOVue9UStT6fiXYzT&#10;xJ4GsEHKuSmU3rxVQlsphqfaz5wC5W+qu95oNjgnNybVI+sxsbf2wK8zVSFJHUdV4VERfp0NAj+o&#10;QXONgV6k5HGQjGCR22ahwvKPYJ0cDkBCM6HMlMyItIgRWAkg6byejrkoTthcQZ4hngfYaoE5zaBh&#10;+j+YeFHsh0aeypbkKw5TJ8xjtcZTJQg/5ZaEBnkFIt6y0c4Kw9lGaqyMNddeiv2lDcP5c0shSZPq&#10;cUcs7HFgvDIJmdMoI//c61GVszc114XgawHG+JJSpYt0go8MR0v8wqLxxG6mEMl4lWurm0jLIdX1&#10;AVp0ZnOugEafUurMgIP05eopy8HES1SwtYBkxXBvd31zONjdXRluyTTbGPYHZGWoAKieKRfPRWuk&#10;V12ZsnuNUZLWuM7NJfiJSyXNNXV0E858ivhtBUfRxDYimDVsmp+X/c/P86Is3RZNNrfimbZ9XWs7&#10;cW6auNLNkzVan1XrutDNHLV9xWjURumiqPqmftF9wgMf1Nmfe08zO1yZm4eeJgcxGPmEX/pTjfzn&#10;AFazz52d5cff/Inn8ejSZmf1Sy+5TH85joqW68/MeLcDltFpQcSDB5f3la5SHSZhiT+Nee+WQrXY&#10;VMjtH15UC62FLG0xCfJCXmoPevaJ906lu5OzqCduo/m+WjxJvrqzfXRDup93DjITZrJn2onoUeTO&#10;4U4q9ckMKg5YBP9snzA6hZv1hyWpG9OcNe99kNJV3iA7KOccV5SUvHpZbHajmKGumjrKOYrWyJZE&#10;WypucgbF/C4vZRG1nEsKV97m6De66cws6lLSWx35d1AUMXcxTQk5Guba8JJcHT5vyURnlEnJRsS1&#10;LSPZzdGubq5rTXCp2r6MedYb4WnoW7yZcEFUUPgg1TkF6NKlb1YkGsb3pFa2UDrwQJ9srL2cKkU0&#10;31RESCSeydRtygsmmDuRnn+bIqMbZgVYm5mnmyfsswGcrAVZbDoKafwG6rZZokMfEHBDMNu0QZG6&#10;eNPqFjIVCJWZt8N0AF7hXTRIhtVrIw1gqIOCcqN13pGmr/wgfkc/rePvrBh5C3cNNrAEiQBBXARJ&#10;CY6Ea6ctxWbKhA2lJsfVc3qWxMxmpCZz95ItuR/0SYlEeGo40bHckDYy1c0a7jUfgh++ZBqRdGDl&#10;Uzk+CCF3T4Htiuo4URZnM+LZI0y4Ga4PFDTbW9/eYU7zGoKwzPpD1gKRC1t9IsacEQJtrcvCM28z&#10;8w3m1g0CiHREfhjB5nwpwpen5ANrOyLVQZd2GfcimOkQXKIuejnXMyuQzegm7b5pG1YXF7K1fD0P&#10;316TtTr7xNibWeYWv5jAMnBZSj6B9TPD1MPUcnpghmb2JTal+9f9f3v/w3/8n8oazdCzRnl4aNFj&#10;O+7NqD75TzT5n3p73Z2Pv37s53/6KczuxC891L1D7065GW2dQd3sjw95n1l0v7v/SeyawaYRUeGl&#10;SXpigqswlAN3ANajo7ulU6j/9Ae3hHU+RekcXOfqWkY7d9wYo8f5cuo70gPKO1aSEGNSsXL8pHZT&#10;0+G3WdD5WXxCec64qKj1pqBZz/3eewZxrFiym7hQHtb/V4Ro/EgZWgE1tjo4EV2MgD+gT8azwUx4&#10;tYa4TIXXUq0GuMMGjce3ZisGlJf7l3sd4UPzD+egcJKqNhNuJ18xmo6ByxjH2ngp8dbzMr1TIyDg&#10;ElG5Y3wTBHB7oA5wLtwlYno+QvJ2dKD5bA06pwt1Kt3s4RpYscGAURiP17L/o+JQz1R1Tn0JxhJh&#10;UOw7i0OaWVQvI3Yg4TATjtMA2IrbMKr1bUrQ5VQAfXCFUKJD3KrGdJ8ZJybOFjUX1pU3GCA0SB3p&#10;1PpqH3phBiQHlMt4iJTdGKPn0B7WAc6SmpYK1oXpp+DpduPESD2zOii/nN+Mz/h0nqeTaaic4Lw8&#10;fxJDpXcA625vYRyYZwDDphXJokpVNSMSk6GuGXPQ4iRx10oB6wc+1pYPGFhQvqoTS88NNEf1QyXt&#10;Zg3G/nqbw+DU7fBzhMvW0SPf3qL5n7RmsLXT34B2gI/x9kUCoHmUxgLIQLaEVVWFcZlkPrVHa2Nj&#10;Wh6YZarsdR5ypt1kmcft5eEZrrXiRwWSVfichYzNrreNH09TCHJdUfxL56wCM1arbN5WBLXafMYK&#10;tVFjJlgI1RHoEi87lfTIFwWZLpcQk1VOLi+Z2Z9HRvt+asBPe5o6oXvj+c/oaWJD79Osuatq9+gv&#10;8p+5O9o9qu42t7v02NMYHTw81SICzH9V7PXgnRlM5Ff9+MeYCJlI2/zT/INq73U11G8fnVbO6v6g&#10;D37bYvn7w1bVsfMx6fbpTir5mAzXFs7MboqGy31iauLVJTvTunbLP3h1QQIti7G2NSs9lQnPUSsG&#10;5POr5cH9qfaZ2IXc1TXQDeTatxBMFimIl3J2SvjTuYNFAPWvBHqaAOEDDbc048pOHf6csgRWlSb2&#10;/FBWUtVtW6sgITA/buO23Ho62gQFBuklZsADIwmAzR3CN/I5nCwuMLUBX4c1r59zYHOR6O6kmnBL&#10;iQLrhaiZzPJ0sFOKL/0enKktk1glKAYONvZ6ZBhDskrlHwKC+Ud3wFw4BC0SEhwGcNSd43u011CB&#10;7fFUW64pjTrWLC/39ZzGEJguIw/MNkwbITcjUIQSDNPntNaZVmfLESAdNlF+8ET00veZgkz4kfc9&#10;DU4+Qe5J2MQFipKUnKEIEZJF5OBkbHDzHOLJNCPL90shIcbaOfXFjlcxMcFZ0x0efBmE6H+6Ujoe&#10;VSW2FZ44Ja246TYLy1IrcM8GGG+1BjTJaxGxKr7JQzJFWqE2szV4Am62SXlmfbjVZwITPhBWAmO4&#10;uVLoAAqa1hrJH517PE1JXLOclJrL4tOndgW+wp+NdlJajFdoW7R8su+uC6wYM/8LsaHe2O2yCqs8&#10;khfr24LLNh8wS33qBHKTsgl8Td6W4+QjvWGz8kwQljgdP7G5nw7CaW8x7uksRM6p+8rBu+PyKP/D&#10;v1fL2fPr4t1P5jSPTNRjK9qu+E/9z/29+yVHmsflfukRfuL1PwP3db62OYD4gHsf06gg85cRW1Tg&#10;0+zP3H3UXLWH6BLpHu29M2rL4ZFvisnOliJgnxFCCly7X4flYtydc25s5jbCZMmCqkVdi272/hwm&#10;n5LPTp0DLkwFVeUrK/5qyyq3odUf23lEHSOxkvs99eT6mNkNqjpUHaSs0oON5NvdPtnSaSCwLBRw&#10;rP2B1+VYw2U6VrYGg82hiiCwxUwm6sOyUdMka59CNRQUFBCttyAwSVBC5vRhKWtvChOFKohn7atQ&#10;hnrcvqHOteFnonnh+kaE32KCl26DIXMBYF7Rxx51gLpwzasqxc4+8AhtZy4w5llGAzkH00JxeCRJ&#10;1XADo0+5UaeucXJJadTtIQGRRGAK41wt/IQnn3DUKw/Wp/RZpCFtXSqaLNmaVHYbdAbAZaHGcRzl&#10;0cjE4ALIkjZbEozCRZaFkybgueGosLfINtipaE3IyQg4Fqw/094c453WJSkD/SWo6MCBNuIgFsdJ&#10;qq52Q0e9vkDGluMcEbrmLtHJApwlMJpZmeRbkaFUggHw0CZ/PRDuVopgtN6sr3CZVr8MGVxiuQoF&#10;rctU4ur8Sbh3lVybktKaSHuNYKA+r2gU3jH3YSBTXcAScuabW9tbT58AmhHNWB1E15UzZXICyCia&#10;Do6aBinkEuTKuVgsh8V5mJPAiAmBJZ/srepyFIt7cQsur1p7cer8Seuw72Z5F2AQh6V4UFa9m6NA&#10;gtonKf1k8absme2RGCq/drXqQ2ZmIeu9TP5sv4cJnW2SPG5WlWlJ0oM4tTYP/ysRg8IbFH2anVI7&#10;s/v/PKrTxGpUw9Bf4uvR534M3fzYSX38xp8+/ZkXmX0zf4Sf/dwZePgg/ZjL82Zc5s6pcDpE++ma&#10;vP8zZ2aNtzs6QJU5yjr6IO//+G1itWQh8RrdQqz4pax0s6ztJ537MyhK32a+CbO3+9WPI3JxBzOX&#10;xQcXN7o+qvmk8jSQsrqsqVxu4qYYOv/ppDUvMFo6zWQbwnf3oPOFtSVq3wTir8JVVmxVS0W7ovPh&#10;j93DjUcgXA48RVWESJV4kxmgaKZp9tZJSfx0mVeyxCVlYy+11KWVoiGWntAqS/zXz431F3+zscRp&#10;mPCmszdz4Sk45YYXyuc/vBrzCcP99MtL1srQ+Iy05kIqpymfjh2Idcs25SBKXnp+8igs7bRPse00&#10;Vsq3UyUi13Kap65R/CcV88Bqph30gUb/GmECu2cky6XIpOnKfSdpoOBujB8aNKkS54E74VJpOwnc&#10;o9klecKso5ScaaQMqoEZraQ2tRNcGUdyUGkOqEE3m/HuOR3VS6Y+b1SV8aP04/BiwLgpnyIp3HSg&#10;j++cgqKFVFFZK8I05WwZ7QbqiK/F85HB4Fqw4TxyvsE5aZaFl3Wjcbc2afJ26GoWe1yH6AXg57Ma&#10;tZkmniSPDvJxyqmsP/Oz4D5lCKujLa6lzLbeUatpftIDMdvY2TGn2dpZHaBrLmSmsh9catQffH3y&#10;mUK9KrlJAIP4QLKSLN2s27iWsA0KlGuGOazoVtxsziDn5drs9lvcRsJPcYGwbO6NdLxJC7lS01WA&#10;JiYkJM3awVHgni3V5n+ylduBKpVx3df2rtBRkkJhiC6x2q/dJ8cpzULsOueZUZvZjfrmI0+TO35v&#10;XP55/c2jz/UJddHfT59I98ZmuO7vxGeff625j2/TJw/QbPmcO65HMfeD+ffNftOljfe/rBPO3/Uo&#10;69/3zr492npRebgqFWqgMjbab71NBTD6u8qNygndf7VDx/7HJLLu2itr+Xx0qc3otwpJvShfszxu&#10;5mlbNj93jCz1tja7zKf7WXZGEI/ypUnjZ9Upd76vSIzUnkkrPmqiU97v7llNZNRNiO3AeLaobQax&#10;QsjJ6MPV4QDQY2UwWBlsMGSXkSHYXLVMLKjQS+6tNlxMQbuIPYp2JIGIELonkPJzyGjZqkUzKBNS&#10;VrJdT1Yrx8EyhrUse8qbbDJiT2VdtXs56R3uLfRfR2Vr9KfjNAD5qQbVfpnr8HowM5tZVRfWadDh&#10;T/hvnI+RFXnD1i9yxUhYc/XeN0PqZC1hfodJYRZCNEPTfqrr8AvuLmhdJNB3Yo0pnoO603tYI+Y4&#10;V9xDPbIoR2u3MLFRKEadzOmVZhFhfEQ51PUEt5tX4x2dRa0yG0029PCPtc0MlItuN72f+C16Uc8p&#10;9uConBdgsG5+QqoEORuyd9y0jVUc30kzC5mV2tT7a75A2CBG/fyCPqqaeJZ2SyUh8iiTtEV3R/cv&#10;ImqaGi2hVqzIGDx/yKNJF45ekqOYl7CINgbMNFvf2UN1Bi4A5RmVHZJZFDeyoLKkIlkbLWUqXMyj&#10;pWDj73hjJb7SniNlVAGTX5X/1KJqWHJLuvOCLM00czaHIhbdwpt6Y5ZVe2WREmIp2u6pwKZekXpM&#10;so/6V1X3284um8JXwtHZ0i6f41cVfPLRFY+VE/L37XgzK1LoWXcKnadpyE9rU7r3Sx8Zn3/JP6h0&#10;oTP5H3uDeatbD3jua/7CZnfnx662M3T3v7+noj222rMT4hfhlt0bdX1H9/I81px+9evPnUPeErPR&#10;JSyJkWRRJY7OUVszdg5XOVH7XWGv7cep7+VoXoLuSTNRZ3TvlbK06+PKWrn0cno5w1hkt0XytILe&#10;Ot5Ovbgt/qziuZ9UHcYCe06PbwI+a8A7mmcC6gD77cs3RCCqDtqgsI71EjmEZvJrc9Rel4ZsS7wG&#10;nSo5253MZg1+6uYmCA0dg1RxQdhlSKetxGHPQQBzb7SeOe32wNJeWhiGx/d8vLlNIOs+La4Np/5u&#10;tEzubqqZX+KZuvKaHG9hhRFhcGSagMmg05JRv0f3y/1pwO6lWR0J0QsrSUJjvQK8SMFNxxaHe0YB&#10;PUQGb5Hupybo2CppqqEFTY9umoEjGqENtbuQBhrkWLSYdSZc2TLNmJfytn1w8okR1uSDMINUYsha&#10;eDMfx0qDroYP4HtcgkUfu1BJeaYS7bD7qKbyM5mBWnPSC+8JV0ojDhV+ScZMBLhUKg3pTAam0qVi&#10;H5Hc6FX6IslJ8yCUq+MpMCvB+Tc203CN0AT4MAflwVEAe8ShKlIgR86b72NxdDTfe9UJJnAzURh1&#10;I5gLyCbhWtJ9I0qqLJDZS4jsQVfxxAvS6AebW3t7w739we7exu4u8jNGMDwjrtIuTTMeMzjDiRY5&#10;SWtuOW78TqYCmDR39Rv3TVj0rZBYZj3d+CJthhn1p+3hxipoVUKtu36iQiDdRQbi+b3ZktukKAhO&#10;USsP5JqsulDMo4l4vaO6zmJKyn24XXJUb17nJuo3XQTvQnOvt7e4Eax3Vv5Un1V/fwJGu1fYLOZQ&#10;mZXPyyQ6a/BZ//1zHLM+uDtyYUqdRawEtRnd+dj+s8527rCf9fqZ05+9uo3QvH839/Se09z9+N59&#10;gD7VhWjP8igro689U4/ERRZ+lBdaiEk1sUctfLYgbmSTZkXEMFsS1whXI7nvkAEcW5Z1n07gubfP&#10;7ursBOonzTnNTp2TIFyMCKfbtrCjbuWEZFxPR/W0dqZZ0oS41aZCqyc2zkBVhjQ/QQfFqZGGmfzp&#10;QDbD1O4rjSjW1I1DhZFUdfQgeYmtJLyN2oy6yEwaubw4Ox+dnyPE5m0i1EU1foTo84XjOCPhDLJz&#10;eX5+fXlFmyKNLzS/oAxTQFO3aIC8PGLgTXMYyWA1byZqN0VhKnhLqy3GZdWE51OZB4ZcsCsFAFoU&#10;QaWI1zk7Vasxc87Iov/DkgY5kHqiDJFbXuPFipU4HojGRv6YB1gvWaAmT8PIws76MGr/N5jpIkMz&#10;uQdQC1aYuJzFg5i9zO22UTTJlS01CjxPLsknmrWzLsivMPphJfskU9VYWKVvqYdCwTW3wizwbgmr&#10;fXUzhocmvjedbtPYQ8KBoIClHVEsswYVIwI5oi02QRrZ/IDZDDY3ogjQWz68QM55zKRREjgBQ++k&#10;VDpMPFcB3pln6oA2QhHUlMmfakFHfMxskWugkYr77YRTnjMdRRkEY3AQiW5+jqobJR2SRZA6uSQM&#10;NjMN8sl6E6In5jO21iXYWJxhxZBQtVllSPPu5pN9PM1g78n61u7K1gYJnX2Y3FYV2NT8NwexIbV2&#10;q4BqeNvZbImpNPl5BIJxCs76WqG7ciyac7d1aSLwHQNpS1Y3oV3Md2RpeL15cGLGduwOX83OrOfj&#10;MsRPhnPvCKJEcRULBrfW0+QeLKowVLSzbkBC29UVJoaYVqBZCWlVQKifadozsUkmWso1huHZfdWl&#10;cap1wuV4+Or9exgBucjur859da/oDEsZm3J/sz8PfvnT/6gz+QVv+IyXPvZe94dvEUFn4+6P9Zuf&#10;Qx36E57mR73b/Lk9eHfekRMsr/Kprxbr5CPrQPFK+WdCiloW9U3OKjib3xi2dpF56up5jhV9fOoK&#10;ZmfTnUfZ3u7EkmFn4SSXqF/Mbu+DR+N612ImMejeFAQ5pVetosdiGdes6/jO+tQkbG3l1DE54dRv&#10;LLwkVvPv7MvCBDyLKrpaN2brr6xuDOmmz9QQgbXVAtOGO1trQ35o+ycx+LoiiRk9ndYD4nALa5lQ&#10;wqGrhp/75QcVobbyrHB986F18zVl6iv6UgNkv1SQy7YrrMYYP2/z/HMbvX35gf+hyzKz5UOdyGcI&#10;Lrr1BeFu7WhxXHG0qL0+a9FWLLAETmFIMlGvDx9K5TdtX5IbADe6IPF2FlS82NJD055IuY5HRKOT&#10;C8FJZKxO/mewYmajEXdQ2ARjCWV7SGG8J107DLUe4joiQqooOU+BA3IIsTwZgrjdNRQ8GQDDkAJH&#10;pvIZko0z6NSJoiovcIpOEeXkAfGE3SzwlGYMr8fF1uwwB7v0gstBjOazoj+Q00xRClKGjZlpLE2D&#10;qLlFAW6FaKUlszPn4py5A8n5rP9QJlrbff5898Wzzf2ntM70oNitr7k8ksewXLXrJSpAypWN5J1O&#10;otO2TUUfNsoUkT+5R1aNqjX1XXZevkky4r9ah01Q2fy2qwK2TVirrmqKtek6e9EMbDUQVwGlELJK&#10;SsJeb7ICVbOp3KT7aqCBdzFEzfromPy4mTIxzdDlv6lvljnoNuLMAtRFzQ7ON71//z/8hxYtd7bh&#10;0SvuX93trbqkbvfPH+0T3//5Upm6qrmvbPO6SbMb8tAFeNtn0cHPnPhn/boKJ/WRj74abPngZpU7&#10;mHPU9f7kH7VgYkJnj6+edLvT9b7U6R78xNjBlSQGlXNIaF1fYXkmEvLnRTyrxd3WcbfUPv7JJ64/&#10;68rlVd4itrfcTHcbPPKjTKgWYt2kdi2cR4NwRYpyvVnVBX917qquK6zbli3Vkeshuk/4vqOxFazV&#10;dm7tidpplm+IpNW/4T9C2OLvitBH96WKDCJpCNsolklDJSIrtPHxxjUk0BrjgKNZUa69k+GS1XuH&#10;KU/eqKGZYYUpOvTS9ZgKtulMkBZV/3W2Abi0brnmxNa5hVjAwFxxZqUSxujL3Dk7RilpcO7qV4qS&#10;0XpS/i8dLeislJIK417QZdDTmB2RylDgUU5LHpfyA6kJcQ8V1EnxwM4e+1T0FSV54JXaGCi5gPtP&#10;WYh2EzwKfD6HxVF/ouqyuDhQpQbad1Pyt1MnK4E/GWWtMYo2jyOOMMWoAJxR97e04+NuhYjiT4f7&#10;56A4NUwZOIoAs0qauLTYbrkc/Id0J2BUq9EwwwZcEY/CTS51PJFnQVkrQ8bgeKPMCvAxcdW1M0Il&#10;8FZLqq6wJkPbglrSkkXb/+bT/b0XL4Y7eyubQ4c00zqDImr8CqsoSJt3uFjNebYuK5y+4UZsenMd&#10;uoQU7/0S4+TFkt5crlXdqf2YtavhroRG39Q2THkAPUMQrzSf+nYuI2dR27mJEehazEaS+yTZqkgt&#10;TLRyHfxJIScAXjmifLXOGpdhfllWov54NjlC1n9OOrFM3m/6Ek/TwXLNx9Q+nX31/sf/8T/WP2Yx&#10;9KNX3L82J/TYAP1o5P4JS/Xn/9Gjs5m5nPbJZarmc7o/8ZQ+djAxgjGrnzj0p25Wpcmug9II7jxN&#10;4zl7lDkmWztsHajV44N3VwCj6XdttRA/KfPM0/j0ZpCQOmNmyXFFVbGPuauvWkD1zewnhdcZH5dz&#10;yVencJFVlxgn3K42rWB2nPmbkfOtFVz3qW0Es4f8PFupfXTbtbO1F19bVUyOY7BYxZWcjrunCg+F&#10;i1TUFrtf0DLvbU2YyIfQ6kH4n+4U7QQORq/TK8dj6/zWQCbrGmYV2CQq2xkWVMGBXzo3xdCqKOwp&#10;pXJeuInGCx4tOH79qvnRYk57B9KkWaYuAWIMg8e2AciifsJslWm8R8sIPKs9zOusT6iihpV30iiP&#10;0MSNyZsWaJTXF2GMZ/KGpv1Cwhnn0zMr8gocqeBtUvtGqU24AddgWerEVHU75DpmKlOfB13iB4KW&#10;SSxgBtNPY3oINyzqzVyvfGtIYjGeMTrqHVB/gdsGv5mrYtwy35f1CtJo85DJGG4J0EnedBah8wF6&#10;TPyErQA2yKudfCzQin4ozIUImmUGC7ghbkaWRIUVhh1aWX6ii7I4pFcyR8kdq9yyFpfSOB3QW7mG&#10;3GE+hftIa+bXX7z43V9vPX22urm1OlDZDLq3WsrCnK6l5Mva3nBGjDK8aVVrScExC7i4HSaWuWbe&#10;4ZAF8TRf4yYtJ+IKrRjRlVzWv+UKzaTnR2nhzIuTj7i06+dZhZVZtP/7u9ZdlLc0Eeissi7r99Wz&#10;ckPb853NcnslBq71yGUq5VBbsDZmxcNZJHrMFoE9tHllZmfGFvTsP5ahu3c1M6tQP5/9ydEffP3L&#10;cjPNJM6f8ccGf5ZjZTd91lducW7zL/nKq2c5VjPmcwcoZ1COpX2T1KTdUx6e/yzf0UxQraT2uGer&#10;oyXRc16hTHnbfu77B8+p3l93qa6p/brlU+W37p3SfFaqEAr+psVD3SWUn8oJBfuqAz++afM3sLuf&#10;DQ5r2yS7rGFyzSWWB8wZ1UaqrDxIXD2PeNVcS3tBQIIy3IU85JtqFdRquzEcIsL7RJ8wIsHeaZLA&#10;oADQazZoLgFSw8cwXHo4WB7oeFL7VVUr8sDYCbsqfWJNrK2UDrx8yzIG+0zWksSs702TCr9iZ2Z/&#10;C68FUOOFEr70+lQpwmSyQhE0ppaFSs/M21SCxqIYRSPSGgAvKvZpx9GKKV1DAmQWFYpB+AX4YVSZ&#10;U3FiTA4jnVuvj80sFtoNu61qEOCnI1KCWSIVngO/xPeQUWl1GoVBP2YXapQ0+XTKM3wi9RVFEJIf&#10;YOVB5PhkADoK6uZ0VIb65JArTn6DGEgtRf0YDTOO5HJ8xT9J0fBekZijT3ORjzybXCNNxhu9xsTP&#10;XJ2lhRhy7rylIMpuAfUy9zrWVwk+pIC6Gx0+YeIAQS8Hp5oYWamokZpWT3KfJVAob7qwtjnY//rL&#10;L/7N3+y8eMFkM5hmqmeuroGUwWwOfbka+JMUxJO5GkmAlWnhTHkUnmnynax3w6nKb9Lq38DeCqNc&#10;prVnPJ3ZQs1vPOzcFnKRdJKdvM0lX8BYTib+qTKMIFphCGSvuPTbvqx/pOOmeZEyRt2nlF5b85PV&#10;X52002JMnXbto+yuOnbtxsp2OqvbzmreaNR5Fsu5rryd2swa5uPy6TlqbkrC5XvwZPbav+Q3c1f1&#10;yDd+wje0W1Z3au5r/tY8uphHr5zZvvmXzV4z58liBRN611yAMDua465fGYO1R8b3ofi3uL49uFiy&#10;ogdU/pt1lGCo2Va/ieBK1l8OG6w53IH2/NuK7K65nmYCSP9r1NEWXJnrFmU3+93se1tiBVGVKS87&#10;nxMpV1BHq7U7c26PnsHsRvma9ra6lHIZWXLxsF32yaHTvZ9LDgifwW5V5siarYXbQslKaNJeni3R&#10;dkGLZis0s0/bJvlgadaYDcyaSKJeR4sIZrSxzh+40aD2K1DX9DpDedK8BXqxE8w8yVgdt6iWJvch&#10;7aEGs+EAm95FXlOcKlwyEhLnYIY0HZyiMWuxk4L4jpoOrm/JJvgbpRHPP/pemO+oZ9IlGP2VmBgn&#10;N6Ym4ecLsGR8pP282bWUTJwD5t2QV12uNQUDfmc8nqxOKz9GadNsqehbDvRUa3qZg8n7WnE2trmL&#10;jCjhwUBGmQHMAE2Ek6New5Qdq0fwDpi+w6laJNf3AIXZXWP2kjsH+4NLnSq+CSzGITiB67u7q8Xb&#10;ETNRIb9BSKuBMdwi9KFTxQkAJQ/NJk0+16QowGBqURZmRETDOYT6fK30DmkaV6TTS01T1+VVy6Jh&#10;+Ya8YaWH7qutZ/tf/dt/SzazRPM/V2viiyq58svGE/lKqJP/4+HC+PYnAfT0z/FGLTKqbZIXW75K&#10;61NXgNH9tQwmnZ5tDZe0s9fUpI6acdZh1fZvBqz2Si3dwgTqU7K82wfXyZZ7K2NVviKbyd1UJdD6&#10;lcLpzdnkEO6cBqLlnLOQ8q7OUdyfyb2/uv+g9tvZf5LTtMO0/3YHbcIhs3/eG4/yYf81fsUQ1536&#10;/NP/HMzt4wPOGdtEiXEZzV/nodddrJ/F8MsbiadpQUJ7VXKELA7rFuVU8pouFbl/MBUI/P+6exP1&#10;OK4sO5czCICTRIklVXeV/Za27/Pe77O7yypJJGZw8Pr/tU9kAiApVbfa9r0hisyMjDjz2WvPB6iY&#10;0lcnl8cIVvcuOQutcFwzTqWuDou2kLHu3FwVJWT4MvXh/XrgQYwU213bqqTKtdr7s0izJ2x10Y/O&#10;ML+YFbo3tEPN1jJpzCDrxLc0rKjqY+qACnSO104Dne2UqIqUILDhg+QGNT1Z2H91HDmd92kITVKN&#10;EIIT4SayTkJBn8aP4Pibl09fPD94+fzpy+fR3WPFWY4DW/WpfJRibmz0YDEJhSSze6cN+LIZCmVz&#10;2NFlMbrvg0aGeoLbJnjmhE4OYSSNPzJLXG1D5KJ9IxMlXtTkLsbP3eyczEncgQx16YB4sBzp9xnW&#10;jx9DvovWaYE+a/EFSBTnPZwjcPP9+OLwSK0dyqRqnDhdLZLK5Xm8DwLBKTPgl24m0EesSgQmslS6&#10;md5EQHh2eIiPuRp/1pM6whw7nQdUuMEqkMBf9BO3sLHH7nL+6cP5gw+c2/rh/WGQRs0jWslGYuoR&#10;lZriBUAkKe7wiIYBixif0keiaohJVvImQXYlv3i1ETIDS0CGtPEjlrEjWXXOisiEfvNPP/7pr395&#10;9cOfEGcPkqwgGJcTK5B/SuHraVyng2WksTAjL4EipDsZHLIFoeYCpHCC9vdNMtCvwG2GQCpqzY6V&#10;D+ruGHhAZEImKzvVTcdKd7PaDi0uVYoZ6rUJHDsUkceA9SlkUIdAw2ZZxJA4G62S/tmBihtq7en1&#10;76JkO2/mUpBh7PYpwIKaLyLNsII3qcb27R+g0zco1R/85SuCyOdrGsq2ofHaBr+vXV/Bp88hzW6Q&#10;xiy3zY/Tnf/rgDS8AounTOjiHHa03LxRvEIRiz6PzLJhQs0si4nvalp0f7iYwTXhSBVQ4cr39uZ0&#10;DdOdYekaHazu1h/yvlvW+3xIF3aL6fZwl/Rra3UD7WxCNglsN3i+iKq1Se/PpVxfJfiEu1OY66sS&#10;eO4qrrkLl8BUwCp/KIPp/tdDC1AgoD9AQ3YxCFSCQkyeSPxCvoc7P4zK/jEH3x8eHiQO9Gkknvit&#10;4V8AH631peNfnrraT5qnG/Y4S6hlSsek4R3q4o1eockRENpkd0iEYzaw9JGexdqBN5f+a0lCHKHA&#10;0J+Y3T3RwFzXRllWAxkFWSrnADqXTDrKoEY0ChXLm554TcKeJEx7nyPDcgrap0S7Uo+CY8/Vxo2a&#10;U39QnSX9DF4TDx/H01r5yZ6Cdgo9OHxzSiRQVFHJowEiynASKKkogaTDQHdy7SzZOJpAa4sscu/0&#10;4/sLXJMTqRPp596LpPIkzegsmDLUIfN5JpYYYv5zviou7fEEAI/Ti2407eYo3IxnekRskepWBloL&#10;BsrDiKQIyzELPTjIyWY/fP/mr3958afYZp5Huo1fAI5k+h80Zl6lq3jTyBgwRE8zhJN0YNw+3CBq&#10;HuI9J+jodqaIwkqYcJZtC7h4zdU9lvuKEZvkgS/DbCBLXsu5/gKjHe7edam14GrM9pBmp7aokWdv&#10;t84OHBhkkbin1t7sDm15u5294OMGDsgIrCfX1m6Lef7Xt2fz44jau0e3T51r9T2Lkf7MU5+/9Q+D&#10;we8u+e6DX6rrS/c/ixy/p8F3n9mK2mnPnHjjVDJyHprC0czbVBBBQiDIKEfpDVypxFIf/NLf/tF7&#10;pygzQY0tpzr/eUyJxtnGaO9k4WzKVerD2lQ1ZsyDNfozP+V+0xbq7bXKXpC0P9bG4WzwMOVsL602&#10;74aoyZRNJFU5yYQ01rBshnWA7ledgAzmZjxKnXGeMoWYVl1JsB6phiUSfNOR06HLmuiviRShL5aM&#10;zcC0WKE7LOb8l1IYBzRUBonXI+wDTsEJ6iFhmrZ7cuyTWJPgG03uGNvj9JSD7qN7uXp/+fbk/O2v&#10;F+/eXb99d+/kPEnHIiGkiw32qe/TU9Um6UtpACZrHKVIe1Lk1kCjZEA2moQlJtsYTQ/JMrQloUDJ&#10;hfMo1vX8OYqAFfMGMCGRykFyKSI5/ON/nKScMtQQYvCMLM6IOHgDmE8v2cwYZTM9k7s5iBKq/eGK&#10;w9YS0hq0yAk9n9LgPG9Ol2ifcIbOUIYAJz9+Svj7+du0Km7L+qgjVwVIOIomGJoQy+v30T5++/zV&#10;2cXFeTRoH65SWDKoRUVGRGkSY8cx+v69s+vr5MpM+cLb/fOPH9+9v8oRbLiIxRfu3v3XB0+PSKc2&#10;wVJFy0BZzs8+9dzorNsPWiFdpmyDtNN0AwmFTfxmDt/MmUNJvsAJPelLnkrrcTxLp3IQamYSh+Z4&#10;mr3+7j/99dl33x+9fHlwlDMUEiWDsEuuB4g5usmouKro5hQaNnOeYZOyHDHoe0wTjieIiUCLyZnq&#10;3Qyl5pmsLKJ6S3i7QQpMqEwN1+UEJuEbXmiS1c5OGXqtAWaR/MUmyrCMrSaPq0xbLEz5QtzRyvNg&#10;Sm2AAZsDyZXOeLpnudRFG5ClXK1s2aH8Jh4tzOyThFuf+wzq372HvyzT0OJhWQfBRuWyeNSvVPV/&#10;zU/tapvDh3pmbT1wNeyQ+t/R7FtDv/iLhSvViO6tkXLgBJIs9VmpPaM+K2K1RpG5c+cj+3NMkUUv&#10;l9D0bFBoT/wpeQd+jMxbEtLwizeHoMtXbdP+VJs/ClV4fctamEuEXT7Ee4puc9ZAQ7Fdm+Onf2OY&#10;6U61Y+Y8KJusuMVulJrUQa4cXfdL13+Xcwe2mwd7e4fJbVx0Xt2lpfCiRn6oQKqKQpZaucU7xEm4&#10;/ZIrPjGRqkQSvCKHa8AEpDZSTwJ0cBFLjsWElDx9ktCcp4ca5vXMKRkhqrVGY89rkQDQXns7MTrO&#10;OmSSX1X44OygZdaJpQf1qBaRaGxUfT3AOEddh3Drn4zFuYOTXotwmh/sGkQWCqtNw9kyZEVm2zse&#10;TBwnu+gDgaKE+uNhna5rb1GmIoYphpg4iQWiCMchg3by/MefOHT8U3yDG5WSepN6IIOWot5dnL27&#10;vsB/OqeukXMUkE7GzAT/R/WWpqO5iu8ZRD/hL5+SjywaMO7cfxCMOc4hOwxA47DYGFkNCfnJ+dnR&#10;no2eZ2N9VTGlJcF3z/VJxjuUij2HjWExqQZt0XgS+1J4toMXz17904/f//WvL3/44fDVi8eHRzmI&#10;AgMMniPMNWssJNiEn4yCNi093LtynFflYiXlnu3Hsuz+MTleFIVdu9xQu8VyRTzyYZiEBoR1NnpW&#10;wEZzhwZX8KM1LILyJwsIICLuim4SV8FClvGWZtG5nlwjbnDv0OJ5jTboHr10Jt3bm3Dhym09o8D7&#10;Er2cZxbVpeuB452dpuRqjxxS0SJri2T+fwlmdgCzIc0a5hmj6eHX8Pnzo7kbpRmY/cHde0UZo3wL&#10;oHKnMOd+iKjE3SGfZbMgcBbUyCk7qXK/uNHIl1QPJS5dG9zwrjK3ksXCq1r0V7t2As22ilXDrDJ4&#10;VsG+rdxD6Wk2y1IjycIZ0G5W5+BhUWK7Bn9d4iO0u7qHRRiDubDiZ/Xy3SztSzdgxTJuLcaiW5e9&#10;BK3HRME+3jRm3ZHu6dZcPQdP+xJfoSmq1Nng6nvyBbgJBSZvMrAUG8/Bk8Pjo8OjZMh6/uz5s6Pn&#10;L2Lw4HwUDgk2swv9MaeAwaSq5Ue/oXYPP+m0AXKROPZQNxVnubWMubaHJ2hUSDbDE3ML+d0we2Qf&#10;J9djOx/KHRjgoElO7eHsGVYYknNceyHVXEhwZZ0JpycFi0b1pnMh0EgrQpySCZyMbOeJaimdTGsc&#10;GJPIUgzRqgeRBcmNH1fpCFFiqsP18CJpCD4mGwIJoQOHpwmkyTTldLWAivG6mbkMIhisL2NyAUQS&#10;TGA/JpCPn5IV1dOdJY1OXR7EuZljSfEuc2CRAsp86WvFeaAxE3HYMi1Of82P4GJMnUZ9SlDTwmDr&#10;wePYZl7/JQ7N3z9NcjzOAojnodXyNjFVvEGoiZ7KLA4Xk+6LI2Q4q4MDdfFeSe1kGfsLABOT+2xw&#10;FhulLdM8j3Q71WGAediMOv42RGRbOUMyqmrDRUwmxHKq+lhwICuGix1Lbtvr/Ooi3JBjaI51qwSG&#10;Xi2Wrvucl5SoKtS0Sd3MG8HZ7evVhW5JhmCHNNPb9tk/gluZxKpZxjR7g1TsF/6/9XMZnX3icrf6&#10;0p121UGZKVpPzv1/tN3lTyyyqvjFPN8saBRW+qLItrviO20LT5INStrNTpBkNt5KyrI3j+jv5ZWn&#10;y/y6V/U8ueHD6rH3azC3SpXVdWbr0K0e+O+0qsYR0MJaRiM3XSuztLqwYI8bMyB+XINNP+TT/a8N&#10;luTK1uM2A78jtenmaIMGlNoij9koPJY+Sy3bQC2/sw1XA2cbiBAz9ex3VRpVb7d9bbHaf7a9NMX4&#10;7aEjhtcTBS7+INwUfrDYSILEHmgPck9yyx89Oz46ztGMzx4fHiTuXZO0jrYQ1qrxtN1WvV4E6odF&#10;TCo0OTnQVp7dcvK4EdPxCgeIET01S4EjKZwzIGrMIlgwRsXUXHUHTyMamD6Eck0FftKRge59SLAO&#10;+cFUl8VOkrdTHw4InJqTLGH4jHlCM9n+scAnCbRXuhZjSIS+xPYTdRSwTCZNdFzXyQCdwq0isk7y&#10;YKJEDjVNNYn8dwCCWXoEPHgUL7HTxNCguLyOF/PBg4dJVsMEibi6stwnl0/ALwINkw8rrzThQ/kv&#10;arl7n3Ik3qEewfzO0tFmogCMe3eETMSVRzGwPf/u9eu//PPzN396GuYgJ5spvBJ95dHjDHcPV9O/&#10;2ql2AQCjuaI6Teu02YBLY41IchopJ/Is/I1GHNrYs2ZoDBAmz0PC5aaSKEbk48ruvKNLAxu+W3aq&#10;bqj5XDQCMXgZr7+WvyXelXXatkdZssUo2jGq7NC5HEvJNhCpwmDve56euDSr2T3oY9OFbtAus67v&#10;bsybMs1NQintGaQZHc9drvzWK/8nvm6d+e3KS6wrRTL5fWPG4rdf355YFF8NTUvY/sxDcgbOBoQb&#10;hVNhRgas1AdCqSWxRvYGaLJS/L7Irp/X9+2Xjd47syDdng1otaU0WzqzPghqiu+luuzFKm63Klen&#10;VrWrkGnQ3mixodzEHVaVAiJqdXSDR2YB4Msc6dZHegtWHsu2vUACEL+r4ZPi2nKptMPDgC6Rhq3s&#10;BoGYilojQCjiMPY4fEmnzPkixAE2ssilGpJ9awVIaiwpBYWi+PsgDvr5tEpedoy8UBoFHNT6IUr8&#10;jWYtx9k/fXH04vWrl999d/TyRdRrpGwkbYlyS10FtCOT7oWZHBGzhadmDp9uZ2vIKavgH4hXfKUS&#10;8XM/tm5ex32XwUFTROIWKWLoUHL+c3rBko2sXcxzUFMLB0I3t7+CQkb/5PoM3yrhMfU8OzxKh+Jt&#10;HJqf4Ul4PJagHC4gEUGiigxhqGsIeF2NIzsF68io47mPsbRFvAhskJHhwf23F2cBKqc+GyAnK99P&#10;UlHOfLv/8PIDcanQ4Dja5Sy1Rw+PPGWALaHHZLK0RW8WpImNB32UXHwG8Sk+bJP6OvatROfkx7QB&#10;4UmXM3DHRamT2/2kI4rZ/zhZAP7y529+/OEpthlCeuAwWANKMK4Kl4NCCXQzikPhW+0rk7YxDbPR&#10;WRvyLPArNE9C3YwA3JZrUgm6wvybhcllNItQlwHLG8o/TMgiJaxcN3u1deUqpDJd4Lw7kGataxMW&#10;nPTnlN0aSBkgoRC2iUqCGolHuGoBS2cPr1P5yW1qMbN0NybY23agFa3rt5Gmzf3/B9JUsNhHpuEf&#10;94fk93zeIc0M7KIDu5dbiyQL9+WZF4ZySHrVUmUb/JjL5dXV0kUgA285N5u1D219mWfvNn3xrjK2&#10;excs31amxH17ey2hL5R4q44R2bvqtD1Mc9vC+YsPt1onyM3NegYwNXDt9RLq4wNBheK1ujFmdmyh&#10;OSK1fgQAiVWuFVvMkN2qUqfMrYADwzxsWHeFhGMxfv5bddkQG7q3/ao2hO3WM68gMW59rjitxUP6&#10;2VHCy3OcSUJwDp4dIRMRxR9Myh8Obu4JqRjUhVK/1cOQ5DRteLqBE7MEBE23ahli4HUJA7XkcqNM&#10;ImN0kqrVkbef7/MYjbR8fJqxtTA/jjROzxO8SW63D5i/8WlOdEtod4h1XJ8TzDihS7gTf8wrnBka&#10;scloJAYytpm0IFAXGs1xltcJiXmUOJt0JQ7NqZt413sRuXKOGYov/V/iDE2i5EwVxypL/HBJINdO&#10;/MECM8xNJLaYahb1xJB+TuZ/HOQyUqwGXy8s6FuDfNBEMWlZjEBxd44lKCWYBkjQwDPhyeGLZ8++&#10;/+7o+++Scub422/waQ5zgIeh4MAxDYWESrQqTBVt8VpWku1KlEvZXV0+8D75D0RjKdacUwcCtVsS&#10;ae0xezjga/WtVD7JtbIGuCpYAIWY+VjakBJHEeK6ri4YWUeaM9Snxj5eLDiuNq+bwtoI9r2n74rY&#10;NbyNG8dL+Uc+bejV0ne7W/boybZ+d9Tit5Fmt2/vUotdOf8HPm393+rem/fPdNVpXOSPqapecN1a&#10;pdwt9jN9u4E0G2m+9aBj7zy7IJRb1fxYLxXLmUFWxH8XOBOMct9g3iGbnXi/uMX2Ycap3x5YC6KV&#10;7ki9R4IvvGr11tvl3mVZUtwb8++i7rvvWxts2zS7HHfpXmvxg/Lwjtcxbs7j+bw/nfOD1COvKPnp&#10;PrBvc5xn3SdDenqrFLmIs4ZnKScngMZBWyDXlx3u2U5rsiEThr2VKMxttSSNze4tdShEicPa6sQ6&#10;QgguTSRYJHAmV3wE4vqcWJM4ETw9iN9VakQ/c5ikJo/j5Usu57ClhP7hreTpL9HZhMh3YdCMMNgR&#10;o8oXNqOdUIF5H94fZ+KDPJoWWeGTWNlxUSNskcYmvoQBL/fNeILOfh5iWM9aescJbKHIHDcgDARn&#10;Yns6iKn/3fmpJ1eSMCbwYN4aEhhgHiPh26douiZfpGdoIqzj0ZdApdjkEYwUhswenQNpKsuZ4SE2&#10;IIRAMlCyIS71Gsx0Klmhpkuy6+McPo2jBNOSeMxE25DReSmEcCGrpjEF8Na9eJ03LDTyFG7NJB6C&#10;tC60TrKdRwmHev7dt9/8+OPz779/8iIHFBwmfoq+QOlNKVa8AGeISlWAAXIUbeEpGPMuoy1caC0m&#10;RB5Ne5kd/c5pnXKuV5kGFg1T2u0m0+Nuh3hLIlwAirTO3DA/a5k744WZPtwLCsMGUWMsV6m6schW&#10;oceF342SkSneSXFKejYQ28kiw4ktDqtoRyuNVm6Brs4pe9uo7cV+8257BGwNn9Z3l7pObeJnbNo3&#10;X/m//dsMuBSwM7Wo437Llzn6y725LdO4PL5yDRpoJ9kWD3LGFq6XlWK1JfO70uQ/S0aHhN+qxn2/&#10;wxV+rQDF5vEn191IFMxjccExcI1ui/VuBz4jJe33tPUudWRX/PxZYRB4dbEP1MiPnm8e7KBNY9Xw&#10;5UiVStyDJBmJabjWiG3TORbShFY3s1l2TjOUV9lP+joSzZp2oX0xeBYT1dBKbu025sXBmHp/Sg/0&#10;Hw0kNGsvGnnlAoh101w12AJNkw8T5J7k0ZCzx09fPjt4zlFsyS+QaJFHx0dHL56FxYZ5DmtOnrTO&#10;MRQgWQqqvEn+/dqC8gdfLTYhlKHHpISsYzKJv1Ucoc0dQSJkLTOdCDRdy/BTW0W5DBW20G1yFmg+&#10;6hmaCUnBQoObdwwzeN5x6poJStMakivHhdsFmTHQF4CUkyk3DYjvQDqSpgTcIowMMuGQFjvQp5Pr&#10;q5MEZiZQRvCDwHmqNOZ/85g1mWlkk4SlYpR/n8gbM/LTkaQPQEapW2DGJ/qyICLwJOOdLAAkTbBJ&#10;wSQdqZnV4h3SSNqZgwC++/bFn75//ub10fevHx0fc5DcYfiAhIcG4w2KwTHNz1JSM4iWfM9i6Moq&#10;ZdX/rCaariu9BsrMDpVFCFAN1XmdaDI0xquYsmYe5Zx/K9ZUlujGEpn3tgS/7OWpWnSiUKJMg0zc&#10;rS3lXrLNFDJIs6m8Wj8/uoj3BBP6Odu/dtZpRRFwubQIKVsDb5CLfaRhuBJPM4Tsc1Rl7pU8SfRa&#10;6maN93BTZM2CYmVzH/wskerbf8x11yPg91XanjhAAzM32vOZQu7iipO4yLjxH2Ot/lLXRmW36Zaq&#10;IJKO7ismN/Z7NVK8WIJRx1XEcUFOF5STehKa1CQ8HauT36vKymdOG+lLHlMzlY5pp0YjYMn1uaaZ&#10;EHTv0IAukv3BAQb277jG9Vtomxe5jz8q/j+wwvM6raJCTtXS4LwWFdJMe6O2p58Nm1Eequyzgm9E&#10;bbOSbI9Vh2Z3OKwmJajNU0VlyIzFjbYx9w3I6VRgM2sPNT0ZszN6LZqBQcUweErwYC2fraKPgW6r&#10;Rg2arqa093xNO/JOWPiry4ur87MkDrs4OXv7918+XV8nOPDD5dXpr29zfM6H/H5GaDzZmC+uQ4xj&#10;FY+8Q6R9o19IhklYfiznFzgJx5PKA5sTGE+u/gfH8bqOw1gOpmx7iPwn5w3pdnLSpYx0md3GkMZ2&#10;EXYbft9DR3LEy9X9T6fa+eNkHNvM4UFkJg1gUeLB8OOMkNgU9rrmceaoTiYcvexxBlGVkV3G1Avq&#10;37ISg0B5/irqr/v33l6ee7TMk0h5CevheIa0KK/HyyCCyIN7OSkockRS0eXENFzIZKLjqxa3tNME&#10;rSpF4gYi95XTeQD8GIoULtOxy2jwjMXiQU49EpfSg0gzL198+8ObxGY+fXGc9MyP45P+FA1nYnIL&#10;LTFPcSymJ7gw6JpkfB+aGURdjJlOALkEPQ3wGVR8FvRsWwKxyz0zUWys9O1Vxe2saP/Rjk/gAAIQ&#10;i0jOpjt4kzC6o8SgRdp9RHhb2UO6GNkuhuQ4U9KJvurx6P44rMhCEGuabbjjPVeLeWq3/VnxLgoX&#10;1C4pSGnH2uPicTvcD4M0eeRL8kppoUHLiwQt+gLxqIFItQP/ldLcJEmt7w+/Nqq3dWmfDv6bq/tM&#10;IWPe3hWpggcShlojWm4Cwjus/xi+SrDqCCANsAwmD4/TKaqgIQyYRdkUKPvV0GDzMyqWJ7FubnTR&#10;bLPO5vM7C0qyyfka7gC2CSd4eK0ArdLPQRo7umI8P8dAsO29SsbX/A8+c5ilAkt+J4Z82gGxSJhh&#10;elzzcq9F9vMk+YN707wqC6o7GARRTpv7wRPVJq6z1YkVK76zvRNs7NjUVWTqhXXBD3hKOVZQapu0&#10;wVUIUg9dcz40GEjy+NbSjdNk/5OSvrH5VJcfsK0kMJHD7O9dn1/8/NNPoeZRE128Ozl79y7odXFG&#10;/uJgz+XJ6YfzqxzRFjPIk2RCS6R9soOxJDgthpPBPl4jfJD6TEFMfZaQcT++xVFwAcsJyUzUi2kC&#10;UmPcBxhJE7ekLSGukRfyXTa2upDE3n/65fIizO1RgvNTAGDNKQNRkWHKyOECQQ4ctx4Gbzp0AZUI&#10;EAEsnaSTNhR4iU4whhnCbZMz9OBxwjOpJgq0T/dOYo7J5vlwL9Z+znPrOTEP4+SW6NGEEX46uQrS&#10;PAnKpuNB4qRryPjFWyH50M54BClMHiBR0Pi0cfZBU5hp/49zWk/spsIAcSA2qBcV5jffHH378uk3&#10;L49ff5PUmU+Pg8tHTw5jCUq34m8mVlQ4pUUc3mRC0ppZWBcIfwxzMIxMQFJykm2nokZFdkMJWr7i&#10;hs6mrfDMF+lttrtWsNpNCHjKv2CiqzKidbnFZQAhpU3XJ7pQhZymtFxK5iLNjoi4GT4lLTm+aF0a&#10;olqL6T7t8m9QXL9atxraPcpSNd/+JV3i2vCPzk8D+0tx4sb1NaQZ/Lj1yueQZkIfVw+KNFT4h1D9&#10;W02+3e1p3x+MNNXnwFeIAfOhw1gugmW2pDwfxSK9NW6HHF9tPj8WaUZntjfaWrz7vYK5NMyqXTsV&#10;qEd15GjD87pm8DCKu81A15BjCPcGZniuwvQZAgz/rzmdjsIz7M0bNFaiTVvKNS0e3jZ9DnU2pCGy&#10;rpsrvr5lP6QHPSaE20otftiVtJAmnQQLu3CLNI7F2nXrnQ2ZuuKM9pfhLeytqwtyZJCCVn3AOqq2&#10;h/BG02Qwdpo0khOlxKGhf+iyPNaTY80czQqzAjiR+C2/uIoWwHE2XReHuICySSaWYUg9769PT0+D&#10;wRyQmQNALwIfHy/OQ0vjgXV18e704+V1zgb9cHbx8eQCP+VkYuZ8U5oYzVtgBqcyxJqcdpzDkB9n&#10;VUTgCH1M9ugcpok/75ODpihGH8W5L1hliJ1E1CObMuQxp78EyZpv8+HDHET60/VFDh9NgoCXj5/m&#10;p7g9X1xfRpb89uhZBCyC7aFYSbjASTDqjwhUAuHmeLdouT6GVMcfTAn3YyJ6EpcT5djjg8OUb7IZ&#10;BjwnQGcC4pwd+SYigrlkOBU07gbkPQjx/Mjx0lGkBew4aTSSZFC2562aRKPJN1laMrsegC0XwuAb&#10;4aJpJFB39OL5s+9fH7x68ejZUQ40e3p0fPwsXgHPIjjp0zzmtmwcrf7ayFClmUMTQqpaCTUZG2Rj&#10;jIzocQ9VR6uKDauQxFxtmIPEpc8ZC4MljatE15zeXtqLJ5VR9Hj84kwXq9Ds9pMdS1lRCa7tMHzO&#10;ECVJkSSiqkC2bJEBuOpubUMrHw19GRQcPPh9SIP33Wz/Ue5NcV9HGlq4R5mYLavVpEfNQ/OgCtPC&#10;3hnA3FrsMRJ0Y+vVqv83/92ow37/h0D85st/6ANDWeVMOyp1um0ve9d0fxBBsV0E3iH7jNbvgdpb&#10;Ms1WyybTaD5npP0JVjnbQaQJ7YugDa30h+qX8gF6FBLUpnL1Tc/Q7dcqhtT3VzCzgjEYb90UhOhW&#10;5akZjC91aru/IY34SW1spdk2lpd2KWB1cgsZXWX6STngNBSZRsQtFI3xpRVtssiGE3RxpZSx27tr&#10;qdR6R9+lQrzfq3rLt7DV1X2hh1GBFgLXOyGU8KsOBow6YSeMYNPyrJ74m2WNGNp2u7faySAhjlJJ&#10;BXaV2t7HxzlIE41Zken0hGT5kQnO3p1enyXQ/ur96cXVL9GtXbw/P48PcLArrYnIQjKxHKgcsxYJ&#10;DR4dxKoTCkX0DlmfTy7Ows8SFIkpJD4C10gJMsk93bK+APkQeQFzhiE1acD5hw/vPl2/Syb/+5+e&#10;R5wga8AB2ZfvIYKkwXEQ4FCfdti/o24SWu+dBgtlG0ilwykITYJD+ucLEkRfPzo8end+mQSa1w4n&#10;pvUP7znqxiyaIckctOPoxxQExkCzk/OUbM+xIelMH3sPYhlPIXomC4BRrqSRvgaierpoOmjcO1Gm&#10;yVD37OjZ62+PXn+T2MwkP3gcjVnScifBw/HzPZiRo5hwzBBoZRvNcXXmykgOPIxmrQctu4mQacgQ&#10;wErgW+2Jo+HeGdPV+VTSwWWggzg8V4JUjd4VxljqS7SYF4Z579t6au/zeSJFC5QZM2d8HsVzRU2C&#10;6SfmmbVcKzP1hf7W76l9J698VaZxS4oSNy62/P6N7joq2uU9k8WGmZzcIqxCG1F2rV72q0EzUqM9&#10;m0YD0p52u9eHm+34jW9t09b/9vwfKuHf/7A1LsFlWrMTWHqjSIPswKatbWAxCasFv6flv400Lsae&#10;ECKyJ/QtfFyWY+TuR1A93UxH3CnS0Jid9qwzb2Ma+lLBAiyDl+siIImINHhPlecYtKMoi2pm+dLw&#10;bj+JNLNkW/Ptk8rz4zIaKYJQrLb3znb/SQuDNFuNkwxtdkURolJkOz/wYyJ5mUmpOqYp9VlCS+l+&#10;1Xs1ZVRcFa27H1p9truquBGk2ig0Uim67dXqo9mnmeJsc89vlsG39A5zk7gtuxmWHk6HZN6u31+e&#10;n+HmmxSQHjJ2dnZ6cfIOr6zzSzSGsb1HmXZyHvEnGrZf/vVfYs5xc9lh8rhF+0gKTpDGFPYZn2BJ&#10;csBEVNE8EBjglDM8qCSGHTSJXhybsflDVpylUMv4n0W7dWnM/+Og1Pv3B/GdU6aLR0Ay1EQPFgez&#10;UQZx9sEHgjRNFxSbFCMWhj1mHiWSjG8QLiQk+roIa/G0S+K26wcf3gVuPt0/DAQFCzRtAFuQHe37&#10;Dx6eXGiq4dyxRIBGoIkFCRRJ7yLPoZ7CGb5WSeNsOGEzVp54WnBmKLojsytHfHn26tXTnOH9+tXR&#10;69fJiBov83hnJE0o7nWPc+oM4pOeadVBTdnoc/EXw5Fg3IgxTMDeCSIMmyQC+SFvEi9qHIxuieym&#10;zTEM5RmXMOTKyNqRaPDithBR1rGKILjdsHmnq3pPEVeazmObcM92piXdNfyGNOfOFfYAsyoTyrHu&#10;IGpA7MaGbo172uxbKMJ+ml3aRT4+CPuFFC4+U+wgzQ7TVio6O9mD8KBB9EEVSq+hJstO05s+o4pc&#10;bQNGrd+NE2znPaDehvLW/Vt9+I/4uhHNz2nPFjdsJHVGxlkpJe+s7GjxrpyvtnKTZMu4zPAu7ZnH&#10;Q21K1gg0pO5ASnDRY6WefHiCBKOmOWS5JwwJ5rclVlAB2zKQBOvAab4s0QCU/qycb9hFpN04/6OM&#10;a7++0qPtJ5n6AY2ySpVLWB1L97hzT3C15LEFISsspko2NsdQ7tpXqr+AKo3ZaX+01YTtGKHaaPo3&#10;d5etZRqzIKBSCgy4FG8KFCII7BU6QiuT8YU9Dc/cmBRKHZcBYWiQr8BN5uaizho0yAMMCgRGYhjF&#10;WuSSWPKJxEmWTq04CX/5lFD9GCJCwc9Ok0by6v7lh09Ybk7+/t//x/nbt5enp9Gqfby8iuiTsbtS&#10;AZjEyAecHgqZ4jiyezFpJPXL+LFWWJU4ASp5COLOaoH3F0GHO0+jTzlBMyw2po9UG5DArhDrwcf7&#10;zw+SehLYyCtxp8bITwgneQNyYlpONRBYP0SpxaFm18m/iYmFah89/OnkXaKIkvg6fmm/XpxE/Aml&#10;DyN7xFEN6jwdUQDj4f2TiyvOeU4jTDmtLwayW3rENtMlOSsziyEDeRm5ELxXVRbHgGB5GIyMadJ/&#10;Pnv2/M2b5z+8ySkPT168OEgUKjmE8B2HmwBpkD9wMENvBhoALSne+E5GTBTR+0vd6aCIJn2QQcMG&#10;NZtXThTqAgSKPFxDp2C1Y4UbCWldz2dVqj0LI9C1i1tCt03DAdzSdQHgbf/dR5qSC/Gme8x2rA1Y&#10;p0p5MQZvI0+2vhLS7qrjW0b4K0ij7r5ISHk2ZzxNhnFzW9wot33I3z//elp2fBQKyntlTHlrj8Qw&#10;3qt1FfDGCr7f3EJr6cMSAjdpcKvoMx86Tj3DC7F/j+7eavh/+NfFLLciHJlWldt8SkJdbQLMns3C&#10;bjt4twf8c+3eh5eZghZX4j5c24q4p9j8ZopUeXLa5mzZmI2sz4KXae8PEs5u1HLeCCm8aUasjbWH&#10;FnUNdksIGxDGPN3SbrIOd7GHNeMMapbelHOuyjV6+0ijTLCov6RbwKCb3SJ5EwpqlpSucpsxWjWX&#10;dQcRfn0EemqqEaYPOlT+vgxNtkyE6OAUlGbCOzzmTmyFFRwpXXFC44sfGMQiCvgxqsBsPsaV/9yO&#10;M8emRul+amEcpJJIxAop8UxTX3M/JziDyZFOPEDz3vlVcCU3L96eXJ2eRo12+vef3/30U2w578+T&#10;AiBpo68jwMa5wNSeLItIBhfRtcUiD5HHjp24friPWmNqPzPfkVz2Sor14GHyLsd3K6akND18fohv&#10;mhinuYDJ0wfJ6JlQoEf5SkxPOpAU0gnthBY/4NjmkPm4mV1f5tTniCeRBZJtVOc3aHnELFLFJZfz&#10;w+SBPklgTQYh0lDSxhwntY9JHFJkyomQQw4bMzOkkRHRECJYAgRvwnXV+chmB9mw36jw8RhPQ0k5&#10;++feo+ODSDPf/vN/+ubPPz6IHPP8WZzN04RmG0JEeRj3t2YRJTIKRDBDDE52SDkNcNOtFm6gDB4j&#10;Jjy5UsQP3bCGu6oDruBQrwBWrs5vfgV4NHdatuKQG9n43G6lyZZB2aXHs135SW13vag3Rrxyvzt5&#10;fnA3+Awt7JPdeO6bUif5Kp/YLrf4b8k0Olh7LeKmLFgUm92zX+j+5/t//+Wk0+ze4xWSQ/h5Drpw&#10;W/SdrYdfKu6Puh8T4R9V1D9cTp0E7e6M6pgVbpY0SDPeflsWgPo9Ltr49cqr6t1d6xtihPYNCJVE&#10;dyFwCEQNBE6KjwSGOI6gK0z1SJRrU3CRhrUmlZV60qkaalD+dMmPSoZKu9iaQFkSTzVsj9q8d/JH&#10;m3B7mmTRCgMzeoWM1R1ao0W9CLiW5yZMSLd1UFDNtzciZV3WzBQh8iQqMqFB+l+uj+05SMOvTonf&#10;l3TFXcBFz2Yi50lJ6f605T2HYCfBk7a/I8HRy2gZ/ZNHPIwM64kRizJmBjWQjgXPq0nvyB7HsK+Z&#10;aDZapi2+EVYGxby8Kterjxma/zbj4SXHH6QSMuyfnz2IMeP08u1Pf3v70y8//8vfLk5zOuV13AdS&#10;EHxyvMBUkkVIiid0JI+WGbe6/OjJkRE4Oi9setnRZs+E9sVAEjHn4v1l6FvOAstPQQGd+rDSR9GX&#10;dZLs0ZkZhkBbBIccyNBfEcIS/+Pr6sQ4UY3mk00gFURky+lyUcfFpfh/vP35LEpgkvbcfx7JIjGh&#10;MXI/epT4/zjORW1GIgAldWJoAnz37x3mnJp70Tqir9snkXqx4d2fNphZABmIk60f3Dv+7kVSALz8&#10;81+OX79Jjs+kPU38LHmDNP/L+RNbiSREFjt3sVAjfCQRtbmuyfTvD3DuiHHpsxlnXGYTf6LSrLq0&#10;AmETiuvPB1Qt6MEGNfLJWvYYrFg0EeDGtYwFUgm0bI67Wwfo6g83ENnfO2XpKjlFWBbhaMyo7Xh0&#10;Jr1vVRxTuaZaTWuO1MPN72i4tW9rzyjfPoJWPk2+QstOf3Wj+eL18L/81/9n8G89s8wzEpu9NhZM&#10;v1LWv/mnwnBpYq+NAv+H1Pf1hi6mYDeXugPe+DNUqYvIn+CxujTWe+Xtf6OuXa9nrKX9krKyJttw&#10;+MXlvHuHyqZ6G6KAbmCN7zKiU4AgUcaNVoI6WrPlc3q54Kh1Xillz5dyS/JDv43/q74uyKKlM7rX&#10;nbv41K01scdKMLckZhlx0VFstddeQieNVBcOh9XwAh5oZ0zVLrJN8KfLWGasGmIVDBg2+ryaDljK&#10;idxUKVJfVYlTa61yfz60d6OOh5c1jC+990T5RnZSjZ0oTs14QGsaIB6oAmN6OGd9p/xjcGjCP49y&#10;Ho2OUmnE0UGOIn7+6tXRqxccfBTBJWczR2lHksnIB0x97Ullg1FANTRP4uNSQH83Iq/MRIcy/2dh&#10;cKYnpgO6FVMQB/WwZOC/UxQR/zm4RTB2FKHZChwafpqQUrhtfH0eoQRAOiLHVc+gTBXxTwt6HXDe&#10;XFzjHuTAnlTieQ5NCwg7kgaQQDr/kbyzzHw3AscP2V7TV3ZTpEWMxoMnx89evnlz/Prbpy9fPT1+&#10;llTbOXUm0IYnuKPdBEL1uUPC0KmY0HfsM81phgVH5zK/VXqpF1rtOYQ3sF8yX8Jufu/acP2Y/NRl&#10;T6JNV4oI5EqVx6IXmvZFKf20y3t1XdbUw1eTE7jQ5IUkwmtx85WVBcqwRTtiwtu0Vq3gbPDhxEqx&#10;3AGjW5otNM/JefTaUbDZxN2ntmHdmSbdEpHukr37P/16Mg+t/V+ZhonbUwB1bLZW1zBU8mSTb5Og&#10;Nuiz18YIf+WZf5tMU56ixZaB/UoVbdvdxtSP60uNn5/iAHbjcnicaWaP+qvv+fp1W6bZnt5VrxrH&#10;bGAuRbS+TSYwi6TqNFkl+RPIh9nVKxLsDYUTRvNqSrOLM4POs0o5l838I1SpkfIexp15bdfOO/Pe&#10;QXX8u1DrEnzzUj+2f6tKrvydPTz2eQ8e6xZgwxfNq9pbR+xU37VZ9xQqBFedzrsAcJ1YGq7cQTM8&#10;NWtx8fKBFcIpMzjzZ0It2H7CgLqNSWGHbMh5dLnPIY+OKqWtHnUFJBCRt3oOpof70P4acOqsKx5S&#10;22rIqP+YcWZUIxxno+GtgYIlryWR/9VFPNaStiXecqcnJ//6//73y0TkvH2X+E3Cca7ia5ZT2uKN&#10;dQXdj3RFqEpiZHXhDSkX0+okCg2MLELIIeai3I+rcbzc4Fg+5dwzziA9uzyPa8LhwdPj4EJSCVxd&#10;xzcgc4H/tPJf2VrsQx/eBzTIdfE+efsfxQYTo08mj8Sd769Or3Mz6QZir3lyGhNQY3U+3nsW+0kE&#10;m4SjJmCVhAISdQ7ry2cGTGj0fGUyIOC1rUKqKk0IePZZnTEyyMk3E7N/kjTnOICDb18evnr56OnR&#10;48Pjw2fPIkalw1HhyenDV5AUtZ+FAV2RowOErHuQUdOyYq8ThTHfSCoXjeEOadsQWDHdFHuUZ2SA&#10;DDwY4caXNqJRyhBgk2Sn5bI55eVmgVZ1S31RjopQapH3yaq7u4R/28vcKL/JYi1CAsEqMdo2V/Co&#10;9hhBH3crtJT2kLUjjUnzAnXdFNZYTfj81Cwnudy58C47IeEmBDz8L/9tZJpt51emsdYdOXDLT4Ju&#10;1S3DsX+WlO9T/DtkZndjQ4W7z2zN/crrn/2p7XGYtqH57TJuNvgrMNNZ7Z/9y6+LJ5gPv0+m+Xwv&#10;uso68WXjhoUoz7IVvdb9lOISkEq5Au/Af0tt88eBYLE1qsxGYVQdFH+WXJ2FV93QrLavDam8x1YC&#10;Efe3L4u5+Wd1YDEKqulgNuGKRwsw68XxWAtdXODJufJWDwtgn3SpS0HKr9NDe9BMVTwm0sBKjyhj&#10;TLeFUVQ3YeGtFwxszcQWIoWqHl5e1ms+tBQFnApCBfLubRvHq6tovWoTKmHrc2Xc8FMCZeUinBTO&#10;5vIBBKh4cyVy5dlxAt0fHx8ff/MqR0ZG3AkoYbXhBDMHP2eXme8ZOJH+zRWlDcIJ5BbChJ3JtVUW&#10;HB4adyuPSCCMnmNstNCQ+iYw0Mxv+OkhsSgmkCEmphUOAoh/s7lh6PIDI/yvLvE6juOCuT5F2A4h&#10;tVTmxClPskNOM/NZm8G/1vqayrVbl+FVDpM6uxySGDsvHhwcf/vq9T/9+PJPb46/fX304gWZdCI8&#10;HR6mwVSYM94AEfpTg03NM0zoRKGQ3swx6SrZQnMUMZccnOppX+VdgzW76rsKune7wuqUrES7th4N&#10;nlMEumyh/0WTYa4A3P5SS/BsB1cGX3cs9Yg+w4J1MBaJ3z4M8WDwqmeTOHiXk9BmtfNukWY23OK6&#10;mrFtVWpz3IBtS9tZhmsxc6NFbO967ZBm2/pVsLR7+4+mId2e+yS01fexGx+q+dt//87n7flV3e75&#10;fyfSdFz2m/TVhsxmX8+sXteDi5nrPPaPk30XRbaYm63pvxtpZq5uIsP2tjRmKDdTANPYZt3ok/0t&#10;KRukkZTtBhJ6xUsuebnwpS1qj3i3EplETVFbPVV5zA06vj6St8bckoYS7LidVjXrtWBqW92RFVws&#10;pwSEazROKDgGS6tbWcDbSfInyb/CDrWosurSpoIGvMxO24OPrdn7Ez2NHCohtWi4K02LckklZZWm&#10;1Du87CyU2RKbmkwFS7vCoTPdLXK8am/U4VTBgiIW07RTghZr6Kwb2cGJ93C9yXPQWfRCjw6fPj7K&#10;AZWPEy8S194nzw4fPz+OARzL9uMnMcIb2A9NhxwsJag2/8AIB3GuE68n4rHUHRadvEbaKBQHY9IP&#10;GkXEQbdn6CsDoYqM9uBeDMlMmEuNUtCzgNATzn2JCJOUoBGLdDRA1Mv4RQ+nrhDRMwWYfgGnFS0S&#10;C3IdqFTPuQasTQSd0nEMdaavRqxRJReYefWn71/++OPx69cPjxMVyslmj5M3OrjbYE7OOgNmZA2A&#10;iiaVU8UpU+MxRe4ToNSJ4gnmSwmhy1Ta2ym0raJff3XmS3xKMavKopxReMzOVaac1a+bp6SeiV0U&#10;1THQdj+7YPZ9a3E1FX8ZoSEKbFkof//0+IZKSmlGrSyzOdjq2vO9KE3UTSc1Hs7xUfRtndPcB/fo&#10;uiNQIUcWZtvGd6nE/Z/envau2t0pqnFSJdbbtdWwf/fGE3Tp9o27VX7lzponZFbHZ5rkhxsIR4N/&#10;h3/azS44IDdBbEeu1+x2Ha8h6YqRA+NC6SytutuJOx2/6WoswZtnqh2hiFsvSRxbdHEas8TNC228&#10;jdJxuZf96njZQQ+t5k6dR53LSZNSMt6Mu6WVKqUaL1K+xHW5Nc9hKQztwGxr1Cj11lIhT2JRuBo+&#10;X6mbQe5ubsSDNFvLN5zTJ2b6j87KvQorvXXRtlRfRd9wqZtBk01ew5WF5MGMrn4Z0ZpVdSKofsJB&#10;pLN5xn0FuRx8b1Hb1b4XoqzXQXV+vFNxD4auM6GNScep2jhovi7eXdU4s6m1kxyP20Un3abgR2yk&#10;VB71KOLxxyN+hjMlOW3z6iKuxeQoy2O4W71/f356dp6YTZRIHy4vzq/PLz8m3p/UA+dX7/Bbuz45&#10;uzpNZOiHpMP0GE3aBc7Qowx1pgdTNsn/E/GE4SpZ1wjDTPLMxO8H1PLVw5LzG21NvRDjJnWOos+z&#10;WBq73dxx5XlC7qO5ikyDRefTx5ysE/eBHAHgOWnkXiM1jvxPqkkPSYoNQzFUu/5OUVOeJWUDZi2o&#10;f4OZ+gzPIk89eZEEmm++P3z5/MX3bx49O35yfISzNF7NDwPOPXgmjRmOXTMMejIhZMRSJZsS9zQd&#10;naLswDTGBwsZlUu7ugQCdW4Q5d12Lcz4KNR1HYiOMqqzbeKGlYZjtp66OhrqM7MPB96qWF64I1/S&#10;lchsYBBKN+ZrE3DYuHnMJVoBvBuv147kzkbimWqVK9yngiXl77q292k23azzHUbuSp6K/vbutKBE&#10;WK0EgV3wGUo6W+FW+/6DkGYjGVuXmNeyj8N4EwD92a7v37xdjqRl/4FtoLebvtI/+zqZ0uOeEp+f&#10;fk/VMBElH06p48v37kFLkAnYtedO83a0c1sZK+zwlqdHjRyloZvydMIMiaobm00ZTTyOsPcY/rSQ&#10;Zno9SGPrlpC+bB43hg76j/fPVjJlY5aArzUGSAVQPQqwH3u//djGt9+rV2LXGHbGJnTz8IEo9PUW&#10;/+rs5JVHjdT0rjYaUQDluL8vG0xxilLGhW8sOBQ/MlJ+M7caTas78gau7uW976q0d1O2RonmFgRd&#10;KBBZspUls3CZzRszCcmAgcdQsb9EmTmvhph0V251Ue/HT0GL0CLiOptClABOolxTNXYRMjC8f3fy&#10;awrCtJ02xEf63dvLtyefLq5Ofvr57Nd3D5JM5uIiWBU8CNIEySXeQjEeXzlw7ENiRyNvHEYiUBxK&#10;mH/G9bGyFxGlH6/JA9BhiXYuGWjMbpNOP8Ktqb6QnQYIVcApudqSdiCu0rGrJOLn58vzi/dXiQzN&#10;oT2Za0XF+8nZludRNy0ChBILjjKxO4Af3JrhNODxhwJPHnj04OnB4Tcvn3//WqR5kUgaDsA5Ooon&#10;22TJ9KBu9WQ6qSGAIiwqaBpeSR4ZxD6BBA2da28YfYXlJdWE5Ve0YkN7k9Rq/sgAeLcbxzU6bgJs&#10;AYaXXbGUUX2AeWMnjkVvqHq8sbc9O6u9XM6K4a+Cq3e6hISV8oXFHtw/9h9joy0kvEv3tncrwXSR&#10;9+bdh2+t//2v2+dbb93fRxp516g7R1i4jSI2f+t2P/xvQ5ru3q1S1sJtaq+8siSJtm45H+/N/c1R&#10;+QLSbA9Jd1E7VIE8+cT28tN8dpC3Zu4mfr+iPeLCgH+tiPVomW3J8HR7K0SvYm5X9wKO1cCelj+I&#10;bygkdIiopLw+zQEfvV4EO6zOeSyYsRwcS3R74LR6km0Fz8CWX5X73rqGqn+petfSMIFZxbmdaLgh&#10;TTOijW28D5YwyxrviYFTKzteki5KuK+7CEGyPaq9dqk9lwSstwpI8J4YEXBWglHEj0leb9ultMIj&#10;XurUXH2jLnGAXeds2+T5nEKqUAJF5Cs0ZnJYMXu+ELIIELUUwMxLbA8EC+U0ZkKOkgrx8HBb1vSY&#10;N5LJJp7NySctHTSSlAQ5SBi1K5PbP9BwGat90psFbK7OzhLy+eHi8pd/+du7n35+mLeTGCZ3Li/j&#10;lxZLSywqaFmyDNLn+0lLE09nckgkfTHnBbjLSRKTY3eSKPMyLgbX0YSlNRFBagoO3etKI3+//vHy&#10;FbzIT6QqIMPawaODDwkhevTgl/Mcvnl99PQpUKrTSLy9WD74KcSXO3dMaaZIELjMCWhIG/F1drXi&#10;QJ3+1i5yeHT43TdHr7999ubbZ6++iUNztIrx1nsa8xW6skCLITHo6YKV4A13QAeAhuROaI0IrXG1&#10;mAXa3WacjcDjRqEYfnKX1VbktOk8oEpoORa3nG5GjUDAgopbFkYzoznXMgjVBCqntUO+Xsow9poW&#10;aHW3/75LPTbI6S74rETyWaRZ8zVIsz3zdaS5SRl2zbmNND+9Oy1c0C2j7RDae+0USo7F0i3s9+13&#10;IE0f+Ro9vTtYn7sDZWlBKfEG0iyi21lY1bXewo/39/RmfeOzI7gHA23FLTAYIvObbd7K2Wq5c6e4&#10;PbqjjvCs0YXo2xRs1W1H2myc9TDSpW4OzyQam6VeZY9KHqR8AvOglVX1kAW23nZqu8y7PJtEYCs3&#10;7jBUbehgbnBSijmF86o5DTq2zZ4w3leCVouaZrJVlXlQxliwgZBmEG3U5KDr6vpqjEMk3d+0mEBe&#10;kcamuFKm1WPmnh701y4ISAYgV6Sx8W2wksHUMgOTG6PIpFaLZw0yptgI6upmq2bFLAjpyEJVmv2z&#10;nemSIAmN+hC9ZnmZDJg1JVU3lyFAVzVrtdJV/eqi0Nph/TATrYg3yS3EIQPvtbVE+0Ua6eTrPPn7&#10;L+dvTxKyeH16/u6XXy5OTuJcfPn23fXFGYnRklLGvGpXyU7GmTfoaUOz8XmW2foUuQRcyYMYcIhg&#10;MsNEuhbzePMZBYyoV1mBCJv37+N1EI1cEDNeZznx8vKSnG+nadDH5AJInupP0RCm20GF1OApAA9T&#10;dXzM9AajSeo3O4Npb9pmpJEpYzhZ7sXzFz/+8M0///n5629y1EGOA0g6AiSjeMJ5NBnUO44A4EGO&#10;q1G4yYXLuCaU2ir0TpCbxV7TXUA6AgFG54PRusF3Fn50ylfXxX/VtexRFXePLi17c86e0DHalTZ6&#10;iXL2rB8STQ2ZKskFp3d7/6aEsY86e/Xu0KjrodB1i14NPZfm7K/JltOb23JdXbhVxnS2tfwmGu3s&#10;NGXcZHBXiXtIM625U9fvQ5pCw7/32iDry0hzB8/u6KPaiLvjuzXu7qx0oaieKruxm56vdGmbgM7B&#10;rC1f3+Z+Ru/OOpBgzETe6tKo4PbWwWeWkeRVlHUJm5WwGfvZJ/mGkQBbgqdaYdeBM14wgVlefS8R&#10;oZsgUi/ozfFB/ZAMWVsKMR1W375uPi3ikgGJC/LNqDO4X0ty3sd9mNeWVnFvYTHg6v1b/jYF1S+N&#10;bSRKCUQqhQ9VgkqiKNMGH32dggDWUnzVHToyo6yimU7tJADdJkFiVDWjNh5z4eAkPNbp4UfT4kp+&#10;Treeyx0uV0IVYqWX/pWnevZBKd26QmTzpqHkji4Hj3UyxUhaX3SfAFhuqEZzApxx2Gdk2WjTcisw&#10;E5EntJw0zRF2zhKaefn+LOGff895OTmboOk7k9MzerkAm7JXtH7BMhIYhB7nyDUCCOkUOT1DXtPE&#10;pCDLszGCRGUX6CCNmfaMZGBTt1RzgkE2SXxw9f7h44PzZE279+Dw8UF+jcLoJIdwxing3v2cQ+Mx&#10;FsiPPQUNUZI8ScUBGCLc5xz0tDciGT7PJEd7cvD8+bM337/84cc4AjyOK0RSaibM88GTiBIKMfo4&#10;BGXigWZCAB1c0JuZDqDuLlpS6ppBbXqbYcIEkhbNGW9FFkIdsVQk6ou2kKYTu2ay0OQglKVSBHW7&#10;VPHoIik3x+rubJOnuTqHdS1jyY6UbzR9I0fua7nsRbG317/04cvs7+6NjbDsxXL+ZsFffOAG0mxP&#10;DT7/ETLNBg+3mrCN5e8TdiSI651SudDBoTxQG/METYPXc275dVN+2cwqmfIOIivGZu23YZkB9mQX&#10;9djlypdM/JutZt20ilKB8qOlkoM0EIVSHcmNzdvIKORljf9WGRC7bspxSOnHbjFLjQiS9qhlSuiw&#10;12qm6CxQSHNNlTBCoynNGrHmKjlBVW28ajZkoR0TUlKtAo2fHE9Hd5QLeU/WbzDPh9eoK1vBwguG&#10;C6sUUohgWdi1J4tSS7ejj/sSqhbI/Zh/oLjAJ55UY/6igEoiO52WzR7l2wJ4wKOPDUpM45r4GQ3b&#10;XmBZizITIMEqJBcGHsnQ38xRjjnwYIrOHgsk0lQa8hrpxHnfejTvWsFu8RGUs54SalTCuZikYEb1&#10;zDOjjWCNJq4FyGRa0eHlfIJkikk2aJqYTDZRmuXgtfOTHI3zNhCRxZBDcd7+z79f/Pzu8uwsEhMZ&#10;q1Ou4i8nGysAsunUKUVpFtHH45w7QjKpyA+xyeCNptMTQlweJkQ0B+Q8fhoNWDR/z4+OErGXcw1+&#10;Pj8J6DVsE08bBLwPuCgwp2TEqTjhHBIh1kwdrToA9enxg+fBmDdv8icuAI+PjmJFfRip6WnO1kFj&#10;Rnv8GxVZMlOj+xJWOIEG9zP9GlWQiRhgj8sAwlotGnwPK5qriw/nNNIIuwuLHcxni4BT0nrSqexc&#10;c+nOhEXMiyxnPuLCoCYXHnMpfzakY16tMslrV94XhJt/CGk2UrNVtGvwzU+/v9gvlUBvN98zRnkI&#10;3zCcAnt1My3hxhB0CG9S6c9VVLLQtejvahkU/Td5c7HHw4lPyQswWjWa0KExJaMcGzztko6Wai4h&#10;Zm90NjSpp5A7tJvcrzPQLh4mfLu1600NHyyj0QLpW5RLjmNjkG+Mz14xd2Bp2kl3rXDX09W8Nbrr&#10;3y0wcFtve5OyJqeEeDcQcN31ie7rRVmegS57p42XhA1uCDAs+kKjX90QjsAaE1ssSWcYp952RMaN&#10;zFXrNhM30OfMjkZJT5iiDUGDyjSFpslfsBv/aRqqqr0ZKnDO/8hlnbzRUNEQWg5amHdHPLSnLoMG&#10;Y1aDpzCg7sviNzqvhs5EMsULXwTiu3y0bHU4BQDR2k55oBDYgvNu8cDKm2qaW8MCdKwrjizodS6Q&#10;Ml3L3B/NXTWGaxcs4I+kgWkVfPLsRbkb2PNJvOb0Y0XRlpPnruKidkUu5xhy4pmWaNBM1cXp2dW7&#10;09Offnn3P/9+eZKjA5Lg/32sPSkm7mFxRkuOmBzzXA/CtCHDFzi6vL7AHRjF09Dfh2SCdu51CyR6&#10;0c3JBn74OAJWFGg98+Xk6iyCkfZWDqsmD7Nid4eB4fMYMQoRdAJsjflBsDp89PDo8M1//uu3//zj&#10;0ctXB89fPHp8kM7Ftzt+zNGb8WbDnojKST5NDlBu5CWWGxqj+7i2GhKvVfhg5MwPt0i5K6KSD6vF&#10;EJzKH8USoMsJT32AhDfn1+6pyjX8MtRy8b5SK/dFp5f/K2K1nNlN+4hVarAxoDc/3EKjvd3zmY93&#10;wWO7s5Gjr9z5euH9tUQuf7d7QZqT+YGRlFYa3yPJKIO423t727gvMXG/Uau0Sl2DVJWn1UYsEuF4&#10;F0WWzocP1fLvSDDzWYJV4kSksDFHFKkdepCm2noscAsIdx+G35i33NDSys75l5Cm+JQ1jixCk1IF&#10;AJNGaKWsbHG7wYtgfW14nMtRxH99GDed6ece2yijw6gy59Zj0LJugPVLCxzIG/qF9cZRl2Gjo0o9&#10;gxizxt0+LWVkgFn9jr+7i5+67jvz06rVJo/6Q6JS7nFBmFlEO01pcrUJQ/Id4XwnixjT1CNKJNB7&#10;baAx3tmWTUWtGvXhN23MxknMsKebpppaApa5zLpAoHG1o3QNE7OBj1CVQxY0CERF9CcuyDaLlURQ&#10;QjJ1rXYq8m2Y4VBsWzqfx4rTJSlatMxOZQan+CZm2fLlpkFBPXJNP1eKFTnR86H7crM3JbgNTutR&#10;miXDmRN1fXl9fnJqJrCHSaEWsPn1X//l17/9lGM+L07fnZ2eRLZA3gjkXH0w42aykZV6UmcUWdWq&#10;4t7sxOMcDGeeXF7gD/ku41Otm0MQAFc4/BQOEgmU1KGBkrgvvz075cgzI0Ul4xpoPMmC6UvazGBa&#10;Dk8z+2e8mTkT9Nvnr6Mx+/MPSaOZqNXk/8TNjPjRJ+RtJBczhhm8uD3b7MmTp4wrwp5wDGQk1bQi&#10;CqrcuJMptuCNxg0hqGIK8mWRpiGf1deWCpu6hmWi5b6sr3KtWpZuNnVsbgSscZ1DS5OICchQ3m6O&#10;bdd81rjSZ7afNu3ZlL+nlu+T+wusd7brLlxtP21v/SFIk4Fgv366978ATt4ETWUdxf4AAAAASUVO&#10;RK5CYIJQSwMECgAAAAAAAAAhAE90avSbDQAAmw0AABQAAABkcnMvbWVkaWEvaW1hZ2UxLnBuZ4lQ&#10;TkcNChoKAAAADUlIRFIAAAA+AAAAVAgCAAAAVcwTLwAAAAFzUkdCAK7OHOkAAA1VSURBVGhD7Vp5&#10;cFvFGbdOS5ZtyZdk+bblOPGRxHachAwkQA4IpYEWKBQKTdKhFGgTCgVaKFCgIW0KHW7a0qYkwECH&#10;cM2EI2VITEJJSHBiOz4TW74v+ZBtWZZ1qz/76a1Wh6Un2QyTGWv2D+np229/79vv3uW5XK6oC/PD&#10;vzBhT6NegP5d7N2C1BekHpYEFhQmLHHNE/EFLHXePEbTbpPl8JDhnHGqb8rWYDB3mMy2mUjNi3Kp&#10;okWLYqUFsZIMqbhMEXN5SvzcRT8/0A/06F9qG6gdN7mAk8MnScS/MjXhwQJ1bkw0B/LAJHOCPmyx&#10;v9quOzgw2mgwR/E4gaZRSHj8Dcq4fRV5Yn4kehs59KNDhtvPdAxabbOJTcSLkgj4zAvZXK4puzPg&#10;612SKPv3Co1KIgpX/JFAtzqdD9R1vdGld0T5Zp0SPq84TrpeGX9ZcnyuLFoqcMsT0HVm2/GRiS+G&#10;jZXDBpPDSQNNFgv+ujT7WnVCWDsXNvRWo3lHbedxvZFeOyVauDE5/spUxcVJscroEPIbtzm+HDZ8&#10;ojN8OjCmt9kZPjDlWzKT/1ScKRcJOIo/POjv9+nvqu40Oz0yixXybstIfnhJejznJQmyAbPtvtrO&#10;jwfHyZNFMeK3Vi+CI+KCPgzonw+OX/91C62vqxNkr1fkpUrEAVcy2h2w4zGbA4KME/KTZ9mNvEM1&#10;IzYH4ZAkEhxZV5jDwfOEAf1lre7hhm4GelGs5Oe5yu05KT5uRTtp+bh/9LzR8pXe2DZppl8pTSJa&#10;lxxXGCf9XqqClut5o/nBuq7K4QmGWCYUvL1Sc2lyXEjBhwEdvD7TjW8/3XZZSvxrK+DRvGDXjZue&#10;aRn4aGDMHqpihOe5Pi3xkcL0TKl7u2Dsf2vTPdzYo44Wvbc6vyg+JiTuafMIN5o2GqYQEX00+7mW&#10;gV3nepnYyfEDLfpHac5VqQpC/5JWd41akcVBVdyWHS50GpnT5fp4YOz51v5vRk20DcQIeKVyWalC&#10;Bs8jE/Ch7n1m65kxU9OEyUZ5xWge747clF3FmRzf1ocshNRbjZYXtP27ijIDOpA95/t2N/fRoNMl&#10;wicLMzaq5AqR0B9Qz5R1X+fQi1qd2enZoK7Ny+V+xGaH80CvHi7ogQL1bC8WIgLv6xzc3zVSfrj+&#10;mZZ+RCIfLhIqgMMxX5eWcGxd0Q0ZSQFxYy407ZEl6YcuXpwe7XFKn+o8zpHhXzlkWFVZ/6vazk90&#10;o0E2JJjUhyy2siN1E/ZpCcn4/JoNJUrvcA2FebdX/4fGXoVI8GJp9gqFjMctHk7aHW90DT91vq9A&#10;Jj28dokPvp21nfu7hqcNMcoFWSyTB7baYND/1T74m/puhu+9mtTHi9IDymDC7rA4nD5uu2rUeHR4&#10;omXCjGiZLhEtjpNsVMp9Am3PlCVDGiBzPKU3bvpfM6OHd+ak7FmaFXDdYNDXH2s6PW7CNGhVw8al&#10;aawv6zJZ6sanrlDJRd7+kVmgeWLqycZeOkYyz7EziPM3ZiQK/XamxWiuM0xB3xhKq9OlOVRjmMlz&#10;EK07N5fhi/+swLqOogGjegY3PjemJRDc+Lmvc/iWb1rLDte/0qbzMQA8WfNFoz9uzIKfuau6/dJj&#10;TXCvtBTvrO5YVdmwvUrbNmlhniNi3M9ap9Hm1BotGP6CDwwdpoNBrPLHWcn0zHf7RrCb3Wbrk029&#10;JofHV7zTo3+oocfXlumZPF69YWrb6TbKwUS93TMyPYXHg9kQ2mvVCvd3Hu9r/QQGV+gn9EYMhloQ&#10;xVuVEEtmao3mLpOV+bkuJR5qwHwfttrvq+vwX8D/yTmj+dmWfv/np8cmycMcmUQjc5sBkgsMrtCr&#10;R00YDHVxvFQm9GzOO70jpIrbQJWYv63rYnwRl89z2gH4eIayQiFjvkBYdmo7CHN4dwyu0BH8MBjq&#10;DKlX/k3LZmWCe1Wb03Wwf4wLaIbGYHe+z6pHucLt+5DHN014zACVCkMcntQtLhcGMzNW6JX7NxEj&#10;c7mWsh4Xbo7Qc3yBAYu7yFBTOXM3uxVgQiru3ikrBlep03QxAi9T7mOXjBXxRaybm6SMlSN0Oxub&#10;E8Ue0RjsnsQ9K8YdcXVWO0Yk0FEa09MobfQ8V4dfFCeI3UkOHYDpfDmeTWwQszEigU5LAvPT2GIH&#10;GZKD5ZgkFhKHwFHqJfFShnKMkmgcpZw61thmYxi6AQKI9ORSuXtJlBTIY8lf9+arkHJwxA2v8n02&#10;U++i9FgT68kLSIRCbozBWeoQJytR1Jf0tDLKx9Pe5raslJsykrhAl/J5e8tziZ6c0rvdeaJIiPKP&#10;cGhhI2h6TDQGV+gKsRCDoT5n9IgWPzer5IQLCVvMkz3FmXmsRwvyDjvyU3MosrMGN/8y7wyxlS1t&#10;NTIxBlfohXESDIZaZ3HUUnEOKWgRK5tDA+NkAVDiba+mCraA6BF9H6KqB9r8Nqg8PdQRqx1dGoZD&#10;ljQagyv0q1QKDEL9Xp9Xyn9Lplsx0JC5vaqdNv+OQHkSvSqSMCSJ5Mn+riHmO+zkhrRE8vyj/rEp&#10;1pcVxEZjcIV+hVKOweO5zW5v5yCScjJ5S6qCWHe1wfT0eXdCAupjgfIkn1XPsHs4aLE91tTL/Ls1&#10;K5m0HcHnFa2OzCpPkGFwhb44TopxUYK7GWK0uwg+sICmPl6Yzmetfs/5gQM9I3iOrBDBPKCe0A9P&#10;ztglknI0ABn6ZfExTxRlEBq09ZqN7p1RRQumK3Q5Z+goITDuX5RK2KHTgAqD/LwnP3Vrlltt0DR9&#10;oXUAf5G0JDj6o8MGqPgHffpDM1VpnJD34Zp8upz9Z/sQKdUfKkhD+u7T82H4B/PrG5RydLkYOgjn&#10;tY7pepF8UPLksHXTkvgYNEU+4ZaB9Zut/RYr+rpoC4PbTo06SezJ8FBkoWHPrIKmyHXpszrcYNDB&#10;+Nnl2SQc/L1Dd2LEk/KjAf36Sk1q9LQPhcdEkdZKbUsQwSNnxh4ivyhHuuty3Zvv2VswuelkK0mq&#10;t2crgzR+Q0TTixJjr2VLRhREN55qPUv5h+XymM/XFpbESdYkxe7tHA7ZsiPvw2TIaD6+VJpDClzo&#10;/Q9PtHSwwRUi26lRBRFB6ETg7jwlifDIs7dWaeF0CUf0DQ9dsiRNIj7p3XEPru4I/vAzd+Uqb6NK&#10;x6db+lE0komPFqalBs3qQkMvU8ieW5YtZpMIpBa3fuOFHjkTSr4ag6c8C46b+ReFrJBtKCA+PNbY&#10;83LboHsitEij2qHxKFJAhqGhY9q27JTnl+eQrAZHGmu/aKhn+wUgqBozulzhHYOhg4fuDeaOWu2b&#10;vmx6XqsjoW1LasLjlK+cTRCcoGMyIujNVHbVa7FfdfwcURKSQnGRN0ODYKmdMeufVrWdxQEg+8G5&#10;0u4Sj48PwjCMJvWkw/n7hu43u4dJt1YtFjVesRSxae3RRsZ8o3n8RwrVaOyLAp0ntk9aHm3sIeX9&#10;0yWZd+Qq5QdPEz1BCvTnkkyOfeowoDML4Fhm25n2iZkoCO9WuXaJ3mrP/+9Z5jTvpvTEV8tzg4hK&#10;O2kuP9LAEFytVrxVoSHQ785J2V2SybFrielcFYagQetwX1kujk3wZPlM2fFu7wg5hSxia5/Z0Gtk&#10;niOuGrZfAh/wa43qj+HgjgQ65qB9Xn158e8K1Otn+jB0G6Pd+/zI/wXobKLXbEVnFCZ0/LIi5DD+&#10;XcXglhO2wviwazFOVVQ2koeIkW+uyNtElSM0PXBvPa09M+ZJenfkqXYVczJK/9eYK/T9nUM7z3b5&#10;8EWthC6wz0N4zwaDyee8SSkWtly5PLh0Z/t3TtBhmPAtdOkQNgiXa/yairBnzUyYE3TkgIWfn6WD&#10;EUr9X+YpkZnNhgYeZldzH6mAQDa+ZcV3AP1g/+itVW1kYTSSvlxXmBLqjsB/ukd+UdNBZkUMPWzn&#10;SEvouHc591RRRkjcmH5DRmIKdWSH6xqRSX1O0L8a8bqfgQM6LiDgBJUzWT7zOTUaXt5GJkYOHUGU&#10;zt3BEecTXKCjmm42epKWKraFxGUuTRO5me5tH7yPPd9jOCLA4lh0i1oRxEw7TRYcwR4Z8ihJopDf&#10;urlUwO3Uch6goxJde6xpTm6RQvHB6vz1Sk9TjaP4I1SYUZvjHHUCwXGx2cg+7A92Kj3brAgV5qnm&#10;3r+0TDcw6M+yeGlFQqwgVL/X6HAd6NPTx0ZottRsWOZzBhFSHBFCX1lZj/s6NPctavn+FRqOKvuZ&#10;buxHp7T09FdKs3+S6XXEGRJ6JAqDkx0f3FjmZ9lKjrhBvEmlyPE+XTvh7WdD4gZBJNBP+nliuOo1&#10;iZ6z1ZALo4yl27GgP9A74nODMCSTSKCj0ePDF/e6gjjEgCBSvBsVZmfUsGXW254BOUQC3eJ3MYbL&#10;BTmf5bmkDMEFHwn0xX73EFclBujEBl/45syk7BhPqxGJe8i7nT4MI4GOhhuuuBBGaGpu877/EFJN&#10;QYAz1xeWZTP3mDQxYtyX9DnlDMkkQueIKwr31HZWjxpxD2F3cQZ6wiFXCkiAkg8dvB9Q5xnc+UQI&#10;nfsC3x5lJArz7aEJi/MC9LDENU/EC1KfJ0GGxWZB6mGJa56IL2Cp/x9iEpkcQaYDbAAAAABJRU5E&#10;rkJgglBLAwQKAAAAAAAAACEA+CbYLUgsAABILAAAFAAAAGRycy9tZWRpYS9pbWFnZTUucG5niVBO&#10;Rw0KGgoAAAANSUhEUgAAAE4AAAB1CAYAAADgF9dzAAAAAXNSR0IArs4c6QAAAARnQU1BAACxjwv8&#10;YQUAAAAgY0hSTQAAeiYAAICEAAD6AAAAgOgAAHUwAADqYAAAOpgAABdwnLpRPAAAAAlwSFlzAAAh&#10;1QAAIdUBBJy0nQAAK7FJREFUeF7tnXd0lOXW9l/LsQBKlaIiFkSkKkVAmhTpRelgaAldelEgtIQW&#10;QgotoQZIQgu99yZdinQpNux4ju2873lPWetbZ3/7t595JjPDBJLg98f5VljrXjOZyUzmuebae197&#10;3/ve/Nd/5fzLQSAHgRwEchDIQSAHgRwEchDIQSAHgRwEchDIQeA/BIHp02MrRkVH950+I6bP1Kjo&#10;3s6K6j11alTvybam9o6cMr3XxMgpuiJ7TZo0OWzCpElh4RNYE8LGhOsaEx424oMxtoaNGBE2eNgw&#10;WwMHswaH9R84OKxv3/5hvXr1DevZs1dY9+49w0JCuod16RIS1lFXu44dw9q0axfWuk27sFbvtA1t&#10;3uqd0ObNW4U2adI8tFGTJqENGjUJrdegka4GoXXq6apTL7RmnTqhNWvWCa1Rs+Y9F7/H7/O6evp6&#10;3q9Js5ZhbfTvdQkJCevdu1+vkJCQwln6ykYMH3yhRat3hNWytXPrrNbSvCWrlTRt3lKaNGshjZs2&#10;l7cbN5WGbzeR+g0bSd36DaV23fpSs3ZdqVGztrxRvaZUfqO6vF65qlR4rZKULV9RXi1bTkq9Ulpe&#10;ermUPP/Ci1K8xPPy9DPPSpEixaRgoackf4GCkufJvJIrdx559LHH5eE//UkefPBBeeCBB7xLL0j+&#10;2OW892OP55JCTxWWkqVekd5hPeZkCbihgwd82ahpMwPFXfzcqEkzB6RGTaWBB6h6Dd42sOq8VV9q&#10;1XlL3qxVR+rWayB9+vU34PoNeF8qVXnDwK5arYa0a99RataqLZ06d5E3a9aSl0q+LBVfryTFn3te&#10;qlR9Q8ooqHzwF154SZ8rKYUKFZInFLTChQvb/YceekiKFSsmf1Iw7bknnpC8efPKU089JY899pgU&#10;LVrUbp9++mkDgp+zAjBflAH38ivSv29YUpaAe79/rx/qN2hkDHLX6DHhEhE5WUZ9OFoiJ0+RcRMm&#10;Svj4CdK1ew8vu6q9WVMZ9qZUeaOGhHTrYYB16NjZmPZOm3byapmyyuDWxrb6CvjLevvCiy9JbWXn&#10;M8Wfk6cKF1Ewa9pjNWq8KbUU4Fy5ckluBeD555+X4sWLy8MPPyylS79qgPFz/gIFDMBCylQALFeu&#10;vOTPn1/K6hfAa8uVK2evAbwC+rsAzv2HcxeQBx58yA9Ul3F8jpeVcX1791yZJeCUor/VqltPTS59&#10;te/QyUBob6uTNFNTbaePNWzUxMCCTZhvpy4h9roK1eqYWZZ5vbq88moZKV+horHrFb3o4iVKSGkF&#10;sWixZ9REiyvbSkjhIkUN0BdfLClPqJkWU8Y8++yzkj9fPsmjwOXT2yeffNIulPuPPPKo5M6jpvyo&#10;3ubObSBxH0ABB/D43Tz6Oy7jfIF7KFdeBc4B1F0ucO5n6RPWbX2mgRORB7p37fL3am/Wkuo+i5+r&#10;1ahpywWqivquylWryetVqsprlaoY89q26yCVqtWU8g06SekKVaRswxApW7GSPt7evsX6Dd82f9ao&#10;cRMDC9DqN2woRRWoIkWftp+feeYZM8ciRYqozytkpvf8Cy/Icwr4I488Iq+9/rqxrPSrryrQL5pJ&#10;v6z+ErOsVLmyMauy3ubPr7dVqnhZdi+TBbjHc+V2vkT9gsN6hmzPNHBr1659KKRLh//jgFbbZzlA&#10;GnDBwFPnX1HBwyzLV3xNyparYP6qtLINk3zp5ZflhZdKSonnX5Bn1Sx5rmixp808C2Bm+QrIE2pq&#10;sOfxxx839mS0HtHnbCnrADL4cp+7x+/o+wA0PpEvrKR+Tj5b+QqvSc/uXfZmGrizWxfm2rBi/r83&#10;r1kim9cstrVp9SJbG1cvlI2rnLVh5QJd80V/V9avSJT1qawEWZcyz9ba5Lm20pbP0TVb1iybJWuW&#10;zpLVS+NldVK8rEqKk1VLYmUla3GMrFw0U1boSl0YrWuGpCyIkpT5rOmSnDjN1vKEqbqmyLJ5uuZO&#10;lqVzI2XpHFaEJM1mTZIlsybaWhw/wVlx42VR3DhbC2PDnRUTLgtixjpr5hhb81nRo/3WtNG9DmYa&#10;uBO7Fxf481dn5S9ffSx/+fKU/PmLk/LT5yd0HZfbn+m6eUx+vHFUfrj+kXx/7bB89+kh+e7qQfn2&#10;ygH55vJ++frSXrl1cY98dWG3fHl+p3xxbod8fna7fHZmq9w8vUVufLxJrp/aKNdPbpBrx9fJ1WNr&#10;5crRNXL5yGq59NEquXhohVw4mCrnDyTLJ/uWy7l9S+XcniQ5u3uxnNm1SE7vXCgf71ggp7Ynyslt&#10;CXJiyzw5vnmOHNs0W45unCVHNsTJR+tj5aN1MXJ47Uw5lBYtB9fMkIOrp8uBVdNk/6qpsm/lVNm7&#10;YorsTZ0se1IiZU9yhOxOniS7l0+UXaxlE2xtTxq3P/PApS0u8JdbZ+XnW2fk569OK3gfK3jpAGYE&#10;3rdXD3jA2+cBb7d8dX6XfPmJC942BW+L3Px4s9w4peCd3CjXTqyXT4+vlatH0+TKEQUvCHCf7Fsm&#10;5/YC3BI5o+ClAzffAW6rArdlrhwDPAMuXo64wK1T4Na6wEXJAQVvv4IHcPtc4FIVuBQXuEkG3M5s&#10;AaeM+8utc/KLgvdLlsBT1hl4+5V5gOewzgFvhzJvuzLPZd1mY9yVo2vlwqGVcmbvMjm+bYEc3jBH&#10;9qfFyb41MbJ39Uxb+1bHyIG1cfrcbAVnnpzYlqhsm+8svX9yK6yb68M6Bc7DusPKukNe1qUDt98F&#10;bsVkZZ0D3B5jnMu67DBOgfv560/k128UvK894N1ymOdruunMO+Jjtg54/iarwHlMFnO9eny9ArVc&#10;Dq5Tn5c4XlISImVh3CSZOmGkjB45SAYN6CsD+vWRgQP6yfChg2TcmJEyLWKMJMZNllT1e8tmhcva&#10;xHDZkTJVDq6NlaOb5ihovsDNkqOZMVcYZ6xT4FhBzDVrpmrAnZffvnXA+9UXvAC/B3j4ux9veMDz&#10;83cek1XW4eMuHF4lBxSs1HkTZdb0cOkV2k1atGypcqGq6TwiGdH3xZdednSdSot8KifQdIjcwipN&#10;XtSo3LxFS+nTp69MmTRWg8RUSZo5QrYmRciBtBj1ccpKXUc3Bpir+rlD5ucyMFf8nNdc0/1c1oBT&#10;H/fzN+fl9+8c8H7LADwnYJzwCRZH/IIFrPvy/G45f3ClbFgUIYtmRagSD5MGDRpKNRXMrd5po2lX&#10;iGUUpHKka2Qa5LFkDkiVvPnyW66KvvLVYI+qrgNMMpHQsF4SNWW8RsbRkpYwWvasjNLgEBdgrgpc&#10;mgK3JghwQczVDRBZA04Z98s3F+Sv31/MGDxPwDDggkTabzXKfnpio2xLniEJMRHStWtXE7x9+g2Q&#10;MeHjZdiIUXaftKyNCmbyYbKNym9UkzKq/2BWsaefMcaRdJPgZyRe/6Q6rmDBQtK0WXOZNHGcJKqk&#10;WDVnlOxdBYCxgp9Lj653Aw5zVR+nK/vAfXtB/vuHSx7wLtzJPG+0daSKmexNTPaofK1MO75toWqs&#10;KdKvX18J6dpNZsbGy5x5iTJ9xkwZPzFCho/8QPr2f1/z3J7SVpP+ps1bWJGgSrXqlqaRmhXT7IIq&#10;yeOaSt0NON90Ka+mYs30vaZEKIDTh8nmJRPkYNrM4LLEGyAyliVZZtyv316U//7xsg94QXyegeej&#10;8xS8z8/tlC3J0fbBu2nyP3/hIlmTtlaSli2XuQnzJSo6RiZMipQRoz7UqslA6dYj1Kol5LhUVMh3&#10;y6liBzjSMge43FYRuVe65D4PyAUKFpQ+fftZQEmOG67mO92iq6Pn7uLnAgJE1oH77pL8D8D9eCko&#10;eETbn4m0GixcjYdprl4cLaNGjZLJU1Rg7tsv27bvkLS162TpsuQ7gOv//iAHOC0UNFWHfydwxRWA&#10;QlkGzgWQRJ8yVezMaTJ/2iDZsXyysg9N5wCHGPbqOfVzJoQDAkS2gPvb7Ste8P76w0X563cX5Pdv&#10;PcxzI63HZC9+tEZSFsbKB6PHyKbNW+TEyVNy4OAhL3DBGJcOnDIuEDjNF6ma3A9wAEhQKVK0mEya&#10;NFFNd7hsSZooB5R1rhAOpuecDMLxc9uTJmQhc9Dg8Jsy7n9/uipe8AL8XbpMOasyY7WkLJ4jkyIm&#10;y8enz8gn5y/I8RMnZd/+A7J123Yz1SVLl/n5OD9TVcY1a9FK3tJiKFWX8hVftyoKhYCCWlDMnecJ&#10;rac5NbTsrie1eDBk6FBJiBolmxaPV+CiLINIB86j5wKEcJYZ99v3lxW4T+VvCt7/uMwz8JR1rkxR&#10;qXL52HpZuTRRomNi5dNr1+Xqp9fk7LlP5Oix47Jn7z7ZvGWrrFq9RhYtWSqz5syTaVHRWgCd5PVx&#10;us1g9T3K8hRMa2j1GElikZUA4UZWkyQZR9bMAEolpX//AZIw4wPZrODtJ/0KGiDSM4isM06B+/uf&#10;r8n//tkD3o9XzN85EgWpckFTqJ2SluyA9tnnX8jNzz6XS5evGOsOf3REdu3eIxs2bpLUFStlwaIl&#10;EjdrjkydPsML3ICBg6VXn37m5xzwWjvgabmd/YlXy3j0nILnBokHAyq2mQHM93fYu/hw9GhJULPd&#10;qmbr5q0ZJfxZBu7376/I3/9yXYG7ZqzzNVlkyg/Xj8jG1HkyU0G7fuOGfPHlV8a2c5+cNzPdf+Cg&#10;+be169bL8uQUSVywSGLjZxtwRNWx4ybIyA9Gy8DBQ6VnWG/p0KmLbQrVf7uxFUMraXEU1hFd3ZI6&#10;GQSsCRTDWQUvt24ATZ82VRKmvK8BIzKddW6lxBMgsuXjfv/hivzj5xse8NJZR6QlQOxYNcdAO/Xx&#10;afnyq1ty7foNuXDxkpdtu/fstSCxek2aSZGE+QuNcdExcQYeWg7gkCRoOSIreg7GUVEurWx7XrOH&#10;Z54tblVhKrLsfgEeWcODKk/uB8CndOMncW68JM0YpHnqlAwqJdkIDr//cNUHODVZj6/72+2rcnpP&#10;iixemKi+K82YBmgXL12W02fOmm8jKMC2des3SOrKVbI4aZkxbvbcBJkxM1YmT52u0Xes+TmYNyly&#10;ioEZOWWamXH/9wdaKsVOU54nnhQyA1iFluP+I48+pqVw59bdhMkq6wC9WvUasmj2VFkzd5QCR31O&#10;JYlfiSmbwP3zl5sOePg6DRQsTHTlkll68dPURG+aecI0QDt2/ISZ6I6duywoEE2TU1I1ojqMi4mb&#10;JVOmRZkInq2BYtbsuV7zBbBRH46RIcNGWEo28oMPbc+VlIvMgTI5GzfsMZRRUEvojhci93FNx8hl&#10;M5NZBIJLuX3osOEyO2KgbNVgAXBuicktambdxynjvMCZr3OA274iXqZHRRlIsAyfhrnCNEDbuWu3&#10;bNm6zdi2cpXKlNQVFhiIqHHq41ZqhIWFS5SFlkloCjZRZQygDRw8xICDjbBw0JBhtj+Bn2v9bhuV&#10;LC01321qvvCdd9tqcaCtbog3VzDLGjNd8DBjQMkMC9lJW5AwS5bOGCi7U/4I4H70B+4fCt6ti3tl&#10;6YJZFkXPnD1ngBEIiKCYp8s0QINtZAzot3mJC+yWx1JSV5o8SVyw0MwWXwdogETuSpQl+acI8P6g&#10;IdIlpJttN7I1+W7b9rYl2VgrKYBoVRWAVClTTfdgqaS44GHKDz3kv/UXDEjMv1PnzjJv2kjZMH+M&#10;p5SeXkbPso77qwL3r18/c1inoLE2LtMcVP0TzDpy9JgcOvyR3Ud24NM2btpsUZSAwP3VCtTipKV2&#10;iyRZtjzZfl64eIndkvhHTJ4qo8eOM6YBXI/QXhYsQnv1ETSeu4/bsfN7wiKvbdn6XQPsrfoNrDRV&#10;Q7sBKmtqhf5jx8xtlXBv78U8KitzZ8XK4qn9tTLiX0bPsqn6Aad+7odrR2T5gngFbprloIhbzNIF&#10;zGUZ5ok54tuWJ6fa8yvUNAENliWqryPxp1Li+rzw8RONYeg6AKPU1Pm9rqbtKDm927adMq6zAcfj&#10;sJD79LDAtNp13zLdx3Yk2Qd1PK/Z3qUc5QL6kO7y99bC6KyIwbJxvtbzbPPGEcHZAO5TL+P+9ctn&#10;cmC9Ct2ZM41NOH6kxvoNG80cMT3AASw3GODXEMJkEdt37NQkf7llDwQJ/B1sw1SJpgBHmYncFcYB&#10;DLoO0DBHTBQQO3Z6z8wW0JAu+D3qeK9Vqmz1O4IJfSswkX1ZV65kJnAgexbNi5WlUQMMODdf3bE0&#10;i7mqL+PQbhuS51jFA+AAynX8y1TcotPwYcgOFxz83a1bX8tXt27J+QsXjaErlI3IkniNpkRWIixB&#10;wDXV3n37m5kCEoC11gCAKbbRDgAAcwHFVNF7lZRl7LYTQADuldJlDLj4WbNlbPg403r3MlP3edok&#10;xoaHy8wPu8m2JeO9wGWDcY6PY926uE+SlyTKDL1YByD8VJKa3GIDAhaxXK2WpPKDoIFEuXDxonz9&#10;9Tdy+cpVi7yYNMECzQbTPtRGHoQwbMOnwSbAcjukKHDCOEwUFtIZ9drrlW2PAtBKvfKqCWVAI2A4&#10;X2yapKhP7dEzNNPAAWAT7cZKiBota2Zr/S77ppoO3OHNC2SWfouYGL4JIQtrSKFYZAT8zC0/b1JT&#10;JjgQad11XUUyQplyExUTwIVx+DVyVRaMgmlvN2lq1WDqc7SUsWppGlZGu5DwYxW1xYJ0zGmrKGWm&#10;SisZzKfCjKiGxQvVXZAhZDbDoHA6N3aqLJnSN/uM+90TVf/x83VZmzRT06s4+1AsKhz4Ji6cW37G&#10;9LiP8wc0N3C4EgXTxlwpAqAB+R2iK6+DdWG9+xqjME9KTIClXZZWESZa0tzDrTUlKmjckppRVYG9&#10;0eovyYGJzpg7Efpt3eOguoLkyAx4BbTaPGrkCJk9pquob7Nd/SybKinXP3+9aSWkrdo7MkQVNpoL&#10;hc/CzFg8hoBl4a/IRQF0sQaCrRpRCQxIFDTccg0eSVoJJiojZVapWQE6gYFa3rLlKbJZxbPJGH09&#10;rgFd10ATf8rp5K8ARtMPwBJI3M+BFnT9I2wFMIqgWdmzIIiQSUwc2E42LRh9H8Cphvv+2keSlrpY&#10;emv9ngtkIR1Y3OcDYxaofcCbrkCgzXieXDRGoyeiFzMCDJgHC2HfOo3KCxYtthQLk0UEAwSv533x&#10;a1RKAIvsAMmhfboyQP1hwnzHT1IkQL5QJCCjKFu+gglhip8sgCNty+yeBfu800f3kTWzhmVPjhjj&#10;FLibp7fJnPiZ0lfVPPT3Xe7FDh0+UgYPdRiJfwE0ykU8DyswQ4DgefwkjELGLNDggqAGbHwjz83X&#10;YDNnXoKxF1AwXSIoDGuu9TpKUEgZIjs6EPMm7SKaIikef5wGw9ym5dibBTiqyGQSmYmwND0mRI+T&#10;lOj3s8u4KwbcxcNrrHbVIzTMTMFdOHMuAgnBBQIUrBupLAM4wMTfAByREl/0Xtfu5s+4cHwlkRRg&#10;2IzmdoxKiNQVq8yUd6i4xl/y/mxU02NHb11V3T5Ew/HevBf+kA1sGghzaV8d+ws4eTIImrIpR2Gy&#10;PJcZ4J7W/riE2EhZMrVP9vYcqMf9UzOGY9uWyLTp0+3Dtm3fwUQpHZeYBqYEgIADCGgtLpQeYW55&#10;DtYBIpICmQHwPVR2ACId64BCsyJVX8wS5rDICOjwdPdYAYTGQ2pyRFJeQwTGnz2ZN58BhjShdQKp&#10;gq7DRAGtYKHCxrzMAEebRcxU7QqYFOpp88qiAP5NK8CUlPakzVU/FWsX6btId/jgsAlzATx+BhzY&#10;M3psuDr+GWbCXUK6Kjt7qZkP0Ocd8UpEpHPztcpV7D6bNIDHbj5gAB6Ply3/moEAg9hfpf5GKQlW&#10;AWqJ51+U51QAW5e6miaBpEzZ8lJE22B5zXN6DIBNH24zAxx5a9TkcZIwvrvs1Mia5ajKZg2l852r&#10;4mXmzBi7GN9VTy8e30JpB7AAEGDZWGY1VjGJ+SZrWQm2VtdEnI0YzBoWVtCdLC6USEnEBECiJX+D&#10;MxIwETB5DhN9qnBRO/NA5AO8Z559zgLBi9r7SwTFv9XU9yeA0JCNmQIuf4P7tNZmRpLQbxwRPkrm&#10;jeuqwI3PYmOhbQ86mzV71sxR5z3DdJR3qZ/BVBCo7uEQTNg5/9DEvnXOQJBwk7QTDIaNGOntH8an&#10;jdVICvtgFYstQdofYFptz1kJ+owBjpSqsB4cwSRx/FW0v4QvB42HEH5dQSdNq1lbA4SyCzDpN3Zq&#10;eSW1p7eUAUc/8b1YV0Q7pCLCR8q88GwDx77qp3J06yI90zDZLoxvmA+KiVTUtAdGAB7mhZligiTY&#10;sMYOjehzMIfA4iT6ycZMAAXk/sq+wSpBuHDUP0AAnLvLZTtdanaYGj4MZsFet1IMWPhV6nZv6Gth&#10;F9kELf/W9q8F0JKlSpnPK6dHBfJoG/+9gHtWmTt53AhJGNcte4z7VTek2V84uzdFomdE2R/G11gV&#10;ws4q6LkFBRPmccH4POdkjePgXbMGOO4THKj6km6h+2AlQOP7RmmZHH+EhIAxRfSWIID5YW74r+dK&#10;vGAFTpMsWpaK1/SOTIEIzqmccsoo2AnQLFwAm9rsXbBe09/JDHCwMzpilCyY2MPaWbNcyKTphqrI&#10;Fd1wXpQ4W3PE8vaNs7gYzICzTu75rEaaXxIV3XMQ3Ac0bt28ExYiIdhrjVSRi1kTWHiM40kI12ef&#10;e84iI38DprEAFeCpxJCq8XrAmxgRaX+vup0Xe9NMHkvgC7VMg0MpCihWQiXlsSB9doEMfEPdxYzx&#10;gzRf7Z094H6hW0n3T7/QxsC05PmaWL8u+VDhugjtXAwXhYbigwGKewYCBnJBMA/w6qr5cigEE2UR&#10;XddqlWSRVlhIqZA1AElbVzHVUS7TAI/Hni1ewsQzjMXk6UlhLwNJREDiC+B9+ZL42wBIsMGlVNJu&#10;T3wzfhPgCC53q8/1VLcyMqy1CuAB2QBOOzJ/0f44du1/vHFM0vQ8AtqNBj8WcoDNEcDDbCsoqFRh&#10;3eCBv4KJOHensNjQRC4OnVoa5SP81K7de41JXOh72kPX4O1GtqP1qG77satFICAgcJSJ9AozJWNg&#10;z5Z0jsBDRQW/h6vgy8M/VvWwj3J6VQWNL6+GuhTejw6mjMQwp3fIVYd2fkvWzhmejXZ9T0cmrQ60&#10;cyXFjZHYuDjL99xvjFYCNofxRah5WIVoxRciNWhfADwuhEDAZgviF2cOgLCEQ3SYGw4ctuDv/E3n&#10;AfubjdUNIGPIaSnHU6jkPdw6nYHn09Xpimj2Ioi0/AyAfNlP6FkwWmCDBYlSr7wivXp2l8gBLWTz&#10;wtHZA47m6d/p/9W1Z1WsxMfH2V6m7x+E+ohSPiAmUeetelZcJPpyi8DFfDGndh06WtYB89zKLX3A&#10;lN8BG5DJPu5Mxh+wCjD7DjCVQqWzQVPbAgxMQ3BTRqfoyWOuJKqnTK+rgQnG46P5konO1OiCAVdJ&#10;zXv00D4SO6oDQSG7wHmaprVx+srR9ZKqbVzVa9Tw+4PQHgZSkaW4yAe1bkqNTEQ0UiDMGMfNSURE&#10;MGZMUHlaIyaBZvGSJPVxIWausCqPVjR8L4q/0VlZCkCDhw6Tpbrpw3v6yiEXLI6Jwm7YSLDiPubf&#10;RPclzCdr0EGysB8RCBziuHuPnjKkW3NJ8gSGrJ+soV1fD4i4bfrs3ifFj5PR2jToq765D0PYUccp&#10;42O4KA7IIleQF6h2gERLsfCJHLlEchBkhqucmD4jWpnRwPQYAQEX8OST+fT4pOMK3Oow+7ks5/3K&#10;WvQEcFjtBiI+AxkNzIZ5nIkloyBnpcSOJQQ1U3UXoaE9ZVTX+rJu7ojsN087J2v0SJK1q56WnSui&#10;JWbmDDva6PuHXb9XXQ/4wjZOPKOF0GPFdVGdAMCiJmNUl9FEoz/zOPKjtZodBUwcPMUAzNZK5J7j&#10;50RsfB9spBROBcUyAs0M+HLKlFOfqmynOuxGciK4y0JSQs5NcDYWcYwSCAYcB4qHD+gu0cPa6mZN&#10;eDbPcnEkSQ/Buee4aJC+cWabJM+fIc302/T9w+6mL9qrsn54vmX0E2ZhZ+ytqpHf2MVyqhVP2cqn&#10;j2Pi7MNSJPhAIy2+jvdgwUICT5hGT4QuGzD4Qb4UEnvEOGYP+yzf1WoKAQrWNVRfxy1+l89ShdRO&#10;P1+wJp2CajF99Rh8n7a1ZHlUP+85rmyZqp0etI7yU9qOf1J+1I5yjg9FRkbamc5grCNvRdehmdBi&#10;+BWYlUdNLpf6Lkwwb978XiAp+wAu24Yk/lR/ARomOU2FTlWEzWL2MzZu2qKCubMxlven4gF4pFe4&#10;Acfv1XC0o6Z7NCry912fiyUEY1sNtZYBvUIkon9z2bzgw/s4BKc67qcvz3iPW9oBEF1kEUvmTLUj&#10;QcFYh7N/UylPhCXFIVWCWdYAjQbUKIwuAzC3pM0tQhhdRgoFuJg2NTRK37R1MRSBrcet23ZYSsff&#10;sVKRsu6Fl14y1wDLkRxEbMCDsfg0KzcpuKRlwcrnRFiOFfRtV0eLl5otaEVk1/IJ2Tw9mBZb4Kcv&#10;TnsPfrjnU9l/WLdwkkyOjJBX9YMGso5gUVUrF7DAdtf1g8MwqrN2tEhFLfLFBY3HMFeCA/sXbAI9&#10;oVqLi8UX5stf0MRwL2XcHN2SZE8WXwXbMD+Aw0Xg78pVqGAnmi2Ka6BiG5EvoYQGJz4PO1jB2FZH&#10;hfug3iEy+f2WXra5Z1WzbqoK3O0vPrYzWt5DvZ5DbtdPbdEzU2O1g3uYDQ9wP4wzD8SplZFBYHJu&#10;5zjMARAAhHVkH7AOUJktMnT4CANuojLuSf0ZhhIA3OIl1RVK7QQHQLAclnP7CiA/A2Y51Y6wikoL&#10;mo29B17PAtxgoL1SurR079ZVBrSvZSmWAeZzyDd7wH1+yv9UoJ6E/t5zMvDwxgSJmTbxDpN1pMoD&#10;dqYev0NREFZwgaQ7aDRYhnxx7wMg6Va4bvLQrOiaMSYI+BQvu6jOY9sxTjMGGOT6N7dIiZny93AP&#10;AEm6llddAseTAC1YATOfTohoo6K6/3vNJH50Z9m2WCNpAGjZBg799oOap9/xcT2L+qUeo1w1L1ym&#10;qMkyG8T323Q/JAzjwhhvgR6DJTwG+zhz4EZZgKJ1i71YGIdPBFwAwNcRWDibRVMim+L4LZuMo4BY&#10;VFX/hg+DcXxRRHnyXRYSKJhfwyo4wdi3eweZ2K+ZrE8YeceRckDLellJTfXHz04aYC7LOA3onrnn&#10;9DPHjxZFj5Jx48arvwsQlZ4jkih0WIOD54IK6SQaNkMAk85vzBIA22iiP1bfZ5jqOBw/j5XQURm8&#10;lvv4S+sUUHCpy2HGgMct0RTwfDsw2QrkC8mo6eYN9cOh3TrL0PfqyoqYgQaQcxbfORV9Xz7ux5sn&#10;dEjBwfQhBXZcXAcV2JFxZ1jBuf2pkjjjQz03MEbZ9WJQPwIDSa4f86Q5BIgiKhEAEEAx4VZaMaEm&#10;hy9DYljVRcHgFvAAKSYuXrulplmJCVM1pin7AouTnMC52x4q5tyjm1aNOzpRdIdG0cABBvcF3A83&#10;jxvDnPP17hl7B7BbnLO/4AwpOLFT+3unjJSBgwbbvI6MStMwAgb6tpo6WUUxa0UlgWfv1d1koUzV&#10;sFFjU/s8RlbBZjhRE7NH3gS6iLv1iPAFciCuW9f3ZGDn+rIgoqdsXzIu6OSH+wLu+xvH/Rj2tRcw&#10;z3ACPWPPgILPzm7TfYkFEj95mLYmDLQJNHer6+Nf6IAMTORtHJDOSXL3FtBrgAcDAZi9ANgZrAjp&#10;Tvi625dWX31ar9AeMui9Brpn2tPSKrez3BgXYKLZHJ8RW+D763pg12OS7gwRY5nPOIwv9Jz95woc&#10;s0SO6cHeeG1779Ont7xVr/49ezXwP5nt0b3XBsvdnmfEUOt33lGf1kmGvFdfFk3WjSNlmnsS+m5m&#10;mq2o+p0C55ikxyyNYTo/xDsGY5uNwrA5Igxh0Tkip3YtkTkR/czxttIGmGf0XMK9Lvr/1Tw45wBI&#10;dW2+7ihhXd6RD0MbWR6KT/OdMZJRUMg2477TZmmbF3IHYA7L3Kk1NnxFJ9fc8EyuObc/RVJnjZSh&#10;fbXxuW1bqaMmF6z+dS9A7+d5Ble11Fl1nTu2l76dG8nUIe9q99FQ6z7yNkYHTLVxB7Tcd1T99tOP&#10;vBNqnEEr6YB9pgy7eXpz+sQad9yPTa1Zp406q2T3ymiZ/kF36dK+lZbNO9ocOLTV/QByr9c+pztk&#10;dbUa0qFDBwnt3EqGhtSTRN3m27JwjANYwESbu/m2bDPu208PeybTONNpYJhrlt4RPwYYY36cGUk2&#10;6kfnJDHu5/JHq+XUzsWyZt5oGTeok7Rr3dQygLe1Isvu+r1AyOzzyJuqVbUUpTW4jmqW3Tu2lAEq&#10;NWJGdbReXliWftQo4xlKvkzzZV/W9lVVAH9z9VA6YAEMc8zSM1RKWWagAdgxnY+kw6Wu6HApgLuk&#10;zDt/IEWObJonK9R8xw/qoBfWQjp2aK+t952lvm7wVNbc0h2QlxmwCCglNNLWrlNHS/X1JUQbepo2&#10;qi9hnbRXpVMdmamArYofoqJ2onMi8C7zkzKKpNmWI0e3J+b/+spBc/qYpOPDXD8WAJgPy9yJXAyW&#10;unR4pU3lungoVSdzpehQqWVyVOcibVg4XuLGdpNRfdpIt/ZNpUWThrqn0EXr/T3kbdVtDZQ5dd/S&#10;hhstYDJAr6pqL/wkj7Vs1cpqc23efUeaNKglPTvoHJN2tWVi/xaSqBJjXcIolRgRzoACn9lJron6&#10;z07KWIJkm3EG3OWD9wDMwzKmcBnLmMTljDFzQWOU2QVlHOPMzu9friPNlslZHWd2avsCG+ezfr7O&#10;cJvSRyYPbqubJI1leO820qdLc+nRQft7lZkh7ZpIVwW3BwB1aSYDQppI3/a1JbxPU2PWYm3+Wzdv&#10;lOxUcwQoO2MfMNnBOQ2YORMNxsAsmSrA3bp8IH3GGz7M4/hx/ubHzCw9o8vMNB3ALnlZ5gFtfzpo&#10;5/YuNeBsnNkuZ5zZSZ3GdWSjTvBaM9PGW2xYGC6r54yU1DhtEYsZLMkzB0lq7BBZPXuErE8cLVs5&#10;vKGn/Pavmm5jMGyOiM/Yn6Bn7H1GnN1Lt91XVDXgLu03sByn7+P4XcA8g/IcwHxME5apafqyzDv/&#10;bc8SD2g6PI8Bejt0gJ6yj3FmzIFLH2ems+A8Q/SOMgvOO5krcNxP+vAV34F6jm9LnyOSGbH7h8gR&#10;gPtKT9MQJV2nb4PxXJN0GRbEl5lpBrDMpg0qaAzNS5846E4d9AXNGaAXOH3QdxaczUjSQXqBA6bu&#10;baKeuXAZpFZ/SMrlALfXmSIIWG6kzBCwQF/m+DNM0xnRGAiawzJ3VONJnTho4xoDQPNnmw6WYvog&#10;48x8Rzd6JhBm1kQDmeX7czDWZdnHfXlhj+PwPWB5fZhftHTM8oI5f39fZqMZzTSVZYxn9JttGQia&#10;siwQNOa/+Q7P84xszBC0lenSI/gEwoyjqMs2gAsEL8vAfXF+j8fh+zp9V17cDbCMWJZumjae0TPb&#10;0kY0Mt9Spw4G82s2wszLNAKBM97Hb8TPHWMbg0TRIEXKjETvfek4+uKcCBkI1p0Mc83SIqbLMo2a&#10;/hNUnZmWRFE/0HQg6HEf0GCZn0+7g2kBcy7vCtqdU1YzI3rvC7jPP9klFz0REodv5ugxSUbMApaf&#10;H3MjpjcApI+d/djPnznjZ32HgTpMi9e5lp7xjO6wvAxACxZB79Rr6aC55kdlZId2IdmtLacj6W7M&#10;y7KpMgfOgPLzXz5O33X8gYD5+DIHsHSWOUHA358xftYBTZnGCNqAMbTpPs2HaZ45vsFSqmDZwc5l&#10;DmAAuG3RGFk/d7i3jcseZxM6iH/Lcj2OqPrZ2R1ete9llhcsJ1K6jt9M0hcwG24cEAC8oDFB1fFn&#10;LmhBdZpJjjvn97rDj31B8wsGwYcge1nF6/h7yBeXaYD3h8kRgLOJz4BlEdL1X6608PiwDAHzzOcN&#10;xjJ3QvQdkdMzy9Kr0/ynC/prNc94Rt8Zvh7QfIuTd4CiZXImUPtGUu4HAy/L24Mw7uaZ7X5gBWOX&#10;OwGa8dnpfswBzNVmri8LxjJ/uZE+ANQVtzZi20en+Wm1wEmqvkzziaD4snsFBDPlIP4uW6bKcUtT&#10;+h5n70RI1+E70sKZN+6apBMt/QDz0WaOWTr+zAuYjz877DFNm9VLDuoBzQKBX7XDYdpez1jG9KHH&#10;wSOoC1xGKZULqp2G9umLy1YhE8bdOL3V67dgluWVfmD5A8a8cW+09AUswJcFZVmAP8sYNEb4pA+O&#10;CgaaL0AZmV8wBv5xwH28xQuUm4jfyS5nQPsdgG1Wx+8DmF/q5CM13Nm8jmn6J+wZMc0ZAJo+rzd9&#10;NnnwzCDQBDNiHo8HAzrLcoSuJBcoJ6d0TdEDlh9gTqQM9GOuWfrLDN8A4BmjbaaZPinVGwQ0jXIr&#10;Hd555DbDMn0S/r3KRBn5rkDtxu/9IbnqtVObHZ/lKfek+y5/LeYFy8swBrQ7fuwOs1RBmyHL3CAQ&#10;qNEsCAQvEbmg3c1/ZQRI4GsykiTbksYf0JJ+5v7h466d3ORnhr7C1Q8st26GiPU4/jt0mc/IbMwy&#10;PQB4WLbaqdz6BgE/pnkDgTNOG8ACmXZX8DziN1iWkJGJur+rU2+yCtxGp2KxJd0Mg7LLwPIwTAez&#10;u8rf/vcOFzC/iOnjy7wsyyByuv9dQEAF917mGcz5e1OtJDfdciSIm1FkLICzANzNnbMfPbcv5cr+&#10;NbF/25ESJduWT/v3wbTYnw6lxdxm6exwZ62Jvn3Au2bcPrB6xu193hV1e9/KqNt7WSum29qzYtrt&#10;PamsKd6lZfDb3pUceXuXu5ZH3t65POL2zmWsSZ41UW8n3t7BWsqacJdbnrvb8n2P9N9blzjmn+yF&#10;bF0a8W89Vv6Tzh+ZlTk79fzWux06lNOjPP+i3Yqe3Fx58szL0hv8B/5y6dKlC2pT4z/o0eOsReNm&#10;LTZm5zIeeKNmzYply1ZorG9Yo2TJko9m503+015TqlSpQq+WL1+7dLlydWvVqvXUf9rnz/m8OQjk&#10;IJCDQA4COQjkIJCDQA4COQjkIJCDwP8HCPxfR5jOc/nwZEsAAAAASUVORK5CYIJQSwECLQAUAAYA&#10;CAAAACEAsYJntgoBAAATAgAAEwAAAAAAAAAAAAAAAAAAAAAAW0NvbnRlbnRfVHlwZXNdLnhtbFBL&#10;AQItABQABgAIAAAAIQA4/SH/1gAAAJQBAAALAAAAAAAAAAAAAAAAADsBAABfcmVscy8ucmVsc1BL&#10;AQItABQABgAIAAAAIQCIWVJXigoAAL45AAAOAAAAAAAAAAAAAAAAADoCAABkcnMvZTJvRG9jLnht&#10;bFBLAQItABQABgAIAAAAIQBcoUd+2gAAADEDAAAZAAAAAAAAAAAAAAAAAPAMAABkcnMvX3JlbHMv&#10;ZTJvRG9jLnhtbC5yZWxzUEsBAi0AFAAGAAgAAAAhAKYQ3ovcAAAABQEAAA8AAAAAAAAAAAAAAAAA&#10;AQ4AAGRycy9kb3ducmV2LnhtbFBLAQItAAoAAAAAAAAAIQAipheFcosLAHKLCwAUAAAAAAAAAAAA&#10;AAAAAAoPAABkcnMvbWVkaWEvaW1hZ2U0LnBuZ1BLAQItAAoAAAAAAAAAIQA7YtRRVxQAAFcUAAAU&#10;AAAAAAAAAAAAAAAAAK6aCwBkcnMvbWVkaWEvaW1hZ2UzLnBuZ1BLAQItAAoAAAAAAAAAIQBnAS4c&#10;X98FAF/fBQAUAAAAAAAAAAAAAAAAADevCwBkcnMvbWVkaWEvaW1hZ2UyLnBuZ1BLAQItAAoAAAAA&#10;AAAAIQBPdGr0mw0AAJsNAAAUAAAAAAAAAAAAAAAAAMiOEQBkcnMvbWVkaWEvaW1hZ2UxLnBuZ1BL&#10;AQItAAoAAAAAAAAAIQD4JtgtSCwAAEgsAAAUAAAAAAAAAAAAAAAAAJWcEQBkcnMvbWVkaWEvaW1h&#10;Z2U1LnBuZ1BLBQYAAAAACgAKAIQCAAAPyR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nTVxAAAANsAAAAPAAAAZHJzL2Rvd25yZXYueG1sRI9Ra8Iw&#10;FIXfB/sP4Q58kZnOMZGuqYhMEAbDqj/grrkmZc1NaWLt/v0yEHw8nHO+wylWo2vFQH1oPCt4mWUg&#10;iGuvGzYKTsft8xJEiMgaW8+k4JcCrMrHhwJz7a9c0XCIRiQIhxwV2Bi7XMpQW3IYZr4jTt7Z9w5j&#10;kr2RusdrgrtWzrNsIR02nBYsdrSxVP8cLk7Bx6etTlNnuu+h3e+/zmzmbmqUmjyN63cQkcZ4D9/a&#10;O63g7RX+v6QfIMs/AAAA//8DAFBLAQItABQABgAIAAAAIQDb4fbL7gAAAIUBAAATAAAAAAAAAAAA&#10;AAAAAAAAAABbQ29udGVudF9UeXBlc10ueG1sUEsBAi0AFAAGAAgAAAAhAFr0LFu/AAAAFQEAAAsA&#10;AAAAAAAAAAAAAAAAHwEAAF9yZWxzLy5yZWxzUEsBAi0AFAAGAAgAAAAhAJ5adNXEAAAA2wAAAA8A&#10;AAAAAAAAAAAAAAAABwIAAGRycy9kb3ducmV2LnhtbFBLBQYAAAAAAwADALcAAAD4AgAAAAA=&#10;" fillcolor="#4472c4 [3204]" strokecolor="black [3213]">
                  <v:imagedata r:id="rId17" o:title=""/>
                  <v:shadow color="#e7e6e6 [3214]"/>
                  <v:path arrowok="t"/>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4E71A061" w14:textId="77777777" w:rsidR="00DA4B6F" w:rsidRPr="002003ED" w:rsidRDefault="00DA4B6F" w:rsidP="00DA4B6F">
                        <w:pPr>
                          <w:pStyle w:val="af"/>
                          <w:spacing w:before="0" w:beforeAutospacing="0" w:after="0" w:afterAutospacing="0"/>
                          <w:rPr>
                            <w:sz w:val="16"/>
                            <w:szCs w:val="20"/>
                          </w:rPr>
                        </w:pPr>
                        <w:r>
                          <w:rPr>
                            <w:rFonts w:ascii="微软雅黑" w:eastAsia="微软雅黑" w:hAnsi="微软雅黑" w:cstheme="minorBidi"/>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5FdxQAAANsAAAAPAAAAZHJzL2Rvd25yZXYueG1sRI9PawIx&#10;FMTvhX6H8ARvNatgLVujiPivelJL6/Gxee5u3byETXS3/fRNoeBxmJnfMONpaypxo9qXlhX0ewkI&#10;4szqknMF78fl0wsIH5A1VpZJwTd5mE4eH8aYatvwnm6HkIsIYZ+igiIEl0rps4IM+p51xNE729pg&#10;iLLOpa6xiXBTyUGSPEuDJceFAh3NC8ouh6tRsP4I51WzdV87HC0GyfLn7bT/dEp1O+3sFUSgNtzD&#10;/+2NVjAcwt+X+APk5BcAAP//AwBQSwECLQAUAAYACAAAACEA2+H2y+4AAACFAQAAEwAAAAAAAAAA&#10;AAAAAAAAAAAAW0NvbnRlbnRfVHlwZXNdLnhtbFBLAQItABQABgAIAAAAIQBa9CxbvwAAABUBAAAL&#10;AAAAAAAAAAAAAAAAAB8BAABfcmVscy8ucmVsc1BLAQItABQABgAIAAAAIQA4l5FdxQAAANsAAAAP&#10;AAAAAAAAAAAAAAAAAAcCAABkcnMvZG93bnJldi54bWxQSwUGAAAAAAMAAwC3AAAA+QIAAAAA&#10;" fillcolor="#4472c4 [3204]" strokecolor="black [3213]">
                  <v:imagedata r:id="rId18" o:title="" embosscolor="shadow add(51)"/>
                  <v:shadow on="t" type="emboss" color="#264378 [1924]" color2="shadow add(102)" offset="1pt,1pt" offset2="-1pt,-1pt"/>
                  <v:path arrowok="t"/>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3R7wwAAANsAAAAPAAAAZHJzL2Rvd25yZXYueG1sRI9Pi8Iw&#10;FMTvgt8hPMGbpl3WKtVUZEFY2Yt/iudn82yLzUtpotZvvxEW9jjMzG+Y1bo3jXhQ52rLCuJpBIK4&#10;sLrmUkF+2k4WIJxH1thYJgUvcrDOhoMVpto++UCPoy9FgLBLUUHlfZtK6YqKDLqpbYmDd7WdQR9k&#10;V0rd4TPATSM/oiiRBmsOCxW29FVRcTvejYKfz/3LoE12ebyZnd2ivByifK7UeNRvliA89f4//Nf+&#10;1gpmCby/hB8gs18AAAD//wMAUEsBAi0AFAAGAAgAAAAhANvh9svuAAAAhQEAABMAAAAAAAAAAAAA&#10;AAAAAAAAAFtDb250ZW50X1R5cGVzXS54bWxQSwECLQAUAAYACAAAACEAWvQsW78AAAAVAQAACwAA&#10;AAAAAAAAAAAAAAAfAQAAX3JlbHMvLnJlbHNQSwECLQAUAAYACAAAACEAaMt0e8MAAADbAAAADwAA&#10;AAAAAAAAAAAAAAAHAgAAZHJzL2Rvd25yZXYueG1sUEsFBgAAAAADAAMAtwAAAPcCAAAAAA==&#10;" fillcolor="#4472c4 [3204]" strokecolor="black [3213]">
                  <v:imagedata r:id="rId19" o:title="" embosscolor="shadow add(51)"/>
                  <v:shadow on="t" type="emboss" color="#375d80" color2="shadow add(102)" offset="1pt,1pt" offset2="-1pt,-1pt"/>
                  <v:path arrowok="t"/>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7fxQAAANsAAAAPAAAAZHJzL2Rvd25yZXYueG1sRI9Ba8JA&#10;FITvQv/D8gq96aaFao2uUgNFoSA1VfD4yD6zabNvQ3Y18d93BaHHYWa+YebL3tbiQq2vHCt4HiUg&#10;iAunKy4V7L8/hm8gfEDWWDsmBVfysFw8DOaYatfxji55KEWEsE9RgQmhSaX0hSGLfuQa4uidXGsx&#10;RNmWUrfYRbit5UuSjKXFiuOCwYYyQ8VvfrYKdllfHz63X/iTrY7mOC3Xh1W3VurpsX+fgQjUh//w&#10;vb3RCl4ncPsSf4Bc/AEAAP//AwBQSwECLQAUAAYACAAAACEA2+H2y+4AAACFAQAAEwAAAAAAAAAA&#10;AAAAAAAAAAAAW0NvbnRlbnRfVHlwZXNdLnhtbFBLAQItABQABgAIAAAAIQBa9CxbvwAAABUBAAAL&#10;AAAAAAAAAAAAAAAAAB8BAABfcmVscy8ucmVsc1BLAQItABQABgAIAAAAIQC+4f7fxQAAANs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224126,347831;103156,337241;330864,463726;277948,468789;786947,519415;755045,496294;1376704,461760;1363953,487126;1629914,305005;1785174,399826;1996166,204019;1927013,239577;1830257,72099;1833886,88894;1388691,52513;1424127,31093;1057398,62718;1074543,44248;668604,68990;730689,86901;197095,209799;186254,190944" o:connectangles="0,0,0,0,0,0,0,0,0,0,0,0,0,0,0,0,0,0,0,0,0,0" textboxrect="0,0,43200,43200"/>
                  <v:textbox>
                    <w:txbxContent>
                      <w:p w14:paraId="60A95550" w14:textId="051A5CF8" w:rsidR="00DA4B6F" w:rsidRPr="002003ED" w:rsidRDefault="00DA4B6F" w:rsidP="00DA4B6F">
                        <w:pPr>
                          <w:pStyle w:val="af"/>
                          <w:spacing w:before="0" w:beforeAutospacing="0" w:after="0" w:afterAutospacing="0"/>
                          <w:jc w:val="center"/>
                          <w:rPr>
                            <w:sz w:val="16"/>
                            <w:szCs w:val="20"/>
                          </w:rPr>
                        </w:pPr>
                        <w:r>
                          <w:rPr>
                            <w:rFonts w:ascii="微软雅黑" w:eastAsia="微软雅黑" w:hAnsi="微软雅黑" w:cstheme="minorBidi"/>
                            <w:kern w:val="24"/>
                            <w:sz w:val="16"/>
                            <w:szCs w:val="20"/>
                          </w:rPr>
                          <w:t xml:space="preserve">IoT </w:t>
                        </w:r>
                        <w:r w:rsidR="007008B4">
                          <w:rPr>
                            <w:rFonts w:ascii="微软雅黑" w:eastAsia="微软雅黑" w:hAnsi="微软雅黑" w:cstheme="minorBidi"/>
                            <w:kern w:val="24"/>
                            <w:sz w:val="16"/>
                            <w:szCs w:val="20"/>
                          </w:rPr>
                          <w:t xml:space="preserve">APP </w:t>
                        </w:r>
                        <w:r>
                          <w:rPr>
                            <w:rFonts w:ascii="微软雅黑" w:eastAsia="微软雅黑" w:hAnsi="微软雅黑" w:cstheme="minorBidi"/>
                            <w:kern w:val="24"/>
                            <w:sz w:val="16"/>
                            <w:szCs w:val="20"/>
                          </w:rPr>
                          <w:t>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9uLxAAAANsAAAAPAAAAZHJzL2Rvd25yZXYueG1sRI9Ba8JA&#10;FITvgv9heUJvutGotKmriFDIxYKJl94e2dckNPs2ZrdJ+u/dguBxmJlvmN1hNI3oqXO1ZQXLRQSC&#10;uLC65lLBNf+Yv4JwHlljY5kU/JGDw3462WGi7cAX6jNfigBhl6CCyvs2kdIVFRl0C9sSB+/bdgZ9&#10;kF0pdYdDgJtGrqJoKw3WHBYqbOlUUfGT/RoF+S2NPs9fcc/9dR2vl/Hp1ja1Ui+z8fgOwtPon+FH&#10;O9UKNm/w/yX8ALm/AwAA//8DAFBLAQItABQABgAIAAAAIQDb4fbL7gAAAIUBAAATAAAAAAAAAAAA&#10;AAAAAAAAAABbQ29udGVudF9UeXBlc10ueG1sUEsBAi0AFAAGAAgAAAAhAFr0LFu/AAAAFQEAAAsA&#10;AAAAAAAAAAAAAAAAHwEAAF9yZWxzLy5yZWxzUEsBAi0AFAAGAAgAAAAhAJ1P24vEAAAA2wAAAA8A&#10;AAAAAAAAAAAAAAAABwIAAGRycy9kb3ducmV2LnhtbFBLBQYAAAAAAwADALcAAAD4AgAAAAA=&#10;" strokecolor="#ffc000" strokeweight="1.5pt">
                  <v:stroke endarrow="open" joinstyle="miter"/>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j1wwAAAANsAAAAPAAAAZHJzL2Rvd25yZXYueG1sRE/LisIw&#10;FN0L/kO4gjtNq+CjY1pEEAU3vjazu9PcaYvNTWmi1vn6yUJweTjvVdaZWjyodZVlBfE4AkGcW11x&#10;oeB62Y4WIJxH1lhbJgUvcpCl/d4KE22ffKLH2RcihLBLUEHpfZNI6fKSDLqxbYgD92tbgz7AtpC6&#10;xWcIN7WcRNFMGqw4NJTY0Kak/Ha+GwXRMv6J7wueH3Z4/Cum38vudPBKDQfd+guEp85/xG/3XiuY&#10;hfXhS/gBMv0HAAD//wMAUEsBAi0AFAAGAAgAAAAhANvh9svuAAAAhQEAABMAAAAAAAAAAAAAAAAA&#10;AAAAAFtDb250ZW50X1R5cGVzXS54bWxQSwECLQAUAAYACAAAACEAWvQsW78AAAAVAQAACwAAAAAA&#10;AAAAAAAAAAAfAQAAX3JlbHMvLnJlbHNQSwECLQAUAAYACAAAACEAB1I9cMAAAADbAAAADwAAAAAA&#10;AAAAAAAAAAAHAgAAZHJzL2Rvd25yZXYueG1sUEsFBgAAAAADAAMAtwAAAPQCAAAAAA==&#10;" strokecolor="#ffc000" strokeweight="1.5pt">
                  <v:stroke endarrow="open" joinstyle="miter"/>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MZxQAAANsAAAAPAAAAZHJzL2Rvd25yZXYueG1sRI/dasJA&#10;FITvhb7Dcgq9001asCF1FbWU1pviTx/gmD0mwezZsLsmaZ++KwheDjPzDTNbDKYRHTlfW1aQThIQ&#10;xIXVNZcKfg4f4wyED8gaG8uk4Jc8LOYPoxnm2va8o24fShEh7HNUUIXQ5lL6oiKDfmJb4uidrDMY&#10;onSl1A77CDeNfE6SqTRYc1yosKV1RcV5fzEKenfMzlRcXni52b5+t+n756r7U+rpcVi+gQg0hHv4&#10;1v7SCqYpXL/EHyDn/wAAAP//AwBQSwECLQAUAAYACAAAACEA2+H2y+4AAACFAQAAEwAAAAAAAAAA&#10;AAAAAAAAAAAAW0NvbnRlbnRfVHlwZXNdLnhtbFBLAQItABQABgAIAAAAIQBa9CxbvwAAABUBAAAL&#10;AAAAAAAAAAAAAAAAAB8BAABfcmVscy8ucmVsc1BLAQItABQABgAIAAAAIQDcuGMZxQAAANsAAAAP&#10;AAAAAAAAAAAAAAAAAAcCAABkcnMvZG93bnJldi54bWxQSwUGAAAAAAMAAwC3AAAA+QIAAAAA&#10;" strokecolor="#70ad47 [3209]" strokeweight="1pt">
                  <v:stroke dashstyle="3 1" endarrow="open" joinstyle="miter"/>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n0BwgAAANsAAAAPAAAAZHJzL2Rvd25yZXYueG1sRI/disIw&#10;FITvBd8hHME7TbcXKl2jyLIrgjf+7AOcbc42weakNLHWtzeC4OUwM98wy3XvatFRG6xnBR/TDARx&#10;6bXlSsHv+WeyABEissbaMym4U4D1ajhYYqH9jY/UnWIlEoRDgQpMjE0hZSgNOQxT3xAn79+3DmOS&#10;bSV1i7cEd7XMs2wmHVpOCwYb+jJUXk5Xp8B1e9vPS74evv9sc5hv84WhXKnxqN98gojUx3f41d5p&#10;BbMcnl/SD5CrBwAAAP//AwBQSwECLQAUAAYACAAAACEA2+H2y+4AAACFAQAAEwAAAAAAAAAAAAAA&#10;AAAAAAAAW0NvbnRlbnRfVHlwZXNdLnhtbFBLAQItABQABgAIAAAAIQBa9CxbvwAAABUBAAALAAAA&#10;AAAAAAAAAAAAAB8BAABfcmVscy8ucmVsc1BLAQItABQABgAIAAAAIQC21n0BwgAAANsAAAAPAAAA&#10;AAAAAAAAAAAAAAcCAABkcnMvZG93bnJldi54bWxQSwUGAAAAAAMAAwC3AAAA9gIAAAAA&#10;" fillcolor="#4472c4 [3204]" strokecolor="black [3213]">
                  <v:imagedata r:id="rId20" o:title="" embosscolor="shadow add(51)"/>
                  <v:shadow on="t" type="emboss" color="#264378 [1924]" color2="shadow add(102)" offset="1pt,1pt" offset2="-1pt,-1pt"/>
                  <v:path arrowok="t"/>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KMHxAAAANsAAAAPAAAAZHJzL2Rvd25yZXYueG1sRI9Li8JA&#10;EITvgv9haGFvOomCj+gkLAuyC1587GVvbaZNgpmekBk16693BMFjUVVfUausM7W4UusqywriUQSC&#10;OLe64kLB72E9nINwHlljbZkU/JODLO33Vphoe+MdXfe+EAHCLkEFpfdNIqXLSzLoRrYhDt7JtgZ9&#10;kG0hdYu3ADe1HEfRVBqsOCyU2NBXSfl5fzEKokV8jC9znm2+cXsvJn+LbrfxSn0Mus8lCE+df4df&#10;7R+tYDqB55fwA2T6AAAA//8DAFBLAQItABQABgAIAAAAIQDb4fbL7gAAAIUBAAATAAAAAAAAAAAA&#10;AAAAAAAAAABbQ29udGVudF9UeXBlc10ueG1sUEsBAi0AFAAGAAgAAAAhAFr0LFu/AAAAFQEAAAsA&#10;AAAAAAAAAAAAAAAAHwEAAF9yZWxzLy5yZWxzUEsBAi0AFAAGAAgAAAAhAPeAowfEAAAA2wAAAA8A&#10;AAAAAAAAAAAAAAAABwIAAGRycy9kb3ducmV2LnhtbFBLBQYAAAAAAwADALcAAAD4AgAAAAA=&#10;" strokecolor="#ffc000" strokeweight="1.5pt">
                  <v:stroke endarrow="open" joinstyle="miter"/>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7mNxAAAANsAAAAPAAAAZHJzL2Rvd25yZXYueG1sRI9Ba8JA&#10;FITvhf6H5RV6Kbqxh1CiqxShGIogJur5kX0mwezbmN0m8d+7gtDjMDPfMIvVaBrRU+dqywpm0wgE&#10;cWF1zaWCQ/4z+QLhPLLGxjIpuJGD1fL1ZYGJtgPvqc98KQKEXYIKKu/bREpXVGTQTW1LHLyz7Qz6&#10;ILtS6g6HADeN/IyiWBqsOSxU2NK6ouKS/RkFQ7HrT/l2I3cfp9TyNb2us+OvUu9v4/cchKfR/4ef&#10;7VQriGN4fAk/QC7vAAAA//8DAFBLAQItABQABgAIAAAAIQDb4fbL7gAAAIUBAAATAAAAAAAAAAAA&#10;AAAAAAAAAABbQ29udGVudF9UeXBlc10ueG1sUEsBAi0AFAAGAAgAAAAhAFr0LFu/AAAAFQEAAAsA&#10;AAAAAAAAAAAAAAAAHwEAAF9yZWxzLy5yZWxzUEsBAi0AFAAGAAgAAAAhALevuY3EAAAA2wAAAA8A&#10;AAAAAAAAAAAAAAAABwIAAGRycy9kb3ducmV2LnhtbFBLBQYAAAAAAwADALcAAAD4AgAAAAA=&#10;" filled="f" stroked="f">
                  <v:textbox>
                    <w:txbxContent>
                      <w:p w14:paraId="79B047ED" w14:textId="77777777" w:rsidR="00DA4B6F" w:rsidRPr="002003ED" w:rsidRDefault="00DA4B6F" w:rsidP="00DA4B6F">
                        <w:pPr>
                          <w:pStyle w:val="af"/>
                          <w:spacing w:before="0" w:beforeAutospacing="0" w:after="0" w:afterAutospacing="0"/>
                          <w:rPr>
                            <w:sz w:val="16"/>
                            <w:szCs w:val="20"/>
                          </w:rPr>
                        </w:pPr>
                        <w:r w:rsidRPr="002003ED">
                          <w:rPr>
                            <w:rFonts w:ascii="微软雅黑" w:eastAsia="微软雅黑" w:hAnsi="微软雅黑" w:cstheme="minorBidi"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xwWxQAAANsAAAAPAAAAZHJzL2Rvd25yZXYueG1sRI9Ba8JA&#10;FITvBf/D8oReSt3Yg5U0GxFBGoogTaznR/Y1CWbfxuw2Sf+9Wyh4HGbmGybZTKYVA/WusaxguYhA&#10;EJdWN1wpOBX75zUI55E1tpZJwS852KSzhwRjbUf+pCH3lQgQdjEqqL3vYildWZNBt7AdcfC+bW/Q&#10;B9lXUvc4Brhp5UsUraTBhsNCjR3taiov+Y9RMJbH4Vwc3uXx6ZxZvmbXXf71odTjfNq+gfA0+Xv4&#10;v51pBatX+PsSfoBMbwAAAP//AwBQSwECLQAUAAYACAAAACEA2+H2y+4AAACFAQAAEwAAAAAAAAAA&#10;AAAAAAAAAAAAW0NvbnRlbnRfVHlwZXNdLnhtbFBLAQItABQABgAIAAAAIQBa9CxbvwAAABUBAAAL&#10;AAAAAAAAAAAAAAAAAB8BAABfcmVscy8ucmVsc1BLAQItABQABgAIAAAAIQDY4xwWxQAAANsAAAAP&#10;AAAAAAAAAAAAAAAAAAcCAABkcnMvZG93bnJldi54bWxQSwUGAAAAAAMAAwC3AAAA+QIAAAAA&#10;" filled="f" stroked="f">
                  <v:textbox>
                    <w:txbxContent>
                      <w:p w14:paraId="59484187" w14:textId="77777777" w:rsidR="00DA4B6F" w:rsidRPr="0074051A" w:rsidRDefault="00DA4B6F" w:rsidP="00DA4B6F">
                        <w:pPr>
                          <w:pStyle w:val="af"/>
                          <w:spacing w:before="0" w:beforeAutospacing="0" w:after="0" w:afterAutospacing="0"/>
                          <w:rPr>
                            <w:sz w:val="18"/>
                            <w:szCs w:val="20"/>
                          </w:rPr>
                        </w:pPr>
                        <w:r w:rsidRPr="0074051A">
                          <w:rPr>
                            <w:rFonts w:ascii="微软雅黑" w:eastAsia="微软雅黑" w:hAnsi="微软雅黑" w:cstheme="minorBidi" w:hint="eastAsia"/>
                            <w:kern w:val="24"/>
                            <w:sz w:val="18"/>
                            <w:szCs w:val="20"/>
                          </w:rPr>
                          <w:t xml:space="preserve">Select </w:t>
                        </w:r>
                        <w:r w:rsidRPr="0074051A">
                          <w:rPr>
                            <w:rFonts w:ascii="微软雅黑" w:eastAsia="微软雅黑" w:hAnsi="微软雅黑" w:cstheme="minorBidi"/>
                            <w:kern w:val="24"/>
                            <w:sz w:val="18"/>
                            <w:szCs w:val="20"/>
                          </w:rPr>
                          <w:t>function and clothes</w:t>
                        </w:r>
                        <w:r w:rsidRPr="0074051A">
                          <w:rPr>
                            <w:rFonts w:ascii="微软雅黑" w:eastAsia="微软雅黑" w:hAnsi="微软雅黑" w:cstheme="minorBidi"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IhkwgAAANsAAAAPAAAAZHJzL2Rvd25yZXYueG1sRE9Na4NA&#10;EL0X8h+WCfRSmrU5SLHZSBBCJBRCTZrz4E5V4s6qu1Xz77OHQo+P971JZ9OKkQbXWFbwtopAEJdW&#10;N1wpuJz3r+8gnEfW2FomBXdykG4XTxtMtJ34i8bCVyKEsEtQQe19l0jpypoMupXtiAP3YweDPsCh&#10;knrAKYSbVq6jKJYGGw4NNXaU1VTeil+jYCpP4/X8eZCnl2tuuc/7rPg+KvW8nHcfIDzN/l/85861&#10;gjiMDV/CD5DbBwAAAP//AwBQSwECLQAUAAYACAAAACEA2+H2y+4AAACFAQAAEwAAAAAAAAAAAAAA&#10;AAAAAAAAW0NvbnRlbnRfVHlwZXNdLnhtbFBLAQItABQABgAIAAAAIQBa9CxbvwAAABUBAAALAAAA&#10;AAAAAAAAAAAAAB8BAABfcmVscy8ucmVsc1BLAQItABQABgAIAAAAIQCpfIhkwgAAANsAAAAPAAAA&#10;AAAAAAAAAAAAAAcCAABkcnMvZG93bnJldi54bWxQSwUGAAAAAAMAAwC3AAAA9gIAAAAA&#10;" filled="f" stroked="f">
                  <v:textbox>
                    <w:txbxContent>
                      <w:p w14:paraId="511F2E8C" w14:textId="77777777" w:rsidR="00DA4B6F" w:rsidRPr="002003ED" w:rsidRDefault="00DA4B6F" w:rsidP="00DA4B6F">
                        <w:pPr>
                          <w:pStyle w:val="af"/>
                          <w:spacing w:before="0" w:beforeAutospacing="0" w:after="0" w:afterAutospacing="0"/>
                          <w:rPr>
                            <w:sz w:val="16"/>
                            <w:szCs w:val="16"/>
                          </w:rPr>
                        </w:pPr>
                        <w:r>
                          <w:rPr>
                            <w:rFonts w:ascii="微软雅黑" w:eastAsia="微软雅黑" w:hAnsi="微软雅黑" w:cstheme="minorBidi" w:hint="eastAsia"/>
                            <w:kern w:val="24"/>
                            <w:sz w:val="16"/>
                            <w:szCs w:val="16"/>
                          </w:rPr>
                          <w:t>W</w:t>
                        </w:r>
                        <w:r>
                          <w:rPr>
                            <w:rFonts w:ascii="微软雅黑" w:eastAsia="微软雅黑" w:hAnsi="微软雅黑" w:cstheme="minorBidi"/>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4KixQAAANsAAAAPAAAAZHJzL2Rvd25yZXYueG1sRI9Pa8JA&#10;FMTvBb/D8gRvdaOIlTSr1FZBaS/+Ie3xkX1mg9m3Ibtq/PZuodDjMDO/YbJFZ2txpdZXjhWMhgkI&#10;4sLpiksFx8P6eQbCB2SNtWNScCcPi3nvKcNUuxvv6LoPpYgQ9ikqMCE0qZS+MGTRD11DHL2Tay2G&#10;KNtS6hZvEW5rOU6SqbRYcVww2NC7oeK8v1gFP9sPe1zy5J6fXzan78/ZKjdfK6UG/e7tFUSgLvyH&#10;/9obrWAyht8v8QfI+QMAAP//AwBQSwECLQAUAAYACAAAACEA2+H2y+4AAACFAQAAEwAAAAAAAAAA&#10;AAAAAAAAAAAAW0NvbnRlbnRfVHlwZXNdLnhtbFBLAQItABQABgAIAAAAIQBa9CxbvwAAABUBAAAL&#10;AAAAAAAAAAAAAAAAAB8BAABfcmVscy8ucmVsc1BLAQItABQABgAIAAAAIQCnq4KixQAAANsAAAAP&#10;AAAAAAAAAAAAAAAAAAcCAABkcnMvZG93bnJldi54bWxQSwUGAAAAAAMAAwC3AAAA+QIAAAAA&#10;">
                  <v:imagedata r:id="rId21" o:title=""/>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gWQxQAAANsAAAAPAAAAZHJzL2Rvd25yZXYueG1sRI/dasJA&#10;FITvBd9hOULvdGP9aUldRQr150JK0j7AIXuahGbPxuwao0/vCoKXw8x8wyxWnalES40rLSsYjyIQ&#10;xJnVJecKfn++hu8gnEfWWFkmBRdysFr2ewuMtT1zQm3qcxEg7GJUUHhfx1K6rCCDbmRr4uD92cag&#10;D7LJpW7wHOCmkq9RNJcGSw4LBdb0WVD2n56Mguv21B73k7T+zuT8iIdkMyvfNkq9DLr1BwhPnX+G&#10;H+2dVjCdwP1L+AFyeQMAAP//AwBQSwECLQAUAAYACAAAACEA2+H2y+4AAACFAQAAEwAAAAAAAAAA&#10;AAAAAAAAAAAAW0NvbnRlbnRfVHlwZXNdLnhtbFBLAQItABQABgAIAAAAIQBa9CxbvwAAABUBAAAL&#10;AAAAAAAAAAAAAAAAAB8BAABfcmVscy8ucmVsc1BLAQItABQABgAIAAAAIQDZbgWQxQAAANsAAAAP&#10;AAAAAAAAAAAAAAAAAAcCAABkcnMvZG93bnJldi54bWxQSwUGAAAAAAMAAwC3AAAA+QIAAAAA&#10;" filled="f" stroked="f">
                  <v:textbox>
                    <w:txbxContent>
                      <w:p w14:paraId="0557BB53" w14:textId="77777777" w:rsidR="00DA4B6F" w:rsidRPr="008A00BA" w:rsidRDefault="00DA4B6F" w:rsidP="00DA4B6F">
                        <w:pPr>
                          <w:pStyle w:val="af"/>
                          <w:spacing w:before="0" w:beforeAutospacing="0" w:after="0" w:afterAutospacing="0"/>
                          <w:rPr>
                            <w:rFonts w:ascii="微软雅黑" w:eastAsia="微软雅黑" w:hAnsi="微软雅黑"/>
                            <w:sz w:val="16"/>
                            <w:szCs w:val="16"/>
                          </w:rPr>
                        </w:pPr>
                        <w:r w:rsidRPr="008A00BA">
                          <w:rPr>
                            <w:rFonts w:ascii="微软雅黑" w:eastAsia="微软雅黑" w:hAnsi="微软雅黑" w:hint="eastAsia"/>
                            <w:sz w:val="16"/>
                            <w:szCs w:val="16"/>
                          </w:rPr>
                          <w:t xml:space="preserve">Ambient </w:t>
                        </w:r>
                        <w:r w:rsidRPr="008A00BA">
                          <w:rPr>
                            <w:rFonts w:ascii="微软雅黑" w:eastAsia="微软雅黑" w:hAnsi="微软雅黑" w:hint="eastAsia"/>
                            <w:sz w:val="16"/>
                            <w:szCs w:val="16"/>
                          </w:rPr>
                          <w:t>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CEixAAAANsAAAAPAAAAZHJzL2Rvd25yZXYueG1sRI9BawIx&#10;FITvBf9DeEJvNdtWJKxGqYLaglBq1fNj87oJ3bxsN1G3/74pFHocZuYbZrbofSMu1EUXWMP9qABB&#10;XAXjuNZweF/fKRAxIRtsApOGb4qwmA9uZliacOU3uuxTLTKEY4kabEptKWWsLHmMo9ASZ+8jdB5T&#10;ll0tTYfXDPeNfCiKifToOC9YbGllqfrcn72GzdbZEx/d446XSin/snv9miitb4f90xREoj79h//a&#10;z0bDeAy/X/IPkPMfAAAA//8DAFBLAQItABQABgAIAAAAIQDb4fbL7gAAAIUBAAATAAAAAAAAAAAA&#10;AAAAAAAAAABbQ29udGVudF9UeXBlc10ueG1sUEsBAi0AFAAGAAgAAAAhAFr0LFu/AAAAFQEAAAsA&#10;AAAAAAAAAAAAAAAAHwEAAF9yZWxzLy5yZWxzUEsBAi0AFAAGAAgAAAAhAMKkISLEAAAA2wAAAA8A&#10;AAAAAAAAAAAAAAAABwIAAGRycy9kb3ducmV2LnhtbFBLBQYAAAAAAwADALcAAAD4AgAAAAA=&#10;" filled="f" stroked="f">
                  <v:textbox>
                    <w:txbxContent>
                      <w:p w14:paraId="27BD5AF1" w14:textId="77777777" w:rsidR="00DA4B6F" w:rsidRPr="002003ED" w:rsidRDefault="00DA4B6F" w:rsidP="00DA4B6F">
                        <w:pPr>
                          <w:pStyle w:val="af"/>
                          <w:spacing w:before="0" w:beforeAutospacing="0" w:after="0" w:afterAutospacing="0"/>
                          <w:ind w:left="80" w:hangingChars="50" w:hanging="80"/>
                          <w:rPr>
                            <w:sz w:val="16"/>
                            <w:szCs w:val="20"/>
                          </w:rPr>
                        </w:pPr>
                        <w:r>
                          <w:rPr>
                            <w:rFonts w:ascii="微软雅黑" w:eastAsia="微软雅黑" w:hAnsi="微软雅黑" w:cstheme="minorBidi" w:hint="eastAsia"/>
                            <w:kern w:val="24"/>
                            <w:sz w:val="16"/>
                            <w:szCs w:val="20"/>
                          </w:rPr>
                          <w:t>P</w:t>
                        </w:r>
                        <w:r>
                          <w:rPr>
                            <w:rFonts w:ascii="微软雅黑" w:eastAsia="微软雅黑" w:hAnsi="微软雅黑" w:cstheme="minorBidi"/>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RVxvwAAANsAAAAPAAAAZHJzL2Rvd25yZXYueG1sRI9Bi8Iw&#10;FITvC/6H8IS9ramyilSjiCB41dWDt0fyTIvNS2hirf/eCMIeh5n5hlmue9eIjtpYe1YwHhUgiLU3&#10;NVsFp7/dzxxETMgGG8+k4EkR1qvB1xJL4x98oO6YrMgQjiUqqFIKpZRRV+Qwjnwgzt7Vtw5Tlq2V&#10;psVHhrtGTopiJh3WnBcqDLStSN+Od6dgb896fonYXa6bWs9Cmlq6B6W+h/1mASJRn/7Dn/beKPid&#10;wvtL/gFy9QIAAP//AwBQSwECLQAUAAYACAAAACEA2+H2y+4AAACFAQAAEwAAAAAAAAAAAAAAAAAA&#10;AAAAW0NvbnRlbnRfVHlwZXNdLnhtbFBLAQItABQABgAIAAAAIQBa9CxbvwAAABUBAAALAAAAAAAA&#10;AAAAAAAAAB8BAABfcmVscy8ucmVsc1BLAQItABQABgAIAAAAIQDO1RVxvwAAANsAAAAPAAAAAAAA&#10;AAAAAAAAAAcCAABkcnMvZG93bnJldi54bWxQSwUGAAAAAAMAAwC3AAAA8wIAAAAA&#10;" filled="f" stroked="f">
                  <v:textbox>
                    <w:txbxContent>
                      <w:p w14:paraId="631DD07C" w14:textId="77777777" w:rsidR="00DA4B6F" w:rsidRPr="008A00BA" w:rsidRDefault="00DA4B6F" w:rsidP="00DA4B6F">
                        <w:pPr>
                          <w:pStyle w:val="af"/>
                          <w:spacing w:before="0" w:beforeAutospacing="0" w:after="0" w:afterAutospacing="0"/>
                          <w:rPr>
                            <w:rFonts w:ascii="微软雅黑" w:eastAsia="微软雅黑" w:hAnsi="微软雅黑"/>
                            <w:sz w:val="16"/>
                            <w:szCs w:val="20"/>
                          </w:rPr>
                        </w:pPr>
                        <w:r w:rsidRPr="008A00BA">
                          <w:rPr>
                            <w:rFonts w:ascii="微软雅黑" w:eastAsia="微软雅黑" w:hAnsi="微软雅黑"/>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uouwwAAANoAAAAPAAAAZHJzL2Rvd25yZXYueG1sRI9Ba8JA&#10;FITvBf/D8gRvdWMpQWJWUbEgeKjGQj0+si/ZtNm3IbvV9N+7hYLHYWa+YfLVYFtxpd43jhXMpgkI&#10;4tLphmsFH+e35zkIH5A1to5JwS95WC1HTzlm2t34RNci1CJC2GeowITQZVL60pBFP3UdcfQq11sM&#10;Ufa11D3eIty28iVJUmmx4bhgsKOtofK7+LEKdpv10bXvm8OX+axMvZevuPUXpSbjYb0AEWgIj/B/&#10;e68VpPB3Jd4AubwDAAD//wMAUEsBAi0AFAAGAAgAAAAhANvh9svuAAAAhQEAABMAAAAAAAAAAAAA&#10;AAAAAAAAAFtDb250ZW50X1R5cGVzXS54bWxQSwECLQAUAAYACAAAACEAWvQsW78AAAAVAQAACwAA&#10;AAAAAAAAAAAAAAAfAQAAX3JlbHMvLnJlbHNQSwECLQAUAAYACAAAACEAnZrqLsMAAADaAAAADwAA&#10;AAAAAAAAAAAAAAAHAgAAZHJzL2Rvd25yZXYueG1sUEsFBgAAAAADAAMAtwAAAPcCAAAAAA==&#10;" strokecolor="#0070c0" strokeweight="1.5pt">
                  <v:stroke joinstyle="miter"/>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T1nwwAAANsAAAAPAAAAZHJzL2Rvd25yZXYueG1sRE/JbsIw&#10;EL0j8Q/WIHErDiBRmsYgtkq0l1JaNddpPI0j4nEUuxD+Hh8qcXx6e7bsbC3O1PrKsYLxKAFBXDhd&#10;cang6/PlYQ7CB2SNtWNScCUPy0W/l2Gq3YU/6HwMpYgh7FNUYEJoUil9YciiH7mGOHK/rrUYImxL&#10;qVu8xHBby0mSzKTFimODwYY2horT8c8qWD2Z9aH6pu3rT7LbvM2u+fS9yJUaDrrVM4hAXbiL/917&#10;reAxro9f4g+QixsAAAD//wMAUEsBAi0AFAAGAAgAAAAhANvh9svuAAAAhQEAABMAAAAAAAAAAAAA&#10;AAAAAAAAAFtDb250ZW50X1R5cGVzXS54bWxQSwECLQAUAAYACAAAACEAWvQsW78AAAAVAQAACwAA&#10;AAAAAAAAAAAAAAAfAQAAX3JlbHMvLnJlbHNQSwECLQAUAAYACAAAACEAWY09Z8MAAADbAAAADwAA&#10;AAAAAAAAAAAAAAAHAgAAZHJzL2Rvd25yZXYueG1sUEsFBgAAAAADAAMAtwAAAPcCAAAAAA==&#10;" strokecolor="#0070c0" strokeweight="1.5pt">
                  <v:stroke joinstyle="miter"/>
                </v:line>
                <w10:anchorlock/>
              </v:group>
            </w:pict>
          </mc:Fallback>
        </mc:AlternateContent>
      </w:r>
    </w:p>
    <w:p w14:paraId="4D33FB83" w14:textId="767F0268" w:rsidR="00815CEC" w:rsidRPr="00CB1BF7" w:rsidRDefault="00DA4B6F" w:rsidP="00DA4B6F">
      <w:pPr>
        <w:jc w:val="center"/>
        <w:rPr>
          <w:rFonts w:ascii="Arial" w:hAnsi="Arial"/>
          <w:b/>
        </w:rPr>
      </w:pPr>
      <w:r>
        <w:rPr>
          <w:rFonts w:ascii="Arial" w:hAnsi="Arial"/>
          <w:b/>
          <w:lang w:eastAsia="zh-CN"/>
        </w:rPr>
        <w:t>Fig. 5.x.2-1</w:t>
      </w:r>
      <w:r>
        <w:rPr>
          <w:rFonts w:ascii="Arial" w:hAnsi="Arial" w:hint="eastAsia"/>
          <w:b/>
          <w:lang w:eastAsia="zh-CN"/>
        </w:rPr>
        <w:t xml:space="preserve"> </w:t>
      </w:r>
      <w:r>
        <w:rPr>
          <w:rFonts w:ascii="Arial" w:hAnsi="Arial"/>
          <w:b/>
          <w:lang w:eastAsia="zh-CN"/>
        </w:rPr>
        <w:t>Ambient IoT in Smart Laundry</w:t>
      </w:r>
    </w:p>
    <w:p w14:paraId="5E449F7D" w14:textId="77777777" w:rsidR="00815CEC" w:rsidRPr="0039454F" w:rsidRDefault="00815CEC" w:rsidP="00815CEC">
      <w:pPr>
        <w:jc w:val="both"/>
        <w:rPr>
          <w:lang w:eastAsia="zh-CN"/>
        </w:rPr>
      </w:pPr>
    </w:p>
    <w:p w14:paraId="09A76285" w14:textId="77777777" w:rsidR="00815CEC" w:rsidRDefault="00815CEC" w:rsidP="00815CEC">
      <w:pPr>
        <w:keepNext/>
        <w:keepLines/>
        <w:spacing w:before="120"/>
        <w:ind w:left="1134" w:hanging="1134"/>
        <w:outlineLvl w:val="2"/>
        <w:rPr>
          <w:rFonts w:ascii="Arial" w:eastAsia="等线" w:hAnsi="Arial"/>
          <w:sz w:val="28"/>
        </w:rPr>
      </w:pPr>
      <w:bookmarkStart w:id="7" w:name="_Toc49931677"/>
      <w:r>
        <w:rPr>
          <w:rFonts w:ascii="Arial" w:eastAsia="等线" w:hAnsi="Arial"/>
          <w:sz w:val="28"/>
        </w:rPr>
        <w:t>5.x.3</w:t>
      </w:r>
      <w:r>
        <w:rPr>
          <w:rFonts w:ascii="Arial" w:eastAsia="等线" w:hAnsi="Arial"/>
          <w:sz w:val="28"/>
        </w:rPr>
        <w:tab/>
        <w:t>Service Flows</w:t>
      </w:r>
      <w:bookmarkEnd w:id="7"/>
    </w:p>
    <w:p w14:paraId="21780BE0" w14:textId="0BBE450B" w:rsidR="00B016EA" w:rsidRDefault="002726A1" w:rsidP="00815CEC">
      <w:pPr>
        <w:numPr>
          <w:ilvl w:val="0"/>
          <w:numId w:val="5"/>
        </w:numPr>
        <w:jc w:val="both"/>
        <w:rPr>
          <w:lang w:val="en-US" w:eastAsia="zh-CN"/>
        </w:rPr>
      </w:pPr>
      <w:r>
        <w:rPr>
          <w:lang w:eastAsia="zh-CN"/>
        </w:rPr>
        <w:t xml:space="preserve">Cindy is going to run in the park. Before leaving her home, she make sure that </w:t>
      </w:r>
      <w:r w:rsidR="00C30894">
        <w:rPr>
          <w:lang w:eastAsia="zh-CN"/>
        </w:rPr>
        <w:t xml:space="preserve">information of </w:t>
      </w:r>
      <w:r>
        <w:rPr>
          <w:lang w:eastAsia="zh-CN"/>
        </w:rPr>
        <w:t>the sportswear</w:t>
      </w:r>
      <w:r w:rsidR="00C30894">
        <w:rPr>
          <w:lang w:eastAsia="zh-CN"/>
        </w:rPr>
        <w:t xml:space="preserve"> (i.e. the information of the Ambient IoT device attached on the sportswear)</w:t>
      </w:r>
      <w:r>
        <w:rPr>
          <w:lang w:eastAsia="zh-CN"/>
        </w:rPr>
        <w:t xml:space="preserve"> she </w:t>
      </w:r>
      <w:r w:rsidR="00C30894">
        <w:rPr>
          <w:lang w:eastAsia="zh-CN"/>
        </w:rPr>
        <w:t>wore has been registered to the application.</w:t>
      </w:r>
    </w:p>
    <w:p w14:paraId="757B2F34" w14:textId="77777777" w:rsidR="00815CEC" w:rsidRDefault="00815CEC" w:rsidP="00815CEC">
      <w:pPr>
        <w:numPr>
          <w:ilvl w:val="0"/>
          <w:numId w:val="5"/>
        </w:numPr>
        <w:jc w:val="both"/>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11CEC226" w14:textId="0B11F4CA" w:rsidR="00815CEC" w:rsidRDefault="00815CEC" w:rsidP="00815CEC">
      <w:pPr>
        <w:numPr>
          <w:ilvl w:val="0"/>
          <w:numId w:val="5"/>
        </w:numPr>
        <w:jc w:val="both"/>
        <w:rPr>
          <w:lang w:val="en-US" w:eastAsia="zh-CN"/>
        </w:rPr>
      </w:pPr>
      <w:r>
        <w:rPr>
          <w:lang w:val="en-US" w:eastAsia="zh-CN"/>
        </w:rPr>
        <w:t>Cindy opened the X’s smart home application and chose the intelligent washing function.</w:t>
      </w:r>
      <w:r w:rsidR="00C30894">
        <w:rPr>
          <w:lang w:val="en-US" w:eastAsia="zh-CN"/>
        </w:rPr>
        <w:t xml:space="preserve"> Additionally, she selected the clothes to be washed (i.e. the sportswear she just wore)</w:t>
      </w:r>
      <w:r w:rsidR="001B74EB">
        <w:rPr>
          <w:lang w:val="en-US" w:eastAsia="zh-CN"/>
        </w:rPr>
        <w:t xml:space="preserve"> on the application</w:t>
      </w:r>
      <w:r w:rsidR="00C30894">
        <w:rPr>
          <w:lang w:val="en-US" w:eastAsia="zh-CN"/>
        </w:rPr>
        <w:t>.</w:t>
      </w:r>
    </w:p>
    <w:p w14:paraId="07188E8E" w14:textId="1C9140CE" w:rsidR="002617CA" w:rsidRPr="004F503D" w:rsidRDefault="00815CEC" w:rsidP="002617CA">
      <w:pPr>
        <w:numPr>
          <w:ilvl w:val="0"/>
          <w:numId w:val="5"/>
        </w:numPr>
        <w:jc w:val="both"/>
        <w:rPr>
          <w:lang w:val="en-US" w:eastAsia="zh-CN"/>
        </w:rPr>
      </w:pPr>
      <w:r w:rsidRPr="002617CA">
        <w:rPr>
          <w:lang w:val="en-US" w:eastAsia="zh-CN"/>
        </w:rPr>
        <w:t xml:space="preserve">The </w:t>
      </w:r>
      <w:r w:rsidR="002617CA">
        <w:rPr>
          <w:lang w:val="en-US" w:eastAsia="zh-CN"/>
        </w:rPr>
        <w:t>X’</w:t>
      </w:r>
      <w:r w:rsidR="002617CA">
        <w:rPr>
          <w:lang w:eastAsia="zh-CN"/>
        </w:rPr>
        <w:t>IoT application platform</w:t>
      </w:r>
      <w:r w:rsidR="002617CA" w:rsidRPr="002617CA" w:rsidDel="002617CA">
        <w:rPr>
          <w:lang w:val="en-US" w:eastAsia="zh-CN"/>
        </w:rPr>
        <w:t xml:space="preserve"> </w:t>
      </w:r>
      <w:r w:rsidR="002617CA">
        <w:rPr>
          <w:lang w:val="en-US" w:eastAsia="zh-CN"/>
        </w:rPr>
        <w:t xml:space="preserve">can </w:t>
      </w:r>
      <w:r w:rsidRPr="002617CA">
        <w:rPr>
          <w:lang w:val="en-US" w:eastAsia="zh-CN"/>
        </w:rPr>
        <w:t xml:space="preserve">request the 5G network to inventory and report the Ambient IoT device attached to the </w:t>
      </w:r>
      <w:r w:rsidR="00106BA6" w:rsidRPr="002617CA">
        <w:rPr>
          <w:lang w:val="en-US" w:eastAsia="zh-CN"/>
        </w:rPr>
        <w:t xml:space="preserve">sportswear based on the Ambient IoT device ID </w:t>
      </w:r>
      <w:r w:rsidRPr="002617CA">
        <w:rPr>
          <w:lang w:val="en-US" w:eastAsia="zh-CN"/>
        </w:rPr>
        <w:t xml:space="preserve">which has been registered on the application by Cindy. </w:t>
      </w:r>
      <w:r w:rsidR="002617CA">
        <w:rPr>
          <w:lang w:eastAsia="zh-CN"/>
        </w:rPr>
        <w:t>The X’s IoT application platform can negotiate with 5G network about the frequency of inventory</w:t>
      </w:r>
      <w:r w:rsidR="00AC73DF">
        <w:rPr>
          <w:lang w:eastAsia="zh-CN"/>
        </w:rPr>
        <w:t xml:space="preserve"> and report</w:t>
      </w:r>
      <w:r w:rsidR="002617CA">
        <w:rPr>
          <w:lang w:eastAsia="zh-CN"/>
        </w:rPr>
        <w:t xml:space="preserve"> of </w:t>
      </w:r>
      <w:proofErr w:type="spellStart"/>
      <w:r w:rsidR="002617CA">
        <w:rPr>
          <w:lang w:eastAsia="zh-CN"/>
        </w:rPr>
        <w:t>Ambient_IoT</w:t>
      </w:r>
      <w:proofErr w:type="spellEnd"/>
      <w:r w:rsidR="002617CA">
        <w:rPr>
          <w:lang w:eastAsia="zh-CN"/>
        </w:rPr>
        <w:t xml:space="preserve"> devices attached on the clothes so that the parameter value</w:t>
      </w:r>
      <w:r w:rsidR="00AC73DF">
        <w:rPr>
          <w:lang w:eastAsia="zh-CN"/>
        </w:rPr>
        <w:t>s from the sensor can be obtained by X’s IoT application platform</w:t>
      </w:r>
      <w:r w:rsidR="002617CA">
        <w:rPr>
          <w:lang w:eastAsia="zh-CN"/>
        </w:rPr>
        <w:t xml:space="preserve"> with a certain frequency (e.g. every 5 minutes in a certain period or a single </w:t>
      </w:r>
      <w:r w:rsidR="00AE2EF3">
        <w:rPr>
          <w:lang w:eastAsia="zh-CN"/>
        </w:rPr>
        <w:t>report</w:t>
      </w:r>
      <w:r w:rsidR="002617CA">
        <w:rPr>
          <w:lang w:eastAsia="zh-CN"/>
        </w:rPr>
        <w:t>). The negotiation between the X’s IoT application platform</w:t>
      </w:r>
      <w:r w:rsidR="002617CA" w:rsidDel="002617CA">
        <w:rPr>
          <w:lang w:eastAsia="zh-CN"/>
        </w:rPr>
        <w:t xml:space="preserve"> </w:t>
      </w:r>
      <w:r w:rsidR="002617CA">
        <w:rPr>
          <w:lang w:eastAsia="zh-CN"/>
        </w:rPr>
        <w:t>and the 5G network can be based on the request from a user.</w:t>
      </w:r>
      <w:r w:rsidR="00AE2EF3">
        <w:rPr>
          <w:lang w:eastAsia="zh-CN"/>
        </w:rPr>
        <w:t xml:space="preserve"> For example, when Cindy is going out for a run, she can set the report frequency as every 5 minutes. After she finished running, she can stop periodically </w:t>
      </w:r>
      <w:r w:rsidR="00AC73DF">
        <w:rPr>
          <w:lang w:eastAsia="zh-CN"/>
        </w:rPr>
        <w:t>report</w:t>
      </w:r>
      <w:r w:rsidR="00AE2EF3">
        <w:rPr>
          <w:lang w:eastAsia="zh-CN"/>
        </w:rPr>
        <w:t xml:space="preserve"> and request for a single report before she washes her clothes.</w:t>
      </w:r>
    </w:p>
    <w:p w14:paraId="0A8E1C3F" w14:textId="782E191E" w:rsidR="00815CEC" w:rsidRPr="00AE79E0" w:rsidRDefault="00815CEC" w:rsidP="00815CEC">
      <w:pPr>
        <w:numPr>
          <w:ilvl w:val="0"/>
          <w:numId w:val="5"/>
        </w:numPr>
        <w:jc w:val="both"/>
        <w:rPr>
          <w:lang w:val="en-US" w:eastAsia="zh-CN"/>
        </w:rPr>
      </w:pPr>
      <w:r>
        <w:rPr>
          <w:rFonts w:hint="eastAsia"/>
          <w:lang w:val="en-US" w:eastAsia="zh-CN"/>
        </w:rPr>
        <w:t>B</w:t>
      </w:r>
      <w:r>
        <w:rPr>
          <w:lang w:val="en-US" w:eastAsia="zh-CN"/>
        </w:rPr>
        <w:t xml:space="preserve">ased on the request from the X’s </w:t>
      </w:r>
      <w:r w:rsidR="000E2431">
        <w:rPr>
          <w:lang w:val="en-US" w:eastAsia="zh-CN"/>
        </w:rPr>
        <w:t>IoT application platform</w:t>
      </w:r>
      <w:r>
        <w:rPr>
          <w:lang w:val="en-US" w:eastAsia="zh-CN"/>
        </w:rPr>
        <w:t xml:space="preserve">, the 5G network </w:t>
      </w:r>
      <w:r w:rsidR="000E2431">
        <w:rPr>
          <w:lang w:eastAsia="zh-CN"/>
        </w:rPr>
        <w:t xml:space="preserve">transmits </w:t>
      </w:r>
      <w:r>
        <w:rPr>
          <w:lang w:eastAsia="zh-CN"/>
        </w:rPr>
        <w:t xml:space="preserve">signals intending to start inventory process. </w:t>
      </w:r>
      <w:r w:rsidR="00B9579F">
        <w:rPr>
          <w:lang w:eastAsia="zh-CN"/>
        </w:rPr>
        <w:t>T</w:t>
      </w:r>
      <w:r>
        <w:rPr>
          <w:lang w:eastAsia="zh-CN"/>
        </w:rPr>
        <w:t xml:space="preserve">he </w:t>
      </w:r>
      <w:proofErr w:type="spellStart"/>
      <w:r>
        <w:rPr>
          <w:lang w:eastAsia="zh-CN"/>
        </w:rPr>
        <w:t>Ambient_IoT</w:t>
      </w:r>
      <w:proofErr w:type="spellEnd"/>
      <w:r>
        <w:rPr>
          <w:lang w:eastAsia="zh-CN"/>
        </w:rPr>
        <w:t xml:space="preserve"> device harvest</w:t>
      </w:r>
      <w:r w:rsidR="00106BA6">
        <w:rPr>
          <w:lang w:eastAsia="zh-CN"/>
        </w:rPr>
        <w:t>s</w:t>
      </w:r>
      <w:r>
        <w:rPr>
          <w:lang w:eastAsia="zh-CN"/>
        </w:rPr>
        <w:t xml:space="preserve"> power from the environment</w:t>
      </w:r>
      <w:r w:rsidR="00B9579F">
        <w:rPr>
          <w:lang w:eastAsia="zh-CN"/>
        </w:rPr>
        <w:t>.</w:t>
      </w:r>
      <w:r>
        <w:rPr>
          <w:lang w:eastAsia="zh-CN"/>
        </w:rPr>
        <w:t xml:space="preserve"> </w:t>
      </w:r>
      <w:r w:rsidR="00B9579F">
        <w:rPr>
          <w:lang w:eastAsia="zh-CN"/>
        </w:rPr>
        <w:t xml:space="preserve">When </w:t>
      </w:r>
      <w:r>
        <w:rPr>
          <w:lang w:eastAsia="zh-CN"/>
        </w:rPr>
        <w:t>detecting the signals from the 5G network</w:t>
      </w:r>
      <w:r w:rsidR="00B9579F">
        <w:rPr>
          <w:lang w:eastAsia="zh-CN"/>
        </w:rPr>
        <w:t>,</w:t>
      </w:r>
      <w:r>
        <w:rPr>
          <w:lang w:eastAsia="zh-CN"/>
        </w:rPr>
        <w:t xml:space="preserve"> the </w:t>
      </w:r>
      <w:proofErr w:type="spellStart"/>
      <w:r>
        <w:rPr>
          <w:lang w:eastAsia="zh-CN"/>
        </w:rPr>
        <w:t>Ambient_IoT</w:t>
      </w:r>
      <w:proofErr w:type="spellEnd"/>
      <w:r>
        <w:rPr>
          <w:lang w:eastAsia="zh-CN"/>
        </w:rPr>
        <w:t xml:space="preserve"> device can react by starting random access.</w:t>
      </w:r>
    </w:p>
    <w:p w14:paraId="08DE4A39" w14:textId="0D5DE963" w:rsidR="00815CEC" w:rsidRPr="00913379" w:rsidRDefault="00815CEC" w:rsidP="00815CEC">
      <w:pPr>
        <w:numPr>
          <w:ilvl w:val="0"/>
          <w:numId w:val="5"/>
        </w:numPr>
        <w:jc w:val="both"/>
        <w:rPr>
          <w:lang w:val="en-US" w:eastAsia="zh-CN"/>
        </w:rPr>
      </w:pPr>
      <w:r>
        <w:rPr>
          <w:rFonts w:hint="eastAsia"/>
          <w:lang w:val="en-US" w:eastAsia="zh-CN"/>
        </w:rPr>
        <w:lastRenderedPageBreak/>
        <w:t>W</w:t>
      </w:r>
      <w:r>
        <w:rPr>
          <w:lang w:val="en-US" w:eastAsia="zh-CN"/>
        </w:rPr>
        <w:t xml:space="preserve">hen the </w:t>
      </w:r>
      <w:proofErr w:type="spellStart"/>
      <w:r>
        <w:rPr>
          <w:lang w:val="en-US" w:eastAsia="zh-CN"/>
        </w:rPr>
        <w:t>Ambient_IoT</w:t>
      </w:r>
      <w:proofErr w:type="spellEnd"/>
      <w:r>
        <w:rPr>
          <w:lang w:val="en-US" w:eastAsia="zh-CN"/>
        </w:rPr>
        <w:t xml:space="preserve"> device access</w:t>
      </w:r>
      <w:r w:rsidR="00BE7714">
        <w:rPr>
          <w:lang w:val="en-US" w:eastAsia="zh-CN"/>
        </w:rPr>
        <w:t>es</w:t>
      </w:r>
      <w:r>
        <w:rPr>
          <w:lang w:val="en-US" w:eastAsia="zh-CN"/>
        </w:rPr>
        <w:t xml:space="preserve"> to the 5G network successfully, the 5G network obtains the information of the </w:t>
      </w:r>
      <w:proofErr w:type="spellStart"/>
      <w:r>
        <w:rPr>
          <w:lang w:val="en-US" w:eastAsia="zh-CN"/>
        </w:rPr>
        <w:t>Ambient_IoT</w:t>
      </w:r>
      <w:proofErr w:type="spellEnd"/>
      <w:r>
        <w:rPr>
          <w:lang w:val="en-US" w:eastAsia="zh-CN"/>
        </w:rPr>
        <w:t xml:space="preserve"> device (e.g. </w:t>
      </w:r>
      <w:r w:rsidR="00BE7714">
        <w:rPr>
          <w:lang w:val="en-US" w:eastAsia="zh-CN"/>
        </w:rPr>
        <w:t xml:space="preserve">the color, fabric, material, shape and </w:t>
      </w:r>
      <w:r>
        <w:rPr>
          <w:lang w:val="en-US" w:eastAsia="zh-CN"/>
        </w:rPr>
        <w:t xml:space="preserve">the detected </w:t>
      </w:r>
      <w:r>
        <w:rPr>
          <w:lang w:eastAsia="zh-CN"/>
        </w:rPr>
        <w:t>parameter values</w:t>
      </w:r>
      <w:r w:rsidR="00BE7714">
        <w:rPr>
          <w:lang w:eastAsia="zh-CN"/>
        </w:rPr>
        <w:t xml:space="preserve"> such as temperature and humidity</w:t>
      </w:r>
      <w:r w:rsidR="0090160B">
        <w:rPr>
          <w:lang w:eastAsia="zh-CN"/>
        </w:rPr>
        <w:t xml:space="preserve"> of the clothes</w:t>
      </w:r>
      <w:r>
        <w:rPr>
          <w:lang w:val="en-US" w:eastAsia="zh-CN"/>
        </w:rPr>
        <w:t xml:space="preserve">) and send it to X’s </w:t>
      </w:r>
      <w:r w:rsidR="00BE7714">
        <w:rPr>
          <w:lang w:val="en-US" w:eastAsia="zh-CN"/>
        </w:rPr>
        <w:t>IoT application platform</w:t>
      </w:r>
      <w:r>
        <w:rPr>
          <w:lang w:val="en-US" w:eastAsia="zh-CN"/>
        </w:rPr>
        <w:t>.</w:t>
      </w:r>
    </w:p>
    <w:p w14:paraId="52D21C10" w14:textId="742541D8" w:rsidR="00815CEC" w:rsidRDefault="00815CEC" w:rsidP="00815CEC">
      <w:pPr>
        <w:numPr>
          <w:ilvl w:val="0"/>
          <w:numId w:val="5"/>
        </w:numPr>
        <w:jc w:val="both"/>
        <w:rPr>
          <w:lang w:val="en-US" w:eastAsia="zh-CN"/>
        </w:rPr>
      </w:pPr>
      <w:r>
        <w:rPr>
          <w:lang w:val="en-US" w:eastAsia="zh-CN"/>
        </w:rPr>
        <w:t xml:space="preserve">X’s </w:t>
      </w:r>
      <w:r w:rsidR="0090160B">
        <w:rPr>
          <w:lang w:val="en-US" w:eastAsia="zh-CN"/>
        </w:rPr>
        <w:t>IoT application platform</w:t>
      </w:r>
      <w:r>
        <w:rPr>
          <w:lang w:val="en-US" w:eastAsia="zh-CN"/>
        </w:rPr>
        <w:t xml:space="preserve"> can obt</w:t>
      </w:r>
      <w:r w:rsidR="00D96C4E">
        <w:rPr>
          <w:lang w:val="en-US" w:eastAsia="zh-CN"/>
        </w:rPr>
        <w:t>a</w:t>
      </w:r>
      <w:r>
        <w:rPr>
          <w:lang w:val="en-US" w:eastAsia="zh-CN"/>
        </w:rPr>
        <w:t xml:space="preserve">in the </w:t>
      </w:r>
      <w:proofErr w:type="spellStart"/>
      <w:r>
        <w:rPr>
          <w:lang w:val="en-US" w:eastAsia="zh-CN"/>
        </w:rPr>
        <w:t>Ambient_IoT</w:t>
      </w:r>
      <w:proofErr w:type="spellEnd"/>
      <w:r>
        <w:rPr>
          <w:lang w:val="en-US" w:eastAsia="zh-CN"/>
        </w:rPr>
        <w:t xml:space="preserve"> device information (e.g. </w:t>
      </w:r>
      <w:r w:rsidR="0090160B">
        <w:rPr>
          <w:lang w:val="en-US" w:eastAsia="zh-CN"/>
        </w:rPr>
        <w:t xml:space="preserve">the color, fabric, material, shape and the detected </w:t>
      </w:r>
      <w:r w:rsidR="0090160B">
        <w:rPr>
          <w:lang w:eastAsia="zh-CN"/>
        </w:rPr>
        <w:t>parameter values such as temperature and humidity of the clothes</w:t>
      </w:r>
      <w:r>
        <w:rPr>
          <w:lang w:val="en-US" w:eastAsia="zh-CN"/>
        </w:rPr>
        <w:t xml:space="preserve">) via 5G network. Based on the analysis of the information reported by the </w:t>
      </w:r>
      <w:proofErr w:type="spellStart"/>
      <w:r>
        <w:rPr>
          <w:lang w:val="en-US" w:eastAsia="zh-CN"/>
        </w:rPr>
        <w:t>Ambient_IoT</w:t>
      </w:r>
      <w:proofErr w:type="spellEnd"/>
      <w:r>
        <w:rPr>
          <w:lang w:val="en-US" w:eastAsia="zh-CN"/>
        </w:rPr>
        <w:t xml:space="preserve"> devices (e.g. </w:t>
      </w:r>
      <w:r w:rsidR="0090160B">
        <w:rPr>
          <w:lang w:val="en-US" w:eastAsia="zh-CN"/>
        </w:rPr>
        <w:t xml:space="preserve">the color, fabric, material, shape and the detected </w:t>
      </w:r>
      <w:r w:rsidR="0090160B">
        <w:rPr>
          <w:lang w:eastAsia="zh-CN"/>
        </w:rPr>
        <w:t>parameter values such as temperature and humidity of the clothes</w:t>
      </w:r>
      <w:r>
        <w:rPr>
          <w:lang w:val="en-US" w:eastAsia="zh-CN"/>
        </w:rPr>
        <w:t xml:space="preserve">), the </w:t>
      </w:r>
      <w:r w:rsidR="0090160B">
        <w:rPr>
          <w:lang w:val="en-US" w:eastAsia="zh-CN"/>
        </w:rPr>
        <w:t>X’s IoT</w:t>
      </w:r>
      <w:r>
        <w:rPr>
          <w:lang w:val="en-US" w:eastAsia="zh-CN"/>
        </w:rPr>
        <w:t xml:space="preserve"> application </w:t>
      </w:r>
      <w:r w:rsidR="0090160B">
        <w:rPr>
          <w:lang w:val="en-US" w:eastAsia="zh-CN"/>
        </w:rPr>
        <w:t xml:space="preserve">platform </w:t>
      </w:r>
      <w:r>
        <w:rPr>
          <w:lang w:val="en-US" w:eastAsia="zh-CN"/>
        </w:rPr>
        <w:t xml:space="preserve">will determine an appropriate laundry mode. The recommended laundry mode will be sent to Cindy’s smart washing machine, triggering the smart washing machine to wash the sportswear with a proper laundry procedure. </w:t>
      </w:r>
    </w:p>
    <w:p w14:paraId="3B82C4CA" w14:textId="77777777" w:rsidR="00815CEC" w:rsidRDefault="00815CEC" w:rsidP="00815CEC">
      <w:pPr>
        <w:keepNext/>
        <w:keepLines/>
        <w:spacing w:before="120"/>
        <w:ind w:left="1134" w:hanging="1134"/>
        <w:outlineLvl w:val="2"/>
        <w:rPr>
          <w:rFonts w:ascii="Arial" w:eastAsia="等线" w:hAnsi="Arial"/>
          <w:sz w:val="28"/>
        </w:rPr>
      </w:pPr>
      <w:bookmarkStart w:id="8" w:name="_Toc49931678"/>
      <w:r>
        <w:rPr>
          <w:rFonts w:ascii="Arial" w:eastAsia="等线" w:hAnsi="Arial"/>
          <w:sz w:val="28"/>
        </w:rPr>
        <w:t>5.x.4</w:t>
      </w:r>
      <w:r>
        <w:rPr>
          <w:rFonts w:ascii="Arial" w:eastAsia="等线" w:hAnsi="Arial"/>
          <w:sz w:val="28"/>
        </w:rPr>
        <w:tab/>
        <w:t>Post-conditions</w:t>
      </w:r>
      <w:bookmarkEnd w:id="8"/>
    </w:p>
    <w:p w14:paraId="22C4595E" w14:textId="77777777" w:rsidR="00815CEC" w:rsidRPr="00C812C0" w:rsidRDefault="00815CEC" w:rsidP="00815CEC">
      <w:pPr>
        <w:jc w:val="both"/>
        <w:rPr>
          <w:lang w:val="en-US" w:eastAsia="zh-CN"/>
        </w:rPr>
      </w:pPr>
      <w:r w:rsidRPr="002B0421">
        <w:rPr>
          <w:lang w:val="en-US" w:eastAsia="zh-CN"/>
        </w:rPr>
        <w:t xml:space="preserve">Thanks to the </w:t>
      </w:r>
      <w:proofErr w:type="spellStart"/>
      <w:r>
        <w:rPr>
          <w:lang w:eastAsia="zh-CN"/>
        </w:rPr>
        <w:t>Ambient_IoT</w:t>
      </w:r>
      <w:proofErr w:type="spellEnd"/>
      <w:r>
        <w:rPr>
          <w:lang w:eastAsia="zh-CN"/>
        </w:rPr>
        <w:t xml:space="preserve"> </w:t>
      </w:r>
      <w:r w:rsidRPr="002B0421">
        <w:rPr>
          <w:lang w:val="en-US" w:eastAsia="zh-CN"/>
        </w:rPr>
        <w:t>service provided by the 5G system,</w:t>
      </w:r>
      <w:r>
        <w:rPr>
          <w:lang w:val="en-US" w:eastAsia="zh-CN"/>
        </w:rPr>
        <w:t xml:space="preserve"> X’s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61A538C6" w14:textId="77777777" w:rsidR="00815CEC" w:rsidRDefault="00815CEC" w:rsidP="00815CEC">
      <w:pPr>
        <w:keepNext/>
        <w:keepLines/>
        <w:spacing w:before="120"/>
        <w:ind w:left="1134" w:hanging="1134"/>
        <w:outlineLvl w:val="2"/>
        <w:rPr>
          <w:rFonts w:ascii="Arial" w:eastAsia="等线" w:hAnsi="Arial"/>
          <w:sz w:val="28"/>
        </w:rPr>
      </w:pPr>
      <w:bookmarkStart w:id="9" w:name="_Toc49931679"/>
      <w:r>
        <w:rPr>
          <w:rFonts w:ascii="Arial" w:eastAsia="等线" w:hAnsi="Arial"/>
          <w:sz w:val="28"/>
        </w:rPr>
        <w:t>5.x.5</w:t>
      </w:r>
      <w:r>
        <w:rPr>
          <w:rFonts w:ascii="Arial" w:eastAsia="等线" w:hAnsi="Arial"/>
          <w:sz w:val="28"/>
        </w:rPr>
        <w:tab/>
        <w:t>Existing features partly or fully covering the use case functionality</w:t>
      </w:r>
      <w:bookmarkEnd w:id="9"/>
    </w:p>
    <w:p w14:paraId="1A7FE4AA" w14:textId="4B29C268" w:rsidR="00815CEC" w:rsidRDefault="00815CEC" w:rsidP="00815CEC">
      <w:pPr>
        <w:spacing w:after="0"/>
        <w:rPr>
          <w:lang w:val="en-US" w:eastAsia="zh-CN"/>
        </w:rPr>
      </w:pPr>
      <w:r>
        <w:rPr>
          <w:lang w:val="en-US" w:eastAsia="zh-CN"/>
        </w:rPr>
        <w:t>SA1 has performed various studies on IoT in previous releases, where related normative stage 1 requirements are introduced in TS 22.011 [</w:t>
      </w:r>
      <w:r w:rsidR="0042427C">
        <w:rPr>
          <w:lang w:val="en-US" w:eastAsia="zh-CN"/>
        </w:rPr>
        <w:t>9</w:t>
      </w:r>
      <w:r>
        <w:rPr>
          <w:lang w:val="en-US" w:eastAsia="zh-CN"/>
        </w:rPr>
        <w:t>],</w:t>
      </w:r>
      <w:r w:rsidRPr="001D33B6">
        <w:rPr>
          <w:lang w:val="en-US" w:eastAsia="zh-CN"/>
        </w:rPr>
        <w:t xml:space="preserve"> </w:t>
      </w:r>
      <w:r>
        <w:rPr>
          <w:lang w:val="en-US" w:eastAsia="zh-CN"/>
        </w:rPr>
        <w:t>TS 22.278 [</w:t>
      </w:r>
      <w:r w:rsidR="0042427C">
        <w:rPr>
          <w:lang w:val="en-US" w:eastAsia="zh-CN"/>
        </w:rPr>
        <w:t>7</w:t>
      </w:r>
      <w:r>
        <w:rPr>
          <w:lang w:val="en-US" w:eastAsia="zh-CN"/>
        </w:rPr>
        <w:t>], TS 22.368 [</w:t>
      </w:r>
      <w:r w:rsidR="0042427C">
        <w:rPr>
          <w:lang w:val="en-US" w:eastAsia="zh-CN"/>
        </w:rPr>
        <w:t>6</w:t>
      </w:r>
      <w:r>
        <w:rPr>
          <w:lang w:val="en-US" w:eastAsia="zh-CN"/>
        </w:rPr>
        <w:t>], and TS 22.261 [</w:t>
      </w:r>
      <w:r w:rsidR="0042427C">
        <w:rPr>
          <w:lang w:val="en-US" w:eastAsia="zh-CN"/>
        </w:rPr>
        <w:t>8</w:t>
      </w:r>
      <w:r>
        <w:rPr>
          <w:lang w:val="en-US" w:eastAsia="zh-CN"/>
        </w:rPr>
        <w:t xml:space="preserve">]. </w:t>
      </w:r>
    </w:p>
    <w:p w14:paraId="37741457" w14:textId="77777777" w:rsidR="00815CEC" w:rsidRDefault="00815CEC" w:rsidP="00815CEC">
      <w:pPr>
        <w:spacing w:after="0"/>
        <w:rPr>
          <w:lang w:val="en-US" w:eastAsia="zh-CN"/>
        </w:rPr>
      </w:pPr>
    </w:p>
    <w:p w14:paraId="7B3D2B7D" w14:textId="77777777" w:rsidR="00815CEC" w:rsidRDefault="00815CEC" w:rsidP="00815CEC">
      <w:pPr>
        <w:spacing w:after="0"/>
        <w:rPr>
          <w:lang w:val="en-US" w:eastAsia="zh-CN"/>
        </w:rPr>
      </w:pPr>
      <w:r>
        <w:rPr>
          <w:lang w:val="en-US" w:eastAsia="zh-CN"/>
        </w:rPr>
        <w:t>TS 22.011 introduces access control for MTC, examples of periodic network selection attempts are:</w:t>
      </w:r>
    </w:p>
    <w:p w14:paraId="74BA4B19" w14:textId="77777777" w:rsidR="00815CEC" w:rsidRDefault="00815CEC" w:rsidP="00815CEC">
      <w:pPr>
        <w:spacing w:after="0"/>
        <w:rPr>
          <w:lang w:val="en-US" w:eastAsia="zh-CN"/>
        </w:rPr>
      </w:pPr>
    </w:p>
    <w:p w14:paraId="29E0057B" w14:textId="77777777" w:rsidR="00815CEC" w:rsidRPr="0059592D" w:rsidRDefault="00815CEC" w:rsidP="00815CEC">
      <w:pPr>
        <w:ind w:left="315"/>
        <w:rPr>
          <w:rFonts w:eastAsia="Times New Roman"/>
          <w:i/>
          <w:sz w:val="18"/>
          <w:lang w:val="x-none"/>
        </w:rPr>
      </w:pPr>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123EFBDB" w14:textId="77777777" w:rsidR="00815CEC" w:rsidRPr="0059592D" w:rsidRDefault="00815CEC" w:rsidP="00815CEC">
      <w:pPr>
        <w:ind w:left="284"/>
        <w:rPr>
          <w:rFonts w:eastAsia="Times New Roman"/>
          <w:i/>
          <w:sz w:val="18"/>
          <w:lang w:val="x-none"/>
        </w:rPr>
      </w:pPr>
      <w:r w:rsidRPr="0059592D">
        <w:rPr>
          <w:rFonts w:eastAsia="Times New Roman"/>
          <w:i/>
          <w:sz w:val="18"/>
          <w:lang w:val="x-none"/>
        </w:rPr>
        <w:t xml:space="preserve">In the absence of a permitted value in the SIM/USIM, or the SIM/USIM is phase 1 and therefore does not contain the </w:t>
      </w:r>
      <w:proofErr w:type="spellStart"/>
      <w:r w:rsidRPr="0059592D">
        <w:rPr>
          <w:rFonts w:eastAsia="Times New Roman"/>
          <w:i/>
          <w:sz w:val="18"/>
          <w:lang w:val="x-none"/>
        </w:rPr>
        <w:t>datafield</w:t>
      </w:r>
      <w:proofErr w:type="spellEnd"/>
      <w:r w:rsidRPr="0059592D">
        <w:rPr>
          <w:rFonts w:eastAsia="Times New Roman"/>
          <w:i/>
          <w:sz w:val="18"/>
          <w:lang w:val="x-none"/>
        </w:rPr>
        <w:t>, then a default value of 60 minutes, shall be used by the UE except for those UEs only supporting any of the following, or a combination of: NB-IoT, GERAN EC-GSM-IoT [18], and Category M1 [17] of E-UTRAN enhanced-MTC. For those UEs a default value of 72 hours shall be used.</w:t>
      </w:r>
    </w:p>
    <w:p w14:paraId="1550AE91" w14:textId="77777777" w:rsidR="00815CEC" w:rsidRPr="0059592D" w:rsidRDefault="00815CEC" w:rsidP="00815CEC">
      <w:pPr>
        <w:pStyle w:val="NO"/>
        <w:ind w:hanging="415"/>
        <w:rPr>
          <w:i/>
          <w:sz w:val="18"/>
          <w:lang w:val="x-none"/>
        </w:rPr>
      </w:pPr>
      <w:r w:rsidRPr="0059592D">
        <w:rPr>
          <w:i/>
          <w:sz w:val="18"/>
          <w:lang w:val="x-none"/>
        </w:rPr>
        <w:t>NOTE:</w:t>
      </w:r>
      <w:r w:rsidRPr="0059592D">
        <w:rPr>
          <w:i/>
          <w:sz w:val="18"/>
          <w:lang w:val="x-none"/>
        </w:rPr>
        <w:tab/>
        <w:t>Use of values less than 60 minutes may result in excessive UE battery drain.</w:t>
      </w:r>
    </w:p>
    <w:p w14:paraId="5345B862" w14:textId="77777777" w:rsidR="00815CEC" w:rsidRDefault="00815CEC" w:rsidP="00815CEC">
      <w:pPr>
        <w:spacing w:after="0"/>
        <w:rPr>
          <w:lang w:val="en-US" w:eastAsia="zh-CN"/>
        </w:rPr>
      </w:pPr>
    </w:p>
    <w:p w14:paraId="34BF5AEC" w14:textId="77777777" w:rsidR="00815CEC" w:rsidRDefault="00815CEC" w:rsidP="00815CE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C0FE8FA" w14:textId="77777777" w:rsidR="00815CEC" w:rsidRDefault="00815CEC" w:rsidP="00815CEC">
      <w:pPr>
        <w:spacing w:after="0"/>
        <w:rPr>
          <w:lang w:val="en-US" w:eastAsia="zh-CN"/>
        </w:rPr>
      </w:pPr>
    </w:p>
    <w:p w14:paraId="79697F1B" w14:textId="77777777" w:rsidR="00815CEC" w:rsidRDefault="00815CEC" w:rsidP="00815CEC">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p>
    <w:p w14:paraId="5F3E292A" w14:textId="77777777" w:rsidR="00815CEC" w:rsidRDefault="00815CEC" w:rsidP="00815CEC">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6EBE21EC" w14:textId="77777777" w:rsidR="00815CEC" w:rsidRPr="001F463F" w:rsidRDefault="00815CEC" w:rsidP="00815CEC">
      <w:pPr>
        <w:spacing w:after="0"/>
        <w:rPr>
          <w:rFonts w:eastAsia="Times New Roman"/>
          <w:i/>
          <w:sz w:val="18"/>
          <w:lang w:val="x-none"/>
        </w:rPr>
      </w:pPr>
    </w:p>
    <w:p w14:paraId="0F2849A2" w14:textId="77777777" w:rsidR="00815CEC" w:rsidRDefault="00815CEC" w:rsidP="00815CEC">
      <w:pPr>
        <w:spacing w:after="0"/>
        <w:rPr>
          <w:lang w:val="en-US" w:eastAsia="zh-CN"/>
        </w:rPr>
      </w:pPr>
      <w:r>
        <w:rPr>
          <w:lang w:val="en-US" w:eastAsia="zh-CN"/>
        </w:rPr>
        <w:t>TS 22.261 captures some important service requirements for IoT, e.g.</w:t>
      </w:r>
    </w:p>
    <w:p w14:paraId="179D78BD" w14:textId="77777777" w:rsidR="00815CEC" w:rsidRDefault="00815CEC" w:rsidP="00815CEC">
      <w:pPr>
        <w:spacing w:after="0"/>
        <w:rPr>
          <w:lang w:val="en-US" w:eastAsia="zh-CN"/>
        </w:rPr>
      </w:pPr>
    </w:p>
    <w:p w14:paraId="0F2D9692" w14:textId="77777777" w:rsidR="00815CEC" w:rsidRPr="004D63DB" w:rsidRDefault="00815CEC" w:rsidP="00815CE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a home operator to remotely provision the 3GPP credentials of a uniquely identifiable and verifiably secure IoT device.</w:t>
      </w:r>
    </w:p>
    <w:p w14:paraId="62F62372" w14:textId="77777777" w:rsidR="00815CEC" w:rsidRDefault="00815CEC" w:rsidP="00815CE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p>
    <w:p w14:paraId="17BAC666" w14:textId="77777777" w:rsidR="00815CEC" w:rsidRPr="000D0692" w:rsidRDefault="00815CEC" w:rsidP="00815CEC">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An IoT device which is able to access a 5G PLMN in direct network connection mode using a 3GPP RAT shall have a 3GPP subscription.</w:t>
      </w:r>
    </w:p>
    <w:p w14:paraId="735A05CD" w14:textId="77777777" w:rsidR="00815CEC" w:rsidRPr="00C022AF" w:rsidRDefault="00815CEC" w:rsidP="00815CEC">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F9D8600" w14:textId="77777777" w:rsidR="00815CEC" w:rsidRPr="006A34CA" w:rsidRDefault="00815CEC" w:rsidP="00815CEC">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392AAA02" w14:textId="77777777" w:rsidR="00815CEC" w:rsidRDefault="00815CEC" w:rsidP="00815CEC">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4C8D9CE" w14:textId="77777777" w:rsidR="00815CEC" w:rsidRPr="003A7D52" w:rsidRDefault="00815CEC" w:rsidP="00815CEC">
      <w:pPr>
        <w:adjustRightInd w:val="0"/>
        <w:snapToGrid w:val="0"/>
        <w:spacing w:after="120" w:line="288" w:lineRule="auto"/>
        <w:ind w:left="284"/>
        <w:jc w:val="both"/>
        <w:rPr>
          <w:rFonts w:eastAsia="Times New Roman"/>
          <w:i/>
          <w:sz w:val="18"/>
          <w:lang w:val="x-none"/>
        </w:rPr>
      </w:pPr>
      <w:r w:rsidRPr="000D3067">
        <w:rPr>
          <w:rFonts w:eastAsia="Times New Roman"/>
          <w:i/>
          <w:sz w:val="18"/>
          <w:lang w:val="x-none"/>
        </w:rPr>
        <w:lastRenderedPageBreak/>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18588DD4" w14:textId="77777777" w:rsidR="00815CEC" w:rsidRPr="009A6CEF" w:rsidRDefault="00815CEC" w:rsidP="00815CEC">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proofErr w:type="spellStart"/>
      <w:r w:rsidRPr="009A6CEF">
        <w:rPr>
          <w:lang w:val="en-US" w:eastAsia="zh-CN"/>
        </w:rPr>
        <w:t>Ambient_IoT</w:t>
      </w:r>
      <w:proofErr w:type="spellEnd"/>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1845B743" w14:textId="77777777" w:rsidR="00815CEC" w:rsidRDefault="00815CEC" w:rsidP="00815CEC">
      <w:pPr>
        <w:spacing w:after="0"/>
        <w:rPr>
          <w:rFonts w:ascii="Arial" w:eastAsia="等线" w:hAnsi="Arial"/>
        </w:rPr>
      </w:pPr>
    </w:p>
    <w:p w14:paraId="4594567D" w14:textId="77777777" w:rsidR="00815CEC" w:rsidRDefault="00815CEC" w:rsidP="00815CEC">
      <w:pPr>
        <w:keepNext/>
        <w:keepLines/>
        <w:spacing w:before="120"/>
        <w:ind w:left="1134" w:hanging="1134"/>
        <w:outlineLvl w:val="2"/>
        <w:rPr>
          <w:rFonts w:ascii="Arial" w:eastAsia="等线" w:hAnsi="Arial"/>
          <w:sz w:val="28"/>
          <w:szCs w:val="22"/>
        </w:rPr>
      </w:pPr>
      <w:bookmarkStart w:id="10" w:name="_Toc49931680"/>
      <w:r>
        <w:rPr>
          <w:rFonts w:ascii="Arial" w:eastAsia="等线" w:hAnsi="Arial"/>
          <w:sz w:val="28"/>
          <w:szCs w:val="22"/>
        </w:rPr>
        <w:t>5.x.6</w:t>
      </w:r>
      <w:r>
        <w:rPr>
          <w:rFonts w:ascii="Arial" w:eastAsia="等线" w:hAnsi="Arial"/>
          <w:sz w:val="28"/>
          <w:szCs w:val="22"/>
        </w:rPr>
        <w:tab/>
        <w:t>Potential New Requirements needed to support the use case</w:t>
      </w:r>
      <w:bookmarkEnd w:id="10"/>
    </w:p>
    <w:p w14:paraId="66C6C862" w14:textId="12669E95" w:rsidR="00815CEC" w:rsidDel="0093639E" w:rsidRDefault="00815CEC" w:rsidP="00815CEC">
      <w:pPr>
        <w:keepNext/>
        <w:keepLines/>
        <w:spacing w:before="120"/>
        <w:ind w:left="1134" w:hanging="1134"/>
        <w:outlineLvl w:val="2"/>
        <w:rPr>
          <w:del w:id="11" w:author="Haier" w:date="2022-08-30T21:27:00Z"/>
          <w:rFonts w:ascii="Arial" w:eastAsia="等线" w:hAnsi="Arial"/>
          <w:sz w:val="28"/>
          <w:szCs w:val="22"/>
        </w:rPr>
      </w:pPr>
      <w:del w:id="12" w:author="Haier" w:date="2022-08-30T21:27:00Z">
        <w:r w:rsidDel="0093639E">
          <w:rPr>
            <w:rFonts w:ascii="Arial" w:eastAsia="等线" w:hAnsi="Arial"/>
            <w:sz w:val="28"/>
            <w:szCs w:val="22"/>
          </w:rPr>
          <w:delText xml:space="preserve">5.x.6.1 Service requirements for Ambient_IoT </w:delText>
        </w:r>
        <w:r w:rsidRPr="007D7BDD" w:rsidDel="0093639E">
          <w:rPr>
            <w:rFonts w:ascii="Arial" w:eastAsia="等线" w:hAnsi="Arial"/>
            <w:sz w:val="28"/>
            <w:szCs w:val="22"/>
          </w:rPr>
          <w:delText xml:space="preserve">enablement of </w:delText>
        </w:r>
        <w:r w:rsidRPr="00600954" w:rsidDel="0093639E">
          <w:rPr>
            <w:rFonts w:ascii="Arial" w:eastAsia="等线" w:hAnsi="Arial"/>
            <w:sz w:val="28"/>
            <w:szCs w:val="22"/>
          </w:rPr>
          <w:delText>smart laundry</w:delText>
        </w:r>
      </w:del>
    </w:p>
    <w:p w14:paraId="730242AC" w14:textId="77777777" w:rsidR="00815CEC" w:rsidRPr="000A1945" w:rsidRDefault="00815CEC" w:rsidP="00815CEC">
      <w:pPr>
        <w:keepNext/>
        <w:keepLines/>
        <w:spacing w:before="120"/>
        <w:ind w:left="1418" w:hanging="1418"/>
        <w:outlineLvl w:val="3"/>
        <w:rPr>
          <w:rFonts w:ascii="Arial" w:hAnsi="Arial"/>
          <w:sz w:val="24"/>
        </w:rPr>
      </w:pPr>
      <w:r w:rsidRPr="000A1945">
        <w:rPr>
          <w:rFonts w:ascii="Arial" w:hAnsi="Arial"/>
          <w:sz w:val="24"/>
        </w:rPr>
        <w:t>5.</w:t>
      </w:r>
      <w:r>
        <w:rPr>
          <w:rFonts w:ascii="Arial" w:hAnsi="Arial"/>
          <w:sz w:val="24"/>
        </w:rPr>
        <w:t>x</w:t>
      </w:r>
      <w:r w:rsidRPr="000A1945">
        <w:rPr>
          <w:rFonts w:ascii="Arial" w:hAnsi="Arial"/>
          <w:sz w:val="24"/>
          <w:lang w:eastAsia="zh-CN"/>
        </w:rPr>
        <w:t>.6.1</w:t>
      </w:r>
      <w:r w:rsidRPr="000A1945">
        <w:rPr>
          <w:rFonts w:ascii="Arial" w:hAnsi="Arial"/>
          <w:sz w:val="24"/>
        </w:rPr>
        <w:tab/>
      </w:r>
      <w:bookmarkStart w:id="13" w:name="_GoBack"/>
      <w:bookmarkEnd w:id="13"/>
      <w:r w:rsidRPr="000A1945">
        <w:rPr>
          <w:rFonts w:ascii="Arial" w:hAnsi="Arial"/>
          <w:sz w:val="24"/>
        </w:rPr>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IoT devices </w:t>
      </w:r>
      <w:r>
        <w:rPr>
          <w:rFonts w:ascii="Arial" w:hAnsi="Arial"/>
          <w:sz w:val="24"/>
        </w:rPr>
        <w:t>for</w:t>
      </w:r>
      <w:r w:rsidRPr="003E2D27">
        <w:rPr>
          <w:rFonts w:ascii="Arial" w:hAnsi="Arial"/>
          <w:sz w:val="24"/>
        </w:rPr>
        <w:t xml:space="preserve"> </w:t>
      </w:r>
      <w:r w:rsidRPr="00600954">
        <w:rPr>
          <w:rFonts w:ascii="Arial" w:hAnsi="Arial"/>
          <w:sz w:val="24"/>
        </w:rPr>
        <w:t>smart laundry</w:t>
      </w:r>
      <w:r w:rsidRPr="000A1945">
        <w:rPr>
          <w:rFonts w:ascii="Arial" w:hAnsi="Arial"/>
          <w:sz w:val="24"/>
        </w:rPr>
        <w:t xml:space="preserve"> </w:t>
      </w:r>
    </w:p>
    <w:p w14:paraId="38C4AFFA" w14:textId="457B84AF" w:rsidR="00815CEC" w:rsidRDefault="00815CEC" w:rsidP="00815CEC">
      <w:pPr>
        <w:jc w:val="both"/>
        <w:rPr>
          <w:lang w:eastAsia="zh-CN"/>
        </w:rPr>
      </w:pPr>
      <w:r w:rsidRPr="000A1945">
        <w:rPr>
          <w:lang w:eastAsia="zh-CN"/>
        </w:rPr>
        <w:t>[PR 5.</w:t>
      </w:r>
      <w:r>
        <w:rPr>
          <w:lang w:eastAsia="zh-CN"/>
        </w:rPr>
        <w:t>x</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00BB3DAB">
        <w:rPr>
          <w:lang w:eastAsia="zh-CN"/>
        </w:rPr>
        <w:t>preventive care in smart laundry</w:t>
      </w:r>
      <w:r w:rsidRPr="000A1945">
        <w:rPr>
          <w:lang w:eastAsia="zh-CN"/>
        </w:rPr>
        <w:t xml:space="preserve">, see </w:t>
      </w:r>
      <w:r>
        <w:rPr>
          <w:lang w:eastAsia="zh-CN"/>
        </w:rPr>
        <w:t>t</w:t>
      </w:r>
      <w:r w:rsidRPr="000A1945">
        <w:rPr>
          <w:lang w:eastAsia="zh-CN"/>
        </w:rPr>
        <w:t xml:space="preserve">able </w:t>
      </w:r>
      <w:r w:rsidRPr="003E2D27">
        <w:rPr>
          <w:lang w:eastAsia="zh-CN"/>
        </w:rPr>
        <w:t>5.x.6.1-1</w:t>
      </w:r>
      <w:r w:rsidRPr="000A1945">
        <w:rPr>
          <w:lang w:eastAsia="zh-CN"/>
        </w:rPr>
        <w:t>.</w:t>
      </w:r>
    </w:p>
    <w:p w14:paraId="6C9FEE72" w14:textId="77777777" w:rsidR="00815CEC" w:rsidRPr="000A1945" w:rsidRDefault="00815CEC" w:rsidP="00815CEC">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5.x.6.1-1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IoT devices </w:t>
      </w:r>
      <w:r>
        <w:rPr>
          <w:rFonts w:ascii="Arial" w:hAnsi="Arial"/>
          <w:b/>
          <w:lang w:eastAsia="en-GB"/>
        </w:rPr>
        <w:t xml:space="preserve">for </w:t>
      </w:r>
      <w:r w:rsidRPr="003D2EC0">
        <w:rPr>
          <w:rFonts w:ascii="Arial" w:hAnsi="Arial"/>
          <w:b/>
          <w:lang w:eastAsia="en-GB"/>
        </w:rPr>
        <w:t>smart laundry</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1305"/>
        <w:gridCol w:w="1276"/>
        <w:gridCol w:w="992"/>
        <w:gridCol w:w="1129"/>
        <w:gridCol w:w="1440"/>
      </w:tblGrid>
      <w:tr w:rsidR="00815CEC" w:rsidRPr="00E91541" w14:paraId="1127F43F" w14:textId="77777777" w:rsidTr="0078188C">
        <w:trPr>
          <w:jc w:val="center"/>
        </w:trPr>
        <w:tc>
          <w:tcPr>
            <w:tcW w:w="1951" w:type="dxa"/>
            <w:shd w:val="clear" w:color="auto" w:fill="auto"/>
          </w:tcPr>
          <w:p w14:paraId="4E8B8971" w14:textId="77777777" w:rsidR="00815CEC" w:rsidRPr="00DB30E7" w:rsidRDefault="00815CEC" w:rsidP="0078188C">
            <w:pPr>
              <w:pStyle w:val="TAH"/>
              <w:rPr>
                <w:sz w:val="16"/>
              </w:rPr>
            </w:pPr>
            <w:r w:rsidRPr="00DB30E7">
              <w:rPr>
                <w:sz w:val="16"/>
              </w:rPr>
              <w:t>Scenario</w:t>
            </w:r>
          </w:p>
        </w:tc>
        <w:tc>
          <w:tcPr>
            <w:tcW w:w="992" w:type="dxa"/>
            <w:shd w:val="clear" w:color="auto" w:fill="auto"/>
          </w:tcPr>
          <w:p w14:paraId="5A24A1F8" w14:textId="77777777" w:rsidR="00815CEC" w:rsidRPr="00DB30E7" w:rsidRDefault="00815CEC" w:rsidP="0078188C">
            <w:pPr>
              <w:pStyle w:val="TAH"/>
              <w:rPr>
                <w:sz w:val="16"/>
              </w:rPr>
            </w:pPr>
            <w:r w:rsidRPr="00DB30E7">
              <w:rPr>
                <w:sz w:val="16"/>
              </w:rPr>
              <w:t>Max. allowed end-to-end latency</w:t>
            </w:r>
          </w:p>
        </w:tc>
        <w:tc>
          <w:tcPr>
            <w:tcW w:w="1305" w:type="dxa"/>
          </w:tcPr>
          <w:p w14:paraId="4A6692D7" w14:textId="77777777" w:rsidR="00815CEC" w:rsidRPr="00DB30E7" w:rsidRDefault="00815CEC" w:rsidP="0078188C">
            <w:pPr>
              <w:pStyle w:val="TAH"/>
              <w:rPr>
                <w:sz w:val="16"/>
              </w:rPr>
            </w:pPr>
            <w:r w:rsidRPr="00DB30E7">
              <w:rPr>
                <w:sz w:val="16"/>
              </w:rPr>
              <w:t xml:space="preserve">Max. </w:t>
            </w:r>
            <w:r>
              <w:rPr>
                <w:sz w:val="16"/>
              </w:rPr>
              <w:t>instantaneous</w:t>
            </w:r>
            <w:r w:rsidRPr="00DB30E7">
              <w:rPr>
                <w:sz w:val="16"/>
              </w:rPr>
              <w:t xml:space="preserve"> device power consumption</w:t>
            </w:r>
          </w:p>
        </w:tc>
        <w:tc>
          <w:tcPr>
            <w:tcW w:w="1276" w:type="dxa"/>
            <w:shd w:val="clear" w:color="auto" w:fill="auto"/>
          </w:tcPr>
          <w:p w14:paraId="5C1C2396" w14:textId="77777777" w:rsidR="00815CEC" w:rsidRPr="00DB30E7" w:rsidRDefault="00815CEC" w:rsidP="0078188C">
            <w:pPr>
              <w:pStyle w:val="TAH"/>
              <w:rPr>
                <w:sz w:val="16"/>
              </w:rPr>
            </w:pPr>
            <w:r w:rsidRPr="00DB30E7">
              <w:rPr>
                <w:sz w:val="16"/>
              </w:rPr>
              <w:t>Service bit rate: user-experienced data rate</w:t>
            </w:r>
          </w:p>
        </w:tc>
        <w:tc>
          <w:tcPr>
            <w:tcW w:w="992" w:type="dxa"/>
          </w:tcPr>
          <w:p w14:paraId="3E8E1765" w14:textId="77777777" w:rsidR="00815CEC" w:rsidRPr="00DB30E7" w:rsidRDefault="00815CEC" w:rsidP="0078188C">
            <w:pPr>
              <w:pStyle w:val="TAH"/>
              <w:rPr>
                <w:sz w:val="16"/>
              </w:rPr>
            </w:pPr>
            <w:r w:rsidRPr="00DB30E7">
              <w:rPr>
                <w:sz w:val="16"/>
              </w:rPr>
              <w:t>Message</w:t>
            </w:r>
          </w:p>
          <w:p w14:paraId="6C2458BA" w14:textId="77777777" w:rsidR="00815CEC" w:rsidRPr="00DB30E7" w:rsidRDefault="00815CEC" w:rsidP="0078188C">
            <w:pPr>
              <w:pStyle w:val="TAH"/>
              <w:rPr>
                <w:sz w:val="16"/>
              </w:rPr>
            </w:pPr>
            <w:r w:rsidRPr="00DB30E7">
              <w:rPr>
                <w:sz w:val="16"/>
              </w:rPr>
              <w:t>Size</w:t>
            </w:r>
          </w:p>
        </w:tc>
        <w:tc>
          <w:tcPr>
            <w:tcW w:w="1129" w:type="dxa"/>
            <w:shd w:val="clear" w:color="auto" w:fill="auto"/>
          </w:tcPr>
          <w:p w14:paraId="496CCC02" w14:textId="77777777" w:rsidR="00815CEC" w:rsidRPr="00DB30E7" w:rsidRDefault="00815CEC" w:rsidP="0078188C">
            <w:pPr>
              <w:pStyle w:val="TAH"/>
              <w:rPr>
                <w:sz w:val="16"/>
              </w:rPr>
            </w:pPr>
            <w:r w:rsidRPr="00DB30E7">
              <w:rPr>
                <w:sz w:val="16"/>
              </w:rPr>
              <w:t>Device density</w:t>
            </w:r>
          </w:p>
        </w:tc>
        <w:tc>
          <w:tcPr>
            <w:tcW w:w="1440" w:type="dxa"/>
            <w:shd w:val="clear" w:color="auto" w:fill="auto"/>
          </w:tcPr>
          <w:p w14:paraId="6DDB4D0E" w14:textId="77777777" w:rsidR="00815CEC" w:rsidRPr="00DB30E7" w:rsidRDefault="00815CEC" w:rsidP="0078188C">
            <w:pPr>
              <w:pStyle w:val="TAH"/>
              <w:rPr>
                <w:sz w:val="16"/>
              </w:rPr>
            </w:pPr>
            <w:r w:rsidRPr="00DB30E7">
              <w:rPr>
                <w:sz w:val="16"/>
              </w:rPr>
              <w:t>Service area dimension</w:t>
            </w:r>
          </w:p>
        </w:tc>
      </w:tr>
      <w:tr w:rsidR="00815CEC" w:rsidRPr="00E91541" w14:paraId="11A84225" w14:textId="77777777" w:rsidTr="0078188C">
        <w:trPr>
          <w:trHeight w:val="917"/>
          <w:jc w:val="center"/>
        </w:trPr>
        <w:tc>
          <w:tcPr>
            <w:tcW w:w="1951" w:type="dxa"/>
            <w:shd w:val="clear" w:color="auto" w:fill="auto"/>
          </w:tcPr>
          <w:p w14:paraId="44D1C690" w14:textId="77777777" w:rsidR="00815CEC" w:rsidRPr="00DB30E7" w:rsidRDefault="00815CEC" w:rsidP="0078188C">
            <w:pPr>
              <w:pStyle w:val="TAC"/>
              <w:rPr>
                <w:sz w:val="16"/>
              </w:rPr>
            </w:pPr>
            <w:r>
              <w:rPr>
                <w:sz w:val="16"/>
              </w:rPr>
              <w:t xml:space="preserve">Ambient IoT devices for </w:t>
            </w:r>
            <w:r w:rsidRPr="00962787">
              <w:rPr>
                <w:sz w:val="16"/>
              </w:rPr>
              <w:t>smart laundry</w:t>
            </w:r>
          </w:p>
        </w:tc>
        <w:tc>
          <w:tcPr>
            <w:tcW w:w="992" w:type="dxa"/>
            <w:shd w:val="clear" w:color="auto" w:fill="auto"/>
          </w:tcPr>
          <w:p w14:paraId="3EBB6C90" w14:textId="484E0AF4" w:rsidR="00815CEC" w:rsidRPr="00DB30E7" w:rsidRDefault="00650DAD" w:rsidP="0078188C">
            <w:pPr>
              <w:pStyle w:val="TAC"/>
            </w:pPr>
            <w:r>
              <w:rPr>
                <w:rFonts w:hint="eastAsia"/>
                <w:sz w:val="16"/>
                <w:lang w:eastAsia="zh-CN"/>
              </w:rPr>
              <w:t>&gt;</w:t>
            </w:r>
            <w:r w:rsidR="00815CEC">
              <w:rPr>
                <w:sz w:val="16"/>
              </w:rPr>
              <w:t>10</w:t>
            </w:r>
            <w:r w:rsidR="00815CEC" w:rsidRPr="00876D76">
              <w:rPr>
                <w:sz w:val="16"/>
              </w:rPr>
              <w:t xml:space="preserve"> s</w:t>
            </w:r>
          </w:p>
        </w:tc>
        <w:tc>
          <w:tcPr>
            <w:tcW w:w="1305" w:type="dxa"/>
          </w:tcPr>
          <w:p w14:paraId="37409985" w14:textId="5685011F" w:rsidR="00815CEC" w:rsidRPr="00876D76" w:rsidRDefault="00D803A2" w:rsidP="006D0E99">
            <w:pPr>
              <w:pStyle w:val="TAC"/>
              <w:rPr>
                <w:sz w:val="16"/>
              </w:rPr>
            </w:pPr>
            <w:r>
              <w:rPr>
                <w:sz w:val="16"/>
              </w:rPr>
              <w:t>2</w:t>
            </w:r>
            <w:r w:rsidRPr="00876D76">
              <w:rPr>
                <w:sz w:val="16"/>
              </w:rPr>
              <w:t xml:space="preserve">00 </w:t>
            </w:r>
            <w:proofErr w:type="spellStart"/>
            <w:ins w:id="14" w:author="SZ" w:date="2022-08-26T20:45:00Z">
              <w:r w:rsidR="006D0E99">
                <w:rPr>
                  <w:sz w:val="16"/>
                </w:rPr>
                <w:t>μW</w:t>
              </w:r>
              <w:proofErr w:type="spellEnd"/>
              <w:r w:rsidR="006D0E99" w:rsidRPr="00876D76" w:rsidDel="006D0E99">
                <w:rPr>
                  <w:sz w:val="16"/>
                </w:rPr>
                <w:t xml:space="preserve"> </w:t>
              </w:r>
            </w:ins>
            <w:del w:id="15" w:author="SZ" w:date="2022-08-26T20:45:00Z">
              <w:r w:rsidR="00815CEC" w:rsidRPr="00876D76" w:rsidDel="006D0E99">
                <w:rPr>
                  <w:sz w:val="16"/>
                </w:rPr>
                <w:delText>uW</w:delText>
              </w:r>
            </w:del>
          </w:p>
        </w:tc>
        <w:tc>
          <w:tcPr>
            <w:tcW w:w="1276" w:type="dxa"/>
            <w:shd w:val="clear" w:color="auto" w:fill="auto"/>
          </w:tcPr>
          <w:p w14:paraId="444E488D" w14:textId="77777777" w:rsidR="00815CEC" w:rsidRPr="00220973" w:rsidRDefault="00815CEC" w:rsidP="0078188C">
            <w:pPr>
              <w:pStyle w:val="TAC"/>
              <w:rPr>
                <w:sz w:val="16"/>
              </w:rPr>
            </w:pPr>
            <w:r w:rsidRPr="000443B5">
              <w:rPr>
                <w:sz w:val="16"/>
              </w:rPr>
              <w:t>&lt;100bit/s</w:t>
            </w:r>
          </w:p>
        </w:tc>
        <w:tc>
          <w:tcPr>
            <w:tcW w:w="992" w:type="dxa"/>
          </w:tcPr>
          <w:p w14:paraId="0A421CC5" w14:textId="77777777" w:rsidR="00815CEC" w:rsidRDefault="00815CEC" w:rsidP="0078188C">
            <w:pPr>
              <w:pStyle w:val="TAC"/>
              <w:jc w:val="left"/>
              <w:rPr>
                <w:sz w:val="16"/>
              </w:rPr>
            </w:pPr>
            <w:r w:rsidRPr="00220973">
              <w:rPr>
                <w:sz w:val="16"/>
              </w:rPr>
              <w:t xml:space="preserve">Typically </w:t>
            </w:r>
            <w:r>
              <w:rPr>
                <w:sz w:val="16"/>
              </w:rPr>
              <w:br/>
            </w:r>
            <w:r w:rsidRPr="00220973">
              <w:rPr>
                <w:sz w:val="16"/>
              </w:rPr>
              <w:t xml:space="preserve">&lt; </w:t>
            </w:r>
            <w:r>
              <w:rPr>
                <w:sz w:val="16"/>
              </w:rPr>
              <w:t>100 b</w:t>
            </w:r>
            <w:r w:rsidRPr="00220973">
              <w:rPr>
                <w:sz w:val="16"/>
              </w:rPr>
              <w:t>ytes</w:t>
            </w:r>
          </w:p>
          <w:p w14:paraId="2556795A" w14:textId="77777777" w:rsidR="00815CEC" w:rsidRPr="00220973" w:rsidRDefault="00815CEC" w:rsidP="0078188C">
            <w:pPr>
              <w:pStyle w:val="TAC"/>
              <w:jc w:val="left"/>
              <w:rPr>
                <w:sz w:val="16"/>
              </w:rPr>
            </w:pPr>
            <w:r>
              <w:rPr>
                <w:sz w:val="16"/>
              </w:rPr>
              <w:t>(note 1)</w:t>
            </w:r>
          </w:p>
        </w:tc>
        <w:tc>
          <w:tcPr>
            <w:tcW w:w="1129" w:type="dxa"/>
            <w:shd w:val="clear" w:color="auto" w:fill="auto"/>
          </w:tcPr>
          <w:p w14:paraId="017A25A0" w14:textId="77777777" w:rsidR="00815CEC" w:rsidRPr="007071DB" w:rsidRDefault="00815CEC" w:rsidP="0078188C">
            <w:pPr>
              <w:pStyle w:val="TAC"/>
              <w:rPr>
                <w:sz w:val="16"/>
              </w:rPr>
            </w:pPr>
            <w:r>
              <w:rPr>
                <w:sz w:val="16"/>
              </w:rPr>
              <w:t>2</w:t>
            </w:r>
            <w:r w:rsidRPr="007071DB">
              <w:rPr>
                <w:sz w:val="16"/>
              </w:rPr>
              <w:t>0 /</w:t>
            </w:r>
            <w:r>
              <w:rPr>
                <w:sz w:val="16"/>
              </w:rPr>
              <w:t xml:space="preserve"> 100</w:t>
            </w:r>
            <w:r w:rsidRPr="007071DB">
              <w:rPr>
                <w:sz w:val="16"/>
              </w:rPr>
              <w:t>m</w:t>
            </w:r>
            <w:r w:rsidRPr="007071DB">
              <w:rPr>
                <w:sz w:val="16"/>
                <w:vertAlign w:val="superscript"/>
              </w:rPr>
              <w:t>2</w:t>
            </w:r>
          </w:p>
        </w:tc>
        <w:tc>
          <w:tcPr>
            <w:tcW w:w="1440" w:type="dxa"/>
            <w:shd w:val="clear" w:color="auto" w:fill="auto"/>
          </w:tcPr>
          <w:p w14:paraId="460219E1" w14:textId="77777777" w:rsidR="00815CEC" w:rsidRDefault="00815CEC" w:rsidP="0078188C">
            <w:pPr>
              <w:pStyle w:val="TAC"/>
              <w:rPr>
                <w:sz w:val="16"/>
                <w:highlight w:val="yellow"/>
                <w:vertAlign w:val="superscript"/>
              </w:rPr>
            </w:pPr>
            <w:r w:rsidRPr="007071DB">
              <w:rPr>
                <w:sz w:val="16"/>
              </w:rPr>
              <w:t>several m</w:t>
            </w:r>
            <w:r w:rsidRPr="007071DB">
              <w:rPr>
                <w:sz w:val="16"/>
                <w:vertAlign w:val="superscript"/>
              </w:rPr>
              <w:t>2</w:t>
            </w:r>
            <w:r w:rsidRPr="007071DB">
              <w:rPr>
                <w:sz w:val="16"/>
              </w:rPr>
              <w:t xml:space="preserve"> up</w:t>
            </w:r>
            <w:r>
              <w:rPr>
                <w:sz w:val="16"/>
              </w:rPr>
              <w:t xml:space="preserve"> to 1000</w:t>
            </w:r>
            <w:r w:rsidRPr="007071DB">
              <w:rPr>
                <w:sz w:val="16"/>
              </w:rPr>
              <w:t xml:space="preserve"> m</w:t>
            </w:r>
            <w:r w:rsidRPr="007071DB">
              <w:rPr>
                <w:sz w:val="16"/>
                <w:vertAlign w:val="superscript"/>
              </w:rPr>
              <w:t>2</w:t>
            </w:r>
          </w:p>
          <w:p w14:paraId="59A7B3C4" w14:textId="77777777" w:rsidR="00815CEC" w:rsidRPr="003F459F" w:rsidRDefault="00815CEC" w:rsidP="0078188C">
            <w:pPr>
              <w:pStyle w:val="TAC"/>
              <w:rPr>
                <w:sz w:val="16"/>
                <w:highlight w:val="yellow"/>
              </w:rPr>
            </w:pPr>
            <w:r>
              <w:rPr>
                <w:sz w:val="16"/>
              </w:rPr>
              <w:t>(note 2)</w:t>
            </w:r>
          </w:p>
        </w:tc>
      </w:tr>
      <w:tr w:rsidR="00815CEC" w:rsidRPr="00876D76" w14:paraId="49E8D991" w14:textId="77777777" w:rsidTr="0078188C">
        <w:trPr>
          <w:trHeight w:val="319"/>
          <w:jc w:val="center"/>
        </w:trPr>
        <w:tc>
          <w:tcPr>
            <w:tcW w:w="9085" w:type="dxa"/>
            <w:gridSpan w:val="7"/>
            <w:shd w:val="clear" w:color="auto" w:fill="auto"/>
          </w:tcPr>
          <w:p w14:paraId="7EFE340B" w14:textId="75B2D9C1" w:rsidR="00815CEC" w:rsidRDefault="00815CEC" w:rsidP="0078188C">
            <w:pPr>
              <w:pStyle w:val="TAN"/>
              <w:rPr>
                <w:sz w:val="16"/>
              </w:rPr>
            </w:pPr>
            <w:r w:rsidRPr="009A0E5B">
              <w:rPr>
                <w:sz w:val="16"/>
              </w:rPr>
              <w:t>NOTE</w:t>
            </w:r>
            <w:r>
              <w:rPr>
                <w:sz w:val="16"/>
              </w:rPr>
              <w:t xml:space="preserve"> 1</w:t>
            </w:r>
            <w:r w:rsidRPr="009A0E5B">
              <w:rPr>
                <w:sz w:val="16"/>
              </w:rPr>
              <w:t xml:space="preserve">: </w:t>
            </w:r>
            <w:r w:rsidR="004D2C63">
              <w:rPr>
                <w:sz w:val="16"/>
              </w:rPr>
              <w:t>T</w:t>
            </w:r>
            <w:r w:rsidRPr="009A0E5B">
              <w:rPr>
                <w:sz w:val="16"/>
              </w:rPr>
              <w:t xml:space="preserve">his size </w:t>
            </w:r>
            <w:r>
              <w:rPr>
                <w:sz w:val="16"/>
              </w:rPr>
              <w:t>is</w:t>
            </w:r>
            <w:r w:rsidRPr="009A0E5B">
              <w:rPr>
                <w:sz w:val="16"/>
              </w:rPr>
              <w:t xml:space="preserve"> </w:t>
            </w:r>
            <w:r>
              <w:rPr>
                <w:sz w:val="16"/>
              </w:rPr>
              <w:t xml:space="preserve">the </w:t>
            </w:r>
            <w:r w:rsidRPr="009A0E5B">
              <w:rPr>
                <w:sz w:val="16"/>
              </w:rPr>
              <w:t xml:space="preserve">payload size.  </w:t>
            </w:r>
          </w:p>
          <w:p w14:paraId="791F8972" w14:textId="77777777" w:rsidR="00815CEC" w:rsidRPr="009A0E5B" w:rsidRDefault="00815CEC" w:rsidP="0078188C">
            <w:pPr>
              <w:pStyle w:val="TAN"/>
              <w:rPr>
                <w:sz w:val="16"/>
                <w:szCs w:val="16"/>
              </w:rPr>
            </w:pPr>
            <w:r>
              <w:rPr>
                <w:sz w:val="16"/>
              </w:rPr>
              <w:t>NOTE 2: The service are refers to the overall size of home. Typically the size of the individual home varies from a few of square meters to a few hundreds of square meters.</w:t>
            </w:r>
          </w:p>
        </w:tc>
      </w:tr>
    </w:tbl>
    <w:p w14:paraId="04EF72F6" w14:textId="6A32CADA" w:rsidR="00815CEC" w:rsidRPr="003E553A" w:rsidRDefault="0064555A" w:rsidP="003E553A">
      <w:pPr>
        <w:pStyle w:val="EditorsNote"/>
        <w:overflowPunct w:val="0"/>
        <w:autoSpaceDE w:val="0"/>
        <w:autoSpaceDN w:val="0"/>
        <w:adjustRightInd w:val="0"/>
        <w:ind w:leftChars="142" w:left="1702" w:hanging="1418"/>
        <w:rPr>
          <w:lang w:eastAsia="zh-CN"/>
        </w:rPr>
      </w:pPr>
      <w:ins w:id="16" w:author="Haier" w:date="2022-08-30T21:21:00Z">
        <w:r w:rsidRPr="00AF61AE">
          <w:rPr>
            <w:rFonts w:eastAsia="Malgun Gothic"/>
            <w:lang w:eastAsia="ja-JP"/>
          </w:rPr>
          <w:t xml:space="preserve">Editor’s Note:  </w:t>
        </w:r>
        <w:r>
          <w:rPr>
            <w:rFonts w:eastAsia="Malgun Gothic"/>
            <w:lang w:eastAsia="ja-JP"/>
          </w:rPr>
          <w:tab/>
        </w:r>
        <w:r w:rsidRPr="00AF61AE">
          <w:rPr>
            <w:rFonts w:eastAsia="Malgun Gothic"/>
            <w:lang w:eastAsia="ja-JP"/>
          </w:rPr>
          <w:t>Currently “Max. instantaneous device power consumption” is being discussed, there is no conclusion yet whether or not to capture it in the KPI table. Based on the conclusion of the discussion, the column of “Max. instantaneous device power consumption” in the KPI table is subject to future alignment.</w:t>
        </w:r>
      </w:ins>
    </w:p>
    <w:p w14:paraId="7119EE54" w14:textId="3D19227E" w:rsidR="00815CEC" w:rsidRPr="000A1945" w:rsidRDefault="00815CEC" w:rsidP="00815CEC">
      <w:pPr>
        <w:keepNext/>
        <w:keepLines/>
        <w:spacing w:before="120"/>
        <w:ind w:left="1418" w:hanging="1418"/>
        <w:outlineLvl w:val="3"/>
        <w:rPr>
          <w:rFonts w:ascii="Arial" w:hAnsi="Arial"/>
          <w:sz w:val="24"/>
        </w:rPr>
      </w:pPr>
      <w:r w:rsidRPr="000A1945">
        <w:rPr>
          <w:rFonts w:ascii="Arial" w:hAnsi="Arial"/>
          <w:sz w:val="24"/>
        </w:rPr>
        <w:t>5.</w:t>
      </w:r>
      <w:r>
        <w:rPr>
          <w:rFonts w:ascii="Arial" w:hAnsi="Arial"/>
          <w:sz w:val="24"/>
        </w:rPr>
        <w:t>x</w:t>
      </w:r>
      <w:r w:rsidRPr="000A1945">
        <w:rPr>
          <w:rFonts w:ascii="Arial" w:hAnsi="Arial"/>
          <w:sz w:val="24"/>
        </w:rPr>
        <w:t>.</w:t>
      </w:r>
      <w:r>
        <w:rPr>
          <w:rFonts w:ascii="Arial" w:hAnsi="Arial"/>
          <w:sz w:val="24"/>
        </w:rPr>
        <w:t>6</w:t>
      </w:r>
      <w:r w:rsidRPr="000A1945">
        <w:rPr>
          <w:rFonts w:ascii="Arial" w:hAnsi="Arial"/>
          <w:sz w:val="24"/>
        </w:rPr>
        <w:t xml:space="preserve">.2 </w:t>
      </w:r>
      <w:r>
        <w:rPr>
          <w:rFonts w:ascii="Arial" w:hAnsi="Arial"/>
          <w:sz w:val="24"/>
        </w:rPr>
        <w:tab/>
      </w:r>
      <w:r w:rsidRPr="000A1945">
        <w:rPr>
          <w:rFonts w:ascii="Arial" w:hAnsi="Arial"/>
          <w:sz w:val="24"/>
        </w:rPr>
        <w:t xml:space="preserve">Service requirements for </w:t>
      </w:r>
      <w:r w:rsidRPr="003E2D27">
        <w:rPr>
          <w:rFonts w:ascii="Arial" w:hAnsi="Arial"/>
          <w:sz w:val="24"/>
        </w:rPr>
        <w:t xml:space="preserve">use of </w:t>
      </w:r>
      <w:r w:rsidR="00C05287" w:rsidRPr="00C05287">
        <w:rPr>
          <w:rFonts w:ascii="Arial" w:hAnsi="Arial"/>
          <w:sz w:val="24"/>
        </w:rPr>
        <w:t>Ambient IoT devices for smart laundry</w:t>
      </w:r>
    </w:p>
    <w:p w14:paraId="0AD8F7BE" w14:textId="77777777" w:rsidR="00815CEC" w:rsidRPr="009A0E5B" w:rsidRDefault="00815CEC" w:rsidP="00815CEC">
      <w:pPr>
        <w:rPr>
          <w:lang w:eastAsia="zh-CN"/>
        </w:rPr>
      </w:pPr>
      <w:r>
        <w:rPr>
          <w:lang w:eastAsia="zh-CN"/>
        </w:rPr>
        <w:t>[PR.</w:t>
      </w:r>
      <w:proofErr w:type="gramStart"/>
      <w:r>
        <w:rPr>
          <w:lang w:eastAsia="zh-CN"/>
        </w:rPr>
        <w:t>5.x.</w:t>
      </w:r>
      <w:proofErr w:type="gramEnd"/>
      <w:r>
        <w:rPr>
          <w:lang w:eastAsia="zh-CN"/>
        </w:rPr>
        <w:t>6.2-</w:t>
      </w:r>
      <w:r w:rsidRPr="009A0E5B">
        <w:rPr>
          <w:lang w:eastAsia="zh-CN"/>
        </w:rPr>
        <w:t xml:space="preserve">1] The 5G system shall support communication for </w:t>
      </w:r>
      <w:r w:rsidRPr="009E2DCC">
        <w:rPr>
          <w:lang w:eastAsia="zh-CN"/>
        </w:rPr>
        <w:t>ambient-enabled</w:t>
      </w:r>
      <w:r>
        <w:rPr>
          <w:lang w:eastAsia="zh-CN"/>
        </w:rPr>
        <w:t xml:space="preserve"> </w:t>
      </w:r>
      <w:r w:rsidRPr="009A0E5B">
        <w:rPr>
          <w:lang w:eastAsia="zh-CN"/>
        </w:rPr>
        <w:t>IoT device</w:t>
      </w:r>
      <w:r>
        <w:rPr>
          <w:lang w:eastAsia="zh-CN"/>
        </w:rPr>
        <w:t>s</w:t>
      </w:r>
      <w:r w:rsidRPr="009A0E5B">
        <w:rPr>
          <w:lang w:eastAsia="zh-CN"/>
        </w:rPr>
        <w:t xml:space="preserve"> </w:t>
      </w:r>
      <w:r>
        <w:rPr>
          <w:lang w:eastAsia="zh-CN"/>
        </w:rPr>
        <w:t xml:space="preserve">that </w:t>
      </w:r>
      <w:r w:rsidRPr="00963146">
        <w:rPr>
          <w:lang w:eastAsia="zh-CN"/>
        </w:rPr>
        <w:t>have limited power source</w:t>
      </w:r>
      <w:r w:rsidRPr="009A0E5B">
        <w:rPr>
          <w:lang w:eastAsia="zh-CN"/>
        </w:rPr>
        <w:t xml:space="preserve"> and </w:t>
      </w:r>
      <w:r>
        <w:rPr>
          <w:lang w:eastAsia="zh-CN"/>
        </w:rPr>
        <w:t xml:space="preserve">expectation of </w:t>
      </w:r>
      <w:r w:rsidRPr="009A0E5B">
        <w:rPr>
          <w:lang w:eastAsia="zh-CN"/>
        </w:rPr>
        <w:t>long life span</w:t>
      </w:r>
      <w:r>
        <w:rPr>
          <w:lang w:eastAsia="zh-CN"/>
        </w:rPr>
        <w:t xml:space="preserve"> (</w:t>
      </w:r>
      <w:r w:rsidRPr="00825E33">
        <w:rPr>
          <w:lang w:eastAsia="zh-CN"/>
        </w:rPr>
        <w:t>one decade or longer</w:t>
      </w:r>
      <w:r>
        <w:rPr>
          <w:lang w:eastAsia="zh-CN"/>
        </w:rPr>
        <w:t>)</w:t>
      </w:r>
      <w:r w:rsidRPr="009A0E5B">
        <w:rPr>
          <w:lang w:eastAsia="zh-CN"/>
        </w:rPr>
        <w:t>.</w:t>
      </w:r>
    </w:p>
    <w:p w14:paraId="40A4E4CD" w14:textId="66D98712" w:rsidR="00815CEC" w:rsidRDefault="00815CEC" w:rsidP="00815CEC">
      <w:pPr>
        <w:rPr>
          <w:lang w:eastAsia="zh-CN"/>
        </w:rPr>
      </w:pPr>
      <w:r w:rsidRPr="000A1945">
        <w:rPr>
          <w:lang w:eastAsia="zh-CN"/>
        </w:rPr>
        <w:t>[PR 5.</w:t>
      </w:r>
      <w:r>
        <w:rPr>
          <w:lang w:eastAsia="zh-CN"/>
        </w:rPr>
        <w:t>x</w:t>
      </w:r>
      <w:r w:rsidRPr="000A1945">
        <w:rPr>
          <w:lang w:eastAsia="zh-CN"/>
        </w:rPr>
        <w:t>.6</w:t>
      </w:r>
      <w:r>
        <w:rPr>
          <w:lang w:eastAsia="zh-CN"/>
        </w:rPr>
        <w:t>.2-2</w:t>
      </w:r>
      <w:r w:rsidRPr="000A1945">
        <w:rPr>
          <w:lang w:eastAsia="zh-CN"/>
        </w:rPr>
        <w:t>] The 5G</w:t>
      </w:r>
      <w:r w:rsidRPr="000A1945">
        <w:rPr>
          <w:rFonts w:hint="eastAsia"/>
          <w:lang w:eastAsia="zh-CN"/>
        </w:rPr>
        <w:t xml:space="preserve"> </w:t>
      </w:r>
      <w:r w:rsidRPr="000A1945">
        <w:rPr>
          <w:lang w:eastAsia="zh-CN"/>
        </w:rPr>
        <w:t xml:space="preserve">System shall </w:t>
      </w:r>
      <w:r>
        <w:rPr>
          <w:lang w:eastAsia="zh-CN"/>
        </w:rPr>
        <w:t xml:space="preserve">support </w:t>
      </w:r>
      <w:del w:id="17" w:author="SZ" w:date="2022-08-26T20:46:00Z">
        <w:r w:rsidDel="00E34259">
          <w:rPr>
            <w:lang w:eastAsia="zh-CN"/>
          </w:rPr>
          <w:delText xml:space="preserve">light weight protocol </w:delText>
        </w:r>
      </w:del>
      <w:ins w:id="18" w:author="SZ" w:date="2022-08-26T20:46:00Z">
        <w:r w:rsidR="00E34259">
          <w:rPr>
            <w:lang w:eastAsia="zh-CN"/>
          </w:rPr>
          <w:t xml:space="preserve"> an efficient communication mechanism </w:t>
        </w:r>
      </w:ins>
      <w:r>
        <w:rPr>
          <w:lang w:eastAsia="zh-CN"/>
        </w:rPr>
        <w:t xml:space="preserve">in support of </w:t>
      </w:r>
      <w:r w:rsidRPr="009E2DCC">
        <w:rPr>
          <w:lang w:eastAsia="zh-CN"/>
        </w:rPr>
        <w:t>ambient-enabled</w:t>
      </w:r>
      <w:r w:rsidRPr="00E71634">
        <w:rPr>
          <w:lang w:eastAsia="zh-CN"/>
        </w:rPr>
        <w:t xml:space="preserve"> IoT devices that have limited power source</w:t>
      </w:r>
      <w:r>
        <w:rPr>
          <w:lang w:eastAsia="zh-CN"/>
        </w:rPr>
        <w:t>.</w:t>
      </w:r>
    </w:p>
    <w:p w14:paraId="10EA6FD5" w14:textId="03576E1E" w:rsidR="00815CEC" w:rsidRDefault="00815CEC" w:rsidP="00815CEC">
      <w:pPr>
        <w:pStyle w:val="NO"/>
      </w:pPr>
      <w:r>
        <w:t>NOTE</w:t>
      </w:r>
      <w:r>
        <w:rPr>
          <w:lang w:val="en-US"/>
        </w:rPr>
        <w:t> </w:t>
      </w:r>
      <w:r>
        <w:t>1:</w:t>
      </w:r>
      <w:r>
        <w:tab/>
      </w:r>
      <w:del w:id="19" w:author="SZ" w:date="2022-08-29T12:59:00Z">
        <w:r w:rsidDel="0087343C">
          <w:delText xml:space="preserve">Light weight protocol </w:delText>
        </w:r>
      </w:del>
      <w:ins w:id="20" w:author="SZ" w:date="2022-08-29T12:59:00Z">
        <w:r w:rsidR="0087343C">
          <w:rPr>
            <w:lang w:eastAsia="zh-CN"/>
          </w:rPr>
          <w:t xml:space="preserve">Efficient communication mechanism </w:t>
        </w:r>
      </w:ins>
      <w:r>
        <w:t xml:space="preserve">is used </w:t>
      </w:r>
      <w:del w:id="21" w:author="SZ" w:date="2022-08-29T13:00:00Z">
        <w:r w:rsidDel="0087343C">
          <w:delText xml:space="preserve">when </w:delText>
        </w:r>
      </w:del>
      <w:ins w:id="22" w:author="SZ" w:date="2022-08-29T13:00:00Z">
        <w:r w:rsidR="0087343C">
          <w:t xml:space="preserve">to enable </w:t>
        </w:r>
      </w:ins>
      <w:r>
        <w:t>communicati</w:t>
      </w:r>
      <w:del w:id="23" w:author="SZ" w:date="2022-08-29T13:00:00Z">
        <w:r w:rsidDel="0087343C">
          <w:delText>ng</w:delText>
        </w:r>
      </w:del>
      <w:ins w:id="24" w:author="SZ" w:date="2022-08-29T13:00:00Z">
        <w:r w:rsidR="0087343C">
          <w:t>on</w:t>
        </w:r>
        <w:r w:rsidR="001344B2">
          <w:t xml:space="preserve"> of</w:t>
        </w:r>
      </w:ins>
      <w:r>
        <w:t xml:space="preserve"> </w:t>
      </w:r>
      <w:del w:id="25" w:author="SZ" w:date="2022-08-29T13:00:00Z">
        <w:r w:rsidDel="001344B2">
          <w:delText xml:space="preserve">with </w:delText>
        </w:r>
      </w:del>
      <w:r w:rsidRPr="009E2DCC">
        <w:rPr>
          <w:lang w:eastAsia="zh-CN"/>
        </w:rPr>
        <w:t>ambient-enabled</w:t>
      </w:r>
      <w:r>
        <w:t xml:space="preserve"> IoT devices, e.g. </w:t>
      </w:r>
      <w:r w:rsidRPr="00D3775A">
        <w:t xml:space="preserve">for </w:t>
      </w:r>
      <w:r w:rsidRPr="009E2DCC">
        <w:rPr>
          <w:lang w:eastAsia="zh-CN"/>
        </w:rPr>
        <w:t>ambient-enabled</w:t>
      </w:r>
      <w:r w:rsidRPr="00D3775A">
        <w:t xml:space="preserve"> IoT devices to register to the 5G network, or for the 5G network to issue commands "inventory", "read" and "writ</w:t>
      </w:r>
      <w:r>
        <w:t>e</w:t>
      </w:r>
      <w:r w:rsidRPr="00D3775A">
        <w:t xml:space="preserve">" to the </w:t>
      </w:r>
      <w:r w:rsidRPr="009E2DCC">
        <w:rPr>
          <w:lang w:eastAsia="zh-CN"/>
        </w:rPr>
        <w:t>ambient-enabled</w:t>
      </w:r>
      <w:r w:rsidRPr="00D3775A">
        <w:t xml:space="preserve"> IoT devices</w:t>
      </w:r>
      <w:r>
        <w:t>.</w:t>
      </w:r>
    </w:p>
    <w:p w14:paraId="0CBFC9FD" w14:textId="77777777" w:rsidR="00D24E3D" w:rsidRPr="00815CEC" w:rsidRDefault="00D24E3D" w:rsidP="00D24E3D">
      <w:pPr>
        <w:rPr>
          <w:noProof/>
        </w:rPr>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824C17" w14:textId="77777777" w:rsidR="00394A59" w:rsidRDefault="00394A59">
      <w:r>
        <w:separator/>
      </w:r>
    </w:p>
  </w:endnote>
  <w:endnote w:type="continuationSeparator" w:id="0">
    <w:p w14:paraId="42F35DD7" w14:textId="77777777" w:rsidR="00394A59" w:rsidRDefault="00394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E9A459" w14:textId="77777777" w:rsidR="00394A59" w:rsidRDefault="00394A59">
      <w:r>
        <w:separator/>
      </w:r>
    </w:p>
  </w:footnote>
  <w:footnote w:type="continuationSeparator" w:id="0">
    <w:p w14:paraId="386CCD6B" w14:textId="77777777" w:rsidR="00394A59" w:rsidRDefault="00394A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Z">
    <w15:presenceInfo w15:providerId="None" w15:userId="SZ"/>
  </w15:person>
  <w15:person w15:author="Haier">
    <w15:presenceInfo w15:providerId="None" w15:userId="Hai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68"/>
    <w:rsid w:val="0001080A"/>
    <w:rsid w:val="0001181C"/>
    <w:rsid w:val="00017CD5"/>
    <w:rsid w:val="00025949"/>
    <w:rsid w:val="000264E2"/>
    <w:rsid w:val="00033397"/>
    <w:rsid w:val="000370D7"/>
    <w:rsid w:val="00040095"/>
    <w:rsid w:val="00051834"/>
    <w:rsid w:val="00053565"/>
    <w:rsid w:val="00054A22"/>
    <w:rsid w:val="00055572"/>
    <w:rsid w:val="00060C13"/>
    <w:rsid w:val="00062023"/>
    <w:rsid w:val="000655A6"/>
    <w:rsid w:val="00080512"/>
    <w:rsid w:val="0009108F"/>
    <w:rsid w:val="00091682"/>
    <w:rsid w:val="000A7A2E"/>
    <w:rsid w:val="000C47C3"/>
    <w:rsid w:val="000D58AB"/>
    <w:rsid w:val="000E2431"/>
    <w:rsid w:val="000E4207"/>
    <w:rsid w:val="000F74B1"/>
    <w:rsid w:val="00106BA6"/>
    <w:rsid w:val="00114013"/>
    <w:rsid w:val="00133525"/>
    <w:rsid w:val="001344B2"/>
    <w:rsid w:val="0013671E"/>
    <w:rsid w:val="001507EA"/>
    <w:rsid w:val="001551E7"/>
    <w:rsid w:val="00174191"/>
    <w:rsid w:val="001A4C42"/>
    <w:rsid w:val="001A7420"/>
    <w:rsid w:val="001B6637"/>
    <w:rsid w:val="001B74EB"/>
    <w:rsid w:val="001C21C3"/>
    <w:rsid w:val="001D02C2"/>
    <w:rsid w:val="001E64E1"/>
    <w:rsid w:val="001F0C1D"/>
    <w:rsid w:val="001F1132"/>
    <w:rsid w:val="001F168B"/>
    <w:rsid w:val="002347A2"/>
    <w:rsid w:val="002366E3"/>
    <w:rsid w:val="002459F0"/>
    <w:rsid w:val="002617CA"/>
    <w:rsid w:val="002675F0"/>
    <w:rsid w:val="002726A1"/>
    <w:rsid w:val="002760EE"/>
    <w:rsid w:val="00292E94"/>
    <w:rsid w:val="002A1D4C"/>
    <w:rsid w:val="002A4D88"/>
    <w:rsid w:val="002B194B"/>
    <w:rsid w:val="002B6339"/>
    <w:rsid w:val="002D09D0"/>
    <w:rsid w:val="002E00EE"/>
    <w:rsid w:val="0031157D"/>
    <w:rsid w:val="003172DC"/>
    <w:rsid w:val="0035462D"/>
    <w:rsid w:val="00356555"/>
    <w:rsid w:val="003765B8"/>
    <w:rsid w:val="003773A2"/>
    <w:rsid w:val="00394A59"/>
    <w:rsid w:val="003A720B"/>
    <w:rsid w:val="003C3971"/>
    <w:rsid w:val="003D7EC6"/>
    <w:rsid w:val="003E553A"/>
    <w:rsid w:val="003E62EA"/>
    <w:rsid w:val="003F6016"/>
    <w:rsid w:val="004011F6"/>
    <w:rsid w:val="004147AE"/>
    <w:rsid w:val="00415C09"/>
    <w:rsid w:val="00417B5C"/>
    <w:rsid w:val="00421FD9"/>
    <w:rsid w:val="00423334"/>
    <w:rsid w:val="0042427C"/>
    <w:rsid w:val="00431174"/>
    <w:rsid w:val="004322FD"/>
    <w:rsid w:val="004345EC"/>
    <w:rsid w:val="00465515"/>
    <w:rsid w:val="00473B87"/>
    <w:rsid w:val="00492FEE"/>
    <w:rsid w:val="0049751D"/>
    <w:rsid w:val="004C30AC"/>
    <w:rsid w:val="004D2C63"/>
    <w:rsid w:val="004D3578"/>
    <w:rsid w:val="004E213A"/>
    <w:rsid w:val="004F0988"/>
    <w:rsid w:val="004F3340"/>
    <w:rsid w:val="004F6360"/>
    <w:rsid w:val="005073B5"/>
    <w:rsid w:val="0053388B"/>
    <w:rsid w:val="00535773"/>
    <w:rsid w:val="00543E6C"/>
    <w:rsid w:val="00547CCE"/>
    <w:rsid w:val="00565087"/>
    <w:rsid w:val="00567028"/>
    <w:rsid w:val="00587446"/>
    <w:rsid w:val="00594B83"/>
    <w:rsid w:val="00597B11"/>
    <w:rsid w:val="005A2544"/>
    <w:rsid w:val="005D2E01"/>
    <w:rsid w:val="005D7526"/>
    <w:rsid w:val="005E29D1"/>
    <w:rsid w:val="005E4BB2"/>
    <w:rsid w:val="005E56DD"/>
    <w:rsid w:val="005F788A"/>
    <w:rsid w:val="00602AEA"/>
    <w:rsid w:val="0061006D"/>
    <w:rsid w:val="00614FDF"/>
    <w:rsid w:val="0063543D"/>
    <w:rsid w:val="0064555A"/>
    <w:rsid w:val="00647114"/>
    <w:rsid w:val="00650DAD"/>
    <w:rsid w:val="0067285D"/>
    <w:rsid w:val="00680F9B"/>
    <w:rsid w:val="006912E9"/>
    <w:rsid w:val="00695AA1"/>
    <w:rsid w:val="006A323F"/>
    <w:rsid w:val="006A55F5"/>
    <w:rsid w:val="006B0DFD"/>
    <w:rsid w:val="006B30D0"/>
    <w:rsid w:val="006B3EFD"/>
    <w:rsid w:val="006C3D95"/>
    <w:rsid w:val="006D0E99"/>
    <w:rsid w:val="006E0312"/>
    <w:rsid w:val="006E5C86"/>
    <w:rsid w:val="006F2A36"/>
    <w:rsid w:val="0070020E"/>
    <w:rsid w:val="007008B4"/>
    <w:rsid w:val="00701116"/>
    <w:rsid w:val="0071174C"/>
    <w:rsid w:val="00713C44"/>
    <w:rsid w:val="00734A5B"/>
    <w:rsid w:val="00735979"/>
    <w:rsid w:val="0074026F"/>
    <w:rsid w:val="0074051A"/>
    <w:rsid w:val="007429F6"/>
    <w:rsid w:val="00744E76"/>
    <w:rsid w:val="0076465F"/>
    <w:rsid w:val="00764D09"/>
    <w:rsid w:val="00765D97"/>
    <w:rsid w:val="00765EA3"/>
    <w:rsid w:val="00774DA4"/>
    <w:rsid w:val="00775FD1"/>
    <w:rsid w:val="00777183"/>
    <w:rsid w:val="00781F0F"/>
    <w:rsid w:val="007B600E"/>
    <w:rsid w:val="007C7FBD"/>
    <w:rsid w:val="007E7E45"/>
    <w:rsid w:val="007F0F4A"/>
    <w:rsid w:val="007F5EAD"/>
    <w:rsid w:val="0080164E"/>
    <w:rsid w:val="008028A4"/>
    <w:rsid w:val="00803AD1"/>
    <w:rsid w:val="00815CEC"/>
    <w:rsid w:val="008267B8"/>
    <w:rsid w:val="00830747"/>
    <w:rsid w:val="008359CD"/>
    <w:rsid w:val="00850551"/>
    <w:rsid w:val="00855E22"/>
    <w:rsid w:val="00870F40"/>
    <w:rsid w:val="0087343C"/>
    <w:rsid w:val="008768CA"/>
    <w:rsid w:val="00881287"/>
    <w:rsid w:val="008C384C"/>
    <w:rsid w:val="008D05CF"/>
    <w:rsid w:val="008E2D68"/>
    <w:rsid w:val="008E6756"/>
    <w:rsid w:val="008F1B75"/>
    <w:rsid w:val="008F4DE8"/>
    <w:rsid w:val="008F6791"/>
    <w:rsid w:val="00900D7F"/>
    <w:rsid w:val="0090160B"/>
    <w:rsid w:val="0090271F"/>
    <w:rsid w:val="00902E23"/>
    <w:rsid w:val="009114D7"/>
    <w:rsid w:val="0091348E"/>
    <w:rsid w:val="00917CCB"/>
    <w:rsid w:val="00923109"/>
    <w:rsid w:val="009240FB"/>
    <w:rsid w:val="00933FB0"/>
    <w:rsid w:val="0093639E"/>
    <w:rsid w:val="00942EC2"/>
    <w:rsid w:val="0095579F"/>
    <w:rsid w:val="00967097"/>
    <w:rsid w:val="009913CA"/>
    <w:rsid w:val="00992714"/>
    <w:rsid w:val="009F37B7"/>
    <w:rsid w:val="009F7D26"/>
    <w:rsid w:val="00A10F02"/>
    <w:rsid w:val="00A164B4"/>
    <w:rsid w:val="00A26956"/>
    <w:rsid w:val="00A27486"/>
    <w:rsid w:val="00A53724"/>
    <w:rsid w:val="00A54FF0"/>
    <w:rsid w:val="00A56066"/>
    <w:rsid w:val="00A65BEA"/>
    <w:rsid w:val="00A73129"/>
    <w:rsid w:val="00A739C5"/>
    <w:rsid w:val="00A82346"/>
    <w:rsid w:val="00A82A14"/>
    <w:rsid w:val="00A82B3A"/>
    <w:rsid w:val="00A92BA1"/>
    <w:rsid w:val="00A95A32"/>
    <w:rsid w:val="00A96B81"/>
    <w:rsid w:val="00AA11D1"/>
    <w:rsid w:val="00AA2231"/>
    <w:rsid w:val="00AB4A5D"/>
    <w:rsid w:val="00AB7DD8"/>
    <w:rsid w:val="00AC4425"/>
    <w:rsid w:val="00AC544C"/>
    <w:rsid w:val="00AC6BC6"/>
    <w:rsid w:val="00AC73DF"/>
    <w:rsid w:val="00AE2EF3"/>
    <w:rsid w:val="00AE522A"/>
    <w:rsid w:val="00AE65E2"/>
    <w:rsid w:val="00AF1460"/>
    <w:rsid w:val="00B016EA"/>
    <w:rsid w:val="00B076E4"/>
    <w:rsid w:val="00B108AD"/>
    <w:rsid w:val="00B15449"/>
    <w:rsid w:val="00B771C7"/>
    <w:rsid w:val="00B80BA5"/>
    <w:rsid w:val="00B93086"/>
    <w:rsid w:val="00B9579F"/>
    <w:rsid w:val="00BA19ED"/>
    <w:rsid w:val="00BA4431"/>
    <w:rsid w:val="00BA4B8D"/>
    <w:rsid w:val="00BB1E67"/>
    <w:rsid w:val="00BB3DAB"/>
    <w:rsid w:val="00BC0F7D"/>
    <w:rsid w:val="00BC731A"/>
    <w:rsid w:val="00BD150B"/>
    <w:rsid w:val="00BD4A73"/>
    <w:rsid w:val="00BD7D31"/>
    <w:rsid w:val="00BE3255"/>
    <w:rsid w:val="00BE7714"/>
    <w:rsid w:val="00BE7823"/>
    <w:rsid w:val="00BE7BF9"/>
    <w:rsid w:val="00BF128E"/>
    <w:rsid w:val="00C05287"/>
    <w:rsid w:val="00C074DD"/>
    <w:rsid w:val="00C1496A"/>
    <w:rsid w:val="00C21369"/>
    <w:rsid w:val="00C23C7D"/>
    <w:rsid w:val="00C30894"/>
    <w:rsid w:val="00C33079"/>
    <w:rsid w:val="00C37063"/>
    <w:rsid w:val="00C45231"/>
    <w:rsid w:val="00C551FF"/>
    <w:rsid w:val="00C72833"/>
    <w:rsid w:val="00C80F1D"/>
    <w:rsid w:val="00C81DE8"/>
    <w:rsid w:val="00C91962"/>
    <w:rsid w:val="00C92DA6"/>
    <w:rsid w:val="00C93F40"/>
    <w:rsid w:val="00CA3D0C"/>
    <w:rsid w:val="00CD5C93"/>
    <w:rsid w:val="00D02818"/>
    <w:rsid w:val="00D24E3D"/>
    <w:rsid w:val="00D305AF"/>
    <w:rsid w:val="00D36035"/>
    <w:rsid w:val="00D57972"/>
    <w:rsid w:val="00D605D9"/>
    <w:rsid w:val="00D675A9"/>
    <w:rsid w:val="00D738D6"/>
    <w:rsid w:val="00D755EB"/>
    <w:rsid w:val="00D76048"/>
    <w:rsid w:val="00D803A2"/>
    <w:rsid w:val="00D82E6F"/>
    <w:rsid w:val="00D87E00"/>
    <w:rsid w:val="00D9134D"/>
    <w:rsid w:val="00D96C4E"/>
    <w:rsid w:val="00DA01E4"/>
    <w:rsid w:val="00DA4B6F"/>
    <w:rsid w:val="00DA7A03"/>
    <w:rsid w:val="00DB1818"/>
    <w:rsid w:val="00DC309B"/>
    <w:rsid w:val="00DC4DA2"/>
    <w:rsid w:val="00DD4C17"/>
    <w:rsid w:val="00DD74A5"/>
    <w:rsid w:val="00DF2B1F"/>
    <w:rsid w:val="00DF62CD"/>
    <w:rsid w:val="00E07C94"/>
    <w:rsid w:val="00E12483"/>
    <w:rsid w:val="00E16509"/>
    <w:rsid w:val="00E34259"/>
    <w:rsid w:val="00E44582"/>
    <w:rsid w:val="00E55171"/>
    <w:rsid w:val="00E77645"/>
    <w:rsid w:val="00E9053D"/>
    <w:rsid w:val="00EA15B0"/>
    <w:rsid w:val="00EA2BE3"/>
    <w:rsid w:val="00EA5EA7"/>
    <w:rsid w:val="00EC100A"/>
    <w:rsid w:val="00EC4A25"/>
    <w:rsid w:val="00EE555E"/>
    <w:rsid w:val="00EF38B4"/>
    <w:rsid w:val="00EF5BF5"/>
    <w:rsid w:val="00EF608C"/>
    <w:rsid w:val="00F025A2"/>
    <w:rsid w:val="00F04712"/>
    <w:rsid w:val="00F13360"/>
    <w:rsid w:val="00F20320"/>
    <w:rsid w:val="00F22EC7"/>
    <w:rsid w:val="00F325C8"/>
    <w:rsid w:val="00F409B4"/>
    <w:rsid w:val="00F51F43"/>
    <w:rsid w:val="00F61E63"/>
    <w:rsid w:val="00F653B8"/>
    <w:rsid w:val="00F66C6E"/>
    <w:rsid w:val="00F9008D"/>
    <w:rsid w:val="00FA1266"/>
    <w:rsid w:val="00FC09A7"/>
    <w:rsid w:val="00FC1192"/>
    <w:rsid w:val="00FD0B8E"/>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6380459A-F670-4E10-AA18-21849BA3A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10">
    <w:name w:val="未处理的提及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20">
    <w:name w:val="标题 2 字符"/>
    <w:link w:val="2"/>
    <w:rsid w:val="008D05CF"/>
    <w:rPr>
      <w:rFonts w:ascii="Arial" w:hAnsi="Arial"/>
      <w:sz w:val="32"/>
      <w:lang w:eastAsia="en-US"/>
    </w:rPr>
  </w:style>
  <w:style w:type="character" w:customStyle="1" w:styleId="30">
    <w:name w:val="标题 3 字符"/>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aa">
    <w:name w:val="annotation reference"/>
    <w:basedOn w:val="a0"/>
    <w:rsid w:val="001551E7"/>
    <w:rPr>
      <w:sz w:val="16"/>
      <w:szCs w:val="16"/>
    </w:rPr>
  </w:style>
  <w:style w:type="paragraph" w:styleId="ab">
    <w:name w:val="annotation text"/>
    <w:basedOn w:val="a"/>
    <w:link w:val="ac"/>
    <w:rsid w:val="001551E7"/>
  </w:style>
  <w:style w:type="character" w:customStyle="1" w:styleId="ac">
    <w:name w:val="批注文字 字符"/>
    <w:basedOn w:val="a0"/>
    <w:link w:val="ab"/>
    <w:rsid w:val="001551E7"/>
    <w:rPr>
      <w:lang w:eastAsia="en-US"/>
    </w:rPr>
  </w:style>
  <w:style w:type="paragraph" w:styleId="ad">
    <w:name w:val="annotation subject"/>
    <w:basedOn w:val="ab"/>
    <w:next w:val="ab"/>
    <w:link w:val="ae"/>
    <w:rsid w:val="001551E7"/>
    <w:rPr>
      <w:b/>
      <w:bCs/>
    </w:rPr>
  </w:style>
  <w:style w:type="character" w:customStyle="1" w:styleId="ae">
    <w:name w:val="批注主题 字符"/>
    <w:basedOn w:val="ac"/>
    <w:link w:val="ad"/>
    <w:rsid w:val="001551E7"/>
    <w:rPr>
      <w:b/>
      <w:bCs/>
      <w:lang w:eastAsia="en-US"/>
    </w:rPr>
  </w:style>
  <w:style w:type="character" w:customStyle="1" w:styleId="B1Char">
    <w:name w:val="B1 Char"/>
    <w:link w:val="B1"/>
    <w:qFormat/>
    <w:rsid w:val="00417B5C"/>
    <w:rPr>
      <w:lang w:eastAsia="en-US"/>
    </w:rPr>
  </w:style>
  <w:style w:type="paragraph" w:styleId="af">
    <w:name w:val="Normal (Web)"/>
    <w:basedOn w:val="a"/>
    <w:uiPriority w:val="99"/>
    <w:unhideWhenUsed/>
    <w:rsid w:val="00DA4B6F"/>
    <w:pPr>
      <w:spacing w:before="100" w:beforeAutospacing="1" w:after="100" w:afterAutospacing="1"/>
    </w:pPr>
    <w:rPr>
      <w:rFonts w:ascii="宋体" w:hAnsi="宋体" w:cs="宋体"/>
      <w:sz w:val="24"/>
      <w:szCs w:val="24"/>
      <w:lang w:val="en-US" w:eastAsia="zh-CN"/>
    </w:rPr>
  </w:style>
  <w:style w:type="character" w:customStyle="1" w:styleId="EditorsNoteChar">
    <w:name w:val="Editor's Note Char"/>
    <w:link w:val="EditorsNote"/>
    <w:locked/>
    <w:rsid w:val="0064555A"/>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zhang.shuang2@huawei.co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mailto:huangzhx@haier.com"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mailto:wangzizhen@haier.com" TargetMode="External"/><Relationship Id="rId14" Type="http://schemas.openxmlformats.org/officeDocument/2006/relationships/image" Target="media/image3.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F91CF9-EEF2-4016-AE0A-E85364C250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5</Pages>
  <Words>2070</Words>
  <Characters>11803</Characters>
  <Application>Microsoft Office Word</Application>
  <DocSecurity>0</DocSecurity>
  <Lines>98</Lines>
  <Paragraphs>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Haier</cp:lastModifiedBy>
  <cp:revision>8</cp:revision>
  <cp:lastPrinted>2019-02-25T14:05:00Z</cp:lastPrinted>
  <dcterms:created xsi:type="dcterms:W3CDTF">2022-08-29T10:59:00Z</dcterms:created>
  <dcterms:modified xsi:type="dcterms:W3CDTF">2022-08-30T13:27:00Z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(3)3rS6shI7qGdNkP5+oHgqLZYo3KCHRUvNq/eVHwXW/yv2ePqGRDy108b7AkBYJDUCt/e2J3LH
lGhec2ssC/JU4GbYPVPbG0nqhKVj99pJiAcMWYSAR7RbaZjDZM77jQK8vVw+dYtiAn9/UrxG
CwaM+mLQPC9BYpd2CXHlF8Ljm9+i1qjzh39bjYZfu43r9sxKvJZq5OMCrc2ffRXO2YPZ01aH
0WTLldx0Kr0Uq4W2t9</vt:lpwstr>
  </property>
  <property fmtid="{D5CDD505-2E9C-101B-9397-08002B2CF9AE}" pid="3" name="_2015_ms_pID_7253431">
    <vt:lpwstr>JZ90MSTOLF4C5dYPb/AAIifp/Z29AsRMpTIrI7T9yJX7Vrbj17Lwkf
obQMoeRWM+bYax9Ei414ofGgI8YHYnW8SEkW4BoUKVCnv4aeXx5ylJEE0MZBQfP7vpCjNVrx
aULyz4+DT8Bju1GTS1ekGkVHmXjb4YGVTRWYmX4VJNRrwPGeSEWJqWyFaDLvoHznn+B1/AnE
HCtC4VF4gk89tblhy4ZW1p2MkXp2gxDxYq5m</vt:lpwstr>
  </property>
  <property fmtid="{D5CDD505-2E9C-101B-9397-08002B2CF9AE}" pid="4" name="_2015_ms_pID_7253432">
    <vt:lpwstr>4Q==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1660272083</vt:lpwstr>
  </property>
</Properties>
</file>